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5672" w14:textId="6642AAD3" w:rsidR="003C47CD" w:rsidRDefault="004468AF">
      <w:pPr>
        <w:rPr>
          <w:lang w:val="fr-FR"/>
        </w:rPr>
      </w:pPr>
      <w:proofErr w:type="gramStart"/>
      <w:r w:rsidRPr="003C47CD">
        <w:rPr>
          <w:lang w:val="fr-FR"/>
        </w:rPr>
        <w:t>prénom</w:t>
      </w:r>
      <w:proofErr w:type="gramEnd"/>
      <w:r w:rsidRPr="003C47CD">
        <w:rPr>
          <w:lang w:val="fr-FR"/>
        </w:rPr>
        <w:t>/nom:</w:t>
      </w:r>
    </w:p>
    <w:p w14:paraId="26A04B0D" w14:textId="7EABCF4F" w:rsidR="00006FED" w:rsidRPr="006A30CC" w:rsidRDefault="006A30CC">
      <w:r w:rsidRPr="006A30CC">
        <w:t xml:space="preserve">PART </w:t>
      </w:r>
      <w:proofErr w:type="gramStart"/>
      <w:r w:rsidRPr="006A30CC">
        <w:t>A :</w:t>
      </w:r>
      <w:proofErr w:type="gramEnd"/>
      <w:r w:rsidRPr="006A30CC">
        <w:t xml:space="preserve"> </w:t>
      </w:r>
      <w:r w:rsidR="00006FED" w:rsidRPr="006A30CC">
        <w:t>Write or Draw.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345"/>
        <w:gridCol w:w="900"/>
        <w:gridCol w:w="1115"/>
        <w:gridCol w:w="2215"/>
      </w:tblGrid>
      <w:tr w:rsidR="00006FED" w:rsidRPr="003C47CD" w14:paraId="403DA9A4" w14:textId="3C62C6E1" w:rsidTr="00006FED">
        <w:trPr>
          <w:jc w:val="center"/>
        </w:trPr>
        <w:tc>
          <w:tcPr>
            <w:tcW w:w="1345" w:type="dxa"/>
            <w:tcBorders>
              <w:top w:val="nil"/>
              <w:left w:val="nil"/>
            </w:tcBorders>
          </w:tcPr>
          <w:p w14:paraId="25A92C5F" w14:textId="77777777" w:rsidR="00006FED" w:rsidRPr="006A30CC" w:rsidRDefault="00006FED"/>
        </w:tc>
        <w:tc>
          <w:tcPr>
            <w:tcW w:w="2345" w:type="dxa"/>
          </w:tcPr>
          <w:p w14:paraId="6617F5CD" w14:textId="77777777" w:rsidR="00006FED" w:rsidRPr="003C47CD" w:rsidRDefault="00006FED" w:rsidP="002446CF">
            <w:pPr>
              <w:jc w:val="center"/>
              <w:rPr>
                <w:b/>
                <w:lang w:val="fr-FR"/>
              </w:rPr>
            </w:pPr>
            <w:r w:rsidRPr="003C47CD">
              <w:rPr>
                <w:b/>
                <w:lang w:val="fr-FR"/>
              </w:rPr>
              <w:t xml:space="preserve">Comment ça </w:t>
            </w:r>
            <w:proofErr w:type="gramStart"/>
            <w:r w:rsidRPr="003C47CD">
              <w:rPr>
                <w:b/>
                <w:lang w:val="fr-FR"/>
              </w:rPr>
              <w:t>va?</w:t>
            </w:r>
            <w:proofErr w:type="gram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A194A5" w14:textId="77777777" w:rsidR="00006FED" w:rsidRPr="003C47CD" w:rsidRDefault="00006FED" w:rsidP="002446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15" w:type="dxa"/>
          </w:tcPr>
          <w:p w14:paraId="24085E5A" w14:textId="77777777" w:rsidR="00006FED" w:rsidRPr="003C47CD" w:rsidRDefault="00006FED" w:rsidP="002446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15" w:type="dxa"/>
          </w:tcPr>
          <w:p w14:paraId="34746DE5" w14:textId="172A67DB" w:rsidR="00006FED" w:rsidRPr="003C47CD" w:rsidRDefault="00006FED" w:rsidP="002446CF">
            <w:pPr>
              <w:jc w:val="center"/>
              <w:rPr>
                <w:b/>
                <w:lang w:val="fr-FR"/>
              </w:rPr>
            </w:pPr>
            <w:r w:rsidRPr="003C47CD">
              <w:rPr>
                <w:b/>
                <w:lang w:val="fr-FR"/>
              </w:rPr>
              <w:t xml:space="preserve">Comment ça </w:t>
            </w:r>
            <w:proofErr w:type="gramStart"/>
            <w:r w:rsidRPr="003C47CD">
              <w:rPr>
                <w:b/>
                <w:lang w:val="fr-FR"/>
              </w:rPr>
              <w:t>va?</w:t>
            </w:r>
            <w:proofErr w:type="gramEnd"/>
          </w:p>
        </w:tc>
      </w:tr>
      <w:tr w:rsidR="00006FED" w:rsidRPr="003C47CD" w14:paraId="343CF897" w14:textId="6CC169B6" w:rsidTr="00006FED">
        <w:trPr>
          <w:trHeight w:val="1296"/>
          <w:jc w:val="center"/>
        </w:trPr>
        <w:tc>
          <w:tcPr>
            <w:tcW w:w="1345" w:type="dxa"/>
            <w:vAlign w:val="center"/>
          </w:tcPr>
          <w:p w14:paraId="18A1CF33" w14:textId="77777777" w:rsidR="00006FED" w:rsidRPr="003C47CD" w:rsidRDefault="00006FED" w:rsidP="00006FED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lundi</w:t>
            </w:r>
            <w:proofErr w:type="gramEnd"/>
          </w:p>
        </w:tc>
        <w:tc>
          <w:tcPr>
            <w:tcW w:w="2345" w:type="dxa"/>
            <w:vAlign w:val="center"/>
          </w:tcPr>
          <w:p w14:paraId="12968A1B" w14:textId="77777777" w:rsidR="00006FED" w:rsidRPr="003C47CD" w:rsidRDefault="00006FED" w:rsidP="00006FED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CC1A23" w14:textId="77777777" w:rsidR="00006FED" w:rsidRPr="003C47CD" w:rsidRDefault="00006FED" w:rsidP="00006FED">
            <w:pPr>
              <w:rPr>
                <w:lang w:val="fr-FR"/>
              </w:rPr>
            </w:pPr>
          </w:p>
        </w:tc>
        <w:tc>
          <w:tcPr>
            <w:tcW w:w="1115" w:type="dxa"/>
            <w:vAlign w:val="center"/>
          </w:tcPr>
          <w:p w14:paraId="1218405D" w14:textId="5C83BE58" w:rsidR="00006FED" w:rsidRPr="003C47CD" w:rsidRDefault="00006FED" w:rsidP="00006FED">
            <w:pPr>
              <w:rPr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vendredi</w:t>
            </w:r>
            <w:proofErr w:type="gramEnd"/>
          </w:p>
        </w:tc>
        <w:tc>
          <w:tcPr>
            <w:tcW w:w="2215" w:type="dxa"/>
          </w:tcPr>
          <w:p w14:paraId="53015763" w14:textId="77777777" w:rsidR="00006FED" w:rsidRPr="003C47CD" w:rsidRDefault="00006FED" w:rsidP="00006FED">
            <w:pPr>
              <w:rPr>
                <w:lang w:val="fr-FR"/>
              </w:rPr>
            </w:pPr>
          </w:p>
        </w:tc>
      </w:tr>
      <w:tr w:rsidR="00006FED" w:rsidRPr="003C47CD" w14:paraId="083F1917" w14:textId="5E9D7828" w:rsidTr="00006FED">
        <w:trPr>
          <w:trHeight w:val="1296"/>
          <w:jc w:val="center"/>
        </w:trPr>
        <w:tc>
          <w:tcPr>
            <w:tcW w:w="1345" w:type="dxa"/>
            <w:vAlign w:val="center"/>
          </w:tcPr>
          <w:p w14:paraId="221976F9" w14:textId="77777777" w:rsidR="00006FED" w:rsidRPr="003C47CD" w:rsidRDefault="00006FED" w:rsidP="00006FED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mardi</w:t>
            </w:r>
            <w:proofErr w:type="gramEnd"/>
          </w:p>
        </w:tc>
        <w:tc>
          <w:tcPr>
            <w:tcW w:w="2345" w:type="dxa"/>
            <w:vAlign w:val="center"/>
          </w:tcPr>
          <w:p w14:paraId="45F5F830" w14:textId="77777777" w:rsidR="00006FED" w:rsidRPr="003C47CD" w:rsidRDefault="00006FED" w:rsidP="00006FED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185031" w14:textId="77777777" w:rsidR="00006FED" w:rsidRPr="003C47CD" w:rsidRDefault="00006FED" w:rsidP="00006FED">
            <w:pPr>
              <w:rPr>
                <w:lang w:val="fr-FR"/>
              </w:rPr>
            </w:pPr>
          </w:p>
        </w:tc>
        <w:tc>
          <w:tcPr>
            <w:tcW w:w="1115" w:type="dxa"/>
            <w:vAlign w:val="center"/>
          </w:tcPr>
          <w:p w14:paraId="27ADF7C3" w14:textId="452A2FCD" w:rsidR="00006FED" w:rsidRPr="003C47CD" w:rsidRDefault="00006FED" w:rsidP="00006FED">
            <w:pPr>
              <w:rPr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samedi</w:t>
            </w:r>
            <w:proofErr w:type="gramEnd"/>
          </w:p>
        </w:tc>
        <w:tc>
          <w:tcPr>
            <w:tcW w:w="2215" w:type="dxa"/>
          </w:tcPr>
          <w:p w14:paraId="5A1772B1" w14:textId="77777777" w:rsidR="00006FED" w:rsidRPr="003C47CD" w:rsidRDefault="00006FED" w:rsidP="00006FED">
            <w:pPr>
              <w:rPr>
                <w:lang w:val="fr-FR"/>
              </w:rPr>
            </w:pPr>
          </w:p>
        </w:tc>
      </w:tr>
      <w:tr w:rsidR="00006FED" w:rsidRPr="003C47CD" w14:paraId="79F2C87B" w14:textId="60F75BBD" w:rsidTr="00006FED">
        <w:trPr>
          <w:trHeight w:val="1296"/>
          <w:jc w:val="center"/>
        </w:trPr>
        <w:tc>
          <w:tcPr>
            <w:tcW w:w="1345" w:type="dxa"/>
            <w:vAlign w:val="center"/>
          </w:tcPr>
          <w:p w14:paraId="77B23E0D" w14:textId="77777777" w:rsidR="00006FED" w:rsidRPr="003C47CD" w:rsidRDefault="00006FED" w:rsidP="00006FED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mercredi</w:t>
            </w:r>
            <w:proofErr w:type="gramEnd"/>
          </w:p>
        </w:tc>
        <w:tc>
          <w:tcPr>
            <w:tcW w:w="2345" w:type="dxa"/>
            <w:vAlign w:val="center"/>
          </w:tcPr>
          <w:p w14:paraId="0C03697E" w14:textId="77777777" w:rsidR="00006FED" w:rsidRPr="003C47CD" w:rsidRDefault="00006FED" w:rsidP="00006FED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130D0E" w14:textId="77777777" w:rsidR="00006FED" w:rsidRPr="003C47CD" w:rsidRDefault="00006FED" w:rsidP="00006FED">
            <w:pPr>
              <w:rPr>
                <w:lang w:val="fr-FR"/>
              </w:rPr>
            </w:pPr>
          </w:p>
        </w:tc>
        <w:tc>
          <w:tcPr>
            <w:tcW w:w="1115" w:type="dxa"/>
            <w:vAlign w:val="center"/>
          </w:tcPr>
          <w:p w14:paraId="516B5471" w14:textId="7E78B2A5" w:rsidR="00006FED" w:rsidRPr="003C47CD" w:rsidRDefault="00006FED" w:rsidP="00006FED">
            <w:pPr>
              <w:rPr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dimanche</w:t>
            </w:r>
            <w:proofErr w:type="gramEnd"/>
          </w:p>
        </w:tc>
        <w:tc>
          <w:tcPr>
            <w:tcW w:w="2215" w:type="dxa"/>
          </w:tcPr>
          <w:p w14:paraId="0C8759C6" w14:textId="77777777" w:rsidR="00006FED" w:rsidRPr="003C47CD" w:rsidRDefault="00006FED" w:rsidP="00006FED">
            <w:pPr>
              <w:rPr>
                <w:lang w:val="fr-FR"/>
              </w:rPr>
            </w:pPr>
          </w:p>
        </w:tc>
      </w:tr>
      <w:tr w:rsidR="00006FED" w:rsidRPr="003C47CD" w14:paraId="4ED06573" w14:textId="7A3BF704" w:rsidTr="00006FED">
        <w:trPr>
          <w:gridAfter w:val="3"/>
          <w:wAfter w:w="4230" w:type="dxa"/>
          <w:trHeight w:val="1296"/>
          <w:jc w:val="center"/>
        </w:trPr>
        <w:tc>
          <w:tcPr>
            <w:tcW w:w="1345" w:type="dxa"/>
            <w:vAlign w:val="center"/>
          </w:tcPr>
          <w:p w14:paraId="72022259" w14:textId="77777777" w:rsidR="00006FED" w:rsidRPr="003C47CD" w:rsidRDefault="00006FED" w:rsidP="00006FED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jeudi</w:t>
            </w:r>
            <w:proofErr w:type="gramEnd"/>
          </w:p>
        </w:tc>
        <w:tc>
          <w:tcPr>
            <w:tcW w:w="2345" w:type="dxa"/>
            <w:vAlign w:val="center"/>
          </w:tcPr>
          <w:p w14:paraId="56ECA059" w14:textId="77777777" w:rsidR="00006FED" w:rsidRPr="003C47CD" w:rsidRDefault="00006FED" w:rsidP="00006FED">
            <w:pPr>
              <w:rPr>
                <w:lang w:val="fr-FR"/>
              </w:rPr>
            </w:pPr>
          </w:p>
        </w:tc>
      </w:tr>
    </w:tbl>
    <w:p w14:paraId="50BCE2E7" w14:textId="6048FDB2" w:rsidR="006A30CC" w:rsidRDefault="006A30CC">
      <w:pPr>
        <w:rPr>
          <w:b/>
          <w:lang w:val="fr-FR"/>
        </w:rPr>
      </w:pPr>
    </w:p>
    <w:p w14:paraId="19C747E0" w14:textId="2BCC6059" w:rsidR="006A30CC" w:rsidRPr="00974C49" w:rsidRDefault="00EC2769" w:rsidP="006A30CC">
      <w:pPr>
        <w:spacing w:after="0"/>
        <w:rPr>
          <w:b/>
          <w:lang w:val="fr-FR"/>
        </w:rPr>
      </w:pPr>
      <w:r w:rsidRPr="00EC2769">
        <w:rPr>
          <w:lang w:val="fr-FR"/>
        </w:rPr>
        <w:t xml:space="preserve">PART </w:t>
      </w:r>
      <w:proofErr w:type="gramStart"/>
      <w:r w:rsidRPr="00EC2769">
        <w:rPr>
          <w:lang w:val="fr-FR"/>
        </w:rPr>
        <w:t>B:</w:t>
      </w:r>
      <w:proofErr w:type="gramEnd"/>
      <w:r>
        <w:rPr>
          <w:b/>
          <w:lang w:val="fr-FR"/>
        </w:rPr>
        <w:t xml:space="preserve"> </w:t>
      </w:r>
      <w:bookmarkStart w:id="0" w:name="_GoBack"/>
      <w:r w:rsidR="006A30CC">
        <w:rPr>
          <w:b/>
          <w:lang w:val="fr-FR"/>
        </w:rPr>
        <w:t xml:space="preserve">Quel est ton objet préféré ?  </w:t>
      </w:r>
      <w:bookmarkEnd w:id="0"/>
      <w:r w:rsidR="006A30CC" w:rsidRPr="006A30CC">
        <w:t>Write one line.</w:t>
      </w:r>
    </w:p>
    <w:p w14:paraId="0D1D2C54" w14:textId="77777777" w:rsidR="006A30CC" w:rsidRDefault="006A30CC" w:rsidP="006A30CC">
      <w:pPr>
        <w:spacing w:after="0"/>
        <w:rPr>
          <w:lang w:val="fr-FR"/>
        </w:rPr>
      </w:pPr>
      <w:r w:rsidRPr="006A30CC">
        <w:rPr>
          <w:b/>
        </w:rPr>
        <w:t xml:space="preserve">Sentence </w:t>
      </w:r>
      <w:proofErr w:type="gramStart"/>
      <w:r w:rsidRPr="006A30CC">
        <w:rPr>
          <w:b/>
        </w:rPr>
        <w:t>starters :</w:t>
      </w:r>
      <w:proofErr w:type="gramEnd"/>
      <w:r w:rsidRPr="006A30CC">
        <w:rPr>
          <w:b/>
        </w:rPr>
        <w:t xml:space="preserve"> </w:t>
      </w:r>
      <w:proofErr w:type="spellStart"/>
      <w:r w:rsidRPr="006A30CC">
        <w:t>J’aime</w:t>
      </w:r>
      <w:proofErr w:type="spellEnd"/>
      <w:r w:rsidRPr="006A30CC">
        <w:t>…</w:t>
      </w:r>
      <w:r w:rsidRPr="006A30CC">
        <w:tab/>
      </w:r>
      <w:r>
        <w:rPr>
          <w:lang w:val="fr-FR"/>
        </w:rPr>
        <w:t>Je préfère…</w:t>
      </w:r>
      <w:r>
        <w:rPr>
          <w:lang w:val="fr-FR"/>
        </w:rPr>
        <w:tab/>
        <w:t>Mon objet préféré…</w:t>
      </w:r>
      <w:r>
        <w:rPr>
          <w:lang w:val="fr-FR"/>
        </w:rPr>
        <w:tab/>
      </w:r>
      <w:r>
        <w:rPr>
          <w:lang w:val="fr-FR"/>
        </w:rPr>
        <w:tab/>
        <w:t>J’adore…</w:t>
      </w:r>
    </w:p>
    <w:p w14:paraId="333A3EB9" w14:textId="77777777" w:rsidR="006A30CC" w:rsidRPr="00171C13" w:rsidRDefault="006A30CC" w:rsidP="006A30CC">
      <w:pPr>
        <w:spacing w:after="0"/>
        <w:rPr>
          <w:lang w:val="fr-FR"/>
        </w:rPr>
      </w:pPr>
    </w:p>
    <w:p w14:paraId="5C851F7D" w14:textId="77777777" w:rsidR="006A30CC" w:rsidRPr="003C47CD" w:rsidRDefault="006A30CC" w:rsidP="006A30CC">
      <w:pPr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______________________________________________________________________________________________</w:t>
      </w:r>
    </w:p>
    <w:p w14:paraId="5A71D69C" w14:textId="77777777" w:rsidR="00EC2769" w:rsidRDefault="00EC2769" w:rsidP="00EC2769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AFB6CF4" w14:textId="46CA5028" w:rsidR="00EC2769" w:rsidRPr="0093681B" w:rsidRDefault="00EC2769" w:rsidP="00EC2769">
      <w:r w:rsidRPr="00EC2769">
        <w:rPr>
          <w:lang w:val="fr-FR"/>
        </w:rPr>
        <w:lastRenderedPageBreak/>
        <w:t>PART C :</w:t>
      </w:r>
      <w:r>
        <w:rPr>
          <w:b/>
          <w:lang w:val="fr-FR"/>
        </w:rPr>
        <w:t xml:space="preserve"> </w:t>
      </w:r>
      <w:r w:rsidRPr="003C47CD">
        <w:rPr>
          <w:b/>
          <w:lang w:val="fr-FR"/>
        </w:rPr>
        <w:t xml:space="preserve">Comment tu trouves les activités ?  </w:t>
      </w:r>
      <w:r w:rsidRPr="0093681B">
        <w:t>Write one line for t</w:t>
      </w:r>
      <w:r>
        <w:t>he activities you completed.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8550"/>
      </w:tblGrid>
      <w:tr w:rsidR="00EC2769" w:rsidRPr="00543B66" w14:paraId="4CB9350C" w14:textId="77777777" w:rsidTr="00D56A99">
        <w:trPr>
          <w:jc w:val="center"/>
        </w:trPr>
        <w:tc>
          <w:tcPr>
            <w:tcW w:w="1615" w:type="dxa"/>
          </w:tcPr>
          <w:p w14:paraId="6A8F783F" w14:textId="77777777" w:rsidR="00EC2769" w:rsidRPr="003C47CD" w:rsidRDefault="00EC2769" w:rsidP="00D56A99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activité</w:t>
            </w:r>
            <w:proofErr w:type="gramEnd"/>
          </w:p>
        </w:tc>
        <w:tc>
          <w:tcPr>
            <w:tcW w:w="8550" w:type="dxa"/>
          </w:tcPr>
          <w:p w14:paraId="1D0509A7" w14:textId="77777777" w:rsidR="00EC2769" w:rsidRDefault="00EC2769" w:rsidP="00D56A9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Sentence starters :</w:t>
            </w:r>
          </w:p>
          <w:p w14:paraId="65501818" w14:textId="77777777" w:rsidR="00EC2769" w:rsidRPr="00F61DE5" w:rsidRDefault="00EC2769" w:rsidP="00D56A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trouve…        Je pense…       À mon avis…</w:t>
            </w:r>
          </w:p>
        </w:tc>
      </w:tr>
      <w:tr w:rsidR="00EC2769" w:rsidRPr="003C47CD" w14:paraId="14A3A4DC" w14:textId="77777777" w:rsidTr="00D56A99">
        <w:trPr>
          <w:trHeight w:val="576"/>
          <w:jc w:val="center"/>
        </w:trPr>
        <w:tc>
          <w:tcPr>
            <w:tcW w:w="1615" w:type="dxa"/>
            <w:vAlign w:val="center"/>
          </w:tcPr>
          <w:p w14:paraId="7834EF83" w14:textId="77777777" w:rsidR="00EC2769" w:rsidRPr="003C47CD" w:rsidRDefault="00EC2769" w:rsidP="00D56A99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le</w:t>
            </w:r>
            <w:proofErr w:type="gramEnd"/>
            <w:r w:rsidRPr="003C47CD">
              <w:rPr>
                <w:lang w:val="fr-FR"/>
              </w:rPr>
              <w:t xml:space="preserve"> roman</w:t>
            </w:r>
          </w:p>
        </w:tc>
        <w:tc>
          <w:tcPr>
            <w:tcW w:w="8550" w:type="dxa"/>
            <w:vAlign w:val="center"/>
          </w:tcPr>
          <w:p w14:paraId="21D572D9" w14:textId="77777777" w:rsidR="00EC2769" w:rsidRPr="003C47CD" w:rsidRDefault="00EC2769" w:rsidP="00D56A99">
            <w:pPr>
              <w:rPr>
                <w:lang w:val="fr-FR"/>
              </w:rPr>
            </w:pPr>
          </w:p>
        </w:tc>
      </w:tr>
      <w:tr w:rsidR="00EC2769" w:rsidRPr="003C47CD" w14:paraId="7F6CC609" w14:textId="77777777" w:rsidTr="00D56A99">
        <w:trPr>
          <w:trHeight w:val="576"/>
          <w:jc w:val="center"/>
        </w:trPr>
        <w:tc>
          <w:tcPr>
            <w:tcW w:w="1615" w:type="dxa"/>
            <w:vAlign w:val="center"/>
          </w:tcPr>
          <w:p w14:paraId="64F83DF9" w14:textId="77777777" w:rsidR="00EC2769" w:rsidRPr="003C47CD" w:rsidRDefault="00EC2769" w:rsidP="00D56A99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la</w:t>
            </w:r>
            <w:proofErr w:type="gramEnd"/>
            <w:r w:rsidRPr="003C47CD">
              <w:rPr>
                <w:lang w:val="fr-FR"/>
              </w:rPr>
              <w:t xml:space="preserve"> méditation</w:t>
            </w:r>
          </w:p>
        </w:tc>
        <w:tc>
          <w:tcPr>
            <w:tcW w:w="8550" w:type="dxa"/>
            <w:vAlign w:val="center"/>
          </w:tcPr>
          <w:p w14:paraId="226E6030" w14:textId="77777777" w:rsidR="00EC2769" w:rsidRPr="003C47CD" w:rsidRDefault="00EC2769" w:rsidP="00D56A99">
            <w:pPr>
              <w:rPr>
                <w:lang w:val="fr-FR"/>
              </w:rPr>
            </w:pPr>
          </w:p>
        </w:tc>
      </w:tr>
      <w:tr w:rsidR="00EC2769" w:rsidRPr="003C47CD" w14:paraId="437D7715" w14:textId="77777777" w:rsidTr="00D56A99">
        <w:trPr>
          <w:trHeight w:val="576"/>
          <w:jc w:val="center"/>
        </w:trPr>
        <w:tc>
          <w:tcPr>
            <w:tcW w:w="1615" w:type="dxa"/>
            <w:vAlign w:val="center"/>
          </w:tcPr>
          <w:p w14:paraId="0AF634BE" w14:textId="77777777" w:rsidR="00EC2769" w:rsidRPr="003C47CD" w:rsidRDefault="00EC2769" w:rsidP="00D56A99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les</w:t>
            </w:r>
            <w:proofErr w:type="gramEnd"/>
            <w:r w:rsidRPr="003C47CD">
              <w:rPr>
                <w:lang w:val="fr-FR"/>
              </w:rPr>
              <w:t xml:space="preserve"> objets</w:t>
            </w:r>
          </w:p>
        </w:tc>
        <w:tc>
          <w:tcPr>
            <w:tcW w:w="8550" w:type="dxa"/>
            <w:vAlign w:val="center"/>
          </w:tcPr>
          <w:p w14:paraId="22521F0A" w14:textId="77777777" w:rsidR="00EC2769" w:rsidRPr="003C47CD" w:rsidRDefault="00EC2769" w:rsidP="00D56A99">
            <w:pPr>
              <w:rPr>
                <w:lang w:val="fr-FR"/>
              </w:rPr>
            </w:pPr>
          </w:p>
        </w:tc>
      </w:tr>
      <w:tr w:rsidR="00EC2769" w:rsidRPr="003C47CD" w14:paraId="7FDA7CC8" w14:textId="77777777" w:rsidTr="00D56A99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F4E402A" w14:textId="77777777" w:rsidR="00EC2769" w:rsidRPr="003C47CD" w:rsidRDefault="00EC2769" w:rsidP="00D56A99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l’appel</w:t>
            </w:r>
            <w:proofErr w:type="gramEnd"/>
          </w:p>
        </w:tc>
        <w:tc>
          <w:tcPr>
            <w:tcW w:w="8550" w:type="dxa"/>
            <w:vAlign w:val="center"/>
          </w:tcPr>
          <w:p w14:paraId="38005570" w14:textId="77777777" w:rsidR="00EC2769" w:rsidRPr="003C47CD" w:rsidRDefault="00EC2769" w:rsidP="00D56A99">
            <w:pPr>
              <w:rPr>
                <w:lang w:val="fr-FR"/>
              </w:rPr>
            </w:pPr>
          </w:p>
        </w:tc>
      </w:tr>
      <w:tr w:rsidR="00EC2769" w:rsidRPr="003C47CD" w14:paraId="1FA41311" w14:textId="77777777" w:rsidTr="00D56A99">
        <w:trPr>
          <w:trHeight w:val="576"/>
          <w:jc w:val="center"/>
        </w:trPr>
        <w:tc>
          <w:tcPr>
            <w:tcW w:w="1615" w:type="dxa"/>
            <w:vAlign w:val="center"/>
          </w:tcPr>
          <w:p w14:paraId="7BF1EF5A" w14:textId="77777777" w:rsidR="00EC2769" w:rsidRPr="003C47CD" w:rsidRDefault="00EC2769" w:rsidP="00D56A99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le</w:t>
            </w:r>
            <w:proofErr w:type="gramEnd"/>
            <w:r w:rsidRPr="003C47CD">
              <w:rPr>
                <w:lang w:val="fr-FR"/>
              </w:rPr>
              <w:t xml:space="preserve"> cadeau</w:t>
            </w:r>
          </w:p>
        </w:tc>
        <w:tc>
          <w:tcPr>
            <w:tcW w:w="8550" w:type="dxa"/>
            <w:vAlign w:val="center"/>
          </w:tcPr>
          <w:p w14:paraId="0B7842B7" w14:textId="77777777" w:rsidR="00EC2769" w:rsidRPr="003C47CD" w:rsidRDefault="00EC2769" w:rsidP="00D56A99">
            <w:pPr>
              <w:rPr>
                <w:lang w:val="fr-FR"/>
              </w:rPr>
            </w:pPr>
          </w:p>
        </w:tc>
      </w:tr>
      <w:tr w:rsidR="00EC2769" w:rsidRPr="003C47CD" w14:paraId="5A2B52CE" w14:textId="77777777" w:rsidTr="00D56A99">
        <w:trPr>
          <w:trHeight w:val="576"/>
          <w:jc w:val="center"/>
        </w:trPr>
        <w:tc>
          <w:tcPr>
            <w:tcW w:w="1615" w:type="dxa"/>
            <w:vAlign w:val="center"/>
          </w:tcPr>
          <w:p w14:paraId="747C2992" w14:textId="77777777" w:rsidR="00EC2769" w:rsidRPr="003C47CD" w:rsidRDefault="00EC2769" w:rsidP="00D56A99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le</w:t>
            </w:r>
            <w:proofErr w:type="gramEnd"/>
            <w:r w:rsidRPr="003C47CD">
              <w:rPr>
                <w:lang w:val="fr-FR"/>
              </w:rPr>
              <w:t xml:space="preserve"> jeu</w:t>
            </w:r>
          </w:p>
        </w:tc>
        <w:tc>
          <w:tcPr>
            <w:tcW w:w="8550" w:type="dxa"/>
            <w:vAlign w:val="center"/>
          </w:tcPr>
          <w:p w14:paraId="5A53C14B" w14:textId="77777777" w:rsidR="00EC2769" w:rsidRPr="003C47CD" w:rsidRDefault="00EC2769" w:rsidP="00D56A99">
            <w:pPr>
              <w:rPr>
                <w:lang w:val="fr-FR"/>
              </w:rPr>
            </w:pPr>
          </w:p>
        </w:tc>
      </w:tr>
      <w:tr w:rsidR="00EC2769" w:rsidRPr="003C47CD" w14:paraId="1810E32B" w14:textId="77777777" w:rsidTr="00D56A99">
        <w:trPr>
          <w:trHeight w:val="576"/>
          <w:jc w:val="center"/>
        </w:trPr>
        <w:tc>
          <w:tcPr>
            <w:tcW w:w="1615" w:type="dxa"/>
            <w:vAlign w:val="center"/>
          </w:tcPr>
          <w:p w14:paraId="4B148CA4" w14:textId="77777777" w:rsidR="00EC2769" w:rsidRPr="003C47CD" w:rsidRDefault="00EC2769" w:rsidP="00D56A99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la</w:t>
            </w:r>
            <w:proofErr w:type="gramEnd"/>
            <w:r w:rsidRPr="003C47CD">
              <w:rPr>
                <w:lang w:val="fr-FR"/>
              </w:rPr>
              <w:t xml:space="preserve"> musique</w:t>
            </w:r>
          </w:p>
        </w:tc>
        <w:tc>
          <w:tcPr>
            <w:tcW w:w="8550" w:type="dxa"/>
            <w:vAlign w:val="center"/>
          </w:tcPr>
          <w:p w14:paraId="6E644751" w14:textId="77777777" w:rsidR="00EC2769" w:rsidRPr="003C47CD" w:rsidRDefault="00EC2769" w:rsidP="00D56A99">
            <w:pPr>
              <w:rPr>
                <w:lang w:val="fr-FR"/>
              </w:rPr>
            </w:pPr>
          </w:p>
        </w:tc>
      </w:tr>
      <w:tr w:rsidR="00EC2769" w:rsidRPr="003C47CD" w14:paraId="27939181" w14:textId="77777777" w:rsidTr="00D56A99">
        <w:trPr>
          <w:trHeight w:val="576"/>
          <w:jc w:val="center"/>
        </w:trPr>
        <w:tc>
          <w:tcPr>
            <w:tcW w:w="1615" w:type="dxa"/>
            <w:vAlign w:val="center"/>
          </w:tcPr>
          <w:p w14:paraId="5AE79C18" w14:textId="77777777" w:rsidR="00EC2769" w:rsidRPr="003C47CD" w:rsidRDefault="00EC2769" w:rsidP="00D56A99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l’exercice</w:t>
            </w:r>
            <w:proofErr w:type="gramEnd"/>
          </w:p>
        </w:tc>
        <w:tc>
          <w:tcPr>
            <w:tcW w:w="8550" w:type="dxa"/>
            <w:vAlign w:val="center"/>
          </w:tcPr>
          <w:p w14:paraId="025C3CC2" w14:textId="77777777" w:rsidR="00EC2769" w:rsidRPr="003C47CD" w:rsidRDefault="00EC2769" w:rsidP="00D56A99">
            <w:pPr>
              <w:rPr>
                <w:lang w:val="fr-FR"/>
              </w:rPr>
            </w:pPr>
          </w:p>
        </w:tc>
      </w:tr>
    </w:tbl>
    <w:p w14:paraId="6341D017" w14:textId="77777777" w:rsidR="00EC2769" w:rsidRPr="003C47CD" w:rsidRDefault="00EC2769" w:rsidP="00EC2769">
      <w:pPr>
        <w:rPr>
          <w:lang w:val="fr-FR"/>
        </w:rPr>
      </w:pPr>
    </w:p>
    <w:p w14:paraId="6ED8E51C" w14:textId="77777777" w:rsidR="00EC2769" w:rsidRPr="00EC2769" w:rsidRDefault="00EC2769" w:rsidP="00EC2769">
      <w:pPr>
        <w:spacing w:after="0"/>
      </w:pPr>
      <w:r>
        <w:rPr>
          <w:b/>
          <w:lang w:val="fr-FR"/>
        </w:rPr>
        <w:t xml:space="preserve">Quelle est ton activité préférée ?  </w:t>
      </w:r>
      <w:r w:rsidRPr="00EC2769">
        <w:t>Write one line.</w:t>
      </w:r>
    </w:p>
    <w:p w14:paraId="11DA4C73" w14:textId="77777777" w:rsidR="00EC2769" w:rsidRPr="00171C13" w:rsidRDefault="00EC2769" w:rsidP="00EC2769">
      <w:pPr>
        <w:spacing w:after="0"/>
        <w:rPr>
          <w:lang w:val="fr-FR"/>
        </w:rPr>
      </w:pPr>
      <w:r w:rsidRPr="00EC2769">
        <w:rPr>
          <w:b/>
        </w:rPr>
        <w:t xml:space="preserve">Sentence </w:t>
      </w:r>
      <w:proofErr w:type="gramStart"/>
      <w:r w:rsidRPr="00EC2769">
        <w:rPr>
          <w:b/>
        </w:rPr>
        <w:t>starters :</w:t>
      </w:r>
      <w:proofErr w:type="gramEnd"/>
      <w:r w:rsidRPr="00EC2769">
        <w:rPr>
          <w:b/>
        </w:rPr>
        <w:t xml:space="preserve"> </w:t>
      </w:r>
      <w:proofErr w:type="spellStart"/>
      <w:r w:rsidRPr="00EC2769">
        <w:t>J’aime</w:t>
      </w:r>
      <w:proofErr w:type="spellEnd"/>
      <w:r w:rsidRPr="00EC2769">
        <w:t>…</w:t>
      </w:r>
      <w:r w:rsidRPr="00EC2769">
        <w:tab/>
      </w:r>
      <w:r>
        <w:rPr>
          <w:lang w:val="fr-FR"/>
        </w:rPr>
        <w:t>Je préfère…</w:t>
      </w:r>
      <w:r>
        <w:rPr>
          <w:lang w:val="fr-FR"/>
        </w:rPr>
        <w:tab/>
        <w:t>Mon activité préférée…</w:t>
      </w:r>
      <w:r>
        <w:rPr>
          <w:lang w:val="fr-FR"/>
        </w:rPr>
        <w:tab/>
      </w:r>
      <w:r>
        <w:rPr>
          <w:lang w:val="fr-FR"/>
        </w:rPr>
        <w:tab/>
        <w:t>J’adore…</w:t>
      </w:r>
    </w:p>
    <w:p w14:paraId="7EB39331" w14:textId="77777777" w:rsidR="00EC2769" w:rsidRDefault="00EC2769" w:rsidP="00EC2769">
      <w:pPr>
        <w:rPr>
          <w:b/>
          <w:lang w:val="fr-FR"/>
        </w:rPr>
      </w:pPr>
    </w:p>
    <w:p w14:paraId="4A22C094" w14:textId="77777777" w:rsidR="00EC2769" w:rsidRDefault="00EC2769" w:rsidP="00EC2769">
      <w:pPr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______________________________________________________________________________________________</w:t>
      </w:r>
    </w:p>
    <w:p w14:paraId="6B398C46" w14:textId="77777777" w:rsidR="006A30CC" w:rsidRPr="003C47CD" w:rsidRDefault="006A30CC">
      <w:pPr>
        <w:rPr>
          <w:b/>
          <w:lang w:val="fr-FR"/>
        </w:rPr>
      </w:pPr>
    </w:p>
    <w:sectPr w:rsidR="006A30CC" w:rsidRPr="003C47CD" w:rsidSect="005D1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F"/>
    <w:rsid w:val="00006FED"/>
    <w:rsid w:val="00096A08"/>
    <w:rsid w:val="000D0A81"/>
    <w:rsid w:val="000F205C"/>
    <w:rsid w:val="001406B4"/>
    <w:rsid w:val="001548F1"/>
    <w:rsid w:val="00171C13"/>
    <w:rsid w:val="00193B9C"/>
    <w:rsid w:val="002446CF"/>
    <w:rsid w:val="00261F2C"/>
    <w:rsid w:val="002A5D08"/>
    <w:rsid w:val="003C47CD"/>
    <w:rsid w:val="004468AF"/>
    <w:rsid w:val="00473A20"/>
    <w:rsid w:val="004E311E"/>
    <w:rsid w:val="005233C5"/>
    <w:rsid w:val="00543B66"/>
    <w:rsid w:val="005D1127"/>
    <w:rsid w:val="00662D53"/>
    <w:rsid w:val="006A30CC"/>
    <w:rsid w:val="006C1064"/>
    <w:rsid w:val="006C1AD4"/>
    <w:rsid w:val="0076654B"/>
    <w:rsid w:val="008C6212"/>
    <w:rsid w:val="009133B1"/>
    <w:rsid w:val="00931498"/>
    <w:rsid w:val="0093681B"/>
    <w:rsid w:val="00974C49"/>
    <w:rsid w:val="00A04E59"/>
    <w:rsid w:val="00A54B47"/>
    <w:rsid w:val="00AB0A2E"/>
    <w:rsid w:val="00B33DD7"/>
    <w:rsid w:val="00B51922"/>
    <w:rsid w:val="00B87C67"/>
    <w:rsid w:val="00B91742"/>
    <w:rsid w:val="00BB281F"/>
    <w:rsid w:val="00BD5145"/>
    <w:rsid w:val="00D14BFF"/>
    <w:rsid w:val="00D25B8B"/>
    <w:rsid w:val="00D57096"/>
    <w:rsid w:val="00DB4DBE"/>
    <w:rsid w:val="00DD439C"/>
    <w:rsid w:val="00DF02AF"/>
    <w:rsid w:val="00E04744"/>
    <w:rsid w:val="00EC2769"/>
    <w:rsid w:val="00F019BA"/>
    <w:rsid w:val="00F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EBE3"/>
  <w15:chartTrackingRefBased/>
  <w15:docId w15:val="{0AB11F3D-5BC2-4EBD-9428-77636422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2" ma:contentTypeDescription="Create a new document." ma:contentTypeScope="" ma:versionID="a5abd807220711c3a51d3f09b6b0ac21">
  <xsd:schema xmlns:xsd="http://www.w3.org/2001/XMLSchema" xmlns:xs="http://www.w3.org/2001/XMLSchema" xmlns:p="http://schemas.microsoft.com/office/2006/metadata/properties" xmlns:ns3="f29306f4-09c1-4c2e-ac72-df531d0ce347" xmlns:ns4="c7b4977b-59b7-4e10-9d51-346aaa97b699" targetNamespace="http://schemas.microsoft.com/office/2006/metadata/properties" ma:root="true" ma:fieldsID="d9d1b236aefe775b49904b5b69a8167d" ns3:_="" ns4:_=""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D0C29-9AD0-44FB-9BA8-F112CC1F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8D414-05F4-49E3-9A11-5944BF6A0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C59FC-E627-410B-B781-2F7FB964C8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29306f4-09c1-4c2e-ac72-df531d0ce347"/>
    <ds:schemaRef ds:uri="c7b4977b-59b7-4e10-9d51-346aaa97b6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Lavinia M</dc:creator>
  <cp:keywords/>
  <dc:description/>
  <cp:lastModifiedBy>Rogers, Lavinia M</cp:lastModifiedBy>
  <cp:revision>2</cp:revision>
  <dcterms:created xsi:type="dcterms:W3CDTF">2020-03-18T17:34:00Z</dcterms:created>
  <dcterms:modified xsi:type="dcterms:W3CDTF">2020-03-18T17:34:00Z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