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66" w:rsidRPr="00AB07A9" w:rsidRDefault="008C6066" w:rsidP="006C788F">
      <w:pPr>
        <w:jc w:val="center"/>
        <w:rPr>
          <w:rFonts w:ascii="Arial" w:hAnsi="Arial" w:cs="Arial"/>
          <w:b/>
          <w:caps/>
        </w:rPr>
      </w:pPr>
      <w:r w:rsidRPr="00AB07A9">
        <w:rPr>
          <w:rFonts w:ascii="Arial" w:hAnsi="Arial" w:cs="Arial"/>
          <w:b/>
          <w:caps/>
        </w:rPr>
        <w:t>Maine Department of Education</w:t>
      </w:r>
    </w:p>
    <w:p w:rsidR="008C6066" w:rsidRPr="00AB07A9" w:rsidRDefault="0061366C" w:rsidP="006C788F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LARGE PRINT - </w:t>
      </w:r>
      <w:r w:rsidR="008C6066" w:rsidRPr="00AB07A9">
        <w:rPr>
          <w:rFonts w:ascii="Arial" w:hAnsi="Arial" w:cs="Arial"/>
          <w:b/>
          <w:caps/>
        </w:rPr>
        <w:t>PAPER VERSION REQUEST form</w:t>
      </w:r>
    </w:p>
    <w:p w:rsidR="008C6066" w:rsidRPr="00AB07A9" w:rsidRDefault="00194405" w:rsidP="006C788F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2019</w:t>
      </w:r>
      <w:r w:rsidR="008C6066" w:rsidRPr="00AB07A9">
        <w:rPr>
          <w:rFonts w:ascii="Arial" w:hAnsi="Arial" w:cs="Arial"/>
          <w:b/>
          <w:caps/>
        </w:rPr>
        <w:t xml:space="preserve"> MEA Mathematics and ela/literacy assessment</w:t>
      </w:r>
    </w:p>
    <w:p w:rsidR="008C6066" w:rsidRDefault="008C6066" w:rsidP="006C788F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8C6066">
        <w:rPr>
          <w:rFonts w:ascii="Arial" w:hAnsi="Arial" w:cs="Arial"/>
          <w:b/>
          <w:caps/>
          <w:sz w:val="20"/>
          <w:szCs w:val="20"/>
        </w:rPr>
        <w:t>(on-line assessme</w:t>
      </w:r>
      <w:r w:rsidR="00F42AA4">
        <w:rPr>
          <w:rFonts w:ascii="Arial" w:hAnsi="Arial" w:cs="Arial"/>
          <w:b/>
          <w:caps/>
          <w:sz w:val="20"/>
          <w:szCs w:val="20"/>
        </w:rPr>
        <w:t xml:space="preserve">nt </w:t>
      </w:r>
      <w:r w:rsidR="00E631C0">
        <w:rPr>
          <w:rFonts w:ascii="Arial" w:hAnsi="Arial" w:cs="Arial"/>
          <w:b/>
          <w:caps/>
          <w:sz w:val="20"/>
          <w:szCs w:val="20"/>
        </w:rPr>
        <w:t>eMpower</w:t>
      </w:r>
      <w:r w:rsidR="00EC684F">
        <w:rPr>
          <w:rFonts w:ascii="Arial" w:hAnsi="Arial" w:cs="Arial"/>
          <w:b/>
          <w:caps/>
          <w:sz w:val="20"/>
          <w:szCs w:val="20"/>
        </w:rPr>
        <w:t>ME</w:t>
      </w:r>
      <w:r w:rsidRPr="008C6066">
        <w:rPr>
          <w:rFonts w:ascii="Arial" w:hAnsi="Arial" w:cs="Arial"/>
          <w:b/>
          <w:caps/>
          <w:sz w:val="20"/>
          <w:szCs w:val="20"/>
        </w:rPr>
        <w:t>)</w:t>
      </w:r>
    </w:p>
    <w:p w:rsidR="00E1404B" w:rsidRDefault="00E1404B" w:rsidP="008536D3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E1404B" w:rsidRDefault="00E1404B" w:rsidP="00E1404B">
      <w:pPr>
        <w:rPr>
          <w:rFonts w:ascii="Arial" w:hAnsi="Arial" w:cs="Arial"/>
          <w:b/>
          <w:caps/>
          <w:sz w:val="20"/>
          <w:szCs w:val="20"/>
        </w:rPr>
      </w:pPr>
    </w:p>
    <w:p w:rsidR="00E1404B" w:rsidRPr="008536D3" w:rsidRDefault="00E1404B" w:rsidP="008536D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2898"/>
      </w:tblGrid>
      <w:tr w:rsidR="008C6066" w:rsidRPr="00C35086" w:rsidTr="003322C5">
        <w:trPr>
          <w:trHeight w:val="44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6066" w:rsidRPr="00F4421A" w:rsidRDefault="008C6066" w:rsidP="00836DB7">
            <w:pPr>
              <w:spacing w:before="60" w:after="60"/>
              <w:ind w:hanging="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421A">
              <w:rPr>
                <w:rFonts w:ascii="Arial" w:hAnsi="Arial" w:cs="Arial"/>
                <w:b/>
                <w:sz w:val="20"/>
                <w:szCs w:val="20"/>
              </w:rPr>
              <w:t>Request Date: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066" w:rsidRPr="00C35086" w:rsidRDefault="008C6066" w:rsidP="00836DB7">
            <w:pPr>
              <w:spacing w:before="60" w:after="60"/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066" w:rsidRDefault="008C6066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b/>
          <w:caps/>
          <w:sz w:val="20"/>
          <w:szCs w:val="20"/>
        </w:rPr>
      </w:pPr>
    </w:p>
    <w:p w:rsidR="008C6066" w:rsidRPr="00C35086" w:rsidRDefault="00571DF1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REQUIRED</w:t>
      </w:r>
      <w:r w:rsidR="007E63B6">
        <w:rPr>
          <w:rFonts w:ascii="Arial" w:hAnsi="Arial" w:cs="Arial"/>
          <w:b/>
          <w:caps/>
          <w:sz w:val="20"/>
          <w:szCs w:val="20"/>
        </w:rPr>
        <w:t xml:space="preserve"> Information</w:t>
      </w:r>
      <w:r w:rsidR="008C6066" w:rsidRPr="00C35086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8C6066" w:rsidRPr="00D441E5" w:rsidRDefault="008C6066" w:rsidP="008C6066">
      <w:pPr>
        <w:spacing w:before="60" w:after="60"/>
        <w:ind w:right="-720"/>
        <w:rPr>
          <w:rFonts w:ascii="Arial" w:hAnsi="Arial" w:cs="Arial"/>
          <w:b/>
          <w:sz w:val="8"/>
          <w:szCs w:val="8"/>
        </w:rPr>
      </w:pPr>
      <w:r w:rsidRPr="00D441E5">
        <w:rPr>
          <w:rFonts w:ascii="Arial" w:hAnsi="Arial" w:cs="Arial"/>
          <w:b/>
          <w:sz w:val="8"/>
          <w:szCs w:val="8"/>
        </w:rPr>
        <w:tab/>
        <w:t xml:space="preserve"> </w:t>
      </w:r>
      <w:r w:rsidRPr="00D441E5">
        <w:rPr>
          <w:rFonts w:ascii="Arial" w:hAnsi="Arial" w:cs="Arial"/>
          <w:b/>
          <w:sz w:val="8"/>
          <w:szCs w:val="8"/>
        </w:rPr>
        <w:tab/>
      </w:r>
      <w:r w:rsidRPr="00D441E5">
        <w:rPr>
          <w:rFonts w:ascii="Arial" w:hAnsi="Arial" w:cs="Arial"/>
          <w:b/>
          <w:sz w:val="8"/>
          <w:szCs w:val="8"/>
        </w:rPr>
        <w:tab/>
      </w:r>
      <w:r w:rsidRPr="00D441E5">
        <w:rPr>
          <w:rFonts w:ascii="Arial" w:hAnsi="Arial" w:cs="Arial"/>
          <w:b/>
          <w:sz w:val="8"/>
          <w:szCs w:val="8"/>
        </w:rPr>
        <w:tab/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536"/>
        <w:gridCol w:w="1553"/>
        <w:gridCol w:w="1260"/>
        <w:gridCol w:w="1971"/>
        <w:gridCol w:w="1317"/>
        <w:gridCol w:w="2922"/>
      </w:tblGrid>
      <w:tr w:rsidR="00571DF1" w:rsidRPr="00C35086" w:rsidTr="00571DF1">
        <w:trPr>
          <w:trHeight w:val="368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349" w:type="dxa"/>
            <w:gridSpan w:val="3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Student</w:t>
            </w:r>
            <w:r w:rsidRPr="00C35086">
              <w:rPr>
                <w:rFonts w:ascii="Arial" w:hAnsi="Arial" w:cs="Arial"/>
                <w:b/>
                <w:sz w:val="20"/>
                <w:szCs w:val="20"/>
              </w:rPr>
              <w:t xml:space="preserve"> ID #</w:t>
            </w:r>
          </w:p>
        </w:tc>
        <w:tc>
          <w:tcPr>
            <w:tcW w:w="4239" w:type="dxa"/>
            <w:gridSpan w:val="2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:rsidTr="00194405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536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194405">
              <w:rPr>
                <w:rFonts w:ascii="Arial" w:hAnsi="Arial" w:cs="Arial"/>
                <w:b/>
                <w:sz w:val="20"/>
                <w:szCs w:val="20"/>
              </w:rPr>
              <w:t xml:space="preserve"> Name &amp; </w:t>
            </w:r>
            <w:r w:rsidR="00571DF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231" w:type="dxa"/>
            <w:gridSpan w:val="2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SAU</w:t>
            </w:r>
            <w:r w:rsidR="00194405">
              <w:rPr>
                <w:rFonts w:ascii="Arial" w:hAnsi="Arial" w:cs="Arial"/>
                <w:b/>
                <w:sz w:val="20"/>
                <w:szCs w:val="20"/>
              </w:rPr>
              <w:t xml:space="preserve"> Name &amp; </w:t>
            </w:r>
            <w:bookmarkStart w:id="0" w:name="_GoBack"/>
            <w:bookmarkEnd w:id="0"/>
            <w:r w:rsidR="00571DF1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2922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:rsidTr="002C772C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571DF1" w:rsidRPr="00C35086" w:rsidRDefault="00571DF1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559" w:type="dxa"/>
            <w:gridSpan w:val="6"/>
            <w:vAlign w:val="center"/>
          </w:tcPr>
          <w:p w:rsidR="00571DF1" w:rsidRDefault="00571DF1" w:rsidP="00571D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1DF1" w:rsidRPr="00C35086" w:rsidRDefault="00571DF1" w:rsidP="00571DF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DF1" w:rsidRPr="00C35086" w:rsidTr="00571DF1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5320" w:type="dxa"/>
            <w:gridSpan w:val="4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Phone/ext.</w:t>
            </w:r>
          </w:p>
        </w:tc>
        <w:tc>
          <w:tcPr>
            <w:tcW w:w="2922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571DF1">
        <w:trPr>
          <w:trHeight w:val="350"/>
        </w:trPr>
        <w:tc>
          <w:tcPr>
            <w:tcW w:w="1597" w:type="dxa"/>
            <w:gridSpan w:val="2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Principal Email</w:t>
            </w:r>
          </w:p>
        </w:tc>
        <w:tc>
          <w:tcPr>
            <w:tcW w:w="9023" w:type="dxa"/>
            <w:gridSpan w:val="5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404B" w:rsidRDefault="00E1404B" w:rsidP="008C6066">
      <w:pPr>
        <w:jc w:val="both"/>
        <w:rPr>
          <w:rFonts w:ascii="Arial" w:hAnsi="Arial" w:cs="Arial"/>
          <w:b/>
          <w:sz w:val="20"/>
          <w:szCs w:val="20"/>
        </w:rPr>
      </w:pPr>
    </w:p>
    <w:p w:rsidR="008C6066" w:rsidRDefault="008C6066" w:rsidP="008C6066">
      <w:pPr>
        <w:jc w:val="both"/>
        <w:rPr>
          <w:rFonts w:ascii="Arial" w:hAnsi="Arial" w:cs="Arial"/>
          <w:b/>
          <w:sz w:val="20"/>
          <w:szCs w:val="20"/>
        </w:rPr>
      </w:pPr>
      <w:r w:rsidRPr="00C35086">
        <w:rPr>
          <w:rFonts w:ascii="Arial" w:hAnsi="Arial" w:cs="Arial"/>
          <w:b/>
          <w:sz w:val="20"/>
          <w:szCs w:val="20"/>
        </w:rPr>
        <w:t xml:space="preserve">Reason for Request for </w:t>
      </w:r>
      <w:r>
        <w:rPr>
          <w:rFonts w:ascii="Arial" w:hAnsi="Arial" w:cs="Arial"/>
          <w:b/>
          <w:sz w:val="20"/>
          <w:szCs w:val="20"/>
        </w:rPr>
        <w:t>Paper Version of MEA Math</w:t>
      </w:r>
      <w:r w:rsidR="008536D3">
        <w:rPr>
          <w:rFonts w:ascii="Arial" w:hAnsi="Arial" w:cs="Arial"/>
          <w:b/>
          <w:sz w:val="20"/>
          <w:szCs w:val="20"/>
        </w:rPr>
        <w:t xml:space="preserve">ematics and </w:t>
      </w:r>
      <w:r>
        <w:rPr>
          <w:rFonts w:ascii="Arial" w:hAnsi="Arial" w:cs="Arial"/>
          <w:b/>
          <w:sz w:val="20"/>
          <w:szCs w:val="20"/>
        </w:rPr>
        <w:t>ELA/Literacy Assessment</w:t>
      </w:r>
    </w:p>
    <w:p w:rsidR="00F93139" w:rsidRDefault="008C6066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IEP specifies instruction/assessment is </w:t>
      </w:r>
      <w:r w:rsidR="001B5015">
        <w:rPr>
          <w:rFonts w:ascii="Arial" w:hAnsi="Arial" w:cs="Arial"/>
          <w:b/>
          <w:sz w:val="20"/>
          <w:szCs w:val="20"/>
        </w:rPr>
        <w:t xml:space="preserve">Large Print </w:t>
      </w:r>
      <w:r>
        <w:rPr>
          <w:rFonts w:ascii="Arial" w:hAnsi="Arial" w:cs="Arial"/>
          <w:b/>
          <w:sz w:val="20"/>
          <w:szCs w:val="20"/>
        </w:rPr>
        <w:t>paper-pencil (non-technological)</w:t>
      </w:r>
    </w:p>
    <w:p w:rsidR="00F93139" w:rsidRDefault="008C6066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>
        <w:rPr>
          <w:rFonts w:ascii="Arial" w:hAnsi="Arial" w:cs="Arial"/>
          <w:b/>
          <w:sz w:val="20"/>
          <w:szCs w:val="20"/>
        </w:rPr>
        <w:t xml:space="preserve"> 504 Plan specifies instruction/assessment is </w:t>
      </w:r>
      <w:r w:rsidR="001B5015">
        <w:rPr>
          <w:rFonts w:ascii="Arial" w:hAnsi="Arial" w:cs="Arial"/>
          <w:b/>
          <w:sz w:val="20"/>
          <w:szCs w:val="20"/>
        </w:rPr>
        <w:t xml:space="preserve">Large Print </w:t>
      </w:r>
      <w:r>
        <w:rPr>
          <w:rFonts w:ascii="Arial" w:hAnsi="Arial" w:cs="Arial"/>
          <w:b/>
          <w:sz w:val="20"/>
          <w:szCs w:val="20"/>
        </w:rPr>
        <w:t>paper-pencil (non-technological)</w:t>
      </w:r>
    </w:p>
    <w:p w:rsidR="008C6066" w:rsidRPr="00571DF1" w:rsidRDefault="008C6066" w:rsidP="00571DF1">
      <w:pPr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6F"/>
      </w:r>
      <w:r w:rsidR="00F93139">
        <w:rPr>
          <w:rFonts w:ascii="Arial" w:hAnsi="Arial" w:cs="Arial"/>
          <w:b/>
          <w:sz w:val="20"/>
          <w:szCs w:val="20"/>
        </w:rPr>
        <w:t xml:space="preserve"> Other</w:t>
      </w:r>
      <w:r w:rsidR="00E1404B">
        <w:rPr>
          <w:rFonts w:ascii="Arial" w:hAnsi="Arial" w:cs="Arial"/>
          <w:b/>
          <w:sz w:val="20"/>
          <w:szCs w:val="20"/>
        </w:rPr>
        <w:t xml:space="preserve"> reason (please specify)</w:t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630"/>
        <w:gridCol w:w="540"/>
        <w:gridCol w:w="3870"/>
      </w:tblGrid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Assurances by principal:</w:t>
            </w:r>
          </w:p>
        </w:tc>
        <w:tc>
          <w:tcPr>
            <w:tcW w:w="63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7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If no, then add comment(s):</w:t>
            </w: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8C6066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Did a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>team convene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 to discuss this request? </w:t>
            </w:r>
          </w:p>
        </w:tc>
        <w:tc>
          <w:tcPr>
            <w:tcW w:w="63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8C6066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6A4D67">
              <w:rPr>
                <w:rFonts w:ascii="Arial" w:hAnsi="Arial" w:cs="Arial"/>
                <w:b/>
                <w:sz w:val="20"/>
                <w:szCs w:val="20"/>
              </w:rPr>
              <w:t>/parent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 xml:space="preserve"> agree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 with this request?</w:t>
            </w:r>
          </w:p>
        </w:tc>
        <w:tc>
          <w:tcPr>
            <w:tcW w:w="63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I certify that this student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 xml:space="preserve">cannot participate in computer-based </w:t>
            </w:r>
            <w:r w:rsidR="00B35527" w:rsidRPr="00B35527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, even with designated supports and/or accommodations, during the test window.  </w:t>
            </w:r>
          </w:p>
        </w:tc>
        <w:tc>
          <w:tcPr>
            <w:tcW w:w="63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>I understand this student will no longer have the option of taking a computer-administered version of the test and the student will NOT have access to many of the accessibility features of the computer-administered version.</w:t>
            </w:r>
          </w:p>
        </w:tc>
        <w:tc>
          <w:tcPr>
            <w:tcW w:w="63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7559" w:rsidRDefault="00B77559" w:rsidP="00AB07A9">
      <w:pPr>
        <w:spacing w:before="60" w:after="60"/>
        <w:rPr>
          <w:rFonts w:ascii="Arial" w:hAnsi="Arial" w:cs="Arial"/>
          <w:sz w:val="20"/>
          <w:szCs w:val="20"/>
        </w:rPr>
      </w:pPr>
    </w:p>
    <w:p w:rsidR="008C6066" w:rsidRDefault="008C6066" w:rsidP="00AB07A9">
      <w:pPr>
        <w:spacing w:before="60" w:after="60"/>
        <w:rPr>
          <w:rFonts w:ascii="Arial" w:hAnsi="Arial" w:cs="Arial"/>
          <w:sz w:val="20"/>
          <w:szCs w:val="20"/>
        </w:rPr>
      </w:pPr>
      <w:r w:rsidRPr="00F4421A">
        <w:rPr>
          <w:rFonts w:ascii="Arial" w:hAnsi="Arial" w:cs="Arial"/>
          <w:sz w:val="20"/>
          <w:szCs w:val="20"/>
        </w:rPr>
        <w:t xml:space="preserve">I certify that the information contained within this </w:t>
      </w:r>
      <w:r w:rsidR="00AB07A9">
        <w:rPr>
          <w:rFonts w:ascii="Arial" w:hAnsi="Arial" w:cs="Arial"/>
          <w:sz w:val="20"/>
          <w:szCs w:val="20"/>
        </w:rPr>
        <w:t xml:space="preserve">request </w:t>
      </w:r>
      <w:r w:rsidRPr="00F4421A">
        <w:rPr>
          <w:rFonts w:ascii="Arial" w:hAnsi="Arial" w:cs="Arial"/>
          <w:sz w:val="20"/>
          <w:szCs w:val="20"/>
        </w:rPr>
        <w:t>is complete and accurate.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4D67" w:rsidRDefault="006A4D67" w:rsidP="008C6066">
      <w:pPr>
        <w:spacing w:before="60" w:after="60"/>
        <w:ind w:left="-720"/>
        <w:rPr>
          <w:rFonts w:ascii="Arial" w:hAnsi="Arial" w:cs="Arial"/>
          <w:sz w:val="20"/>
          <w:szCs w:val="20"/>
        </w:rPr>
      </w:pPr>
    </w:p>
    <w:p w:rsidR="008C6066" w:rsidRDefault="008C6066" w:rsidP="003322C5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>_____________________________</w:t>
      </w:r>
      <w:r w:rsidR="004063AF">
        <w:rPr>
          <w:rFonts w:ascii="Arial" w:hAnsi="Arial" w:cs="Arial"/>
          <w:sz w:val="20"/>
          <w:szCs w:val="20"/>
        </w:rPr>
        <w:t>________________</w:t>
      </w:r>
      <w:r w:rsidRPr="00C35086">
        <w:rPr>
          <w:rFonts w:ascii="Arial" w:hAnsi="Arial" w:cs="Arial"/>
          <w:sz w:val="20"/>
          <w:szCs w:val="20"/>
        </w:rPr>
        <w:t>______</w:t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i/>
          <w:sz w:val="20"/>
          <w:szCs w:val="20"/>
        </w:rPr>
        <w:t>_____/_____/__</w:t>
      </w:r>
      <w:r>
        <w:rPr>
          <w:rFonts w:ascii="Arial" w:hAnsi="Arial" w:cs="Arial"/>
          <w:i/>
          <w:sz w:val="20"/>
          <w:szCs w:val="20"/>
        </w:rPr>
        <w:t>_</w:t>
      </w:r>
      <w:r w:rsidRPr="00C35086">
        <w:rPr>
          <w:rFonts w:ascii="Arial" w:hAnsi="Arial" w:cs="Arial"/>
          <w:i/>
          <w:sz w:val="20"/>
          <w:szCs w:val="20"/>
        </w:rPr>
        <w:t xml:space="preserve">_  </w:t>
      </w:r>
    </w:p>
    <w:p w:rsidR="008C6066" w:rsidRDefault="003322C5" w:rsidP="008C6066">
      <w:pPr>
        <w:tabs>
          <w:tab w:val="left" w:pos="-720"/>
        </w:tabs>
        <w:spacing w:before="60" w:after="60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C6066" w:rsidRPr="00F4421A">
        <w:rPr>
          <w:rFonts w:ascii="Arial" w:hAnsi="Arial" w:cs="Arial"/>
          <w:sz w:val="20"/>
          <w:szCs w:val="20"/>
        </w:rPr>
        <w:t>Principal’s Signature</w:t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 w:rsidRPr="00C35086">
        <w:rPr>
          <w:rFonts w:ascii="Arial" w:hAnsi="Arial" w:cs="Arial"/>
          <w:sz w:val="20"/>
          <w:szCs w:val="20"/>
        </w:rPr>
        <w:tab/>
      </w:r>
      <w:r w:rsidR="008C6066">
        <w:rPr>
          <w:rFonts w:ascii="Arial" w:hAnsi="Arial" w:cs="Arial"/>
          <w:sz w:val="20"/>
          <w:szCs w:val="20"/>
        </w:rPr>
        <w:tab/>
      </w:r>
      <w:r w:rsidR="008C6066">
        <w:rPr>
          <w:rFonts w:ascii="Arial" w:hAnsi="Arial" w:cs="Arial"/>
          <w:sz w:val="20"/>
          <w:szCs w:val="20"/>
        </w:rPr>
        <w:tab/>
      </w:r>
      <w:r w:rsidR="004063AF">
        <w:rPr>
          <w:rFonts w:ascii="Arial" w:hAnsi="Arial" w:cs="Arial"/>
          <w:sz w:val="20"/>
          <w:szCs w:val="20"/>
        </w:rPr>
        <w:tab/>
      </w:r>
      <w:r w:rsidR="004063AF">
        <w:rPr>
          <w:rFonts w:ascii="Arial" w:hAnsi="Arial" w:cs="Arial"/>
          <w:sz w:val="20"/>
          <w:szCs w:val="20"/>
        </w:rPr>
        <w:tab/>
      </w:r>
      <w:r w:rsidR="008C6066" w:rsidRPr="00F4421A">
        <w:rPr>
          <w:rFonts w:ascii="Arial" w:hAnsi="Arial" w:cs="Arial"/>
          <w:sz w:val="20"/>
          <w:szCs w:val="20"/>
        </w:rPr>
        <w:t>Date</w:t>
      </w:r>
    </w:p>
    <w:p w:rsidR="007E63B6" w:rsidRDefault="00AB07A9" w:rsidP="00AB07A9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i/>
          <w:sz w:val="20"/>
          <w:szCs w:val="20"/>
        </w:rPr>
        <w:t xml:space="preserve"> </w:t>
      </w:r>
    </w:p>
    <w:p w:rsidR="008C6066" w:rsidRDefault="00B453A0" w:rsidP="00BB2B99">
      <w:pPr>
        <w:tabs>
          <w:tab w:val="left" w:pos="0"/>
        </w:tabs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Please send this via secure/confidential email to </w:t>
      </w:r>
      <w:hyperlink r:id="rId5" w:history="1">
        <w:r w:rsidRPr="000344F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nancy.godfrey@maine.gov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B2B99" w:rsidRPr="00571DF1" w:rsidRDefault="00BB2B99" w:rsidP="00571DF1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BB2B99" w:rsidRDefault="00AB07A9" w:rsidP="00AB07A9">
      <w:pPr>
        <w:ind w:left="270" w:hanging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Decision:</w:t>
      </w:r>
      <w:r>
        <w:rPr>
          <w:rFonts w:ascii="Arial" w:hAnsi="Arial" w:cs="Arial"/>
          <w:b/>
          <w:sz w:val="20"/>
          <w:szCs w:val="20"/>
        </w:rPr>
        <w:br/>
      </w:r>
      <w:r w:rsidR="00BB2B99">
        <w:rPr>
          <w:rFonts w:ascii="Arial" w:hAnsi="Arial" w:cs="Arial"/>
          <w:b/>
          <w:sz w:val="20"/>
          <w:szCs w:val="20"/>
        </w:rPr>
        <w:sym w:font="Wingdings" w:char="F06F"/>
      </w:r>
      <w:r w:rsidR="00BB2B99">
        <w:rPr>
          <w:rFonts w:ascii="Arial" w:hAnsi="Arial" w:cs="Arial"/>
          <w:b/>
          <w:sz w:val="20"/>
          <w:szCs w:val="20"/>
        </w:rPr>
        <w:t xml:space="preserve"> Paper-pencil approved</w:t>
      </w:r>
      <w:r>
        <w:rPr>
          <w:rFonts w:ascii="Arial" w:hAnsi="Arial" w:cs="Arial"/>
          <w:b/>
          <w:sz w:val="20"/>
          <w:szCs w:val="20"/>
        </w:rPr>
        <w:br/>
      </w:r>
      <w:r w:rsidR="00BB2B99">
        <w:rPr>
          <w:rFonts w:ascii="Arial" w:hAnsi="Arial" w:cs="Arial"/>
          <w:b/>
          <w:sz w:val="20"/>
          <w:szCs w:val="20"/>
        </w:rPr>
        <w:sym w:font="Wingdings" w:char="F06F"/>
      </w:r>
      <w:r w:rsidR="00BB2B99">
        <w:rPr>
          <w:rFonts w:ascii="Arial" w:hAnsi="Arial" w:cs="Arial"/>
          <w:b/>
          <w:sz w:val="20"/>
          <w:szCs w:val="20"/>
        </w:rPr>
        <w:t xml:space="preserve"> Paper-pencil denied (Reason:  __________________________________________________________)</w:t>
      </w:r>
    </w:p>
    <w:p w:rsidR="00AB07A9" w:rsidRDefault="00AB07A9" w:rsidP="00AB07A9">
      <w:pPr>
        <w:ind w:left="270" w:hanging="180"/>
        <w:jc w:val="both"/>
        <w:rPr>
          <w:rFonts w:ascii="Arial" w:hAnsi="Arial" w:cs="Arial"/>
          <w:b/>
          <w:sz w:val="20"/>
          <w:szCs w:val="20"/>
        </w:rPr>
      </w:pPr>
    </w:p>
    <w:p w:rsidR="00AB07A9" w:rsidRDefault="00AB07A9" w:rsidP="00AB07A9">
      <w:pPr>
        <w:ind w:left="27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 Signature:  ________________________________________________   Date:  ___________________</w:t>
      </w:r>
    </w:p>
    <w:sectPr w:rsidR="00AB07A9" w:rsidSect="003322C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99F"/>
    <w:multiLevelType w:val="hybridMultilevel"/>
    <w:tmpl w:val="9F74D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6E99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5580B7A"/>
    <w:multiLevelType w:val="hybridMultilevel"/>
    <w:tmpl w:val="F662B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66"/>
    <w:rsid w:val="00000AFD"/>
    <w:rsid w:val="000029B6"/>
    <w:rsid w:val="00005AB5"/>
    <w:rsid w:val="00012B77"/>
    <w:rsid w:val="000172A2"/>
    <w:rsid w:val="00025C51"/>
    <w:rsid w:val="0004142B"/>
    <w:rsid w:val="00062DFC"/>
    <w:rsid w:val="00062ED6"/>
    <w:rsid w:val="00064DB1"/>
    <w:rsid w:val="00067AD5"/>
    <w:rsid w:val="000749EF"/>
    <w:rsid w:val="00076BAA"/>
    <w:rsid w:val="00080195"/>
    <w:rsid w:val="0008382F"/>
    <w:rsid w:val="00086CBD"/>
    <w:rsid w:val="000933F4"/>
    <w:rsid w:val="000A06A6"/>
    <w:rsid w:val="000B26FA"/>
    <w:rsid w:val="000B44F7"/>
    <w:rsid w:val="000C49FE"/>
    <w:rsid w:val="000D0FE1"/>
    <w:rsid w:val="000D1D11"/>
    <w:rsid w:val="000E1D81"/>
    <w:rsid w:val="000F1D20"/>
    <w:rsid w:val="00101AB7"/>
    <w:rsid w:val="00107C28"/>
    <w:rsid w:val="00115288"/>
    <w:rsid w:val="0011691C"/>
    <w:rsid w:val="00127AED"/>
    <w:rsid w:val="00142376"/>
    <w:rsid w:val="00154B54"/>
    <w:rsid w:val="001635CE"/>
    <w:rsid w:val="001830DA"/>
    <w:rsid w:val="00184FE2"/>
    <w:rsid w:val="0019207F"/>
    <w:rsid w:val="00194405"/>
    <w:rsid w:val="001A6030"/>
    <w:rsid w:val="001A6442"/>
    <w:rsid w:val="001B1E0A"/>
    <w:rsid w:val="001B2B6E"/>
    <w:rsid w:val="001B5015"/>
    <w:rsid w:val="001B77AE"/>
    <w:rsid w:val="001C736C"/>
    <w:rsid w:val="001D0244"/>
    <w:rsid w:val="001D1702"/>
    <w:rsid w:val="001D6429"/>
    <w:rsid w:val="001E102C"/>
    <w:rsid w:val="001E2D16"/>
    <w:rsid w:val="001E2D1A"/>
    <w:rsid w:val="001F2E6C"/>
    <w:rsid w:val="001F4A7A"/>
    <w:rsid w:val="00200851"/>
    <w:rsid w:val="00200B08"/>
    <w:rsid w:val="00222CD7"/>
    <w:rsid w:val="002255AD"/>
    <w:rsid w:val="00233967"/>
    <w:rsid w:val="002405C5"/>
    <w:rsid w:val="002600E4"/>
    <w:rsid w:val="00277608"/>
    <w:rsid w:val="00283912"/>
    <w:rsid w:val="0028397D"/>
    <w:rsid w:val="00286EC9"/>
    <w:rsid w:val="0029687E"/>
    <w:rsid w:val="00297FF5"/>
    <w:rsid w:val="002A001E"/>
    <w:rsid w:val="002A4B7D"/>
    <w:rsid w:val="002A685D"/>
    <w:rsid w:val="002B50E2"/>
    <w:rsid w:val="002C326D"/>
    <w:rsid w:val="002E212A"/>
    <w:rsid w:val="002E29D0"/>
    <w:rsid w:val="002F53A5"/>
    <w:rsid w:val="003050DC"/>
    <w:rsid w:val="0031153E"/>
    <w:rsid w:val="00313A32"/>
    <w:rsid w:val="00315C3B"/>
    <w:rsid w:val="0032078C"/>
    <w:rsid w:val="0033056E"/>
    <w:rsid w:val="003322C5"/>
    <w:rsid w:val="00336253"/>
    <w:rsid w:val="00340D6C"/>
    <w:rsid w:val="0034182D"/>
    <w:rsid w:val="00343B91"/>
    <w:rsid w:val="003522C9"/>
    <w:rsid w:val="00361C70"/>
    <w:rsid w:val="00366F62"/>
    <w:rsid w:val="00373141"/>
    <w:rsid w:val="003766EE"/>
    <w:rsid w:val="00380FC1"/>
    <w:rsid w:val="00384B4A"/>
    <w:rsid w:val="003878B4"/>
    <w:rsid w:val="00392118"/>
    <w:rsid w:val="003A22AD"/>
    <w:rsid w:val="003A36C2"/>
    <w:rsid w:val="003B005A"/>
    <w:rsid w:val="003C0A7B"/>
    <w:rsid w:val="003C441B"/>
    <w:rsid w:val="003C7972"/>
    <w:rsid w:val="003D768D"/>
    <w:rsid w:val="003E30C3"/>
    <w:rsid w:val="003E574B"/>
    <w:rsid w:val="003F1AF0"/>
    <w:rsid w:val="003F3958"/>
    <w:rsid w:val="00404115"/>
    <w:rsid w:val="004063AF"/>
    <w:rsid w:val="0040653B"/>
    <w:rsid w:val="0041399F"/>
    <w:rsid w:val="0041732D"/>
    <w:rsid w:val="00450DF9"/>
    <w:rsid w:val="004527FF"/>
    <w:rsid w:val="00463F7E"/>
    <w:rsid w:val="004734A2"/>
    <w:rsid w:val="0048113F"/>
    <w:rsid w:val="00486F5D"/>
    <w:rsid w:val="004924DB"/>
    <w:rsid w:val="004931B4"/>
    <w:rsid w:val="004963D0"/>
    <w:rsid w:val="00497580"/>
    <w:rsid w:val="004A31EC"/>
    <w:rsid w:val="004B0A22"/>
    <w:rsid w:val="004B2315"/>
    <w:rsid w:val="004B7C54"/>
    <w:rsid w:val="004C2374"/>
    <w:rsid w:val="004C71F1"/>
    <w:rsid w:val="004D4D1E"/>
    <w:rsid w:val="004D53E2"/>
    <w:rsid w:val="004D682E"/>
    <w:rsid w:val="004D7EE4"/>
    <w:rsid w:val="004E3593"/>
    <w:rsid w:val="004E3DF8"/>
    <w:rsid w:val="004E50B9"/>
    <w:rsid w:val="004E5570"/>
    <w:rsid w:val="004E559A"/>
    <w:rsid w:val="004E5A1C"/>
    <w:rsid w:val="004F1E2D"/>
    <w:rsid w:val="004F58F1"/>
    <w:rsid w:val="00503250"/>
    <w:rsid w:val="00503A9E"/>
    <w:rsid w:val="005040DD"/>
    <w:rsid w:val="00510165"/>
    <w:rsid w:val="00514D1A"/>
    <w:rsid w:val="0052084F"/>
    <w:rsid w:val="005224CA"/>
    <w:rsid w:val="00523EF5"/>
    <w:rsid w:val="005248FE"/>
    <w:rsid w:val="00533713"/>
    <w:rsid w:val="00534001"/>
    <w:rsid w:val="0053489B"/>
    <w:rsid w:val="00545409"/>
    <w:rsid w:val="00561D6A"/>
    <w:rsid w:val="00571DF1"/>
    <w:rsid w:val="00572305"/>
    <w:rsid w:val="00575F76"/>
    <w:rsid w:val="00584F7C"/>
    <w:rsid w:val="005A0F6F"/>
    <w:rsid w:val="005A232D"/>
    <w:rsid w:val="005A37CC"/>
    <w:rsid w:val="005A62A6"/>
    <w:rsid w:val="005C078F"/>
    <w:rsid w:val="005D3078"/>
    <w:rsid w:val="005D533A"/>
    <w:rsid w:val="005F2D35"/>
    <w:rsid w:val="005F6881"/>
    <w:rsid w:val="005F7FB7"/>
    <w:rsid w:val="00601762"/>
    <w:rsid w:val="00602877"/>
    <w:rsid w:val="00603C45"/>
    <w:rsid w:val="00604AFD"/>
    <w:rsid w:val="00611671"/>
    <w:rsid w:val="0061366C"/>
    <w:rsid w:val="00613B19"/>
    <w:rsid w:val="006167EF"/>
    <w:rsid w:val="006209D6"/>
    <w:rsid w:val="00631A12"/>
    <w:rsid w:val="0063513B"/>
    <w:rsid w:val="006427ED"/>
    <w:rsid w:val="00644F72"/>
    <w:rsid w:val="00651CDD"/>
    <w:rsid w:val="00661658"/>
    <w:rsid w:val="0066229C"/>
    <w:rsid w:val="006702F0"/>
    <w:rsid w:val="00675402"/>
    <w:rsid w:val="00675BCB"/>
    <w:rsid w:val="00686237"/>
    <w:rsid w:val="00687A27"/>
    <w:rsid w:val="00690F59"/>
    <w:rsid w:val="006A4D67"/>
    <w:rsid w:val="006A7D19"/>
    <w:rsid w:val="006B3432"/>
    <w:rsid w:val="006B6354"/>
    <w:rsid w:val="006C788F"/>
    <w:rsid w:val="006D27AD"/>
    <w:rsid w:val="006D36CE"/>
    <w:rsid w:val="006D4C24"/>
    <w:rsid w:val="006F489A"/>
    <w:rsid w:val="006F614F"/>
    <w:rsid w:val="006F6C48"/>
    <w:rsid w:val="006F7A62"/>
    <w:rsid w:val="00700C41"/>
    <w:rsid w:val="0071017F"/>
    <w:rsid w:val="007164BE"/>
    <w:rsid w:val="00721B02"/>
    <w:rsid w:val="00723AE3"/>
    <w:rsid w:val="00726169"/>
    <w:rsid w:val="007352E0"/>
    <w:rsid w:val="00743B23"/>
    <w:rsid w:val="007457E6"/>
    <w:rsid w:val="007541A7"/>
    <w:rsid w:val="00764F3E"/>
    <w:rsid w:val="007707CB"/>
    <w:rsid w:val="007867E8"/>
    <w:rsid w:val="00786FD0"/>
    <w:rsid w:val="00790DA2"/>
    <w:rsid w:val="0079221D"/>
    <w:rsid w:val="007924F5"/>
    <w:rsid w:val="007937AE"/>
    <w:rsid w:val="007A1D45"/>
    <w:rsid w:val="007B01EF"/>
    <w:rsid w:val="007B2CB0"/>
    <w:rsid w:val="007C1A96"/>
    <w:rsid w:val="007C41D9"/>
    <w:rsid w:val="007D4FFF"/>
    <w:rsid w:val="007D530A"/>
    <w:rsid w:val="007D5598"/>
    <w:rsid w:val="007D693F"/>
    <w:rsid w:val="007E5CAB"/>
    <w:rsid w:val="007E63B5"/>
    <w:rsid w:val="007E63B6"/>
    <w:rsid w:val="007F4AC8"/>
    <w:rsid w:val="007F7816"/>
    <w:rsid w:val="00800B97"/>
    <w:rsid w:val="00803C85"/>
    <w:rsid w:val="00827C8C"/>
    <w:rsid w:val="008322CA"/>
    <w:rsid w:val="00832AD6"/>
    <w:rsid w:val="00850457"/>
    <w:rsid w:val="0085094C"/>
    <w:rsid w:val="008536D3"/>
    <w:rsid w:val="00853AEB"/>
    <w:rsid w:val="00864A06"/>
    <w:rsid w:val="00865014"/>
    <w:rsid w:val="00865C89"/>
    <w:rsid w:val="00866B52"/>
    <w:rsid w:val="00876CB5"/>
    <w:rsid w:val="00880394"/>
    <w:rsid w:val="0088665C"/>
    <w:rsid w:val="00886C72"/>
    <w:rsid w:val="008870ED"/>
    <w:rsid w:val="008929EF"/>
    <w:rsid w:val="00894093"/>
    <w:rsid w:val="008A1334"/>
    <w:rsid w:val="008A6D18"/>
    <w:rsid w:val="008C5404"/>
    <w:rsid w:val="008C6066"/>
    <w:rsid w:val="008C6A0C"/>
    <w:rsid w:val="008F0F71"/>
    <w:rsid w:val="008F2390"/>
    <w:rsid w:val="008F23F2"/>
    <w:rsid w:val="008F63F5"/>
    <w:rsid w:val="008F6543"/>
    <w:rsid w:val="009036BD"/>
    <w:rsid w:val="00913997"/>
    <w:rsid w:val="00915C6C"/>
    <w:rsid w:val="009367AF"/>
    <w:rsid w:val="00943F96"/>
    <w:rsid w:val="0094495E"/>
    <w:rsid w:val="00951567"/>
    <w:rsid w:val="00952F76"/>
    <w:rsid w:val="00956072"/>
    <w:rsid w:val="00960ABD"/>
    <w:rsid w:val="0096553B"/>
    <w:rsid w:val="009703FD"/>
    <w:rsid w:val="00974B5A"/>
    <w:rsid w:val="00982452"/>
    <w:rsid w:val="00984A45"/>
    <w:rsid w:val="00994D6C"/>
    <w:rsid w:val="00997F45"/>
    <w:rsid w:val="009A0278"/>
    <w:rsid w:val="009A07B5"/>
    <w:rsid w:val="009A4593"/>
    <w:rsid w:val="009B338B"/>
    <w:rsid w:val="009B3BA0"/>
    <w:rsid w:val="009B70B0"/>
    <w:rsid w:val="009C3CC4"/>
    <w:rsid w:val="009C52D0"/>
    <w:rsid w:val="009E2E14"/>
    <w:rsid w:val="009F278B"/>
    <w:rsid w:val="009F3F49"/>
    <w:rsid w:val="009F4958"/>
    <w:rsid w:val="009F7A41"/>
    <w:rsid w:val="00A00DE9"/>
    <w:rsid w:val="00A07F75"/>
    <w:rsid w:val="00A17BE9"/>
    <w:rsid w:val="00A203BD"/>
    <w:rsid w:val="00A27B05"/>
    <w:rsid w:val="00A35D81"/>
    <w:rsid w:val="00A3740C"/>
    <w:rsid w:val="00A41450"/>
    <w:rsid w:val="00A44C8E"/>
    <w:rsid w:val="00A52F5F"/>
    <w:rsid w:val="00A53C68"/>
    <w:rsid w:val="00A54A5F"/>
    <w:rsid w:val="00A66B1D"/>
    <w:rsid w:val="00A7452D"/>
    <w:rsid w:val="00A7539C"/>
    <w:rsid w:val="00A86874"/>
    <w:rsid w:val="00A86CA2"/>
    <w:rsid w:val="00A92892"/>
    <w:rsid w:val="00A94A60"/>
    <w:rsid w:val="00A953A4"/>
    <w:rsid w:val="00A9644B"/>
    <w:rsid w:val="00A96606"/>
    <w:rsid w:val="00AA1C90"/>
    <w:rsid w:val="00AB07A9"/>
    <w:rsid w:val="00AB0C91"/>
    <w:rsid w:val="00AC3F9B"/>
    <w:rsid w:val="00AE323F"/>
    <w:rsid w:val="00AE623F"/>
    <w:rsid w:val="00AF20DD"/>
    <w:rsid w:val="00B139C7"/>
    <w:rsid w:val="00B13BAF"/>
    <w:rsid w:val="00B13DD4"/>
    <w:rsid w:val="00B15347"/>
    <w:rsid w:val="00B27F50"/>
    <w:rsid w:val="00B35527"/>
    <w:rsid w:val="00B41330"/>
    <w:rsid w:val="00B42134"/>
    <w:rsid w:val="00B453A0"/>
    <w:rsid w:val="00B561FD"/>
    <w:rsid w:val="00B71202"/>
    <w:rsid w:val="00B723E2"/>
    <w:rsid w:val="00B77559"/>
    <w:rsid w:val="00B8789B"/>
    <w:rsid w:val="00B90417"/>
    <w:rsid w:val="00BA7334"/>
    <w:rsid w:val="00BB202E"/>
    <w:rsid w:val="00BB2B99"/>
    <w:rsid w:val="00BD5656"/>
    <w:rsid w:val="00BE03AF"/>
    <w:rsid w:val="00BE1BFB"/>
    <w:rsid w:val="00BE3337"/>
    <w:rsid w:val="00BE3E23"/>
    <w:rsid w:val="00BE5F47"/>
    <w:rsid w:val="00BF1FEF"/>
    <w:rsid w:val="00BF56F5"/>
    <w:rsid w:val="00BF73BE"/>
    <w:rsid w:val="00BF7B2E"/>
    <w:rsid w:val="00BF7F1F"/>
    <w:rsid w:val="00C04AFC"/>
    <w:rsid w:val="00C105BD"/>
    <w:rsid w:val="00C14EB1"/>
    <w:rsid w:val="00C15715"/>
    <w:rsid w:val="00C161BE"/>
    <w:rsid w:val="00C27B8D"/>
    <w:rsid w:val="00C31DE9"/>
    <w:rsid w:val="00C34224"/>
    <w:rsid w:val="00C45273"/>
    <w:rsid w:val="00C47157"/>
    <w:rsid w:val="00C51031"/>
    <w:rsid w:val="00C548C9"/>
    <w:rsid w:val="00C60642"/>
    <w:rsid w:val="00C6454C"/>
    <w:rsid w:val="00C70DD4"/>
    <w:rsid w:val="00C73466"/>
    <w:rsid w:val="00C81CD7"/>
    <w:rsid w:val="00C847A5"/>
    <w:rsid w:val="00CA6AC5"/>
    <w:rsid w:val="00CB693E"/>
    <w:rsid w:val="00CC28EF"/>
    <w:rsid w:val="00CC5269"/>
    <w:rsid w:val="00CD6D3C"/>
    <w:rsid w:val="00CE59F1"/>
    <w:rsid w:val="00CE7607"/>
    <w:rsid w:val="00CE7AC1"/>
    <w:rsid w:val="00CF1111"/>
    <w:rsid w:val="00CF4563"/>
    <w:rsid w:val="00CF485A"/>
    <w:rsid w:val="00D0236A"/>
    <w:rsid w:val="00D068DE"/>
    <w:rsid w:val="00D07073"/>
    <w:rsid w:val="00D07EDA"/>
    <w:rsid w:val="00D14E1C"/>
    <w:rsid w:val="00D16274"/>
    <w:rsid w:val="00D16A06"/>
    <w:rsid w:val="00D33D86"/>
    <w:rsid w:val="00D41D83"/>
    <w:rsid w:val="00D50DD6"/>
    <w:rsid w:val="00D52563"/>
    <w:rsid w:val="00D53324"/>
    <w:rsid w:val="00D53B35"/>
    <w:rsid w:val="00D71707"/>
    <w:rsid w:val="00D83DD6"/>
    <w:rsid w:val="00D97071"/>
    <w:rsid w:val="00DB3407"/>
    <w:rsid w:val="00DB567B"/>
    <w:rsid w:val="00DE1F2A"/>
    <w:rsid w:val="00DE4AA6"/>
    <w:rsid w:val="00DE78AE"/>
    <w:rsid w:val="00E016F3"/>
    <w:rsid w:val="00E13E83"/>
    <w:rsid w:val="00E1404B"/>
    <w:rsid w:val="00E1561F"/>
    <w:rsid w:val="00E213F1"/>
    <w:rsid w:val="00E21C3C"/>
    <w:rsid w:val="00E27DEB"/>
    <w:rsid w:val="00E33462"/>
    <w:rsid w:val="00E37552"/>
    <w:rsid w:val="00E40168"/>
    <w:rsid w:val="00E410CF"/>
    <w:rsid w:val="00E45C93"/>
    <w:rsid w:val="00E46172"/>
    <w:rsid w:val="00E50FF0"/>
    <w:rsid w:val="00E53BAD"/>
    <w:rsid w:val="00E56275"/>
    <w:rsid w:val="00E56E1C"/>
    <w:rsid w:val="00E631C0"/>
    <w:rsid w:val="00E724F0"/>
    <w:rsid w:val="00E96238"/>
    <w:rsid w:val="00EB0B24"/>
    <w:rsid w:val="00EC684F"/>
    <w:rsid w:val="00ED2E22"/>
    <w:rsid w:val="00ED76CC"/>
    <w:rsid w:val="00EE1041"/>
    <w:rsid w:val="00EE4546"/>
    <w:rsid w:val="00EF1953"/>
    <w:rsid w:val="00EF2B2A"/>
    <w:rsid w:val="00EF6E72"/>
    <w:rsid w:val="00F03DA3"/>
    <w:rsid w:val="00F0429D"/>
    <w:rsid w:val="00F054D1"/>
    <w:rsid w:val="00F12418"/>
    <w:rsid w:val="00F13C4D"/>
    <w:rsid w:val="00F152D8"/>
    <w:rsid w:val="00F17AAE"/>
    <w:rsid w:val="00F20F87"/>
    <w:rsid w:val="00F22298"/>
    <w:rsid w:val="00F24861"/>
    <w:rsid w:val="00F42AA4"/>
    <w:rsid w:val="00F458B2"/>
    <w:rsid w:val="00F50A68"/>
    <w:rsid w:val="00F7240A"/>
    <w:rsid w:val="00F7503C"/>
    <w:rsid w:val="00F75648"/>
    <w:rsid w:val="00F75996"/>
    <w:rsid w:val="00F83A94"/>
    <w:rsid w:val="00F85C22"/>
    <w:rsid w:val="00F93139"/>
    <w:rsid w:val="00FA27FE"/>
    <w:rsid w:val="00FA6EBA"/>
    <w:rsid w:val="00FD07AD"/>
    <w:rsid w:val="00FD13D3"/>
    <w:rsid w:val="00FE2047"/>
    <w:rsid w:val="00FE5E88"/>
    <w:rsid w:val="00FF5029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D4F3"/>
  <w15:docId w15:val="{E8AECB57-D507-404B-843E-2817F4E9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06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cy.godfrey@main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Nancy</dc:creator>
  <cp:lastModifiedBy>Godfrey, Nancy</cp:lastModifiedBy>
  <cp:revision>2</cp:revision>
  <cp:lastPrinted>2015-01-30T19:04:00Z</cp:lastPrinted>
  <dcterms:created xsi:type="dcterms:W3CDTF">2018-10-04T18:36:00Z</dcterms:created>
  <dcterms:modified xsi:type="dcterms:W3CDTF">2018-10-04T18:36:00Z</dcterms:modified>
</cp:coreProperties>
</file>