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B530B" w14:textId="77777777" w:rsidR="00C45B37" w:rsidRPr="00643D73" w:rsidRDefault="00C45B37" w:rsidP="00C45B37">
      <w:pPr>
        <w:pStyle w:val="ListParagrap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pPr w:leftFromText="180" w:rightFromText="180" w:vertAnchor="page" w:horzAnchor="page" w:tblpX="1189" w:tblpY="2701"/>
        <w:tblW w:w="9905" w:type="dxa"/>
        <w:tblLayout w:type="fixed"/>
        <w:tblLook w:val="04A0" w:firstRow="1" w:lastRow="0" w:firstColumn="1" w:lastColumn="0" w:noHBand="0" w:noVBand="1"/>
      </w:tblPr>
      <w:tblGrid>
        <w:gridCol w:w="2130"/>
        <w:gridCol w:w="572"/>
        <w:gridCol w:w="3746"/>
        <w:gridCol w:w="1250"/>
        <w:gridCol w:w="2207"/>
      </w:tblGrid>
      <w:tr w:rsidR="00E6518B" w:rsidRPr="00643D73" w14:paraId="0362ADD0" w14:textId="77777777" w:rsidTr="00CD22A5">
        <w:trPr>
          <w:trHeight w:val="537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AE37"/>
            <w:vAlign w:val="center"/>
            <w:hideMark/>
          </w:tcPr>
          <w:p w14:paraId="4D8F5570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bookmarkStart w:id="1" w:name="RANGE!A1:E38"/>
            <w:r w:rsidRPr="0088253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Day of Week</w:t>
            </w:r>
            <w:bookmarkEnd w:id="1"/>
          </w:p>
        </w:tc>
        <w:tc>
          <w:tcPr>
            <w:tcW w:w="4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E37"/>
            <w:vAlign w:val="center"/>
            <w:hideMark/>
          </w:tcPr>
          <w:p w14:paraId="0ECD986F" w14:textId="77777777" w:rsidR="00E6518B" w:rsidRPr="00882534" w:rsidRDefault="00E6518B" w:rsidP="009E3645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8253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Menu Choices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E37"/>
            <w:vAlign w:val="center"/>
            <w:hideMark/>
          </w:tcPr>
          <w:p w14:paraId="005D9FA3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8253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Oz. eq./ item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E37"/>
            <w:vAlign w:val="center"/>
            <w:hideMark/>
          </w:tcPr>
          <w:p w14:paraId="22C1E45E" w14:textId="77777777" w:rsidR="00E6518B" w:rsidRPr="00882534" w:rsidRDefault="00E6518B" w:rsidP="009E3645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8253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Smallest G/B offered per day</w:t>
            </w:r>
          </w:p>
        </w:tc>
      </w:tr>
      <w:tr w:rsidR="00E6518B" w:rsidRPr="00643D73" w14:paraId="2B59C6A9" w14:textId="77777777" w:rsidTr="00CD22A5">
        <w:trPr>
          <w:trHeight w:val="204"/>
        </w:trPr>
        <w:tc>
          <w:tcPr>
            <w:tcW w:w="2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C73F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AF0E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669B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1CD4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15F0F2FE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70C79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657F3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BE87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1EBD5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40561591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A6BEF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9A9AE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53C6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DAB6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67CC74B4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63285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CDFC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9E4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ADF11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15C0E31E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5FBF4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F7BF5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484F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9E487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10D36670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5A1B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A66BD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868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495CB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6F8F900E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9A6D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A02DE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CC1F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FBA6D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33F4C871" w14:textId="77777777" w:rsidTr="00CD22A5">
        <w:trPr>
          <w:trHeight w:val="204"/>
        </w:trPr>
        <w:tc>
          <w:tcPr>
            <w:tcW w:w="2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6C95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87F1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ED1D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2CBA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77F56572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A6DF8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918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6227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F5825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21CAFDAB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1B6B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0891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53FB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F8B98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1BCBB0D6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24C7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CEFD6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6D2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D5D94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47C086F7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BD2D0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37192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B931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56DC3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13569CF0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68341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62011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2A5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73EF2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533455FA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F608D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7F85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B411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BD76D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61135E48" w14:textId="77777777" w:rsidTr="00CD22A5">
        <w:trPr>
          <w:trHeight w:val="204"/>
        </w:trPr>
        <w:tc>
          <w:tcPr>
            <w:tcW w:w="2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2872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61F9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6F03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B2F7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7721ADB8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4E4F8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0DEC1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1B9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22E93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3B1F497C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125065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329E6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5C62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3F0F1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51D9C703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2DE28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182A5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ACD0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B7C3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3A775064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4A74A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9C9E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5855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C5CF7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5D88C91C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3D769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B8AC5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72D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99A7E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7CB3E603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98223E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9404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4216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8F74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7953207B" w14:textId="77777777" w:rsidTr="00CD22A5">
        <w:trPr>
          <w:trHeight w:val="204"/>
        </w:trPr>
        <w:tc>
          <w:tcPr>
            <w:tcW w:w="2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0544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C510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BF7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974D1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688623B2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2157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E0D5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A5B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3D9C6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023F6516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4484A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63CEA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A490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51410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54CFD537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15A41B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5729B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A24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234C8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28C6544C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382C9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D30C4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7736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E52A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051A815B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CA9D8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CB330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0B9B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12AF9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5E417813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12CF0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5EBD3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C211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5B370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2646BAFC" w14:textId="77777777" w:rsidTr="00CD22A5">
        <w:trPr>
          <w:trHeight w:val="204"/>
        </w:trPr>
        <w:tc>
          <w:tcPr>
            <w:tcW w:w="2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4713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Friday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6A0A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B5B6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C3CF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2D1D3069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026C6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C2983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72F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49036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75DE5929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7048F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6C8A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FD0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745D1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702B9CD4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F6C02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F7B24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FC01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789BA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0D01343B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C5F4F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141ED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EDF9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8513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73B113C1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D6F37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031CD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E61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2C5F5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2FCBB1BB" w14:textId="77777777" w:rsidTr="00CD22A5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FC574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6D42C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7E85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82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006266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720F25DC" w14:textId="77777777" w:rsidTr="00CD22A5">
        <w:trPr>
          <w:trHeight w:val="606"/>
        </w:trPr>
        <w:tc>
          <w:tcPr>
            <w:tcW w:w="7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2222" w14:textId="131EAC17" w:rsidR="00E6518B" w:rsidRPr="00882534" w:rsidRDefault="00E6518B" w:rsidP="00E651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Weekly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Minimum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4BF8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518B" w:rsidRPr="00643D73" w14:paraId="16552F80" w14:textId="77777777" w:rsidTr="00CD22A5">
        <w:trPr>
          <w:trHeight w:val="238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EAD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1E56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9AC3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1CA8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518B" w:rsidRPr="00643D73" w14:paraId="14300EAB" w14:textId="77777777" w:rsidTr="00CD22A5">
        <w:trPr>
          <w:trHeight w:val="238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0C80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83E3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58D5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B427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518B" w:rsidRPr="00643D73" w14:paraId="1E45EFC5" w14:textId="77777777" w:rsidTr="00CD22A5">
        <w:trPr>
          <w:trHeight w:val="252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6913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C528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5C5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A251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518B" w:rsidRPr="00643D73" w14:paraId="3CF4853C" w14:textId="77777777" w:rsidTr="00CD22A5">
        <w:trPr>
          <w:trHeight w:val="238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1315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0782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023B" w14:textId="77777777" w:rsidR="00E6518B" w:rsidRPr="00882534" w:rsidRDefault="00E6518B" w:rsidP="00E65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82F3" w14:textId="77777777" w:rsidR="00E6518B" w:rsidRPr="00882534" w:rsidRDefault="00E6518B" w:rsidP="00E651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BA82A4A" w14:textId="1A5F38F8" w:rsidR="00E6518B" w:rsidRPr="00643D73" w:rsidRDefault="00E6518B" w:rsidP="00993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6518B">
        <w:rPr>
          <w:rFonts w:ascii="Times New Roman" w:hAnsi="Times New Roman" w:cs="Times New Roman"/>
          <w:b/>
        </w:rPr>
        <w:t>Calculating Weekly Minimums with Multiple Entrees:</w:t>
      </w:r>
      <w:r w:rsidRPr="00E6518B">
        <w:rPr>
          <w:rFonts w:ascii="Times New Roman" w:hAnsi="Times New Roman" w:cs="Times New Roman"/>
        </w:rPr>
        <w:t xml:space="preserve"> Fill in the daily menu choices and the </w:t>
      </w:r>
      <w:proofErr w:type="spellStart"/>
      <w:r w:rsidRPr="00E6518B">
        <w:rPr>
          <w:rFonts w:ascii="Times New Roman" w:hAnsi="Times New Roman" w:cs="Times New Roman"/>
        </w:rPr>
        <w:t>oz</w:t>
      </w:r>
      <w:proofErr w:type="spellEnd"/>
      <w:r w:rsidRPr="00E6518B">
        <w:rPr>
          <w:rFonts w:ascii="Times New Roman" w:hAnsi="Times New Roman" w:cs="Times New Roman"/>
        </w:rPr>
        <w:t xml:space="preserve"> of grain or meat. Choose the smallest amount daily and add up to calculate the weekly minimum.</w:t>
      </w:r>
    </w:p>
    <w:sectPr w:rsidR="00E6518B" w:rsidRPr="00643D73" w:rsidSect="004228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B66"/>
    <w:multiLevelType w:val="hybridMultilevel"/>
    <w:tmpl w:val="C70C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42E5A"/>
    <w:multiLevelType w:val="hybridMultilevel"/>
    <w:tmpl w:val="FF8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B08AC"/>
    <w:multiLevelType w:val="hybridMultilevel"/>
    <w:tmpl w:val="E246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F4108"/>
    <w:multiLevelType w:val="hybridMultilevel"/>
    <w:tmpl w:val="19B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9A"/>
    <w:rsid w:val="00007D2B"/>
    <w:rsid w:val="001A20C6"/>
    <w:rsid w:val="0032586E"/>
    <w:rsid w:val="00332141"/>
    <w:rsid w:val="00346AC5"/>
    <w:rsid w:val="00377024"/>
    <w:rsid w:val="003B409A"/>
    <w:rsid w:val="00422813"/>
    <w:rsid w:val="00450F4F"/>
    <w:rsid w:val="005E4F94"/>
    <w:rsid w:val="005E562B"/>
    <w:rsid w:val="005F6BAD"/>
    <w:rsid w:val="00643D73"/>
    <w:rsid w:val="006E020E"/>
    <w:rsid w:val="006F30ED"/>
    <w:rsid w:val="0083033E"/>
    <w:rsid w:val="00882534"/>
    <w:rsid w:val="0099339C"/>
    <w:rsid w:val="00997C54"/>
    <w:rsid w:val="009E3645"/>
    <w:rsid w:val="00A04202"/>
    <w:rsid w:val="00A803F2"/>
    <w:rsid w:val="00C279A8"/>
    <w:rsid w:val="00C45B37"/>
    <w:rsid w:val="00CD22A5"/>
    <w:rsid w:val="00D332AF"/>
    <w:rsid w:val="00D76844"/>
    <w:rsid w:val="00E6518B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92D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D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Sullivan, Crystal</cp:lastModifiedBy>
  <cp:revision>2</cp:revision>
  <cp:lastPrinted>2013-05-07T15:17:00Z</cp:lastPrinted>
  <dcterms:created xsi:type="dcterms:W3CDTF">2014-10-08T12:36:00Z</dcterms:created>
  <dcterms:modified xsi:type="dcterms:W3CDTF">2014-10-08T12:36:00Z</dcterms:modified>
</cp:coreProperties>
</file>