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0B" w:rsidRPr="0026220B" w:rsidRDefault="00E71ED6" w:rsidP="0026220B">
      <w:pPr>
        <w:jc w:val="center"/>
        <w:rPr>
          <w:sz w:val="40"/>
        </w:rPr>
      </w:pPr>
      <w:r>
        <w:rPr>
          <w:sz w:val="40"/>
        </w:rPr>
        <w:t>Anaphylaxis Post</w:t>
      </w:r>
      <w:r w:rsidR="0026220B">
        <w:rPr>
          <w:sz w:val="40"/>
        </w:rPr>
        <w:t xml:space="preserve"> - Test</w:t>
      </w:r>
    </w:p>
    <w:p w:rsidR="0026220B" w:rsidRDefault="0026220B" w:rsidP="0026220B"/>
    <w:p w:rsidR="0026220B" w:rsidRDefault="0026220B" w:rsidP="0026220B"/>
    <w:p w:rsidR="0026220B" w:rsidRPr="0026220B" w:rsidRDefault="0026220B" w:rsidP="0026220B">
      <w:pPr>
        <w:rPr>
          <w:sz w:val="28"/>
        </w:rPr>
      </w:pPr>
      <w:r w:rsidRPr="0026220B">
        <w:rPr>
          <w:sz w:val="28"/>
        </w:rPr>
        <w:t>Name:  ___</w:t>
      </w:r>
      <w:r>
        <w:rPr>
          <w:sz w:val="28"/>
        </w:rPr>
        <w:t>__________________</w:t>
      </w:r>
      <w:proofErr w:type="gramStart"/>
      <w:r>
        <w:rPr>
          <w:sz w:val="28"/>
        </w:rPr>
        <w:t>_</w:t>
      </w:r>
      <w:r w:rsidRPr="0026220B">
        <w:rPr>
          <w:sz w:val="28"/>
        </w:rPr>
        <w:t xml:space="preserve">  School</w:t>
      </w:r>
      <w:proofErr w:type="gramEnd"/>
      <w:r w:rsidRPr="0026220B">
        <w:rPr>
          <w:sz w:val="28"/>
        </w:rPr>
        <w:t>:  _______________Date:  __________</w:t>
      </w:r>
    </w:p>
    <w:p w:rsidR="0026220B" w:rsidRPr="0026220B" w:rsidRDefault="0026220B" w:rsidP="0026220B">
      <w:pPr>
        <w:rPr>
          <w:sz w:val="28"/>
        </w:rPr>
      </w:pPr>
      <w:r w:rsidRPr="0026220B">
        <w:rPr>
          <w:b/>
          <w:bCs/>
          <w:sz w:val="28"/>
        </w:rPr>
        <w:t>True / False Questions:</w:t>
      </w: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>Anaphylaxis is a life threatening emergency.</w:t>
      </w:r>
    </w:p>
    <w:p w:rsidR="0026220B" w:rsidRPr="0026220B" w:rsidRDefault="0026220B" w:rsidP="0026220B">
      <w:pPr>
        <w:pStyle w:val="ListParagraph"/>
        <w:spacing w:after="0"/>
        <w:ind w:left="634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>Allergy symptoms can worsen suddenly.</w:t>
      </w:r>
    </w:p>
    <w:p w:rsidR="0026220B" w:rsidRPr="0026220B" w:rsidRDefault="0026220B" w:rsidP="0026220B">
      <w:pPr>
        <w:spacing w:after="0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 xml:space="preserve">Only people with known allergies can develop anaphylaxis.  </w:t>
      </w:r>
    </w:p>
    <w:p w:rsidR="0026220B" w:rsidRPr="0026220B" w:rsidRDefault="0026220B" w:rsidP="0026220B">
      <w:pPr>
        <w:pStyle w:val="ListParagraph"/>
        <w:spacing w:after="0"/>
        <w:ind w:left="634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>Anaphylaxis may be caused by insect bites or stings, foods, medications or contact with latex or other substances.</w:t>
      </w:r>
    </w:p>
    <w:p w:rsidR="0026220B" w:rsidRPr="0026220B" w:rsidRDefault="0026220B" w:rsidP="0026220B">
      <w:pPr>
        <w:pStyle w:val="ListParagraph"/>
        <w:spacing w:after="0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>The recommended injection site for epinephrine auto-injector (Epi-pen) is the outer mid-thigh muscle.</w:t>
      </w:r>
    </w:p>
    <w:p w:rsidR="0026220B" w:rsidRPr="0026220B" w:rsidRDefault="0026220B" w:rsidP="0026220B">
      <w:pPr>
        <w:pStyle w:val="ListParagraph"/>
        <w:spacing w:after="0"/>
        <w:rPr>
          <w:sz w:val="28"/>
        </w:rPr>
      </w:pP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 xml:space="preserve">When a student having an anaphylactic reaction and epinephrine is given, it is not necessary to call 911. </w:t>
      </w:r>
    </w:p>
    <w:p w:rsidR="0026220B" w:rsidRPr="0026220B" w:rsidRDefault="0026220B" w:rsidP="0026220B">
      <w:pPr>
        <w:spacing w:after="0"/>
        <w:rPr>
          <w:sz w:val="28"/>
        </w:rPr>
      </w:pPr>
      <w:r w:rsidRPr="0026220B">
        <w:rPr>
          <w:sz w:val="28"/>
        </w:rPr>
        <w:t xml:space="preserve"> </w:t>
      </w:r>
    </w:p>
    <w:p w:rsid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>T/F</w:t>
      </w:r>
      <w:r w:rsidRPr="0026220B">
        <w:rPr>
          <w:sz w:val="28"/>
        </w:rPr>
        <w:tab/>
        <w:t xml:space="preserve">The epinephrine auto-injector must be held firmly in the thigh muscle for at least 10 seconds after injection. </w:t>
      </w:r>
    </w:p>
    <w:p w:rsidR="0026220B" w:rsidRPr="0026220B" w:rsidRDefault="0026220B" w:rsidP="0026220B">
      <w:pPr>
        <w:spacing w:after="0"/>
        <w:rPr>
          <w:sz w:val="28"/>
        </w:rPr>
      </w:pPr>
    </w:p>
    <w:p w:rsidR="0026220B" w:rsidRPr="0026220B" w:rsidRDefault="0026220B" w:rsidP="0026220B">
      <w:pPr>
        <w:pStyle w:val="ListParagraph"/>
        <w:numPr>
          <w:ilvl w:val="0"/>
          <w:numId w:val="1"/>
        </w:numPr>
        <w:spacing w:after="0"/>
        <w:ind w:left="634"/>
        <w:rPr>
          <w:sz w:val="28"/>
        </w:rPr>
      </w:pPr>
      <w:r w:rsidRPr="0026220B">
        <w:rPr>
          <w:sz w:val="28"/>
        </w:rPr>
        <w:t xml:space="preserve">T/F </w:t>
      </w:r>
      <w:r w:rsidRPr="0026220B">
        <w:rPr>
          <w:sz w:val="28"/>
        </w:rPr>
        <w:tab/>
        <w:t>Students with kno</w:t>
      </w:r>
      <w:r w:rsidR="00A6304F">
        <w:rPr>
          <w:sz w:val="28"/>
        </w:rPr>
        <w:t>wn life-threating allergies need to</w:t>
      </w:r>
      <w:r w:rsidRPr="0026220B">
        <w:rPr>
          <w:sz w:val="28"/>
        </w:rPr>
        <w:t xml:space="preserve"> have an Individualized Allergy Emergency </w:t>
      </w:r>
      <w:r w:rsidR="00C44295">
        <w:rPr>
          <w:sz w:val="28"/>
        </w:rPr>
        <w:t xml:space="preserve">Action </w:t>
      </w:r>
      <w:bookmarkStart w:id="0" w:name="_GoBack"/>
      <w:bookmarkEnd w:id="0"/>
      <w:r w:rsidRPr="0026220B">
        <w:rPr>
          <w:sz w:val="28"/>
        </w:rPr>
        <w:t>Plan for staff to follow.</w:t>
      </w:r>
    </w:p>
    <w:p w:rsidR="006A6B51" w:rsidRPr="0026220B" w:rsidRDefault="006A6B51" w:rsidP="0026220B">
      <w:pPr>
        <w:spacing w:after="0"/>
        <w:rPr>
          <w:sz w:val="28"/>
        </w:rPr>
      </w:pPr>
    </w:p>
    <w:sectPr w:rsidR="006A6B51" w:rsidRPr="0026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A26"/>
    <w:multiLevelType w:val="hybridMultilevel"/>
    <w:tmpl w:val="6420A1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0B"/>
    <w:rsid w:val="0000294A"/>
    <w:rsid w:val="00007AC1"/>
    <w:rsid w:val="000151ED"/>
    <w:rsid w:val="00015521"/>
    <w:rsid w:val="00015950"/>
    <w:rsid w:val="00024414"/>
    <w:rsid w:val="00025300"/>
    <w:rsid w:val="00033137"/>
    <w:rsid w:val="0007507C"/>
    <w:rsid w:val="000A2D40"/>
    <w:rsid w:val="000B24F4"/>
    <w:rsid w:val="000B3685"/>
    <w:rsid w:val="000C2A6A"/>
    <w:rsid w:val="000D4572"/>
    <w:rsid w:val="000E2664"/>
    <w:rsid w:val="000F4211"/>
    <w:rsid w:val="001000DC"/>
    <w:rsid w:val="001044C5"/>
    <w:rsid w:val="001100CE"/>
    <w:rsid w:val="001200F9"/>
    <w:rsid w:val="00125A57"/>
    <w:rsid w:val="00133579"/>
    <w:rsid w:val="00133863"/>
    <w:rsid w:val="00135B8F"/>
    <w:rsid w:val="00135D27"/>
    <w:rsid w:val="00142AEE"/>
    <w:rsid w:val="001459E0"/>
    <w:rsid w:val="00152602"/>
    <w:rsid w:val="001557C0"/>
    <w:rsid w:val="0015715D"/>
    <w:rsid w:val="001640C3"/>
    <w:rsid w:val="00167A04"/>
    <w:rsid w:val="001702E9"/>
    <w:rsid w:val="001861B2"/>
    <w:rsid w:val="0019278D"/>
    <w:rsid w:val="00195956"/>
    <w:rsid w:val="00196B38"/>
    <w:rsid w:val="001A43CC"/>
    <w:rsid w:val="001A52E2"/>
    <w:rsid w:val="001B243A"/>
    <w:rsid w:val="001B2EE2"/>
    <w:rsid w:val="001B4719"/>
    <w:rsid w:val="001B638D"/>
    <w:rsid w:val="001C212A"/>
    <w:rsid w:val="001C506E"/>
    <w:rsid w:val="001C7D2C"/>
    <w:rsid w:val="001E0287"/>
    <w:rsid w:val="00202C7A"/>
    <w:rsid w:val="00204D3D"/>
    <w:rsid w:val="0020602D"/>
    <w:rsid w:val="00206393"/>
    <w:rsid w:val="00213E93"/>
    <w:rsid w:val="00217BBE"/>
    <w:rsid w:val="00240F1A"/>
    <w:rsid w:val="0026220B"/>
    <w:rsid w:val="00280CDC"/>
    <w:rsid w:val="002822AC"/>
    <w:rsid w:val="0029098A"/>
    <w:rsid w:val="002A4837"/>
    <w:rsid w:val="002B1EAC"/>
    <w:rsid w:val="002B5447"/>
    <w:rsid w:val="002F395D"/>
    <w:rsid w:val="00303982"/>
    <w:rsid w:val="00320AA1"/>
    <w:rsid w:val="0032183F"/>
    <w:rsid w:val="003228BA"/>
    <w:rsid w:val="00341EF8"/>
    <w:rsid w:val="00350169"/>
    <w:rsid w:val="00353420"/>
    <w:rsid w:val="0036276A"/>
    <w:rsid w:val="00362E9B"/>
    <w:rsid w:val="00367B8D"/>
    <w:rsid w:val="00394726"/>
    <w:rsid w:val="003C2237"/>
    <w:rsid w:val="003E6109"/>
    <w:rsid w:val="003E7595"/>
    <w:rsid w:val="00410A0C"/>
    <w:rsid w:val="004124BC"/>
    <w:rsid w:val="00413E90"/>
    <w:rsid w:val="00415E35"/>
    <w:rsid w:val="004257FF"/>
    <w:rsid w:val="00437477"/>
    <w:rsid w:val="004413AB"/>
    <w:rsid w:val="004642E3"/>
    <w:rsid w:val="00465373"/>
    <w:rsid w:val="00465A08"/>
    <w:rsid w:val="0046605E"/>
    <w:rsid w:val="00480D96"/>
    <w:rsid w:val="0049433B"/>
    <w:rsid w:val="004B0F05"/>
    <w:rsid w:val="004B4F44"/>
    <w:rsid w:val="004C2E6D"/>
    <w:rsid w:val="005043B1"/>
    <w:rsid w:val="00517177"/>
    <w:rsid w:val="00517306"/>
    <w:rsid w:val="00544D21"/>
    <w:rsid w:val="0055001C"/>
    <w:rsid w:val="005968EF"/>
    <w:rsid w:val="005F0732"/>
    <w:rsid w:val="005F5984"/>
    <w:rsid w:val="00605A04"/>
    <w:rsid w:val="006106B6"/>
    <w:rsid w:val="006169A3"/>
    <w:rsid w:val="00623A7A"/>
    <w:rsid w:val="00630917"/>
    <w:rsid w:val="0064178B"/>
    <w:rsid w:val="00653F23"/>
    <w:rsid w:val="0065515E"/>
    <w:rsid w:val="00657991"/>
    <w:rsid w:val="00664DDB"/>
    <w:rsid w:val="006650B6"/>
    <w:rsid w:val="00684106"/>
    <w:rsid w:val="00694EBA"/>
    <w:rsid w:val="006A45C1"/>
    <w:rsid w:val="006A6B51"/>
    <w:rsid w:val="006B04CA"/>
    <w:rsid w:val="006B2325"/>
    <w:rsid w:val="006B44D6"/>
    <w:rsid w:val="006C29DE"/>
    <w:rsid w:val="006C37A1"/>
    <w:rsid w:val="006C4A10"/>
    <w:rsid w:val="006C5E2F"/>
    <w:rsid w:val="006E038B"/>
    <w:rsid w:val="006E4419"/>
    <w:rsid w:val="006E6517"/>
    <w:rsid w:val="006F35F2"/>
    <w:rsid w:val="006F6A93"/>
    <w:rsid w:val="00703F27"/>
    <w:rsid w:val="00717201"/>
    <w:rsid w:val="007259B3"/>
    <w:rsid w:val="00730323"/>
    <w:rsid w:val="00731295"/>
    <w:rsid w:val="00732AF3"/>
    <w:rsid w:val="00741764"/>
    <w:rsid w:val="007468D4"/>
    <w:rsid w:val="0074773A"/>
    <w:rsid w:val="00750A1E"/>
    <w:rsid w:val="00750B33"/>
    <w:rsid w:val="00751581"/>
    <w:rsid w:val="007530BF"/>
    <w:rsid w:val="007539BC"/>
    <w:rsid w:val="00755337"/>
    <w:rsid w:val="007570FD"/>
    <w:rsid w:val="00760F2B"/>
    <w:rsid w:val="00761B42"/>
    <w:rsid w:val="007675AE"/>
    <w:rsid w:val="00786A44"/>
    <w:rsid w:val="007B1078"/>
    <w:rsid w:val="007B31B4"/>
    <w:rsid w:val="007B58BE"/>
    <w:rsid w:val="007D0D60"/>
    <w:rsid w:val="007D499C"/>
    <w:rsid w:val="007D4D58"/>
    <w:rsid w:val="007E2EAF"/>
    <w:rsid w:val="007E76F4"/>
    <w:rsid w:val="007F1B46"/>
    <w:rsid w:val="00807C8B"/>
    <w:rsid w:val="00824584"/>
    <w:rsid w:val="00832045"/>
    <w:rsid w:val="008328C9"/>
    <w:rsid w:val="00832BB7"/>
    <w:rsid w:val="00840603"/>
    <w:rsid w:val="008471ED"/>
    <w:rsid w:val="008568A5"/>
    <w:rsid w:val="0086078F"/>
    <w:rsid w:val="00860CC4"/>
    <w:rsid w:val="0086621E"/>
    <w:rsid w:val="0087384C"/>
    <w:rsid w:val="0089783D"/>
    <w:rsid w:val="008A16BD"/>
    <w:rsid w:val="008A5DAB"/>
    <w:rsid w:val="008A7F46"/>
    <w:rsid w:val="008B35CB"/>
    <w:rsid w:val="008B71FC"/>
    <w:rsid w:val="008C534E"/>
    <w:rsid w:val="008D4900"/>
    <w:rsid w:val="008E134C"/>
    <w:rsid w:val="008F28C8"/>
    <w:rsid w:val="0090014A"/>
    <w:rsid w:val="009016A4"/>
    <w:rsid w:val="0092023B"/>
    <w:rsid w:val="0092578F"/>
    <w:rsid w:val="00957283"/>
    <w:rsid w:val="009661FB"/>
    <w:rsid w:val="00967C5A"/>
    <w:rsid w:val="00971A10"/>
    <w:rsid w:val="00971C62"/>
    <w:rsid w:val="009A0968"/>
    <w:rsid w:val="009A35F5"/>
    <w:rsid w:val="009C0778"/>
    <w:rsid w:val="009C4FAC"/>
    <w:rsid w:val="009C739A"/>
    <w:rsid w:val="00A04A5D"/>
    <w:rsid w:val="00A12FD7"/>
    <w:rsid w:val="00A22E7F"/>
    <w:rsid w:val="00A23142"/>
    <w:rsid w:val="00A3452C"/>
    <w:rsid w:val="00A40E8F"/>
    <w:rsid w:val="00A43ECF"/>
    <w:rsid w:val="00A50D47"/>
    <w:rsid w:val="00A53ACC"/>
    <w:rsid w:val="00A546BD"/>
    <w:rsid w:val="00A54B53"/>
    <w:rsid w:val="00A625E4"/>
    <w:rsid w:val="00A6304F"/>
    <w:rsid w:val="00A72B4E"/>
    <w:rsid w:val="00A85971"/>
    <w:rsid w:val="00AE63B6"/>
    <w:rsid w:val="00AF34A2"/>
    <w:rsid w:val="00AF7CDE"/>
    <w:rsid w:val="00B133FB"/>
    <w:rsid w:val="00B1766E"/>
    <w:rsid w:val="00B2338E"/>
    <w:rsid w:val="00B27C86"/>
    <w:rsid w:val="00B32993"/>
    <w:rsid w:val="00B40830"/>
    <w:rsid w:val="00B520D2"/>
    <w:rsid w:val="00B62CDD"/>
    <w:rsid w:val="00B83C09"/>
    <w:rsid w:val="00BA4028"/>
    <w:rsid w:val="00BB1C73"/>
    <w:rsid w:val="00BD3043"/>
    <w:rsid w:val="00BE14CD"/>
    <w:rsid w:val="00BE1DDE"/>
    <w:rsid w:val="00BF7C2F"/>
    <w:rsid w:val="00C028B7"/>
    <w:rsid w:val="00C05454"/>
    <w:rsid w:val="00C155D1"/>
    <w:rsid w:val="00C4131A"/>
    <w:rsid w:val="00C43E3E"/>
    <w:rsid w:val="00C44295"/>
    <w:rsid w:val="00C536FC"/>
    <w:rsid w:val="00C61833"/>
    <w:rsid w:val="00C63D5A"/>
    <w:rsid w:val="00C67B56"/>
    <w:rsid w:val="00C7630F"/>
    <w:rsid w:val="00C86930"/>
    <w:rsid w:val="00CA4AC6"/>
    <w:rsid w:val="00CB4291"/>
    <w:rsid w:val="00CB74FC"/>
    <w:rsid w:val="00CC3593"/>
    <w:rsid w:val="00CE43E7"/>
    <w:rsid w:val="00CE6C9E"/>
    <w:rsid w:val="00CF1ED4"/>
    <w:rsid w:val="00CF3A87"/>
    <w:rsid w:val="00CF6E39"/>
    <w:rsid w:val="00CF752E"/>
    <w:rsid w:val="00D0240C"/>
    <w:rsid w:val="00D057D6"/>
    <w:rsid w:val="00D06CF5"/>
    <w:rsid w:val="00D14B9D"/>
    <w:rsid w:val="00D21817"/>
    <w:rsid w:val="00D23DDF"/>
    <w:rsid w:val="00D324D5"/>
    <w:rsid w:val="00D4025D"/>
    <w:rsid w:val="00D46315"/>
    <w:rsid w:val="00D5015E"/>
    <w:rsid w:val="00D51F10"/>
    <w:rsid w:val="00D55347"/>
    <w:rsid w:val="00D57FF8"/>
    <w:rsid w:val="00D74491"/>
    <w:rsid w:val="00D817FA"/>
    <w:rsid w:val="00DC38FB"/>
    <w:rsid w:val="00DC4149"/>
    <w:rsid w:val="00DD4399"/>
    <w:rsid w:val="00DD5A15"/>
    <w:rsid w:val="00DE54AC"/>
    <w:rsid w:val="00DF709A"/>
    <w:rsid w:val="00E02258"/>
    <w:rsid w:val="00E031A5"/>
    <w:rsid w:val="00E05D3D"/>
    <w:rsid w:val="00E14102"/>
    <w:rsid w:val="00E15970"/>
    <w:rsid w:val="00E23D29"/>
    <w:rsid w:val="00E30877"/>
    <w:rsid w:val="00E4353C"/>
    <w:rsid w:val="00E4594D"/>
    <w:rsid w:val="00E61C5C"/>
    <w:rsid w:val="00E61FAE"/>
    <w:rsid w:val="00E64109"/>
    <w:rsid w:val="00E66DA0"/>
    <w:rsid w:val="00E71ED6"/>
    <w:rsid w:val="00E832A8"/>
    <w:rsid w:val="00E963C2"/>
    <w:rsid w:val="00EB120F"/>
    <w:rsid w:val="00EC1D05"/>
    <w:rsid w:val="00EC5757"/>
    <w:rsid w:val="00EC65E3"/>
    <w:rsid w:val="00ED386D"/>
    <w:rsid w:val="00EF377E"/>
    <w:rsid w:val="00EF6F09"/>
    <w:rsid w:val="00F03728"/>
    <w:rsid w:val="00F13FD5"/>
    <w:rsid w:val="00F15D06"/>
    <w:rsid w:val="00F21ADC"/>
    <w:rsid w:val="00F235FB"/>
    <w:rsid w:val="00F25B59"/>
    <w:rsid w:val="00F2677E"/>
    <w:rsid w:val="00F33F5A"/>
    <w:rsid w:val="00F475D5"/>
    <w:rsid w:val="00F5307E"/>
    <w:rsid w:val="00F60AD7"/>
    <w:rsid w:val="00F66BDF"/>
    <w:rsid w:val="00F7296D"/>
    <w:rsid w:val="00F75B3C"/>
    <w:rsid w:val="00F963AE"/>
    <w:rsid w:val="00F97033"/>
    <w:rsid w:val="00FB05F9"/>
    <w:rsid w:val="00FB0DD3"/>
    <w:rsid w:val="00FB16DE"/>
    <w:rsid w:val="00FB3D0E"/>
    <w:rsid w:val="00FB43AB"/>
    <w:rsid w:val="00FC0CCA"/>
    <w:rsid w:val="00FD7F97"/>
    <w:rsid w:val="00FF0611"/>
    <w:rsid w:val="00FF4A31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Dube, Nancy</dc:creator>
  <cp:lastModifiedBy>Dube, Nancy</cp:lastModifiedBy>
  <cp:revision>3</cp:revision>
  <cp:lastPrinted>2016-04-05T16:56:00Z</cp:lastPrinted>
  <dcterms:created xsi:type="dcterms:W3CDTF">2016-03-22T18:17:00Z</dcterms:created>
  <dcterms:modified xsi:type="dcterms:W3CDTF">2016-04-05T17:30:00Z</dcterms:modified>
</cp:coreProperties>
</file>