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D816F" w14:textId="77777777" w:rsidR="00941089" w:rsidRDefault="008C305B" w:rsidP="00941089">
      <w:pPr>
        <w:spacing w:after="0"/>
        <w:jc w:val="center"/>
        <w:rPr>
          <w:b/>
          <w:sz w:val="24"/>
        </w:rPr>
      </w:pPr>
      <w:r w:rsidRPr="008C305B">
        <w:rPr>
          <w:b/>
          <w:sz w:val="24"/>
        </w:rPr>
        <w:t>Summary of Remote Proctoring Services</w:t>
      </w:r>
    </w:p>
    <w:tbl>
      <w:tblPr>
        <w:tblStyle w:val="TableGrid"/>
        <w:tblpPr w:leftFromText="180" w:rightFromText="180" w:vertAnchor="text" w:horzAnchor="margin" w:tblpY="321"/>
        <w:tblW w:w="10885" w:type="dxa"/>
        <w:tblLayout w:type="fixed"/>
        <w:tblLook w:val="04A0" w:firstRow="1" w:lastRow="0" w:firstColumn="1" w:lastColumn="0" w:noHBand="0" w:noVBand="1"/>
      </w:tblPr>
      <w:tblGrid>
        <w:gridCol w:w="601"/>
        <w:gridCol w:w="2364"/>
        <w:gridCol w:w="4140"/>
        <w:gridCol w:w="3780"/>
      </w:tblGrid>
      <w:tr w:rsidR="00941089" w14:paraId="281A8A5D" w14:textId="77777777" w:rsidTr="0063338F">
        <w:tc>
          <w:tcPr>
            <w:tcW w:w="601" w:type="dxa"/>
          </w:tcPr>
          <w:p w14:paraId="759B6A3E" w14:textId="77777777" w:rsidR="00941089" w:rsidRDefault="00941089" w:rsidP="0063338F"/>
        </w:tc>
        <w:tc>
          <w:tcPr>
            <w:tcW w:w="2364" w:type="dxa"/>
            <w:shd w:val="clear" w:color="auto" w:fill="E7E6E6" w:themeFill="background2"/>
            <w:vAlign w:val="center"/>
          </w:tcPr>
          <w:p w14:paraId="6647D484" w14:textId="77777777" w:rsidR="00941089" w:rsidRPr="00B06128" w:rsidRDefault="00941089" w:rsidP="0063338F">
            <w:pPr>
              <w:jc w:val="center"/>
              <w:rPr>
                <w:b/>
              </w:rPr>
            </w:pPr>
            <w:r w:rsidRPr="00B06128">
              <w:rPr>
                <w:b/>
              </w:rPr>
              <w:t>Products</w:t>
            </w:r>
          </w:p>
        </w:tc>
        <w:tc>
          <w:tcPr>
            <w:tcW w:w="4140" w:type="dxa"/>
            <w:shd w:val="clear" w:color="auto" w:fill="E7E6E6" w:themeFill="background2"/>
            <w:vAlign w:val="center"/>
          </w:tcPr>
          <w:p w14:paraId="6CB0BFDD" w14:textId="77777777" w:rsidR="00941089" w:rsidRPr="00B06128" w:rsidRDefault="00941089" w:rsidP="0063338F">
            <w:pPr>
              <w:jc w:val="center"/>
              <w:rPr>
                <w:b/>
              </w:rPr>
            </w:pPr>
            <w:r w:rsidRPr="00B06128">
              <w:rPr>
                <w:b/>
              </w:rPr>
              <w:t xml:space="preserve">Remote Proctoring </w:t>
            </w:r>
            <w:r>
              <w:rPr>
                <w:b/>
              </w:rPr>
              <w:t>Options</w:t>
            </w:r>
          </w:p>
        </w:tc>
        <w:tc>
          <w:tcPr>
            <w:tcW w:w="3780" w:type="dxa"/>
            <w:shd w:val="clear" w:color="auto" w:fill="E7E6E6" w:themeFill="background2"/>
            <w:vAlign w:val="center"/>
          </w:tcPr>
          <w:p w14:paraId="53BD8169" w14:textId="77777777" w:rsidR="00941089" w:rsidRPr="00B06128" w:rsidRDefault="00941089" w:rsidP="0063338F">
            <w:pPr>
              <w:jc w:val="center"/>
              <w:rPr>
                <w:b/>
              </w:rPr>
            </w:pPr>
            <w:r w:rsidRPr="00B06128">
              <w:rPr>
                <w:b/>
              </w:rPr>
              <w:t>For Product Assistance Contact</w:t>
            </w:r>
          </w:p>
        </w:tc>
      </w:tr>
      <w:tr w:rsidR="00941089" w:rsidRPr="00FE1461" w14:paraId="64FDA295" w14:textId="77777777" w:rsidTr="0063338F">
        <w:tc>
          <w:tcPr>
            <w:tcW w:w="601" w:type="dxa"/>
            <w:shd w:val="clear" w:color="auto" w:fill="E7E6E6" w:themeFill="background2"/>
            <w:textDirection w:val="btLr"/>
            <w:vAlign w:val="center"/>
          </w:tcPr>
          <w:p w14:paraId="1D3AD6DF" w14:textId="77777777" w:rsidR="00941089" w:rsidRPr="00FE1461" w:rsidRDefault="00941089" w:rsidP="0063338F">
            <w:pPr>
              <w:ind w:left="113" w:right="113"/>
              <w:jc w:val="center"/>
              <w:rPr>
                <w:b/>
                <w:szCs w:val="20"/>
              </w:rPr>
            </w:pPr>
            <w:r w:rsidRPr="00FE1461">
              <w:rPr>
                <w:b/>
                <w:szCs w:val="20"/>
              </w:rPr>
              <w:t>ALTA</w:t>
            </w:r>
          </w:p>
        </w:tc>
        <w:tc>
          <w:tcPr>
            <w:tcW w:w="2364" w:type="dxa"/>
            <w:vAlign w:val="center"/>
          </w:tcPr>
          <w:p w14:paraId="7551EE9E" w14:textId="77777777" w:rsidR="00941089" w:rsidRPr="00163855" w:rsidRDefault="00941089" w:rsidP="0063338F">
            <w:pPr>
              <w:jc w:val="center"/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>Language tests</w:t>
            </w:r>
          </w:p>
        </w:tc>
        <w:tc>
          <w:tcPr>
            <w:tcW w:w="4140" w:type="dxa"/>
          </w:tcPr>
          <w:p w14:paraId="633C19C9" w14:textId="77777777" w:rsidR="00941089" w:rsidRPr="00163855" w:rsidRDefault="00941089" w:rsidP="0063338F">
            <w:p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>Home proctoring</w:t>
            </w:r>
          </w:p>
          <w:p w14:paraId="13B60D90" w14:textId="77777777" w:rsidR="00941089" w:rsidRPr="00163855" w:rsidRDefault="00941089" w:rsidP="0063338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>$132/test</w:t>
            </w:r>
          </w:p>
          <w:p w14:paraId="4A33031C" w14:textId="77777777" w:rsidR="00941089" w:rsidRPr="00163855" w:rsidRDefault="00941089" w:rsidP="0063338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>Available now</w:t>
            </w:r>
          </w:p>
          <w:p w14:paraId="220B330C" w14:textId="77777777" w:rsidR="00941089" w:rsidRPr="00163855" w:rsidRDefault="00941089" w:rsidP="0063338F">
            <w:p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>Teacher one-on-one proctoring via zoom, google meet, or skype</w:t>
            </w:r>
          </w:p>
          <w:p w14:paraId="22B22017" w14:textId="77777777" w:rsidR="00941089" w:rsidRPr="00163855" w:rsidRDefault="00941089" w:rsidP="0063338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>$132/test</w:t>
            </w:r>
          </w:p>
          <w:p w14:paraId="2685C5D5" w14:textId="77777777" w:rsidR="00941089" w:rsidRPr="00163855" w:rsidRDefault="00941089" w:rsidP="0063338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>Available now</w:t>
            </w:r>
          </w:p>
          <w:p w14:paraId="75034E0C" w14:textId="77777777" w:rsidR="00941089" w:rsidRPr="00163855" w:rsidRDefault="00941089" w:rsidP="0063338F">
            <w:p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>Virtual proctoring</w:t>
            </w:r>
          </w:p>
          <w:p w14:paraId="1AD6221D" w14:textId="77777777" w:rsidR="00941089" w:rsidRPr="00163855" w:rsidRDefault="00941089" w:rsidP="0063338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>$155/test</w:t>
            </w:r>
          </w:p>
          <w:p w14:paraId="23E780D6" w14:textId="77777777" w:rsidR="00941089" w:rsidRPr="00163855" w:rsidRDefault="00941089" w:rsidP="0063338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>Available now</w:t>
            </w:r>
          </w:p>
          <w:p w14:paraId="03466478" w14:textId="77777777" w:rsidR="00941089" w:rsidRPr="00163855" w:rsidRDefault="00941089" w:rsidP="0063338F">
            <w:p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 xml:space="preserve">More information and list of languages available </w:t>
            </w:r>
            <w:hyperlink r:id="rId8" w:history="1">
              <w:r w:rsidRPr="00163855">
                <w:rPr>
                  <w:rStyle w:val="Hyperlink"/>
                  <w:sz w:val="18"/>
                  <w:szCs w:val="20"/>
                </w:rPr>
                <w:t>here</w:t>
              </w:r>
            </w:hyperlink>
          </w:p>
        </w:tc>
        <w:tc>
          <w:tcPr>
            <w:tcW w:w="3780" w:type="dxa"/>
            <w:vAlign w:val="center"/>
          </w:tcPr>
          <w:p w14:paraId="3E88F116" w14:textId="77777777" w:rsidR="00941089" w:rsidRPr="00163855" w:rsidRDefault="00941089" w:rsidP="0063338F">
            <w:p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 xml:space="preserve">Mark </w:t>
            </w:r>
            <w:proofErr w:type="spellStart"/>
            <w:r w:rsidRPr="00163855">
              <w:rPr>
                <w:sz w:val="18"/>
                <w:szCs w:val="20"/>
              </w:rPr>
              <w:t>Poelker</w:t>
            </w:r>
            <w:proofErr w:type="spellEnd"/>
          </w:p>
          <w:p w14:paraId="2695BA41" w14:textId="77777777" w:rsidR="00941089" w:rsidRPr="00163855" w:rsidRDefault="00941089" w:rsidP="0063338F">
            <w:pPr>
              <w:rPr>
                <w:sz w:val="18"/>
                <w:szCs w:val="20"/>
              </w:rPr>
            </w:pPr>
            <w:hyperlink r:id="rId9" w:history="1">
              <w:r w:rsidRPr="00163855">
                <w:rPr>
                  <w:rStyle w:val="Hyperlink"/>
                  <w:sz w:val="18"/>
                  <w:szCs w:val="20"/>
                </w:rPr>
                <w:t>mpoelker@altalang.com</w:t>
              </w:r>
            </w:hyperlink>
          </w:p>
          <w:p w14:paraId="59171140" w14:textId="77777777" w:rsidR="00941089" w:rsidRPr="00163855" w:rsidRDefault="00941089" w:rsidP="0063338F">
            <w:p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>404-920-3819</w:t>
            </w:r>
          </w:p>
        </w:tc>
      </w:tr>
      <w:tr w:rsidR="00941089" w:rsidRPr="00FE1461" w14:paraId="1D382232" w14:textId="77777777" w:rsidTr="0063338F">
        <w:tc>
          <w:tcPr>
            <w:tcW w:w="601" w:type="dxa"/>
            <w:vMerge w:val="restart"/>
            <w:shd w:val="clear" w:color="auto" w:fill="E7E6E6" w:themeFill="background2"/>
            <w:textDirection w:val="btLr"/>
            <w:vAlign w:val="center"/>
          </w:tcPr>
          <w:p w14:paraId="71532244" w14:textId="77777777" w:rsidR="00941089" w:rsidRPr="00FE1461" w:rsidRDefault="00941089" w:rsidP="0063338F">
            <w:pPr>
              <w:ind w:left="113" w:right="113"/>
              <w:jc w:val="center"/>
              <w:rPr>
                <w:b/>
                <w:szCs w:val="20"/>
              </w:rPr>
            </w:pPr>
            <w:r w:rsidRPr="00FE1461">
              <w:rPr>
                <w:b/>
                <w:szCs w:val="20"/>
              </w:rPr>
              <w:t>Avant</w:t>
            </w:r>
          </w:p>
        </w:tc>
        <w:tc>
          <w:tcPr>
            <w:tcW w:w="2364" w:type="dxa"/>
            <w:vAlign w:val="center"/>
          </w:tcPr>
          <w:p w14:paraId="1D567960" w14:textId="77777777" w:rsidR="00941089" w:rsidRPr="00163855" w:rsidRDefault="00941089" w:rsidP="0063338F">
            <w:pPr>
              <w:jc w:val="center"/>
              <w:rPr>
                <w:sz w:val="18"/>
                <w:szCs w:val="20"/>
              </w:rPr>
            </w:pPr>
          </w:p>
          <w:p w14:paraId="197B164B" w14:textId="77777777" w:rsidR="00941089" w:rsidRPr="00163855" w:rsidRDefault="00941089" w:rsidP="0063338F">
            <w:pPr>
              <w:jc w:val="center"/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>STAMP 4S</w:t>
            </w:r>
          </w:p>
        </w:tc>
        <w:tc>
          <w:tcPr>
            <w:tcW w:w="4140" w:type="dxa"/>
          </w:tcPr>
          <w:p w14:paraId="2212FA7D" w14:textId="77777777" w:rsidR="00941089" w:rsidRPr="00163855" w:rsidRDefault="00941089" w:rsidP="0063338F">
            <w:p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>Teacher one-on-one proctoring via zoom, google meet, or skype</w:t>
            </w:r>
          </w:p>
          <w:p w14:paraId="4D204C93" w14:textId="77777777" w:rsidR="00941089" w:rsidRPr="00163855" w:rsidRDefault="00941089" w:rsidP="0063338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>$19.90/test</w:t>
            </w:r>
          </w:p>
          <w:p w14:paraId="6B2681F6" w14:textId="77777777" w:rsidR="00941089" w:rsidRPr="00163855" w:rsidRDefault="00941089" w:rsidP="0063338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>Available now</w:t>
            </w:r>
          </w:p>
          <w:p w14:paraId="3F549D0C" w14:textId="77777777" w:rsidR="00941089" w:rsidRPr="00163855" w:rsidRDefault="00941089" w:rsidP="0063338F">
            <w:p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>Virtual proctoring</w:t>
            </w:r>
          </w:p>
          <w:p w14:paraId="2C19B7BE" w14:textId="77777777" w:rsidR="00941089" w:rsidRPr="00163855" w:rsidRDefault="00941089" w:rsidP="0063338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>$24.90/test</w:t>
            </w:r>
          </w:p>
          <w:p w14:paraId="71AABA74" w14:textId="77777777" w:rsidR="00941089" w:rsidRPr="00163855" w:rsidRDefault="00941089" w:rsidP="0063338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>Available April 6, 2020</w:t>
            </w:r>
          </w:p>
          <w:p w14:paraId="3DBFEA74" w14:textId="77777777" w:rsidR="00941089" w:rsidRPr="00163855" w:rsidRDefault="00941089" w:rsidP="0063338F">
            <w:p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 xml:space="preserve">More information available </w:t>
            </w:r>
            <w:hyperlink r:id="rId10" w:history="1">
              <w:r w:rsidRPr="00163855">
                <w:rPr>
                  <w:rStyle w:val="Hyperlink"/>
                  <w:sz w:val="18"/>
                  <w:szCs w:val="20"/>
                </w:rPr>
                <w:t>here</w:t>
              </w:r>
            </w:hyperlink>
          </w:p>
          <w:p w14:paraId="069236CA" w14:textId="77777777" w:rsidR="00941089" w:rsidRPr="00163855" w:rsidRDefault="00941089" w:rsidP="0063338F">
            <w:p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 xml:space="preserve">List of languages available </w:t>
            </w:r>
            <w:hyperlink r:id="rId11" w:history="1">
              <w:r w:rsidRPr="00163855">
                <w:rPr>
                  <w:rStyle w:val="Hyperlink"/>
                  <w:sz w:val="18"/>
                  <w:szCs w:val="20"/>
                </w:rPr>
                <w:t>here</w:t>
              </w:r>
            </w:hyperlink>
          </w:p>
        </w:tc>
        <w:tc>
          <w:tcPr>
            <w:tcW w:w="3780" w:type="dxa"/>
            <w:vMerge w:val="restart"/>
            <w:vAlign w:val="center"/>
          </w:tcPr>
          <w:p w14:paraId="324CA446" w14:textId="77777777" w:rsidR="00941089" w:rsidRPr="00163855" w:rsidRDefault="00941089" w:rsidP="0063338F">
            <w:pPr>
              <w:rPr>
                <w:sz w:val="18"/>
                <w:szCs w:val="20"/>
              </w:rPr>
            </w:pPr>
            <w:proofErr w:type="spellStart"/>
            <w:r w:rsidRPr="00163855">
              <w:rPr>
                <w:sz w:val="18"/>
                <w:szCs w:val="20"/>
              </w:rPr>
              <w:t>Bety</w:t>
            </w:r>
            <w:proofErr w:type="spellEnd"/>
            <w:r w:rsidRPr="00163855">
              <w:rPr>
                <w:sz w:val="18"/>
                <w:szCs w:val="20"/>
              </w:rPr>
              <w:t xml:space="preserve"> </w:t>
            </w:r>
            <w:proofErr w:type="spellStart"/>
            <w:r w:rsidRPr="00163855">
              <w:rPr>
                <w:sz w:val="18"/>
                <w:szCs w:val="20"/>
              </w:rPr>
              <w:t>Gegundez</w:t>
            </w:r>
            <w:proofErr w:type="spellEnd"/>
          </w:p>
          <w:p w14:paraId="4146D072" w14:textId="77777777" w:rsidR="00941089" w:rsidRPr="00163855" w:rsidRDefault="00941089" w:rsidP="0063338F">
            <w:pPr>
              <w:rPr>
                <w:sz w:val="18"/>
                <w:szCs w:val="20"/>
              </w:rPr>
            </w:pPr>
            <w:hyperlink r:id="rId12" w:history="1">
              <w:r w:rsidRPr="00163855">
                <w:rPr>
                  <w:rStyle w:val="Hyperlink"/>
                  <w:sz w:val="18"/>
                  <w:szCs w:val="20"/>
                </w:rPr>
                <w:t>Bety.Gegundez@avantassessment.com</w:t>
              </w:r>
            </w:hyperlink>
          </w:p>
          <w:p w14:paraId="54B77609" w14:textId="77777777" w:rsidR="00941089" w:rsidRPr="00163855" w:rsidRDefault="00941089" w:rsidP="0063338F">
            <w:p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>978-620-6214</w:t>
            </w:r>
          </w:p>
        </w:tc>
      </w:tr>
      <w:tr w:rsidR="00941089" w:rsidRPr="00FE1461" w14:paraId="51C575AD" w14:textId="77777777" w:rsidTr="0063338F">
        <w:tc>
          <w:tcPr>
            <w:tcW w:w="601" w:type="dxa"/>
            <w:vMerge/>
            <w:shd w:val="clear" w:color="auto" w:fill="E7E6E6" w:themeFill="background2"/>
          </w:tcPr>
          <w:p w14:paraId="0D84935C" w14:textId="77777777" w:rsidR="00941089" w:rsidRPr="00FE1461" w:rsidRDefault="00941089" w:rsidP="0063338F">
            <w:pPr>
              <w:rPr>
                <w:szCs w:val="20"/>
              </w:rPr>
            </w:pPr>
          </w:p>
        </w:tc>
        <w:tc>
          <w:tcPr>
            <w:tcW w:w="2364" w:type="dxa"/>
            <w:vAlign w:val="center"/>
          </w:tcPr>
          <w:p w14:paraId="3215F6EE" w14:textId="77777777" w:rsidR="00941089" w:rsidRPr="00163855" w:rsidRDefault="00941089" w:rsidP="0063338F">
            <w:pPr>
              <w:jc w:val="center"/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>World Speak</w:t>
            </w:r>
          </w:p>
        </w:tc>
        <w:tc>
          <w:tcPr>
            <w:tcW w:w="4140" w:type="dxa"/>
          </w:tcPr>
          <w:p w14:paraId="0FAEDF62" w14:textId="77777777" w:rsidR="00941089" w:rsidRPr="00163855" w:rsidRDefault="00941089" w:rsidP="0063338F">
            <w:p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>Teacher one-on-one proctoring via zoom, google meet, or skype</w:t>
            </w:r>
          </w:p>
          <w:p w14:paraId="42BC5AB0" w14:textId="77777777" w:rsidR="00941089" w:rsidRPr="00163855" w:rsidRDefault="00941089" w:rsidP="0063338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>$49.90/test</w:t>
            </w:r>
          </w:p>
          <w:p w14:paraId="4EEFF298" w14:textId="77777777" w:rsidR="00941089" w:rsidRPr="00163855" w:rsidRDefault="00941089" w:rsidP="0063338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>Available now</w:t>
            </w:r>
          </w:p>
          <w:p w14:paraId="663A9732" w14:textId="77777777" w:rsidR="00941089" w:rsidRPr="00163855" w:rsidRDefault="00941089" w:rsidP="0063338F">
            <w:p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>Virtual proctoring</w:t>
            </w:r>
          </w:p>
          <w:p w14:paraId="70C73B2B" w14:textId="77777777" w:rsidR="00941089" w:rsidRPr="00163855" w:rsidRDefault="00941089" w:rsidP="0063338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>$54.90/test</w:t>
            </w:r>
          </w:p>
          <w:p w14:paraId="2635D0F1" w14:textId="77777777" w:rsidR="00941089" w:rsidRPr="00163855" w:rsidRDefault="00941089" w:rsidP="0063338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>Available April 6, 2020</w:t>
            </w:r>
          </w:p>
          <w:p w14:paraId="799D6BD0" w14:textId="77777777" w:rsidR="00941089" w:rsidRPr="00163855" w:rsidRDefault="00941089" w:rsidP="0063338F">
            <w:p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 xml:space="preserve">More information available </w:t>
            </w:r>
            <w:hyperlink r:id="rId13" w:history="1">
              <w:r w:rsidRPr="00163855">
                <w:rPr>
                  <w:rStyle w:val="Hyperlink"/>
                  <w:sz w:val="18"/>
                  <w:szCs w:val="20"/>
                </w:rPr>
                <w:t>here</w:t>
              </w:r>
            </w:hyperlink>
          </w:p>
          <w:p w14:paraId="273E0898" w14:textId="77777777" w:rsidR="00941089" w:rsidRPr="00163855" w:rsidRDefault="00941089" w:rsidP="0063338F">
            <w:p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 xml:space="preserve">List of languages available </w:t>
            </w:r>
            <w:hyperlink r:id="rId14" w:history="1">
              <w:r w:rsidRPr="00163855">
                <w:rPr>
                  <w:rStyle w:val="Hyperlink"/>
                  <w:sz w:val="18"/>
                  <w:szCs w:val="20"/>
                </w:rPr>
                <w:t>here</w:t>
              </w:r>
            </w:hyperlink>
          </w:p>
        </w:tc>
        <w:tc>
          <w:tcPr>
            <w:tcW w:w="3780" w:type="dxa"/>
            <w:vMerge/>
          </w:tcPr>
          <w:p w14:paraId="11DC76C7" w14:textId="77777777" w:rsidR="00941089" w:rsidRPr="00163855" w:rsidRDefault="00941089" w:rsidP="0063338F">
            <w:pPr>
              <w:rPr>
                <w:sz w:val="18"/>
                <w:szCs w:val="20"/>
              </w:rPr>
            </w:pPr>
          </w:p>
        </w:tc>
      </w:tr>
      <w:tr w:rsidR="00941089" w:rsidRPr="00FE1461" w14:paraId="72BC8086" w14:textId="77777777" w:rsidTr="00910DF6">
        <w:trPr>
          <w:cantSplit/>
          <w:trHeight w:val="1134"/>
        </w:trPr>
        <w:tc>
          <w:tcPr>
            <w:tcW w:w="601" w:type="dxa"/>
            <w:shd w:val="clear" w:color="auto" w:fill="E7E6E6" w:themeFill="background2"/>
            <w:textDirection w:val="btLr"/>
            <w:vAlign w:val="center"/>
          </w:tcPr>
          <w:p w14:paraId="1F404F55" w14:textId="77777777" w:rsidR="00941089" w:rsidRPr="00FE1461" w:rsidRDefault="00941089" w:rsidP="0063338F">
            <w:pPr>
              <w:ind w:left="113" w:right="113"/>
              <w:jc w:val="center"/>
              <w:rPr>
                <w:b/>
                <w:szCs w:val="20"/>
              </w:rPr>
            </w:pPr>
            <w:r w:rsidRPr="00FE1461">
              <w:rPr>
                <w:b/>
                <w:szCs w:val="20"/>
              </w:rPr>
              <w:t>College Board</w:t>
            </w:r>
          </w:p>
        </w:tc>
        <w:tc>
          <w:tcPr>
            <w:tcW w:w="2364" w:type="dxa"/>
            <w:vAlign w:val="center"/>
          </w:tcPr>
          <w:p w14:paraId="01302F6C" w14:textId="77777777" w:rsidR="00941089" w:rsidRPr="00163855" w:rsidRDefault="00941089" w:rsidP="0063338F">
            <w:pPr>
              <w:jc w:val="center"/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>AP</w:t>
            </w:r>
          </w:p>
        </w:tc>
        <w:tc>
          <w:tcPr>
            <w:tcW w:w="4140" w:type="dxa"/>
            <w:vAlign w:val="center"/>
          </w:tcPr>
          <w:p w14:paraId="3097F6E9" w14:textId="77777777" w:rsidR="00941089" w:rsidRPr="00163855" w:rsidRDefault="00941089" w:rsidP="0063338F">
            <w:p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 xml:space="preserve">More information available </w:t>
            </w:r>
            <w:hyperlink r:id="rId15" w:history="1">
              <w:r w:rsidRPr="00163855">
                <w:rPr>
                  <w:rStyle w:val="Hyperlink"/>
                  <w:sz w:val="18"/>
                  <w:szCs w:val="20"/>
                </w:rPr>
                <w:t>here</w:t>
              </w:r>
            </w:hyperlink>
          </w:p>
        </w:tc>
        <w:tc>
          <w:tcPr>
            <w:tcW w:w="3780" w:type="dxa"/>
            <w:vAlign w:val="center"/>
          </w:tcPr>
          <w:p w14:paraId="50E816B8" w14:textId="77777777" w:rsidR="00941089" w:rsidRPr="00163855" w:rsidRDefault="00941089" w:rsidP="00910DF6">
            <w:pPr>
              <w:rPr>
                <w:rFonts w:cstheme="minorHAnsi"/>
                <w:sz w:val="18"/>
                <w:szCs w:val="20"/>
              </w:rPr>
            </w:pPr>
            <w:r w:rsidRPr="00163855">
              <w:rPr>
                <w:rFonts w:cstheme="minorHAnsi"/>
                <w:color w:val="505050"/>
                <w:sz w:val="18"/>
                <w:szCs w:val="20"/>
                <w:shd w:val="clear" w:color="auto" w:fill="FFFFFF"/>
              </w:rPr>
              <w:t>877-274-6474</w:t>
            </w:r>
            <w:r w:rsidRPr="00163855">
              <w:rPr>
                <w:rFonts w:cstheme="minorHAnsi"/>
                <w:color w:val="505050"/>
                <w:sz w:val="18"/>
                <w:szCs w:val="20"/>
              </w:rPr>
              <w:br/>
            </w:r>
            <w:hyperlink r:id="rId16" w:tgtFrame="_blank" w:tooltip="[Opens in New Window] [Opens in New Window] " w:history="1">
              <w:r w:rsidRPr="00163855">
                <w:rPr>
                  <w:rStyle w:val="Hyperlink"/>
                  <w:rFonts w:cstheme="minorHAnsi"/>
                  <w:color w:val="0077C8"/>
                  <w:sz w:val="18"/>
                  <w:szCs w:val="20"/>
                  <w:u w:val="none"/>
                  <w:shd w:val="clear" w:color="auto" w:fill="FFFFFF"/>
                </w:rPr>
                <w:t>Email</w:t>
              </w:r>
            </w:hyperlink>
          </w:p>
        </w:tc>
      </w:tr>
      <w:tr w:rsidR="00941089" w:rsidRPr="00FE1461" w14:paraId="1231583E" w14:textId="77777777" w:rsidTr="0063338F">
        <w:tc>
          <w:tcPr>
            <w:tcW w:w="601" w:type="dxa"/>
            <w:vMerge w:val="restart"/>
            <w:shd w:val="clear" w:color="auto" w:fill="E7E6E6" w:themeFill="background2"/>
            <w:textDirection w:val="btLr"/>
            <w:vAlign w:val="center"/>
          </w:tcPr>
          <w:p w14:paraId="449B7796" w14:textId="77777777" w:rsidR="00941089" w:rsidRPr="00FE1461" w:rsidRDefault="00941089" w:rsidP="0063338F">
            <w:pPr>
              <w:ind w:left="113" w:right="113"/>
              <w:jc w:val="center"/>
              <w:rPr>
                <w:b/>
                <w:szCs w:val="20"/>
              </w:rPr>
            </w:pPr>
            <w:r w:rsidRPr="00FE1461">
              <w:rPr>
                <w:b/>
                <w:szCs w:val="20"/>
              </w:rPr>
              <w:t>Language Testing International</w:t>
            </w:r>
          </w:p>
        </w:tc>
        <w:tc>
          <w:tcPr>
            <w:tcW w:w="2364" w:type="dxa"/>
            <w:vAlign w:val="center"/>
          </w:tcPr>
          <w:p w14:paraId="1B478658" w14:textId="77777777" w:rsidR="00941089" w:rsidRPr="00163855" w:rsidRDefault="00941089" w:rsidP="0063338F">
            <w:pPr>
              <w:jc w:val="center"/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>AAPPL</w:t>
            </w:r>
          </w:p>
        </w:tc>
        <w:tc>
          <w:tcPr>
            <w:tcW w:w="4140" w:type="dxa"/>
          </w:tcPr>
          <w:p w14:paraId="21F99112" w14:textId="77777777" w:rsidR="00941089" w:rsidRPr="00163855" w:rsidRDefault="00941089" w:rsidP="0063338F">
            <w:p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>Home proctoring of 2019 content</w:t>
            </w:r>
          </w:p>
          <w:p w14:paraId="7E3F34BB" w14:textId="77777777" w:rsidR="00941089" w:rsidRPr="00163855" w:rsidRDefault="00941089" w:rsidP="0063338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>$20/test</w:t>
            </w:r>
          </w:p>
          <w:p w14:paraId="59D6D7ED" w14:textId="77777777" w:rsidR="00941089" w:rsidRPr="00163855" w:rsidRDefault="00941089" w:rsidP="0063338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>Available now</w:t>
            </w:r>
          </w:p>
          <w:p w14:paraId="222691D1" w14:textId="77777777" w:rsidR="00941089" w:rsidRPr="00163855" w:rsidRDefault="00941089" w:rsidP="0063338F">
            <w:p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>Virtual proctoring of 2020 content</w:t>
            </w:r>
          </w:p>
          <w:p w14:paraId="3CB4B5EC" w14:textId="77777777" w:rsidR="00941089" w:rsidRPr="00163855" w:rsidRDefault="00941089" w:rsidP="0063338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>$24.00/test</w:t>
            </w:r>
          </w:p>
          <w:p w14:paraId="7BB40502" w14:textId="77777777" w:rsidR="00941089" w:rsidRPr="00163855" w:rsidRDefault="00941089" w:rsidP="0063338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>Available mid-April 2020</w:t>
            </w:r>
          </w:p>
          <w:p w14:paraId="44311B9B" w14:textId="77777777" w:rsidR="00941089" w:rsidRPr="00163855" w:rsidRDefault="00941089" w:rsidP="0063338F">
            <w:p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 xml:space="preserve">More information available </w:t>
            </w:r>
            <w:hyperlink r:id="rId17" w:history="1">
              <w:r w:rsidRPr="00163855">
                <w:rPr>
                  <w:rStyle w:val="Hyperlink"/>
                  <w:sz w:val="18"/>
                  <w:szCs w:val="20"/>
                </w:rPr>
                <w:t>here</w:t>
              </w:r>
            </w:hyperlink>
          </w:p>
          <w:p w14:paraId="2AFCE925" w14:textId="77777777" w:rsidR="00941089" w:rsidRPr="00163855" w:rsidRDefault="00941089" w:rsidP="0063338F">
            <w:p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 xml:space="preserve">List of languages available </w:t>
            </w:r>
            <w:hyperlink r:id="rId18" w:history="1">
              <w:r w:rsidRPr="00163855">
                <w:rPr>
                  <w:rStyle w:val="Hyperlink"/>
                  <w:sz w:val="18"/>
                  <w:szCs w:val="20"/>
                </w:rPr>
                <w:t>here</w:t>
              </w:r>
            </w:hyperlink>
          </w:p>
        </w:tc>
        <w:tc>
          <w:tcPr>
            <w:tcW w:w="3780" w:type="dxa"/>
            <w:vMerge w:val="restart"/>
            <w:vAlign w:val="center"/>
          </w:tcPr>
          <w:p w14:paraId="4388F021" w14:textId="77777777" w:rsidR="00941089" w:rsidRPr="00163855" w:rsidRDefault="00941089" w:rsidP="0063338F">
            <w:p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>Ed Weisman</w:t>
            </w:r>
          </w:p>
          <w:p w14:paraId="77710AF6" w14:textId="77777777" w:rsidR="00941089" w:rsidRPr="00163855" w:rsidRDefault="00941089" w:rsidP="0063338F">
            <w:pPr>
              <w:rPr>
                <w:sz w:val="18"/>
                <w:szCs w:val="20"/>
              </w:rPr>
            </w:pPr>
            <w:hyperlink r:id="rId19" w:history="1">
              <w:r w:rsidRPr="00163855">
                <w:rPr>
                  <w:rStyle w:val="Hyperlink"/>
                  <w:sz w:val="18"/>
                  <w:szCs w:val="20"/>
                </w:rPr>
                <w:t>eweisman@languagetesting.com</w:t>
              </w:r>
            </w:hyperlink>
          </w:p>
          <w:p w14:paraId="46BE6B90" w14:textId="77777777" w:rsidR="00941089" w:rsidRPr="00163855" w:rsidRDefault="00941089" w:rsidP="0063338F">
            <w:p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 xml:space="preserve">800-486-8444 </w:t>
            </w:r>
            <w:proofErr w:type="spellStart"/>
            <w:r w:rsidRPr="00163855">
              <w:rPr>
                <w:sz w:val="18"/>
                <w:szCs w:val="20"/>
              </w:rPr>
              <w:t>ext</w:t>
            </w:r>
            <w:proofErr w:type="spellEnd"/>
            <w:r w:rsidRPr="00163855">
              <w:rPr>
                <w:sz w:val="18"/>
                <w:szCs w:val="20"/>
              </w:rPr>
              <w:t xml:space="preserve"> 181</w:t>
            </w:r>
          </w:p>
        </w:tc>
      </w:tr>
      <w:tr w:rsidR="00941089" w:rsidRPr="00FE1461" w14:paraId="25FAF51F" w14:textId="77777777" w:rsidTr="0063338F">
        <w:tc>
          <w:tcPr>
            <w:tcW w:w="601" w:type="dxa"/>
            <w:vMerge/>
            <w:shd w:val="clear" w:color="auto" w:fill="E7E6E6" w:themeFill="background2"/>
          </w:tcPr>
          <w:p w14:paraId="0A130FB4" w14:textId="77777777" w:rsidR="00941089" w:rsidRPr="00FE1461" w:rsidRDefault="00941089" w:rsidP="0063338F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14:paraId="184E2351" w14:textId="77777777" w:rsidR="00941089" w:rsidRPr="00163855" w:rsidRDefault="00941089" w:rsidP="0063338F">
            <w:pPr>
              <w:jc w:val="center"/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>ALIRA</w:t>
            </w:r>
          </w:p>
        </w:tc>
        <w:tc>
          <w:tcPr>
            <w:tcW w:w="4140" w:type="dxa"/>
          </w:tcPr>
          <w:p w14:paraId="08AD9360" w14:textId="77777777" w:rsidR="00941089" w:rsidRPr="00163855" w:rsidRDefault="00941089" w:rsidP="0063338F">
            <w:p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>Home proctoring of 2019 content</w:t>
            </w:r>
          </w:p>
          <w:p w14:paraId="05FB7F27" w14:textId="77777777" w:rsidR="00941089" w:rsidRPr="00163855" w:rsidRDefault="00941089" w:rsidP="0063338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>$10/test</w:t>
            </w:r>
          </w:p>
          <w:p w14:paraId="1C49B444" w14:textId="77777777" w:rsidR="00941089" w:rsidRPr="00163855" w:rsidRDefault="00941089" w:rsidP="0063338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>Available now</w:t>
            </w:r>
          </w:p>
          <w:p w14:paraId="529557EA" w14:textId="77777777" w:rsidR="00941089" w:rsidRPr="00163855" w:rsidRDefault="00941089" w:rsidP="0063338F">
            <w:p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>Virtual proctoring of 2020 content</w:t>
            </w:r>
          </w:p>
          <w:p w14:paraId="465A8339" w14:textId="77777777" w:rsidR="00941089" w:rsidRPr="00163855" w:rsidRDefault="00941089" w:rsidP="0063338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>$14.00/test</w:t>
            </w:r>
          </w:p>
          <w:p w14:paraId="19690C08" w14:textId="77777777" w:rsidR="00941089" w:rsidRPr="00163855" w:rsidRDefault="00941089" w:rsidP="0063338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>Available mid-April 2020</w:t>
            </w:r>
          </w:p>
          <w:p w14:paraId="6DFF5F14" w14:textId="77777777" w:rsidR="00941089" w:rsidRPr="00163855" w:rsidRDefault="00941089" w:rsidP="0063338F">
            <w:p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 xml:space="preserve">More information available </w:t>
            </w:r>
            <w:hyperlink r:id="rId20" w:history="1">
              <w:r w:rsidRPr="00163855">
                <w:rPr>
                  <w:rStyle w:val="Hyperlink"/>
                  <w:sz w:val="18"/>
                  <w:szCs w:val="20"/>
                </w:rPr>
                <w:t>here</w:t>
              </w:r>
            </w:hyperlink>
          </w:p>
          <w:p w14:paraId="78EF69BD" w14:textId="77777777" w:rsidR="00941089" w:rsidRPr="00163855" w:rsidRDefault="00941089" w:rsidP="0063338F">
            <w:p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>Available for Latin</w:t>
            </w:r>
          </w:p>
        </w:tc>
        <w:tc>
          <w:tcPr>
            <w:tcW w:w="3780" w:type="dxa"/>
            <w:vMerge/>
          </w:tcPr>
          <w:p w14:paraId="13B87205" w14:textId="77777777" w:rsidR="00941089" w:rsidRPr="00FE1461" w:rsidRDefault="00941089" w:rsidP="0063338F">
            <w:pPr>
              <w:rPr>
                <w:sz w:val="20"/>
                <w:szCs w:val="20"/>
              </w:rPr>
            </w:pPr>
          </w:p>
        </w:tc>
      </w:tr>
      <w:tr w:rsidR="00941089" w:rsidRPr="00FE1461" w14:paraId="79753E1C" w14:textId="77777777" w:rsidTr="0063338F">
        <w:tc>
          <w:tcPr>
            <w:tcW w:w="601" w:type="dxa"/>
            <w:vMerge/>
            <w:shd w:val="clear" w:color="auto" w:fill="E7E6E6" w:themeFill="background2"/>
          </w:tcPr>
          <w:p w14:paraId="279A6ECB" w14:textId="77777777" w:rsidR="00941089" w:rsidRPr="00FE1461" w:rsidRDefault="00941089" w:rsidP="0063338F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14:paraId="6A9934FD" w14:textId="77777777" w:rsidR="00941089" w:rsidRPr="00163855" w:rsidRDefault="00941089" w:rsidP="0063338F">
            <w:pPr>
              <w:jc w:val="center"/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 xml:space="preserve">OPI/WPT for </w:t>
            </w:r>
          </w:p>
          <w:p w14:paraId="1292C68C" w14:textId="77777777" w:rsidR="00941089" w:rsidRPr="00163855" w:rsidRDefault="00941089" w:rsidP="0063338F">
            <w:pPr>
              <w:jc w:val="center"/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>Seal of Biliteracy</w:t>
            </w:r>
          </w:p>
        </w:tc>
        <w:tc>
          <w:tcPr>
            <w:tcW w:w="4140" w:type="dxa"/>
          </w:tcPr>
          <w:p w14:paraId="23D7AD45" w14:textId="77777777" w:rsidR="00941089" w:rsidRPr="00163855" w:rsidRDefault="00941089" w:rsidP="0063338F">
            <w:p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 xml:space="preserve">Home proctoring </w:t>
            </w:r>
          </w:p>
          <w:p w14:paraId="241F03B0" w14:textId="77777777" w:rsidR="00941089" w:rsidRPr="00163855" w:rsidRDefault="00941089" w:rsidP="0063338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>$55/test</w:t>
            </w:r>
          </w:p>
          <w:p w14:paraId="54DD45B0" w14:textId="77777777" w:rsidR="00941089" w:rsidRPr="00163855" w:rsidRDefault="00941089" w:rsidP="0063338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>Available now</w:t>
            </w:r>
          </w:p>
          <w:p w14:paraId="47C7471B" w14:textId="77777777" w:rsidR="00941089" w:rsidRPr="00163855" w:rsidRDefault="00941089" w:rsidP="0063338F">
            <w:p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 xml:space="preserve">Virtual proctoring </w:t>
            </w:r>
          </w:p>
          <w:p w14:paraId="42FFAC4D" w14:textId="77777777" w:rsidR="00941089" w:rsidRPr="00163855" w:rsidRDefault="00941089" w:rsidP="0063338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>$59.00/test</w:t>
            </w:r>
          </w:p>
          <w:p w14:paraId="6581E97A" w14:textId="77777777" w:rsidR="00941089" w:rsidRPr="00163855" w:rsidRDefault="00941089" w:rsidP="0063338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>Available mid-April 2020</w:t>
            </w:r>
          </w:p>
          <w:p w14:paraId="43E6CF8D" w14:textId="77777777" w:rsidR="00941089" w:rsidRPr="00163855" w:rsidRDefault="00941089" w:rsidP="0063338F">
            <w:p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 xml:space="preserve">More information available </w:t>
            </w:r>
            <w:hyperlink r:id="rId21" w:history="1">
              <w:r w:rsidRPr="00163855">
                <w:rPr>
                  <w:rStyle w:val="Hyperlink"/>
                  <w:sz w:val="18"/>
                  <w:szCs w:val="20"/>
                </w:rPr>
                <w:t>here</w:t>
              </w:r>
            </w:hyperlink>
          </w:p>
          <w:p w14:paraId="08B53316" w14:textId="77777777" w:rsidR="00941089" w:rsidRPr="00163855" w:rsidRDefault="00941089" w:rsidP="0063338F">
            <w:pPr>
              <w:rPr>
                <w:sz w:val="18"/>
                <w:szCs w:val="20"/>
              </w:rPr>
            </w:pPr>
            <w:r w:rsidRPr="00163855">
              <w:rPr>
                <w:sz w:val="18"/>
                <w:szCs w:val="20"/>
              </w:rPr>
              <w:t xml:space="preserve">List of Languages available </w:t>
            </w:r>
            <w:hyperlink r:id="rId22" w:history="1">
              <w:r w:rsidRPr="00163855">
                <w:rPr>
                  <w:rStyle w:val="Hyperlink"/>
                  <w:sz w:val="18"/>
                  <w:szCs w:val="20"/>
                </w:rPr>
                <w:t>here</w:t>
              </w:r>
            </w:hyperlink>
          </w:p>
        </w:tc>
        <w:tc>
          <w:tcPr>
            <w:tcW w:w="3780" w:type="dxa"/>
            <w:vMerge/>
          </w:tcPr>
          <w:p w14:paraId="2A7584D2" w14:textId="77777777" w:rsidR="00941089" w:rsidRPr="00FE1461" w:rsidRDefault="00941089" w:rsidP="0063338F">
            <w:pPr>
              <w:rPr>
                <w:sz w:val="20"/>
                <w:szCs w:val="20"/>
              </w:rPr>
            </w:pPr>
          </w:p>
        </w:tc>
      </w:tr>
    </w:tbl>
    <w:p w14:paraId="66450843" w14:textId="420CC710" w:rsidR="00EF21E7" w:rsidRDefault="00EF21E7" w:rsidP="00941089">
      <w:pPr>
        <w:spacing w:after="0"/>
        <w:jc w:val="center"/>
        <w:rPr>
          <w:b/>
          <w:sz w:val="24"/>
        </w:rPr>
      </w:pPr>
    </w:p>
    <w:p w14:paraId="40659CAD" w14:textId="77777777" w:rsidR="003C4D88" w:rsidRDefault="003C4D88">
      <w:bookmarkStart w:id="0" w:name="_GoBack"/>
      <w:bookmarkEnd w:id="0"/>
    </w:p>
    <w:sectPr w:rsidR="003C4D88" w:rsidSect="008C30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71996"/>
    <w:multiLevelType w:val="hybridMultilevel"/>
    <w:tmpl w:val="EF4A86D2"/>
    <w:lvl w:ilvl="0" w:tplc="F2B0FF5C">
      <w:start w:val="8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6324B"/>
    <w:multiLevelType w:val="hybridMultilevel"/>
    <w:tmpl w:val="10969292"/>
    <w:lvl w:ilvl="0" w:tplc="E95863EE">
      <w:start w:val="4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B1821"/>
    <w:multiLevelType w:val="hybridMultilevel"/>
    <w:tmpl w:val="8AF0BAA6"/>
    <w:lvl w:ilvl="0" w:tplc="68224014">
      <w:start w:val="97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88"/>
    <w:rsid w:val="000225F9"/>
    <w:rsid w:val="00086687"/>
    <w:rsid w:val="000A0770"/>
    <w:rsid w:val="000C3A7D"/>
    <w:rsid w:val="00141460"/>
    <w:rsid w:val="00163855"/>
    <w:rsid w:val="001E18C2"/>
    <w:rsid w:val="002140C5"/>
    <w:rsid w:val="00241B88"/>
    <w:rsid w:val="002A5D08"/>
    <w:rsid w:val="002E6206"/>
    <w:rsid w:val="00314B87"/>
    <w:rsid w:val="00337834"/>
    <w:rsid w:val="00362418"/>
    <w:rsid w:val="003C4D88"/>
    <w:rsid w:val="00404401"/>
    <w:rsid w:val="0043007D"/>
    <w:rsid w:val="00494466"/>
    <w:rsid w:val="00507C9B"/>
    <w:rsid w:val="005134BF"/>
    <w:rsid w:val="005233C5"/>
    <w:rsid w:val="00535677"/>
    <w:rsid w:val="00614F1E"/>
    <w:rsid w:val="007930EB"/>
    <w:rsid w:val="007C5653"/>
    <w:rsid w:val="008215B4"/>
    <w:rsid w:val="008B70B0"/>
    <w:rsid w:val="008C305B"/>
    <w:rsid w:val="00910DF6"/>
    <w:rsid w:val="00923E73"/>
    <w:rsid w:val="00941089"/>
    <w:rsid w:val="00971E17"/>
    <w:rsid w:val="009B518C"/>
    <w:rsid w:val="00A321E7"/>
    <w:rsid w:val="00A34ECA"/>
    <w:rsid w:val="00A35E14"/>
    <w:rsid w:val="00AA6721"/>
    <w:rsid w:val="00AE1606"/>
    <w:rsid w:val="00B06128"/>
    <w:rsid w:val="00B51D43"/>
    <w:rsid w:val="00B570EB"/>
    <w:rsid w:val="00BB709C"/>
    <w:rsid w:val="00C238D2"/>
    <w:rsid w:val="00C66C80"/>
    <w:rsid w:val="00D166AF"/>
    <w:rsid w:val="00E16DA4"/>
    <w:rsid w:val="00E53073"/>
    <w:rsid w:val="00E60178"/>
    <w:rsid w:val="00E7106F"/>
    <w:rsid w:val="00EF21E7"/>
    <w:rsid w:val="00F20F31"/>
    <w:rsid w:val="00F24C40"/>
    <w:rsid w:val="00F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0ED84"/>
  <w15:chartTrackingRefBased/>
  <w15:docId w15:val="{423695FC-1C8E-494E-AB2A-18820EF8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4E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E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3A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E18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alang.com/language-testing/seal-of-biliteracy/" TargetMode="External"/><Relationship Id="rId13" Type="http://schemas.openxmlformats.org/officeDocument/2006/relationships/hyperlink" Target="https://avantassessment.com/remote-proctoring" TargetMode="External"/><Relationship Id="rId18" Type="http://schemas.openxmlformats.org/officeDocument/2006/relationships/hyperlink" Target="https://www.languagetesting.com/aap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anguagetesting.com/k-12-covid-respons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Bety.Gegundez@avantassessment.com" TargetMode="External"/><Relationship Id="rId17" Type="http://schemas.openxmlformats.org/officeDocument/2006/relationships/hyperlink" Target="https://www.languagetesting.com/k-12-covid-respon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central.collegeboard.org/ap-services-inquiry-form" TargetMode="External"/><Relationship Id="rId20" Type="http://schemas.openxmlformats.org/officeDocument/2006/relationships/hyperlink" Target="https://www.languagetesting.com/k-12-covid-respons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vantassessment.com/stamp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pcoronavirusupdates.collegeboard.org/educator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vantassessment.com/remote-proctoring" TargetMode="External"/><Relationship Id="rId19" Type="http://schemas.openxmlformats.org/officeDocument/2006/relationships/hyperlink" Target="mailto:eweisman@languagetesting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poelker@altalang.com" TargetMode="External"/><Relationship Id="rId14" Type="http://schemas.openxmlformats.org/officeDocument/2006/relationships/hyperlink" Target="https://avantassessment.com/worldspeak" TargetMode="External"/><Relationship Id="rId22" Type="http://schemas.openxmlformats.org/officeDocument/2006/relationships/hyperlink" Target="https://www.languagetesting.com/sobl-opi-w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051388F4C8347A442BD4E523BF3F2" ma:contentTypeVersion="12" ma:contentTypeDescription="Create a new document." ma:contentTypeScope="" ma:versionID="a5abd807220711c3a51d3f09b6b0ac21">
  <xsd:schema xmlns:xsd="http://www.w3.org/2001/XMLSchema" xmlns:xs="http://www.w3.org/2001/XMLSchema" xmlns:p="http://schemas.microsoft.com/office/2006/metadata/properties" xmlns:ns3="f29306f4-09c1-4c2e-ac72-df531d0ce347" xmlns:ns4="c7b4977b-59b7-4e10-9d51-346aaa97b699" targetNamespace="http://schemas.microsoft.com/office/2006/metadata/properties" ma:root="true" ma:fieldsID="d9d1b236aefe775b49904b5b69a8167d" ns3:_="" ns4:_="">
    <xsd:import namespace="f29306f4-09c1-4c2e-ac72-df531d0ce347"/>
    <xsd:import namespace="c7b4977b-59b7-4e10-9d51-346aaa97b6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306f4-09c1-4c2e-ac72-df531d0ce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4977b-59b7-4e10-9d51-346aaa97b69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7E7D80-4B89-4E4A-A17F-564ED60AD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306f4-09c1-4c2e-ac72-df531d0ce347"/>
    <ds:schemaRef ds:uri="c7b4977b-59b7-4e10-9d51-346aaa97b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FD2319-4309-452D-91F6-73609DC2A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2F4901-20D9-4405-B3BD-E4348F635D2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29306f4-09c1-4c2e-ac72-df531d0ce347"/>
    <ds:schemaRef ds:uri="http://schemas.microsoft.com/office/infopath/2007/PartnerControls"/>
    <ds:schemaRef ds:uri="http://purl.org/dc/elements/1.1/"/>
    <ds:schemaRef ds:uri="c7b4977b-59b7-4e10-9d51-346aaa97b69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Lavinia M</dc:creator>
  <cp:keywords/>
  <dc:description/>
  <cp:lastModifiedBy>Rogers, Lavinia M</cp:lastModifiedBy>
  <cp:revision>2</cp:revision>
  <dcterms:created xsi:type="dcterms:W3CDTF">2020-04-03T20:12:00Z</dcterms:created>
  <dcterms:modified xsi:type="dcterms:W3CDTF">2020-04-03T20:12:00Z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0x01010094D051388F4C8347A442BD4E523BF3F2</vt:lpwstr>
  </property>
</Properties>
</file>