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45C5" w14:textId="77777777" w:rsidR="00E14A2B" w:rsidRDefault="00E14A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A9768" w14:textId="77777777" w:rsidR="00634772" w:rsidRPr="00634772" w:rsidRDefault="00634772" w:rsidP="00634772">
      <w:pPr>
        <w:pStyle w:val="Heading3"/>
        <w:spacing w:before="54"/>
        <w:ind w:right="1889"/>
        <w:jc w:val="center"/>
        <w:rPr>
          <w:b/>
        </w:rPr>
      </w:pPr>
      <w:bookmarkStart w:id="0" w:name="time-and-effort-reporting-fixed_schedule"/>
      <w:bookmarkStart w:id="1" w:name="Semi_Annual_Time_and_Effort_Title_I"/>
      <w:bookmarkEnd w:id="0"/>
      <w:bookmarkEnd w:id="1"/>
      <w:r w:rsidRPr="00634772">
        <w:rPr>
          <w:b/>
        </w:rPr>
        <w:t>Semi-Annual</w:t>
      </w:r>
    </w:p>
    <w:p w14:paraId="198F441B" w14:textId="77777777" w:rsidR="00634772" w:rsidRPr="00634772" w:rsidRDefault="00634772" w:rsidP="00634772">
      <w:pPr>
        <w:pStyle w:val="Heading3"/>
        <w:spacing w:before="54"/>
        <w:ind w:right="1889"/>
        <w:jc w:val="center"/>
        <w:rPr>
          <w:b/>
        </w:rPr>
      </w:pPr>
      <w:r w:rsidRPr="00634772">
        <w:rPr>
          <w:b/>
        </w:rPr>
        <w:t>Time &amp; Effort Certification</w:t>
      </w:r>
    </w:p>
    <w:p w14:paraId="283472B0" w14:textId="77777777" w:rsidR="00634772" w:rsidRDefault="00634772">
      <w:pPr>
        <w:pStyle w:val="Heading3"/>
        <w:spacing w:before="54"/>
        <w:ind w:right="1889"/>
      </w:pPr>
    </w:p>
    <w:p w14:paraId="7F208A39" w14:textId="77777777" w:rsidR="00E14A2B" w:rsidRPr="00634772" w:rsidRDefault="00281C5E">
      <w:pPr>
        <w:pStyle w:val="Heading3"/>
        <w:spacing w:before="54"/>
        <w:ind w:right="1889"/>
        <w:rPr>
          <w:color w:val="17365D" w:themeColor="text2" w:themeShade="BF"/>
        </w:rPr>
      </w:pPr>
      <w:r w:rsidRPr="00634772">
        <w:rPr>
          <w:color w:val="C00000"/>
        </w:rPr>
        <w:t>Example 1 – This would be signed by the</w:t>
      </w:r>
      <w:r w:rsidRPr="00634772">
        <w:rPr>
          <w:color w:val="C00000"/>
          <w:spacing w:val="-13"/>
        </w:rPr>
        <w:t xml:space="preserve"> </w:t>
      </w:r>
      <w:r w:rsidRPr="00634772">
        <w:rPr>
          <w:color w:val="C00000"/>
        </w:rPr>
        <w:t>employee</w:t>
      </w:r>
      <w:r w:rsidRPr="00634772">
        <w:rPr>
          <w:color w:val="17365D" w:themeColor="text2" w:themeShade="BF"/>
        </w:rPr>
        <w:t>.</w:t>
      </w:r>
    </w:p>
    <w:p w14:paraId="1E63A711" w14:textId="77777777" w:rsidR="00E14A2B" w:rsidRDefault="00E14A2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700D027A" w14:textId="77777777" w:rsidR="00241653" w:rsidRDefault="00281C5E">
      <w:pPr>
        <w:tabs>
          <w:tab w:val="left" w:pos="5611"/>
          <w:tab w:val="left" w:pos="7839"/>
        </w:tabs>
        <w:spacing w:before="69" w:line="276" w:lineRule="auto"/>
        <w:ind w:left="1160" w:right="188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I, </w:t>
      </w:r>
      <w:r>
        <w:rPr>
          <w:rFonts w:ascii="Times New Roman"/>
          <w:sz w:val="24"/>
          <w:u w:val="thick" w:color="000000"/>
          <w:shd w:val="clear" w:color="auto" w:fill="FFFF00"/>
        </w:rPr>
        <w:t>print name of staff</w:t>
      </w:r>
      <w:r>
        <w:rPr>
          <w:rFonts w:ascii="Times New Roman"/>
          <w:sz w:val="24"/>
        </w:rPr>
        <w:t>_ certify that I spent 100% of my</w:t>
      </w:r>
      <w:r w:rsidR="00634772">
        <w:rPr>
          <w:rFonts w:ascii="Times New Roman"/>
          <w:sz w:val="24"/>
        </w:rPr>
        <w:t xml:space="preserve"> time engaged in allowable </w:t>
      </w:r>
    </w:p>
    <w:p w14:paraId="3E24F137" w14:textId="77777777" w:rsidR="00241653" w:rsidRDefault="00241653">
      <w:pPr>
        <w:tabs>
          <w:tab w:val="left" w:pos="5611"/>
          <w:tab w:val="left" w:pos="7839"/>
        </w:tabs>
        <w:spacing w:before="69" w:line="276" w:lineRule="auto"/>
        <w:ind w:left="1160" w:right="1889"/>
        <w:rPr>
          <w:rFonts w:ascii="Times New Roman"/>
          <w:sz w:val="24"/>
        </w:rPr>
      </w:pPr>
      <w:r w:rsidRPr="00241653">
        <w:rPr>
          <w:rFonts w:ascii="Times New Roman"/>
          <w:sz w:val="24"/>
          <w:highlight w:val="yellow"/>
          <w:u w:val="single"/>
        </w:rPr>
        <w:t>Name of Federal Program (IDEA, CRF, etc.)</w:t>
      </w:r>
      <w:r>
        <w:rPr>
          <w:rFonts w:ascii="Times New Roman"/>
          <w:sz w:val="24"/>
        </w:rPr>
        <w:t xml:space="preserve"> _______</w:t>
      </w:r>
      <w:r w:rsidR="00281C5E">
        <w:rPr>
          <w:rFonts w:ascii="Times New Roman"/>
          <w:sz w:val="24"/>
        </w:rPr>
        <w:t xml:space="preserve"> activities for the</w:t>
      </w:r>
      <w:r w:rsidR="00281C5E">
        <w:rPr>
          <w:rFonts w:ascii="Times New Roman"/>
          <w:spacing w:val="-6"/>
          <w:sz w:val="24"/>
        </w:rPr>
        <w:t xml:space="preserve"> </w:t>
      </w:r>
      <w:r w:rsidR="00281C5E">
        <w:rPr>
          <w:rFonts w:ascii="Times New Roman"/>
          <w:sz w:val="24"/>
        </w:rPr>
        <w:t>period</w:t>
      </w:r>
    </w:p>
    <w:p w14:paraId="2A469E3A" w14:textId="77777777" w:rsidR="00E14A2B" w:rsidRDefault="00241653">
      <w:pPr>
        <w:tabs>
          <w:tab w:val="left" w:pos="5611"/>
          <w:tab w:val="left" w:pos="7839"/>
        </w:tabs>
        <w:spacing w:before="69" w:line="276" w:lineRule="auto"/>
        <w:ind w:left="1160" w:right="1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__________________</w:t>
      </w:r>
      <w:r w:rsidR="00281C5E">
        <w:rPr>
          <w:rFonts w:ascii="Times New Roman"/>
          <w:sz w:val="24"/>
        </w:rPr>
        <w:t>to</w:t>
      </w:r>
      <w:r w:rsidR="00281C5E">
        <w:rPr>
          <w:rFonts w:ascii="Times New Roman"/>
          <w:sz w:val="24"/>
          <w:u w:val="single" w:color="000000"/>
        </w:rPr>
        <w:tab/>
      </w:r>
      <w:r w:rsidR="00281C5E">
        <w:rPr>
          <w:rFonts w:ascii="Times New Roman"/>
          <w:sz w:val="24"/>
        </w:rPr>
        <w:t>.</w:t>
      </w:r>
    </w:p>
    <w:p w14:paraId="7230E957" w14:textId="77777777" w:rsidR="00E14A2B" w:rsidRDefault="00E14A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49961" w14:textId="77777777" w:rsidR="00E14A2B" w:rsidRDefault="00E14A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CF1EE" w14:textId="77777777" w:rsidR="00E14A2B" w:rsidRDefault="00E14A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A338A" w14:textId="77777777" w:rsidR="00E14A2B" w:rsidRDefault="00E14A2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45A82D8B" w14:textId="77777777" w:rsidR="00E14A2B" w:rsidRDefault="00281C5E">
      <w:pPr>
        <w:tabs>
          <w:tab w:val="left" w:pos="6195"/>
        </w:tabs>
        <w:spacing w:line="20" w:lineRule="exact"/>
        <w:ind w:left="1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516377" wp14:editId="78619EA6">
                <wp:extent cx="2216150" cy="6350"/>
                <wp:effectExtent l="9525" t="9525" r="3175" b="3175"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42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43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0BAC1" id="Group 45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L23FNh+AwAA1QgAAA4AAAAAAAAAAAAAAAAALgIAAGRycy9lMm9Eb2Mu&#10;eG1sUEsBAi0AFAAGAAgAAAAhAO0aetTaAAAAAwEAAA8AAAAAAAAAAAAAAAAA2AUAAGRycy9kb3du&#10;cmV2LnhtbFBLBQYAAAAABAAEAPMAAADfBgAAAAA=&#10;">
                <v:group id="Group 46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7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103F03" wp14:editId="0E4E47E9">
                <wp:extent cx="1987550" cy="6350"/>
                <wp:effectExtent l="9525" t="9525" r="3175" b="3175"/>
                <wp:docPr id="3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0"/>
                                <a:gd name="T2" fmla="+- 0 3125 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E4783" id="Group 4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">
                <v:group id="Group 4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5FE80370" w14:textId="77777777" w:rsidR="00E14A2B" w:rsidRDefault="00E14A2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62D8C6A3" w14:textId="77777777" w:rsidR="00E14A2B" w:rsidRDefault="00281C5E">
      <w:pPr>
        <w:pStyle w:val="Heading3"/>
        <w:tabs>
          <w:tab w:val="left" w:pos="6199"/>
        </w:tabs>
        <w:ind w:right="1889"/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t xml:space="preserve"> </w:t>
      </w:r>
      <w:r>
        <w:rPr>
          <w:spacing w:val="-1"/>
        </w:rPr>
        <w:t>(after</w:t>
      </w:r>
      <w:r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fact)</w:t>
      </w:r>
    </w:p>
    <w:p w14:paraId="31494B16" w14:textId="77777777" w:rsidR="00E14A2B" w:rsidRDefault="00E14A2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3D245BC" w14:textId="77777777" w:rsidR="00E14A2B" w:rsidRDefault="00281C5E">
      <w:pPr>
        <w:spacing w:line="60" w:lineRule="exact"/>
        <w:ind w:left="11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6C2965BF" wp14:editId="0B3141C2">
                <wp:extent cx="7239000" cy="38100"/>
                <wp:effectExtent l="0" t="0" r="9525" b="9525"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38100"/>
                          <a:chOff x="0" y="0"/>
                          <a:chExt cx="11400" cy="60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355" cy="15"/>
                            <a:chOff x="23" y="23"/>
                            <a:chExt cx="11355" cy="15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355" cy="1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355"/>
                                <a:gd name="T2" fmla="+- 0 23 23"/>
                                <a:gd name="T3" fmla="*/ 23 h 15"/>
                                <a:gd name="T4" fmla="+- 0 11378 23"/>
                                <a:gd name="T5" fmla="*/ T4 w 11355"/>
                                <a:gd name="T6" fmla="+- 0 38 23"/>
                                <a:gd name="T7" fmla="*/ 3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55" h="15">
                                  <a:moveTo>
                                    <a:pt x="0" y="0"/>
                                  </a:moveTo>
                                  <a:lnTo>
                                    <a:pt x="11355" y="15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82167" id="Group 39" o:spid="_x0000_s1026" style="width:570pt;height:3pt;mso-position-horizontal-relative:char;mso-position-vertical-relative:line" coordsize="114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">
                <v:group id="Group 40" o:spid="_x0000_s1027" style="position:absolute;left:23;top:23;width:11355;height:15" coordorigin="23,23" coordsize="1135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28" style="position:absolute;left:23;top:23;width:11355;height:15;visibility:visible;mso-wrap-style:square;v-text-anchor:top" coordsize="1135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" path="m,l11355,15e" filled="f" strokeweight="2.25pt">
                    <v:path arrowok="t" o:connecttype="custom" o:connectlocs="0,23;11355,38" o:connectangles="0,0"/>
                  </v:shape>
                </v:group>
                <w10:anchorlock/>
              </v:group>
            </w:pict>
          </mc:Fallback>
        </mc:AlternateContent>
      </w:r>
    </w:p>
    <w:p w14:paraId="14CA26B9" w14:textId="77777777" w:rsidR="00E14A2B" w:rsidRDefault="00E14A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3C507D" w14:textId="77777777" w:rsidR="00801306" w:rsidRPr="00801306" w:rsidRDefault="00801306" w:rsidP="00801306">
      <w:pPr>
        <w:spacing w:before="141"/>
        <w:ind w:left="1160" w:right="18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306">
        <w:rPr>
          <w:rFonts w:ascii="Times New Roman" w:eastAsia="Times New Roman" w:hAnsi="Times New Roman" w:cs="Times New Roman"/>
          <w:b/>
          <w:sz w:val="24"/>
          <w:szCs w:val="24"/>
        </w:rPr>
        <w:t>Semi-Annual</w:t>
      </w:r>
    </w:p>
    <w:p w14:paraId="66E8979C" w14:textId="77777777" w:rsidR="00801306" w:rsidRPr="00801306" w:rsidRDefault="00801306" w:rsidP="00801306">
      <w:pPr>
        <w:spacing w:before="141"/>
        <w:ind w:left="1160" w:right="18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306">
        <w:rPr>
          <w:rFonts w:ascii="Times New Roman" w:eastAsia="Times New Roman" w:hAnsi="Times New Roman" w:cs="Times New Roman"/>
          <w:b/>
          <w:sz w:val="24"/>
          <w:szCs w:val="24"/>
        </w:rPr>
        <w:t>Time &amp; Effort Certification</w:t>
      </w:r>
    </w:p>
    <w:p w14:paraId="040D3177" w14:textId="77777777" w:rsidR="00801306" w:rsidRDefault="00801306">
      <w:pPr>
        <w:spacing w:before="141"/>
        <w:ind w:left="1160" w:right="1889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92F4407" w14:textId="77777777" w:rsidR="00E14A2B" w:rsidRDefault="00281C5E">
      <w:pPr>
        <w:spacing w:before="141"/>
        <w:ind w:left="1160" w:right="1889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34772">
        <w:rPr>
          <w:rFonts w:ascii="Times New Roman" w:eastAsia="Times New Roman" w:hAnsi="Times New Roman" w:cs="Times New Roman"/>
          <w:color w:val="C00000"/>
          <w:sz w:val="24"/>
          <w:szCs w:val="24"/>
        </w:rPr>
        <w:t>Example 2 – This would be signed by an immediate</w:t>
      </w:r>
      <w:r w:rsidRPr="00634772">
        <w:rPr>
          <w:rFonts w:ascii="Times New Roman" w:eastAsia="Times New Roman" w:hAnsi="Times New Roman" w:cs="Times New Roman"/>
          <w:color w:val="C00000"/>
          <w:spacing w:val="-15"/>
          <w:sz w:val="24"/>
          <w:szCs w:val="24"/>
        </w:rPr>
        <w:t xml:space="preserve"> </w:t>
      </w:r>
      <w:r w:rsidRPr="00634772">
        <w:rPr>
          <w:rFonts w:ascii="Times New Roman" w:eastAsia="Times New Roman" w:hAnsi="Times New Roman" w:cs="Times New Roman"/>
          <w:color w:val="C00000"/>
          <w:sz w:val="24"/>
          <w:szCs w:val="24"/>
        </w:rPr>
        <w:t>supervisor.</w:t>
      </w:r>
    </w:p>
    <w:p w14:paraId="755170F2" w14:textId="77777777" w:rsidR="00241653" w:rsidRDefault="00241653">
      <w:pPr>
        <w:spacing w:before="141"/>
        <w:ind w:left="1160" w:right="1889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066DACA" w14:textId="77777777" w:rsidR="00241653" w:rsidRDefault="00241653">
      <w:pPr>
        <w:spacing w:before="141"/>
        <w:ind w:left="1160" w:right="188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I,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P</w:t>
      </w:r>
      <w:r w:rsidRPr="0024165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rint name of 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       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certify that to the best of my knowledge</w:t>
      </w:r>
    </w:p>
    <w:p w14:paraId="14E4605C" w14:textId="77777777" w:rsidR="00241653" w:rsidRDefault="00241653">
      <w:pPr>
        <w:spacing w:before="141"/>
        <w:ind w:left="1160" w:right="188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N</w:t>
      </w:r>
      <w:r w:rsidRPr="0024165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ame of Employee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spent 100% of his/her time engaged in allowable</w:t>
      </w:r>
    </w:p>
    <w:p w14:paraId="18516F42" w14:textId="77777777" w:rsidR="00241653" w:rsidRDefault="00241653">
      <w:pPr>
        <w:spacing w:before="141"/>
        <w:ind w:left="1160" w:right="188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DB0EF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 xml:space="preserve">Name of Federal Program (IDEA, CRF, </w:t>
      </w:r>
      <w:proofErr w:type="spellStart"/>
      <w:r w:rsidRPr="00DB0EF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etc</w:t>
      </w:r>
      <w:proofErr w:type="spellEnd"/>
      <w:r w:rsidRPr="00DB0EF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B0E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activities for the period</w:t>
      </w:r>
    </w:p>
    <w:p w14:paraId="0725F58C" w14:textId="77777777" w:rsidR="00241653" w:rsidRPr="00241653" w:rsidRDefault="00241653">
      <w:pPr>
        <w:spacing w:before="141"/>
        <w:ind w:left="1160" w:right="188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 to ___________________.</w:t>
      </w:r>
    </w:p>
    <w:p w14:paraId="5649A2AC" w14:textId="77777777" w:rsidR="00E14A2B" w:rsidRDefault="00E14A2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1F27DC5" w14:textId="77777777" w:rsidR="00E14A2B" w:rsidRDefault="00E14A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FCDE0" w14:textId="77777777" w:rsidR="00E14A2B" w:rsidRDefault="00E14A2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7519E602" w14:textId="77777777" w:rsidR="00E14A2B" w:rsidRDefault="00281C5E">
      <w:pPr>
        <w:tabs>
          <w:tab w:val="left" w:pos="6195"/>
        </w:tabs>
        <w:spacing w:line="20" w:lineRule="exact"/>
        <w:ind w:left="1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B45C35" wp14:editId="514247F3">
                <wp:extent cx="2368550" cy="6350"/>
                <wp:effectExtent l="9525" t="9525" r="3175" b="3175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6E78C" id="Group 29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IJvu0t+AwAA1QgAAA4AAAAAAAAAAAAAAAAALgIAAGRycy9lMm9Eb2Mu&#10;eG1sUEsBAi0AFAAGAAgAAAAhAML9PsnaAAAAAwEAAA8AAAAAAAAAAAAAAAAA2AUAAGRycy9kb3du&#10;cmV2LnhtbFBLBQYAAAAABAAEAPMAAADfBgAAAAA=&#10;">
                <v:group id="Group 30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CF284A" wp14:editId="0449981F">
                <wp:extent cx="2444750" cy="6350"/>
                <wp:effectExtent l="9525" t="9525" r="3175" b="3175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B6F4F" id="Group 26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D/N519fQMAANUIAAAOAAAAAAAAAAAAAAAAAC4CAABkcnMvZTJvRG9jLnht&#10;bFBLAQItABQABgAIAAAAIQC+u8F82QAAAAMBAAAPAAAAAAAAAAAAAAAAANcFAABkcnMvZG93bnJl&#10;di54bWxQSwUGAAAAAAQABADzAAAA3QYAAAAA&#10;">
                <v:group id="Group 27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D99E08C" w14:textId="77777777" w:rsidR="00E14A2B" w:rsidRDefault="00E14A2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3484496" w14:textId="77777777" w:rsidR="00E14A2B" w:rsidRDefault="00281C5E">
      <w:pPr>
        <w:pStyle w:val="Heading3"/>
        <w:tabs>
          <w:tab w:val="left" w:pos="6199"/>
        </w:tabs>
        <w:ind w:right="1889"/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t xml:space="preserve"> </w:t>
      </w:r>
      <w:r>
        <w:rPr>
          <w:spacing w:val="-1"/>
        </w:rPr>
        <w:t>(after</w:t>
      </w:r>
      <w:r>
        <w:t xml:space="preserve"> the</w:t>
      </w:r>
      <w:r>
        <w:rPr>
          <w:spacing w:val="9"/>
        </w:rPr>
        <w:t xml:space="preserve"> </w:t>
      </w:r>
      <w:r>
        <w:rPr>
          <w:spacing w:val="-1"/>
        </w:rPr>
        <w:t>fact)</w:t>
      </w:r>
    </w:p>
    <w:p w14:paraId="567BED5B" w14:textId="77777777" w:rsidR="00E14A2B" w:rsidRDefault="00E14A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DA51B" w14:textId="77777777" w:rsidR="00E14A2B" w:rsidRDefault="00E14A2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CC3EFFA" w14:textId="77777777" w:rsidR="00E14A2B" w:rsidRDefault="00281C5E">
      <w:pPr>
        <w:spacing w:line="20" w:lineRule="exac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5D8CD8" wp14:editId="1DF0FB0F">
                <wp:extent cx="7038975" cy="9525"/>
                <wp:effectExtent l="0" t="0" r="9525" b="952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9525"/>
                          <a:chOff x="0" y="0"/>
                          <a:chExt cx="11085" cy="15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70" cy="2"/>
                            <a:chOff x="8" y="8"/>
                            <a:chExt cx="1107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70"/>
                                <a:gd name="T2" fmla="+- 0 11078 8"/>
                                <a:gd name="T3" fmla="*/ T2 w 1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0">
                                  <a:moveTo>
                                    <a:pt x="0" y="0"/>
                                  </a:moveTo>
                                  <a:lnTo>
                                    <a:pt x="11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FBD9B" id="Group 23" o:spid="_x0000_s1026" style="width:554.25pt;height:.75pt;mso-position-horizontal-relative:char;mso-position-vertical-relative:line" coordsize="110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">
                <v:group id="Group 24" o:spid="_x0000_s1027" style="position:absolute;left:8;top:8;width:11070;height:2" coordorigin="8,8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left:8;top:8;width:11070;height:2;visibility:visible;mso-wrap-style:square;v-text-anchor:top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" path="m,l11070,e" filled="f">
                    <v:path arrowok="t" o:connecttype="custom" o:connectlocs="0,0;11070,0" o:connectangles="0,0"/>
                  </v:shape>
                </v:group>
                <w10:anchorlock/>
              </v:group>
            </w:pict>
          </mc:Fallback>
        </mc:AlternateContent>
      </w:r>
    </w:p>
    <w:p w14:paraId="23DA0457" w14:textId="77777777" w:rsidR="00801306" w:rsidRDefault="008013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DE5521F" w14:textId="77777777" w:rsidR="00801306" w:rsidRDefault="00801306">
      <w:pPr>
        <w:rPr>
          <w:rFonts w:ascii="Times New Roman" w:eastAsia="Times New Roman" w:hAnsi="Times New Roman" w:cs="Times New Roman"/>
        </w:rPr>
      </w:pPr>
    </w:p>
    <w:p w14:paraId="618C6B44" w14:textId="77777777" w:rsidR="00CE43AE" w:rsidRDefault="00801306" w:rsidP="00CE43A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2 – Supervisors may utilize example 2 to certify multiple employees (list).</w:t>
      </w:r>
      <w:r w:rsidR="00CE43AE">
        <w:rPr>
          <w:rFonts w:ascii="Times New Roman" w:eastAsia="Times New Roman" w:hAnsi="Times New Roman" w:cs="Times New Roman"/>
        </w:rPr>
        <w:t xml:space="preserve">  Supervisors who certify Time &amp; Effort must have firsthand knowledge that the employee worked in accordance with the certification (located in the </w:t>
      </w:r>
    </w:p>
    <w:p w14:paraId="62FC0138" w14:textId="77777777" w:rsidR="00CE43AE" w:rsidRDefault="00CE43AE" w:rsidP="00CE43A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same building).</w:t>
      </w:r>
    </w:p>
    <w:p w14:paraId="78C7A24C" w14:textId="77777777" w:rsidR="00E14A2B" w:rsidRDefault="00CE43AE" w:rsidP="00241653">
      <w:pPr>
        <w:spacing w:before="38" w:line="242" w:lineRule="auto"/>
        <w:ind w:left="140" w:firstLine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DAA3F76" w14:textId="77777777" w:rsidR="00E14A2B" w:rsidRDefault="00E14A2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sectPr w:rsidR="00E14A2B" w:rsidSect="00241653">
      <w:headerReference w:type="default" r:id="rId8"/>
      <w:type w:val="continuous"/>
      <w:pgSz w:w="12240" w:h="15840"/>
      <w:pgMar w:top="980" w:right="3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B2AC" w14:textId="77777777" w:rsidR="006927A0" w:rsidRDefault="00281C5E">
      <w:r>
        <w:separator/>
      </w:r>
    </w:p>
  </w:endnote>
  <w:endnote w:type="continuationSeparator" w:id="0">
    <w:p w14:paraId="32DB75AC" w14:textId="77777777" w:rsidR="006927A0" w:rsidRDefault="002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37F4" w14:textId="77777777" w:rsidR="006927A0" w:rsidRDefault="00281C5E">
      <w:r>
        <w:separator/>
      </w:r>
    </w:p>
  </w:footnote>
  <w:footnote w:type="continuationSeparator" w:id="0">
    <w:p w14:paraId="5D67C4CF" w14:textId="77777777" w:rsidR="006927A0" w:rsidRDefault="0028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4B3D" w14:textId="77777777" w:rsidR="00E14A2B" w:rsidRDefault="00E14A2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1E0A"/>
    <w:multiLevelType w:val="hybridMultilevel"/>
    <w:tmpl w:val="42229372"/>
    <w:lvl w:ilvl="0" w:tplc="0CA2E30A">
      <w:start w:val="1"/>
      <w:numFmt w:val="bullet"/>
      <w:lvlText w:val="•"/>
      <w:lvlJc w:val="left"/>
      <w:pPr>
        <w:ind w:left="57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1A35CE">
      <w:start w:val="1"/>
      <w:numFmt w:val="bullet"/>
      <w:lvlText w:val="•"/>
      <w:lvlJc w:val="left"/>
      <w:pPr>
        <w:ind w:left="1618" w:hanging="118"/>
      </w:pPr>
      <w:rPr>
        <w:rFonts w:hint="default"/>
      </w:rPr>
    </w:lvl>
    <w:lvl w:ilvl="2" w:tplc="928A2306">
      <w:start w:val="1"/>
      <w:numFmt w:val="bullet"/>
      <w:lvlText w:val="•"/>
      <w:lvlJc w:val="left"/>
      <w:pPr>
        <w:ind w:left="2656" w:hanging="118"/>
      </w:pPr>
      <w:rPr>
        <w:rFonts w:hint="default"/>
      </w:rPr>
    </w:lvl>
    <w:lvl w:ilvl="3" w:tplc="E6D045D2">
      <w:start w:val="1"/>
      <w:numFmt w:val="bullet"/>
      <w:lvlText w:val="•"/>
      <w:lvlJc w:val="left"/>
      <w:pPr>
        <w:ind w:left="3694" w:hanging="118"/>
      </w:pPr>
      <w:rPr>
        <w:rFonts w:hint="default"/>
      </w:rPr>
    </w:lvl>
    <w:lvl w:ilvl="4" w:tplc="FDA2C0FA">
      <w:start w:val="1"/>
      <w:numFmt w:val="bullet"/>
      <w:lvlText w:val="•"/>
      <w:lvlJc w:val="left"/>
      <w:pPr>
        <w:ind w:left="4732" w:hanging="118"/>
      </w:pPr>
      <w:rPr>
        <w:rFonts w:hint="default"/>
      </w:rPr>
    </w:lvl>
    <w:lvl w:ilvl="5" w:tplc="D174DDD6">
      <w:start w:val="1"/>
      <w:numFmt w:val="bullet"/>
      <w:lvlText w:val="•"/>
      <w:lvlJc w:val="left"/>
      <w:pPr>
        <w:ind w:left="5770" w:hanging="118"/>
      </w:pPr>
      <w:rPr>
        <w:rFonts w:hint="default"/>
      </w:rPr>
    </w:lvl>
    <w:lvl w:ilvl="6" w:tplc="DE7CCD8A">
      <w:start w:val="1"/>
      <w:numFmt w:val="bullet"/>
      <w:lvlText w:val="•"/>
      <w:lvlJc w:val="left"/>
      <w:pPr>
        <w:ind w:left="6808" w:hanging="118"/>
      </w:pPr>
      <w:rPr>
        <w:rFonts w:hint="default"/>
      </w:rPr>
    </w:lvl>
    <w:lvl w:ilvl="7" w:tplc="9DECFF96">
      <w:start w:val="1"/>
      <w:numFmt w:val="bullet"/>
      <w:lvlText w:val="•"/>
      <w:lvlJc w:val="left"/>
      <w:pPr>
        <w:ind w:left="7846" w:hanging="118"/>
      </w:pPr>
      <w:rPr>
        <w:rFonts w:hint="default"/>
      </w:rPr>
    </w:lvl>
    <w:lvl w:ilvl="8" w:tplc="BF000B7A">
      <w:start w:val="1"/>
      <w:numFmt w:val="bullet"/>
      <w:lvlText w:val="•"/>
      <w:lvlJc w:val="left"/>
      <w:pPr>
        <w:ind w:left="888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2B"/>
    <w:rsid w:val="00182102"/>
    <w:rsid w:val="00241653"/>
    <w:rsid w:val="00281C5E"/>
    <w:rsid w:val="00634772"/>
    <w:rsid w:val="00670F15"/>
    <w:rsid w:val="006927A0"/>
    <w:rsid w:val="00801306"/>
    <w:rsid w:val="009E125D"/>
    <w:rsid w:val="00CE43AE"/>
    <w:rsid w:val="00DB0EF0"/>
    <w:rsid w:val="00E14A2B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3F596"/>
  <w15:docId w15:val="{2AE6116C-736E-42D9-B9B1-5D75123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pPr>
      <w:ind w:left="88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16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37"/>
      <w:ind w:left="220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72"/>
  </w:style>
  <w:style w:type="paragraph" w:styleId="Footer">
    <w:name w:val="footer"/>
    <w:basedOn w:val="Normal"/>
    <w:link w:val="FooterChar"/>
    <w:uiPriority w:val="99"/>
    <w:unhideWhenUsed/>
    <w:rsid w:val="0063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8F77-CEA1-4A46-BCD2-C27E39FC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Kusiak, Karen</cp:lastModifiedBy>
  <cp:revision>2</cp:revision>
  <dcterms:created xsi:type="dcterms:W3CDTF">2021-08-20T20:38:00Z</dcterms:created>
  <dcterms:modified xsi:type="dcterms:W3CDTF">2021-08-20T20:38:00Z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2016-09-21T00:00:00Z</vt:filetime>
  </property>
</Properties>
</file>