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6066" w:rsidRPr="00AB07A9" w:rsidRDefault="008C6066" w:rsidP="008E39F6">
      <w:pPr>
        <w:jc w:val="center"/>
        <w:rPr>
          <w:rFonts w:ascii="Arial" w:hAnsi="Arial" w:cs="Arial"/>
          <w:b/>
          <w:caps/>
        </w:rPr>
      </w:pPr>
      <w:r w:rsidRPr="00AB07A9">
        <w:rPr>
          <w:rFonts w:ascii="Arial" w:hAnsi="Arial" w:cs="Arial"/>
          <w:b/>
          <w:caps/>
        </w:rPr>
        <w:t>Maine Department of Education</w:t>
      </w:r>
    </w:p>
    <w:p w:rsidR="008C6066" w:rsidRPr="00AB07A9" w:rsidRDefault="00AA15F4" w:rsidP="008E39F6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LARGE PRINT</w:t>
      </w:r>
      <w:r w:rsidR="008C6066" w:rsidRPr="00AB07A9">
        <w:rPr>
          <w:rFonts w:ascii="Arial" w:hAnsi="Arial" w:cs="Arial"/>
          <w:b/>
          <w:caps/>
        </w:rPr>
        <w:t xml:space="preserve"> REQUEST form</w:t>
      </w:r>
    </w:p>
    <w:p w:rsidR="00E1404B" w:rsidRPr="00BF4D8E" w:rsidRDefault="00433115" w:rsidP="00BF4D8E">
      <w:pPr>
        <w:jc w:val="center"/>
        <w:rPr>
          <w:rFonts w:ascii="Arial" w:hAnsi="Arial" w:cs="Arial"/>
          <w:b/>
          <w:caps/>
        </w:rPr>
      </w:pPr>
      <w:r>
        <w:rPr>
          <w:rFonts w:ascii="Arial" w:hAnsi="Arial" w:cs="Arial"/>
          <w:b/>
          <w:caps/>
        </w:rPr>
        <w:t>20</w:t>
      </w:r>
      <w:r w:rsidR="00397428">
        <w:rPr>
          <w:rFonts w:ascii="Arial" w:hAnsi="Arial" w:cs="Arial"/>
          <w:b/>
          <w:caps/>
        </w:rPr>
        <w:t>20</w:t>
      </w:r>
      <w:bookmarkStart w:id="0" w:name="_GoBack"/>
      <w:bookmarkEnd w:id="0"/>
      <w:r w:rsidR="008C6066" w:rsidRPr="00AB07A9">
        <w:rPr>
          <w:rFonts w:ascii="Arial" w:hAnsi="Arial" w:cs="Arial"/>
          <w:b/>
          <w:caps/>
        </w:rPr>
        <w:t xml:space="preserve"> MEA </w:t>
      </w:r>
      <w:r w:rsidR="00996AF3">
        <w:rPr>
          <w:rFonts w:ascii="Arial" w:hAnsi="Arial" w:cs="Arial"/>
          <w:b/>
          <w:caps/>
        </w:rPr>
        <w:t>SCIENCE</w:t>
      </w:r>
      <w:r w:rsidR="008C6066" w:rsidRPr="00AB07A9">
        <w:rPr>
          <w:rFonts w:ascii="Arial" w:hAnsi="Arial" w:cs="Arial"/>
          <w:b/>
          <w:caps/>
        </w:rPr>
        <w:t xml:space="preserve"> assessment</w:t>
      </w:r>
      <w:r w:rsidR="00E1404B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E1404B" w:rsidRPr="008536D3" w:rsidRDefault="00E1404B" w:rsidP="008536D3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XSpec="right" w:tblpY="20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620"/>
        <w:gridCol w:w="2898"/>
      </w:tblGrid>
      <w:tr w:rsidR="008C6066" w:rsidRPr="00C35086" w:rsidTr="003322C5">
        <w:trPr>
          <w:trHeight w:val="440"/>
        </w:trPr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8C6066" w:rsidRPr="00F4421A" w:rsidRDefault="008C6066" w:rsidP="00836DB7">
            <w:pPr>
              <w:spacing w:before="60" w:after="60"/>
              <w:ind w:hanging="108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F4421A">
              <w:rPr>
                <w:rFonts w:ascii="Arial" w:hAnsi="Arial" w:cs="Arial"/>
                <w:b/>
                <w:sz w:val="20"/>
                <w:szCs w:val="20"/>
              </w:rPr>
              <w:t>Request Date:</w:t>
            </w:r>
          </w:p>
        </w:tc>
        <w:tc>
          <w:tcPr>
            <w:tcW w:w="28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6066" w:rsidRPr="00C35086" w:rsidRDefault="008C6066" w:rsidP="00836DB7">
            <w:pPr>
              <w:spacing w:before="60" w:after="60"/>
              <w:ind w:hanging="108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C6066" w:rsidRDefault="008C6066" w:rsidP="008C6066">
      <w:pPr>
        <w:tabs>
          <w:tab w:val="left" w:pos="1080"/>
          <w:tab w:val="left" w:pos="4140"/>
          <w:tab w:val="left" w:pos="4500"/>
          <w:tab w:val="left" w:pos="5220"/>
        </w:tabs>
        <w:spacing w:before="60" w:after="60"/>
        <w:ind w:left="270"/>
        <w:rPr>
          <w:rFonts w:ascii="Arial" w:hAnsi="Arial" w:cs="Arial"/>
          <w:b/>
          <w:caps/>
          <w:sz w:val="20"/>
          <w:szCs w:val="20"/>
        </w:rPr>
      </w:pPr>
    </w:p>
    <w:p w:rsidR="008C6066" w:rsidRPr="00C35086" w:rsidRDefault="00571DF1" w:rsidP="008C6066">
      <w:pPr>
        <w:tabs>
          <w:tab w:val="left" w:pos="1080"/>
          <w:tab w:val="left" w:pos="4140"/>
          <w:tab w:val="left" w:pos="4500"/>
          <w:tab w:val="left" w:pos="5220"/>
        </w:tabs>
        <w:spacing w:before="60" w:after="60"/>
        <w:ind w:left="270"/>
        <w:rPr>
          <w:rFonts w:ascii="Arial" w:hAnsi="Arial" w:cs="Arial"/>
          <w:color w:val="FF0000"/>
          <w:sz w:val="20"/>
          <w:szCs w:val="20"/>
        </w:rPr>
      </w:pPr>
      <w:r>
        <w:rPr>
          <w:rFonts w:ascii="Arial" w:hAnsi="Arial" w:cs="Arial"/>
          <w:b/>
          <w:caps/>
          <w:sz w:val="20"/>
          <w:szCs w:val="20"/>
        </w:rPr>
        <w:t>REQUIRED</w:t>
      </w:r>
      <w:r w:rsidR="007E63B6">
        <w:rPr>
          <w:rFonts w:ascii="Arial" w:hAnsi="Arial" w:cs="Arial"/>
          <w:b/>
          <w:caps/>
          <w:sz w:val="20"/>
          <w:szCs w:val="20"/>
        </w:rPr>
        <w:t xml:space="preserve"> Information</w:t>
      </w:r>
      <w:r w:rsidR="008C6066" w:rsidRPr="00C35086">
        <w:rPr>
          <w:rFonts w:ascii="Arial" w:hAnsi="Arial" w:cs="Arial"/>
          <w:b/>
          <w:caps/>
          <w:sz w:val="20"/>
          <w:szCs w:val="20"/>
        </w:rPr>
        <w:t xml:space="preserve"> </w:t>
      </w:r>
    </w:p>
    <w:p w:rsidR="008C6066" w:rsidRPr="00D441E5" w:rsidRDefault="008C6066" w:rsidP="008C6066">
      <w:pPr>
        <w:spacing w:before="60" w:after="60"/>
        <w:ind w:right="-720"/>
        <w:rPr>
          <w:rFonts w:ascii="Arial" w:hAnsi="Arial" w:cs="Arial"/>
          <w:b/>
          <w:sz w:val="8"/>
          <w:szCs w:val="8"/>
        </w:rPr>
      </w:pPr>
      <w:r w:rsidRPr="00D441E5">
        <w:rPr>
          <w:rFonts w:ascii="Arial" w:hAnsi="Arial" w:cs="Arial"/>
          <w:b/>
          <w:sz w:val="8"/>
          <w:szCs w:val="8"/>
        </w:rPr>
        <w:tab/>
        <w:t xml:space="preserve"> </w:t>
      </w:r>
      <w:r w:rsidRPr="00D441E5">
        <w:rPr>
          <w:rFonts w:ascii="Arial" w:hAnsi="Arial" w:cs="Arial"/>
          <w:b/>
          <w:sz w:val="8"/>
          <w:szCs w:val="8"/>
        </w:rPr>
        <w:tab/>
      </w:r>
      <w:r w:rsidRPr="00D441E5">
        <w:rPr>
          <w:rFonts w:ascii="Arial" w:hAnsi="Arial" w:cs="Arial"/>
          <w:b/>
          <w:sz w:val="8"/>
          <w:szCs w:val="8"/>
        </w:rPr>
        <w:tab/>
      </w:r>
      <w:r w:rsidRPr="00D441E5">
        <w:rPr>
          <w:rFonts w:ascii="Arial" w:hAnsi="Arial" w:cs="Arial"/>
          <w:b/>
          <w:sz w:val="8"/>
          <w:szCs w:val="8"/>
        </w:rPr>
        <w:tab/>
      </w:r>
    </w:p>
    <w:tbl>
      <w:tblPr>
        <w:tblW w:w="106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1"/>
        <w:gridCol w:w="649"/>
        <w:gridCol w:w="1530"/>
        <w:gridCol w:w="1170"/>
        <w:gridCol w:w="1971"/>
        <w:gridCol w:w="1317"/>
        <w:gridCol w:w="2922"/>
      </w:tblGrid>
      <w:tr w:rsidR="00571DF1" w:rsidRPr="00C35086" w:rsidTr="00571DF1">
        <w:trPr>
          <w:trHeight w:val="368"/>
        </w:trPr>
        <w:tc>
          <w:tcPr>
            <w:tcW w:w="1061" w:type="dxa"/>
            <w:shd w:val="clear" w:color="auto" w:fill="D9D9D9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3349" w:type="dxa"/>
            <w:gridSpan w:val="3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71" w:type="dxa"/>
            <w:shd w:val="clear" w:color="auto" w:fill="D9D9D9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State Student</w:t>
            </w:r>
            <w:r w:rsidRPr="00C35086">
              <w:rPr>
                <w:rFonts w:ascii="Arial" w:hAnsi="Arial" w:cs="Arial"/>
                <w:b/>
                <w:sz w:val="20"/>
                <w:szCs w:val="20"/>
              </w:rPr>
              <w:t xml:space="preserve"> ID #</w:t>
            </w:r>
          </w:p>
        </w:tc>
        <w:tc>
          <w:tcPr>
            <w:tcW w:w="4239" w:type="dxa"/>
            <w:gridSpan w:val="2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DF1" w:rsidRPr="00C35086" w:rsidTr="00433115">
        <w:trPr>
          <w:trHeight w:val="350"/>
        </w:trPr>
        <w:tc>
          <w:tcPr>
            <w:tcW w:w="1061" w:type="dxa"/>
            <w:shd w:val="clear" w:color="auto" w:fill="D9D9D9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649" w:type="dxa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D9D9D9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School</w:t>
            </w:r>
            <w:r w:rsidR="00433115">
              <w:rPr>
                <w:rFonts w:ascii="Arial" w:hAnsi="Arial" w:cs="Arial"/>
                <w:b/>
                <w:sz w:val="20"/>
                <w:szCs w:val="20"/>
              </w:rPr>
              <w:t xml:space="preserve"> Name &amp; </w:t>
            </w:r>
            <w:r w:rsidR="00571DF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3141" w:type="dxa"/>
            <w:gridSpan w:val="2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D9D9D9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SAU</w:t>
            </w:r>
            <w:r w:rsidR="00433115">
              <w:rPr>
                <w:rFonts w:ascii="Arial" w:hAnsi="Arial" w:cs="Arial"/>
                <w:b/>
                <w:sz w:val="20"/>
                <w:szCs w:val="20"/>
              </w:rPr>
              <w:t xml:space="preserve"> Name &amp; </w:t>
            </w:r>
            <w:r w:rsidR="00571DF1">
              <w:rPr>
                <w:rFonts w:ascii="Arial" w:hAnsi="Arial" w:cs="Arial"/>
                <w:b/>
                <w:sz w:val="20"/>
                <w:szCs w:val="20"/>
              </w:rPr>
              <w:t>Code</w:t>
            </w:r>
          </w:p>
        </w:tc>
        <w:tc>
          <w:tcPr>
            <w:tcW w:w="2922" w:type="dxa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DF1" w:rsidRPr="00C35086" w:rsidTr="002C772C">
        <w:trPr>
          <w:trHeight w:val="350"/>
        </w:trPr>
        <w:tc>
          <w:tcPr>
            <w:tcW w:w="1061" w:type="dxa"/>
            <w:shd w:val="clear" w:color="auto" w:fill="D9D9D9"/>
            <w:vAlign w:val="center"/>
          </w:tcPr>
          <w:p w:rsidR="00571DF1" w:rsidRPr="00C35086" w:rsidRDefault="00571DF1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9559" w:type="dxa"/>
            <w:gridSpan w:val="6"/>
            <w:vAlign w:val="center"/>
          </w:tcPr>
          <w:p w:rsidR="00571DF1" w:rsidRDefault="00571DF1" w:rsidP="00571DF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71DF1" w:rsidRPr="00C35086" w:rsidRDefault="00571DF1" w:rsidP="00571DF1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71DF1" w:rsidRPr="00C35086" w:rsidTr="00571DF1">
        <w:trPr>
          <w:trHeight w:val="350"/>
        </w:trPr>
        <w:tc>
          <w:tcPr>
            <w:tcW w:w="1061" w:type="dxa"/>
            <w:shd w:val="clear" w:color="auto" w:fill="D9D9D9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Principal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Name</w:t>
            </w:r>
          </w:p>
        </w:tc>
        <w:tc>
          <w:tcPr>
            <w:tcW w:w="5320" w:type="dxa"/>
            <w:gridSpan w:val="4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7" w:type="dxa"/>
            <w:shd w:val="clear" w:color="auto" w:fill="D9D9D9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Phone/ext.</w:t>
            </w:r>
          </w:p>
        </w:tc>
        <w:tc>
          <w:tcPr>
            <w:tcW w:w="2922" w:type="dxa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066" w:rsidRPr="00C35086" w:rsidTr="00433115">
        <w:trPr>
          <w:trHeight w:val="350"/>
        </w:trPr>
        <w:tc>
          <w:tcPr>
            <w:tcW w:w="1710" w:type="dxa"/>
            <w:gridSpan w:val="2"/>
            <w:shd w:val="clear" w:color="auto" w:fill="D9D9D9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Principal Email</w:t>
            </w:r>
          </w:p>
        </w:tc>
        <w:tc>
          <w:tcPr>
            <w:tcW w:w="8910" w:type="dxa"/>
            <w:gridSpan w:val="5"/>
            <w:vAlign w:val="center"/>
          </w:tcPr>
          <w:p w:rsidR="008C6066" w:rsidRPr="00C35086" w:rsidRDefault="008C6066" w:rsidP="00836DB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1404B" w:rsidRDefault="00E1404B" w:rsidP="008C6066">
      <w:pPr>
        <w:jc w:val="both"/>
        <w:rPr>
          <w:rFonts w:ascii="Arial" w:hAnsi="Arial" w:cs="Arial"/>
          <w:b/>
          <w:sz w:val="20"/>
          <w:szCs w:val="20"/>
        </w:rPr>
      </w:pPr>
    </w:p>
    <w:p w:rsidR="008C6066" w:rsidRDefault="008C6066" w:rsidP="008C6066">
      <w:pPr>
        <w:jc w:val="both"/>
        <w:rPr>
          <w:rFonts w:ascii="Arial" w:hAnsi="Arial" w:cs="Arial"/>
          <w:b/>
          <w:sz w:val="20"/>
          <w:szCs w:val="20"/>
        </w:rPr>
      </w:pPr>
      <w:r w:rsidRPr="00C35086">
        <w:rPr>
          <w:rFonts w:ascii="Arial" w:hAnsi="Arial" w:cs="Arial"/>
          <w:b/>
          <w:sz w:val="20"/>
          <w:szCs w:val="20"/>
        </w:rPr>
        <w:t xml:space="preserve">Reason for Request for </w:t>
      </w:r>
      <w:r w:rsidR="00A65E62">
        <w:rPr>
          <w:rFonts w:ascii="Arial" w:hAnsi="Arial" w:cs="Arial"/>
          <w:b/>
          <w:sz w:val="20"/>
          <w:szCs w:val="20"/>
        </w:rPr>
        <w:t>Large Print MEA Science Assessment</w:t>
      </w:r>
    </w:p>
    <w:p w:rsidR="00F93139" w:rsidRDefault="008C6066" w:rsidP="00A7452D">
      <w:pPr>
        <w:ind w:left="2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IEP specifies instruction/assessment is </w:t>
      </w:r>
      <w:r w:rsidR="00A65E62">
        <w:rPr>
          <w:rFonts w:ascii="Arial" w:hAnsi="Arial" w:cs="Arial"/>
          <w:b/>
          <w:sz w:val="20"/>
          <w:szCs w:val="20"/>
        </w:rPr>
        <w:t>large print</w:t>
      </w:r>
    </w:p>
    <w:p w:rsidR="00F93139" w:rsidRDefault="008C6066" w:rsidP="00A7452D">
      <w:pPr>
        <w:ind w:left="2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>
        <w:rPr>
          <w:rFonts w:ascii="Arial" w:hAnsi="Arial" w:cs="Arial"/>
          <w:b/>
          <w:sz w:val="20"/>
          <w:szCs w:val="20"/>
        </w:rPr>
        <w:t xml:space="preserve"> 504 Plan specifies instruction/assessment is</w:t>
      </w:r>
      <w:r w:rsidR="00A65E62">
        <w:rPr>
          <w:rFonts w:ascii="Arial" w:hAnsi="Arial" w:cs="Arial"/>
          <w:b/>
          <w:sz w:val="20"/>
          <w:szCs w:val="20"/>
        </w:rPr>
        <w:t xml:space="preserve"> large print</w:t>
      </w:r>
    </w:p>
    <w:p w:rsidR="008C6066" w:rsidRDefault="008C6066" w:rsidP="00571DF1">
      <w:pPr>
        <w:ind w:left="27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sym w:font="Wingdings" w:char="F06F"/>
      </w:r>
      <w:r w:rsidR="00F93139">
        <w:rPr>
          <w:rFonts w:ascii="Arial" w:hAnsi="Arial" w:cs="Arial"/>
          <w:b/>
          <w:sz w:val="20"/>
          <w:szCs w:val="20"/>
        </w:rPr>
        <w:t xml:space="preserve"> Other</w:t>
      </w:r>
      <w:r w:rsidR="00E1404B">
        <w:rPr>
          <w:rFonts w:ascii="Arial" w:hAnsi="Arial" w:cs="Arial"/>
          <w:b/>
          <w:sz w:val="20"/>
          <w:szCs w:val="20"/>
        </w:rPr>
        <w:t xml:space="preserve"> reason (please specify)</w:t>
      </w:r>
    </w:p>
    <w:p w:rsidR="00300893" w:rsidRDefault="00300893" w:rsidP="00571DF1">
      <w:pPr>
        <w:ind w:left="270"/>
        <w:jc w:val="both"/>
        <w:rPr>
          <w:rFonts w:ascii="Arial" w:hAnsi="Arial" w:cs="Arial"/>
          <w:b/>
          <w:sz w:val="20"/>
          <w:szCs w:val="20"/>
        </w:rPr>
      </w:pPr>
    </w:p>
    <w:p w:rsidR="00300893" w:rsidRPr="00571DF1" w:rsidRDefault="00300893" w:rsidP="00571DF1">
      <w:pPr>
        <w:ind w:left="270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53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90"/>
        <w:gridCol w:w="630"/>
        <w:gridCol w:w="540"/>
        <w:gridCol w:w="3870"/>
      </w:tblGrid>
      <w:tr w:rsidR="008C6066" w:rsidRPr="00C35086" w:rsidTr="000D1D11">
        <w:tc>
          <w:tcPr>
            <w:tcW w:w="5490" w:type="dxa"/>
            <w:shd w:val="clear" w:color="auto" w:fill="D9D9D9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Assurances by principal:</w:t>
            </w:r>
          </w:p>
        </w:tc>
        <w:tc>
          <w:tcPr>
            <w:tcW w:w="630" w:type="dxa"/>
            <w:shd w:val="clear" w:color="auto" w:fill="D9D9D9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540" w:type="dxa"/>
            <w:shd w:val="clear" w:color="auto" w:fill="D9D9D9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3870" w:type="dxa"/>
            <w:shd w:val="clear" w:color="auto" w:fill="D9D9D9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C35086">
              <w:rPr>
                <w:rFonts w:ascii="Arial" w:hAnsi="Arial" w:cs="Arial"/>
                <w:b/>
                <w:sz w:val="20"/>
                <w:szCs w:val="20"/>
              </w:rPr>
              <w:t>If no, then add comment(s):</w:t>
            </w:r>
          </w:p>
        </w:tc>
      </w:tr>
      <w:tr w:rsidR="008C6066" w:rsidRPr="00C35086" w:rsidTr="000D1D11">
        <w:tc>
          <w:tcPr>
            <w:tcW w:w="5490" w:type="dxa"/>
            <w:shd w:val="clear" w:color="auto" w:fill="D9D9D9"/>
          </w:tcPr>
          <w:p w:rsidR="008C6066" w:rsidRPr="00B35527" w:rsidRDefault="008C6066" w:rsidP="00B3552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527">
              <w:rPr>
                <w:rFonts w:ascii="Arial" w:hAnsi="Arial" w:cs="Arial"/>
                <w:sz w:val="20"/>
                <w:szCs w:val="20"/>
              </w:rPr>
              <w:t xml:space="preserve">Did a </w:t>
            </w:r>
            <w:r w:rsidRPr="00B35527">
              <w:rPr>
                <w:rFonts w:ascii="Arial" w:hAnsi="Arial" w:cs="Arial"/>
                <w:b/>
                <w:sz w:val="20"/>
                <w:szCs w:val="20"/>
              </w:rPr>
              <w:t>team convene</w:t>
            </w:r>
            <w:r w:rsidRPr="00B35527">
              <w:rPr>
                <w:rFonts w:ascii="Arial" w:hAnsi="Arial" w:cs="Arial"/>
                <w:sz w:val="20"/>
                <w:szCs w:val="20"/>
              </w:rPr>
              <w:t xml:space="preserve"> to discuss this request? </w:t>
            </w:r>
          </w:p>
        </w:tc>
        <w:tc>
          <w:tcPr>
            <w:tcW w:w="630" w:type="dxa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C6066" w:rsidRPr="00C35086" w:rsidTr="000D1D11">
        <w:tc>
          <w:tcPr>
            <w:tcW w:w="5490" w:type="dxa"/>
            <w:shd w:val="clear" w:color="auto" w:fill="D9D9D9"/>
          </w:tcPr>
          <w:p w:rsidR="008C6066" w:rsidRPr="00B35527" w:rsidRDefault="008C6066" w:rsidP="00B35527">
            <w:pPr>
              <w:pStyle w:val="ListParagraph"/>
              <w:numPr>
                <w:ilvl w:val="0"/>
                <w:numId w:val="2"/>
              </w:numPr>
              <w:tabs>
                <w:tab w:val="left" w:pos="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B35527">
              <w:rPr>
                <w:rFonts w:ascii="Arial" w:hAnsi="Arial" w:cs="Arial"/>
                <w:sz w:val="20"/>
                <w:szCs w:val="20"/>
              </w:rPr>
              <w:t xml:space="preserve">Does the </w:t>
            </w:r>
            <w:r w:rsidRPr="00B35527">
              <w:rPr>
                <w:rFonts w:ascii="Arial" w:hAnsi="Arial" w:cs="Arial"/>
                <w:b/>
                <w:sz w:val="20"/>
                <w:szCs w:val="20"/>
              </w:rPr>
              <w:t>student</w:t>
            </w:r>
            <w:r w:rsidR="006A4D67">
              <w:rPr>
                <w:rFonts w:ascii="Arial" w:hAnsi="Arial" w:cs="Arial"/>
                <w:b/>
                <w:sz w:val="20"/>
                <w:szCs w:val="20"/>
              </w:rPr>
              <w:t>/parent</w:t>
            </w:r>
            <w:r w:rsidRPr="00B35527">
              <w:rPr>
                <w:rFonts w:ascii="Arial" w:hAnsi="Arial" w:cs="Arial"/>
                <w:b/>
                <w:sz w:val="20"/>
                <w:szCs w:val="20"/>
              </w:rPr>
              <w:t xml:space="preserve"> agree</w:t>
            </w:r>
            <w:r w:rsidRPr="00B35527">
              <w:rPr>
                <w:rFonts w:ascii="Arial" w:hAnsi="Arial" w:cs="Arial"/>
                <w:sz w:val="20"/>
                <w:szCs w:val="20"/>
              </w:rPr>
              <w:t xml:space="preserve"> with this request?</w:t>
            </w:r>
          </w:p>
        </w:tc>
        <w:tc>
          <w:tcPr>
            <w:tcW w:w="630" w:type="dxa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0" w:type="dxa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870" w:type="dxa"/>
          </w:tcPr>
          <w:p w:rsidR="008C6066" w:rsidRPr="00C35086" w:rsidRDefault="008C6066" w:rsidP="00836DB7">
            <w:pPr>
              <w:tabs>
                <w:tab w:val="left" w:pos="0"/>
              </w:tabs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B77559" w:rsidRDefault="00B77559" w:rsidP="00AB07A9">
      <w:pPr>
        <w:spacing w:before="60" w:after="60"/>
        <w:rPr>
          <w:rFonts w:ascii="Arial" w:hAnsi="Arial" w:cs="Arial"/>
          <w:sz w:val="20"/>
          <w:szCs w:val="20"/>
        </w:rPr>
      </w:pPr>
    </w:p>
    <w:p w:rsidR="00300893" w:rsidRDefault="00300893" w:rsidP="00AB07A9">
      <w:pPr>
        <w:spacing w:before="60" w:after="60"/>
        <w:rPr>
          <w:rFonts w:ascii="Arial" w:hAnsi="Arial" w:cs="Arial"/>
          <w:sz w:val="20"/>
          <w:szCs w:val="20"/>
        </w:rPr>
      </w:pPr>
    </w:p>
    <w:p w:rsidR="008C6066" w:rsidRDefault="008C6066" w:rsidP="00AB07A9">
      <w:pPr>
        <w:spacing w:before="60" w:after="60"/>
        <w:rPr>
          <w:rFonts w:ascii="Arial" w:hAnsi="Arial" w:cs="Arial"/>
          <w:sz w:val="20"/>
          <w:szCs w:val="20"/>
        </w:rPr>
      </w:pPr>
      <w:r w:rsidRPr="00F4421A">
        <w:rPr>
          <w:rFonts w:ascii="Arial" w:hAnsi="Arial" w:cs="Arial"/>
          <w:sz w:val="20"/>
          <w:szCs w:val="20"/>
        </w:rPr>
        <w:t xml:space="preserve">I certify that the information contained within this </w:t>
      </w:r>
      <w:r w:rsidR="00AB07A9">
        <w:rPr>
          <w:rFonts w:ascii="Arial" w:hAnsi="Arial" w:cs="Arial"/>
          <w:sz w:val="20"/>
          <w:szCs w:val="20"/>
        </w:rPr>
        <w:t xml:space="preserve">request </w:t>
      </w:r>
      <w:r w:rsidRPr="00F4421A">
        <w:rPr>
          <w:rFonts w:ascii="Arial" w:hAnsi="Arial" w:cs="Arial"/>
          <w:sz w:val="20"/>
          <w:szCs w:val="20"/>
        </w:rPr>
        <w:t>is complete and accurate.</w:t>
      </w:r>
      <w:r>
        <w:rPr>
          <w:rFonts w:ascii="Arial" w:hAnsi="Arial" w:cs="Arial"/>
          <w:sz w:val="20"/>
          <w:szCs w:val="20"/>
        </w:rPr>
        <w:t xml:space="preserve"> </w:t>
      </w:r>
    </w:p>
    <w:p w:rsidR="006A4D67" w:rsidRDefault="006A4D67" w:rsidP="008C6066">
      <w:pPr>
        <w:spacing w:before="60" w:after="60"/>
        <w:ind w:left="-720"/>
        <w:rPr>
          <w:rFonts w:ascii="Arial" w:hAnsi="Arial" w:cs="Arial"/>
          <w:sz w:val="20"/>
          <w:szCs w:val="20"/>
        </w:rPr>
      </w:pPr>
    </w:p>
    <w:p w:rsidR="008C6066" w:rsidRDefault="008C6066" w:rsidP="003322C5">
      <w:pPr>
        <w:spacing w:before="60" w:after="60"/>
        <w:ind w:left="-720" w:firstLine="720"/>
        <w:rPr>
          <w:rFonts w:ascii="Arial" w:hAnsi="Arial" w:cs="Arial"/>
          <w:sz w:val="20"/>
          <w:szCs w:val="20"/>
        </w:rPr>
      </w:pPr>
      <w:r w:rsidRPr="00C35086">
        <w:rPr>
          <w:rFonts w:ascii="Arial" w:hAnsi="Arial" w:cs="Arial"/>
          <w:sz w:val="20"/>
          <w:szCs w:val="20"/>
        </w:rPr>
        <w:t>_____________________________</w:t>
      </w:r>
      <w:r w:rsidR="004063AF">
        <w:rPr>
          <w:rFonts w:ascii="Arial" w:hAnsi="Arial" w:cs="Arial"/>
          <w:sz w:val="20"/>
          <w:szCs w:val="20"/>
        </w:rPr>
        <w:t>________________</w:t>
      </w:r>
      <w:r w:rsidRPr="00C35086">
        <w:rPr>
          <w:rFonts w:ascii="Arial" w:hAnsi="Arial" w:cs="Arial"/>
          <w:sz w:val="20"/>
          <w:szCs w:val="20"/>
        </w:rPr>
        <w:t>______</w:t>
      </w:r>
      <w:r w:rsidRPr="00C35086">
        <w:rPr>
          <w:rFonts w:ascii="Arial" w:hAnsi="Arial" w:cs="Arial"/>
          <w:sz w:val="20"/>
          <w:szCs w:val="20"/>
        </w:rPr>
        <w:tab/>
      </w:r>
      <w:r w:rsidRPr="00C35086">
        <w:rPr>
          <w:rFonts w:ascii="Arial" w:hAnsi="Arial" w:cs="Arial"/>
          <w:sz w:val="20"/>
          <w:szCs w:val="20"/>
        </w:rPr>
        <w:tab/>
      </w:r>
      <w:r w:rsidRPr="00C35086">
        <w:rPr>
          <w:rFonts w:ascii="Arial" w:hAnsi="Arial" w:cs="Arial"/>
          <w:sz w:val="20"/>
          <w:szCs w:val="20"/>
        </w:rPr>
        <w:tab/>
      </w:r>
      <w:r w:rsidRPr="00C35086">
        <w:rPr>
          <w:rFonts w:ascii="Arial" w:hAnsi="Arial" w:cs="Arial"/>
          <w:sz w:val="20"/>
          <w:szCs w:val="20"/>
        </w:rPr>
        <w:tab/>
      </w:r>
      <w:r w:rsidRPr="00C35086">
        <w:rPr>
          <w:rFonts w:ascii="Arial" w:hAnsi="Arial" w:cs="Arial"/>
          <w:i/>
          <w:sz w:val="20"/>
          <w:szCs w:val="20"/>
        </w:rPr>
        <w:t>_____/_____/__</w:t>
      </w:r>
      <w:r>
        <w:rPr>
          <w:rFonts w:ascii="Arial" w:hAnsi="Arial" w:cs="Arial"/>
          <w:i/>
          <w:sz w:val="20"/>
          <w:szCs w:val="20"/>
        </w:rPr>
        <w:t>_</w:t>
      </w:r>
      <w:r w:rsidRPr="00C35086">
        <w:rPr>
          <w:rFonts w:ascii="Arial" w:hAnsi="Arial" w:cs="Arial"/>
          <w:i/>
          <w:sz w:val="20"/>
          <w:szCs w:val="20"/>
        </w:rPr>
        <w:t xml:space="preserve">_  </w:t>
      </w:r>
    </w:p>
    <w:p w:rsidR="008C6066" w:rsidRDefault="003322C5" w:rsidP="008C6066">
      <w:pPr>
        <w:tabs>
          <w:tab w:val="left" w:pos="-720"/>
        </w:tabs>
        <w:spacing w:before="60" w:after="60"/>
        <w:ind w:left="-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8C6066" w:rsidRPr="00F4421A">
        <w:rPr>
          <w:rFonts w:ascii="Arial" w:hAnsi="Arial" w:cs="Arial"/>
          <w:sz w:val="20"/>
          <w:szCs w:val="20"/>
        </w:rPr>
        <w:t>Principal’s Signature</w:t>
      </w:r>
      <w:r w:rsidR="008C6066" w:rsidRPr="00C35086">
        <w:rPr>
          <w:rFonts w:ascii="Arial" w:hAnsi="Arial" w:cs="Arial"/>
          <w:sz w:val="20"/>
          <w:szCs w:val="20"/>
        </w:rPr>
        <w:tab/>
      </w:r>
      <w:r w:rsidR="008C6066" w:rsidRPr="00C35086">
        <w:rPr>
          <w:rFonts w:ascii="Arial" w:hAnsi="Arial" w:cs="Arial"/>
          <w:sz w:val="20"/>
          <w:szCs w:val="20"/>
        </w:rPr>
        <w:tab/>
      </w:r>
      <w:r w:rsidR="008C6066" w:rsidRPr="00C35086">
        <w:rPr>
          <w:rFonts w:ascii="Arial" w:hAnsi="Arial" w:cs="Arial"/>
          <w:sz w:val="20"/>
          <w:szCs w:val="20"/>
        </w:rPr>
        <w:tab/>
      </w:r>
      <w:r w:rsidR="008C6066" w:rsidRPr="00C35086">
        <w:rPr>
          <w:rFonts w:ascii="Arial" w:hAnsi="Arial" w:cs="Arial"/>
          <w:sz w:val="20"/>
          <w:szCs w:val="20"/>
        </w:rPr>
        <w:tab/>
      </w:r>
      <w:r w:rsidR="008C6066" w:rsidRPr="00C35086">
        <w:rPr>
          <w:rFonts w:ascii="Arial" w:hAnsi="Arial" w:cs="Arial"/>
          <w:sz w:val="20"/>
          <w:szCs w:val="20"/>
        </w:rPr>
        <w:tab/>
      </w:r>
      <w:r w:rsidR="008C6066">
        <w:rPr>
          <w:rFonts w:ascii="Arial" w:hAnsi="Arial" w:cs="Arial"/>
          <w:sz w:val="20"/>
          <w:szCs w:val="20"/>
        </w:rPr>
        <w:tab/>
      </w:r>
      <w:r w:rsidR="008C6066">
        <w:rPr>
          <w:rFonts w:ascii="Arial" w:hAnsi="Arial" w:cs="Arial"/>
          <w:sz w:val="20"/>
          <w:szCs w:val="20"/>
        </w:rPr>
        <w:tab/>
      </w:r>
      <w:r w:rsidR="004063AF">
        <w:rPr>
          <w:rFonts w:ascii="Arial" w:hAnsi="Arial" w:cs="Arial"/>
          <w:sz w:val="20"/>
          <w:szCs w:val="20"/>
        </w:rPr>
        <w:tab/>
      </w:r>
      <w:r w:rsidR="004063AF">
        <w:rPr>
          <w:rFonts w:ascii="Arial" w:hAnsi="Arial" w:cs="Arial"/>
          <w:sz w:val="20"/>
          <w:szCs w:val="20"/>
        </w:rPr>
        <w:tab/>
      </w:r>
      <w:r w:rsidR="008C6066" w:rsidRPr="00F4421A">
        <w:rPr>
          <w:rFonts w:ascii="Arial" w:hAnsi="Arial" w:cs="Arial"/>
          <w:sz w:val="20"/>
          <w:szCs w:val="20"/>
        </w:rPr>
        <w:t>Date</w:t>
      </w:r>
    </w:p>
    <w:p w:rsidR="007E63B6" w:rsidRDefault="00AB07A9" w:rsidP="00AB07A9">
      <w:pPr>
        <w:spacing w:before="60" w:after="60"/>
        <w:ind w:left="-720" w:firstLine="720"/>
        <w:rPr>
          <w:rFonts w:ascii="Arial" w:hAnsi="Arial" w:cs="Arial"/>
          <w:sz w:val="20"/>
          <w:szCs w:val="20"/>
        </w:rPr>
      </w:pPr>
      <w:r w:rsidRPr="00C35086">
        <w:rPr>
          <w:rFonts w:ascii="Arial" w:hAnsi="Arial" w:cs="Arial"/>
          <w:sz w:val="20"/>
          <w:szCs w:val="20"/>
        </w:rPr>
        <w:t>___________________________________</w:t>
      </w:r>
      <w:r>
        <w:rPr>
          <w:rFonts w:ascii="Arial" w:hAnsi="Arial" w:cs="Arial"/>
          <w:sz w:val="20"/>
          <w:szCs w:val="20"/>
        </w:rPr>
        <w:t>_______________________________________________________</w:t>
      </w:r>
      <w:r w:rsidRPr="00C35086">
        <w:rPr>
          <w:rFonts w:ascii="Arial" w:hAnsi="Arial" w:cs="Arial"/>
          <w:sz w:val="20"/>
          <w:szCs w:val="20"/>
        </w:rPr>
        <w:tab/>
      </w:r>
      <w:r w:rsidRPr="00C35086">
        <w:rPr>
          <w:rFonts w:ascii="Arial" w:hAnsi="Arial" w:cs="Arial"/>
          <w:i/>
          <w:sz w:val="20"/>
          <w:szCs w:val="20"/>
        </w:rPr>
        <w:t xml:space="preserve"> </w:t>
      </w:r>
    </w:p>
    <w:p w:rsidR="008C6066" w:rsidRDefault="00B453A0" w:rsidP="00BB2B99">
      <w:pPr>
        <w:tabs>
          <w:tab w:val="left" w:pos="0"/>
        </w:tabs>
        <w:spacing w:before="60" w:after="6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Please send this via secure/confidential email to </w:t>
      </w:r>
      <w:hyperlink r:id="rId5" w:history="1">
        <w:r w:rsidRPr="000344F1">
          <w:rPr>
            <w:rStyle w:val="Hyperlink"/>
            <w:rFonts w:asciiTheme="minorHAnsi" w:hAnsiTheme="minorHAnsi" w:cstheme="minorHAnsi"/>
            <w:b/>
            <w:sz w:val="22"/>
            <w:szCs w:val="22"/>
          </w:rPr>
          <w:t>nancy.godfrey@maine.gov</w:t>
        </w:r>
      </w:hyperlink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:rsidR="00BB2B99" w:rsidRPr="00571DF1" w:rsidRDefault="00BB2B99" w:rsidP="00571DF1">
      <w:pPr>
        <w:tabs>
          <w:tab w:val="left" w:pos="0"/>
        </w:tabs>
        <w:rPr>
          <w:rFonts w:asciiTheme="minorHAnsi" w:hAnsiTheme="minorHAnsi" w:cstheme="minorHAnsi"/>
          <w:b/>
          <w:sz w:val="22"/>
          <w:szCs w:val="22"/>
        </w:rPr>
      </w:pPr>
    </w:p>
    <w:p w:rsidR="00BB2B99" w:rsidRDefault="00AB07A9" w:rsidP="00AB07A9">
      <w:pPr>
        <w:ind w:left="270" w:hanging="18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Approval Decision:</w:t>
      </w:r>
      <w:r>
        <w:rPr>
          <w:rFonts w:ascii="Arial" w:hAnsi="Arial" w:cs="Arial"/>
          <w:b/>
          <w:sz w:val="20"/>
          <w:szCs w:val="20"/>
        </w:rPr>
        <w:br/>
      </w:r>
      <w:r w:rsidR="00BB2B99">
        <w:rPr>
          <w:rFonts w:ascii="Arial" w:hAnsi="Arial" w:cs="Arial"/>
          <w:b/>
          <w:sz w:val="20"/>
          <w:szCs w:val="20"/>
        </w:rPr>
        <w:sym w:font="Wingdings" w:char="F06F"/>
      </w:r>
      <w:r w:rsidR="00BB2B99">
        <w:rPr>
          <w:rFonts w:ascii="Arial" w:hAnsi="Arial" w:cs="Arial"/>
          <w:b/>
          <w:sz w:val="20"/>
          <w:szCs w:val="20"/>
        </w:rPr>
        <w:t xml:space="preserve"> Paper-pencil approved</w:t>
      </w:r>
      <w:r>
        <w:rPr>
          <w:rFonts w:ascii="Arial" w:hAnsi="Arial" w:cs="Arial"/>
          <w:b/>
          <w:sz w:val="20"/>
          <w:szCs w:val="20"/>
        </w:rPr>
        <w:br/>
      </w:r>
      <w:r w:rsidR="00BB2B99">
        <w:rPr>
          <w:rFonts w:ascii="Arial" w:hAnsi="Arial" w:cs="Arial"/>
          <w:b/>
          <w:sz w:val="20"/>
          <w:szCs w:val="20"/>
        </w:rPr>
        <w:sym w:font="Wingdings" w:char="F06F"/>
      </w:r>
      <w:r w:rsidR="00BB2B99">
        <w:rPr>
          <w:rFonts w:ascii="Arial" w:hAnsi="Arial" w:cs="Arial"/>
          <w:b/>
          <w:sz w:val="20"/>
          <w:szCs w:val="20"/>
        </w:rPr>
        <w:t xml:space="preserve"> Paper-pencil denied (Reason:  __________________________________________________________)</w:t>
      </w:r>
    </w:p>
    <w:p w:rsidR="00AB07A9" w:rsidRDefault="00AB07A9" w:rsidP="00AB07A9">
      <w:pPr>
        <w:ind w:left="270" w:hanging="180"/>
        <w:jc w:val="both"/>
        <w:rPr>
          <w:rFonts w:ascii="Arial" w:hAnsi="Arial" w:cs="Arial"/>
          <w:b/>
          <w:sz w:val="20"/>
          <w:szCs w:val="20"/>
        </w:rPr>
      </w:pPr>
    </w:p>
    <w:p w:rsidR="00277424" w:rsidRDefault="00277424" w:rsidP="00AB07A9">
      <w:pPr>
        <w:ind w:left="270" w:hanging="180"/>
        <w:jc w:val="both"/>
        <w:rPr>
          <w:rFonts w:ascii="Arial" w:hAnsi="Arial" w:cs="Arial"/>
          <w:b/>
          <w:sz w:val="20"/>
          <w:szCs w:val="20"/>
        </w:rPr>
      </w:pPr>
    </w:p>
    <w:p w:rsidR="00277424" w:rsidRDefault="00277424" w:rsidP="00AB07A9">
      <w:pPr>
        <w:ind w:left="270" w:hanging="180"/>
        <w:jc w:val="both"/>
        <w:rPr>
          <w:rFonts w:ascii="Arial" w:hAnsi="Arial" w:cs="Arial"/>
          <w:b/>
          <w:sz w:val="20"/>
          <w:szCs w:val="20"/>
        </w:rPr>
      </w:pPr>
    </w:p>
    <w:p w:rsidR="00AB07A9" w:rsidRDefault="00AB07A9" w:rsidP="00AB07A9">
      <w:pPr>
        <w:ind w:left="270" w:hanging="18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DOE Signature:  ________________________________________________   Date:  ___________________</w:t>
      </w:r>
    </w:p>
    <w:sectPr w:rsidR="00AB07A9" w:rsidSect="003322C5">
      <w:pgSz w:w="12240" w:h="15840"/>
      <w:pgMar w:top="720" w:right="144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B799F"/>
    <w:multiLevelType w:val="hybridMultilevel"/>
    <w:tmpl w:val="9F74D35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D56E99AA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75580B7A"/>
    <w:multiLevelType w:val="hybridMultilevel"/>
    <w:tmpl w:val="F662BC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6066"/>
    <w:rsid w:val="00000AFD"/>
    <w:rsid w:val="000029B6"/>
    <w:rsid w:val="00005AB5"/>
    <w:rsid w:val="00012B77"/>
    <w:rsid w:val="000172A2"/>
    <w:rsid w:val="00025C51"/>
    <w:rsid w:val="0004142B"/>
    <w:rsid w:val="00062DFC"/>
    <w:rsid w:val="00062ED6"/>
    <w:rsid w:val="00064DB1"/>
    <w:rsid w:val="00067AD5"/>
    <w:rsid w:val="000749EF"/>
    <w:rsid w:val="00076BAA"/>
    <w:rsid w:val="00080195"/>
    <w:rsid w:val="0008382F"/>
    <w:rsid w:val="00086CBD"/>
    <w:rsid w:val="000933F4"/>
    <w:rsid w:val="000A06A6"/>
    <w:rsid w:val="000B26FA"/>
    <w:rsid w:val="000B44F7"/>
    <w:rsid w:val="000C49FE"/>
    <w:rsid w:val="000D0FE1"/>
    <w:rsid w:val="000D1D11"/>
    <w:rsid w:val="000E1D81"/>
    <w:rsid w:val="000F1D20"/>
    <w:rsid w:val="00101AB7"/>
    <w:rsid w:val="00107C28"/>
    <w:rsid w:val="00115288"/>
    <w:rsid w:val="0011691C"/>
    <w:rsid w:val="00127AED"/>
    <w:rsid w:val="00142376"/>
    <w:rsid w:val="00154B54"/>
    <w:rsid w:val="001635CE"/>
    <w:rsid w:val="001830DA"/>
    <w:rsid w:val="00184FE2"/>
    <w:rsid w:val="0019207F"/>
    <w:rsid w:val="001A6030"/>
    <w:rsid w:val="001A6442"/>
    <w:rsid w:val="001B1E0A"/>
    <w:rsid w:val="001B2B6E"/>
    <w:rsid w:val="001B77AE"/>
    <w:rsid w:val="001C736C"/>
    <w:rsid w:val="001D0244"/>
    <w:rsid w:val="001D1702"/>
    <w:rsid w:val="001D6429"/>
    <w:rsid w:val="001E102C"/>
    <w:rsid w:val="001E2D16"/>
    <w:rsid w:val="001E2D1A"/>
    <w:rsid w:val="001F2E6C"/>
    <w:rsid w:val="001F4A7A"/>
    <w:rsid w:val="00200851"/>
    <w:rsid w:val="00200B08"/>
    <w:rsid w:val="00222CD7"/>
    <w:rsid w:val="002255AD"/>
    <w:rsid w:val="00233967"/>
    <w:rsid w:val="002405C5"/>
    <w:rsid w:val="002600E4"/>
    <w:rsid w:val="00277424"/>
    <w:rsid w:val="00277608"/>
    <w:rsid w:val="00283912"/>
    <w:rsid w:val="0028397D"/>
    <w:rsid w:val="00286EC9"/>
    <w:rsid w:val="0029687E"/>
    <w:rsid w:val="00297FF5"/>
    <w:rsid w:val="002A001E"/>
    <w:rsid w:val="002A4B7D"/>
    <w:rsid w:val="002A685D"/>
    <w:rsid w:val="002B50E2"/>
    <w:rsid w:val="002C326D"/>
    <w:rsid w:val="002E212A"/>
    <w:rsid w:val="002E29D0"/>
    <w:rsid w:val="002F53A5"/>
    <w:rsid w:val="00300893"/>
    <w:rsid w:val="003050DC"/>
    <w:rsid w:val="0031153E"/>
    <w:rsid w:val="00313A32"/>
    <w:rsid w:val="00315C3B"/>
    <w:rsid w:val="0032078C"/>
    <w:rsid w:val="0033056E"/>
    <w:rsid w:val="003322C5"/>
    <w:rsid w:val="00336253"/>
    <w:rsid w:val="00340D6C"/>
    <w:rsid w:val="0034182D"/>
    <w:rsid w:val="00343B91"/>
    <w:rsid w:val="003522C9"/>
    <w:rsid w:val="00361C70"/>
    <w:rsid w:val="00366F62"/>
    <w:rsid w:val="00373141"/>
    <w:rsid w:val="003766EE"/>
    <w:rsid w:val="00380FC1"/>
    <w:rsid w:val="00384B4A"/>
    <w:rsid w:val="003878B4"/>
    <w:rsid w:val="00392118"/>
    <w:rsid w:val="00397428"/>
    <w:rsid w:val="003A22AD"/>
    <w:rsid w:val="003A36C2"/>
    <w:rsid w:val="003B005A"/>
    <w:rsid w:val="003C0A7B"/>
    <w:rsid w:val="003C441B"/>
    <w:rsid w:val="003C7972"/>
    <w:rsid w:val="003D768D"/>
    <w:rsid w:val="003E30C3"/>
    <w:rsid w:val="003E574B"/>
    <w:rsid w:val="003F1AF0"/>
    <w:rsid w:val="003F3958"/>
    <w:rsid w:val="00404115"/>
    <w:rsid w:val="004063AF"/>
    <w:rsid w:val="0040653B"/>
    <w:rsid w:val="0041399F"/>
    <w:rsid w:val="0041732D"/>
    <w:rsid w:val="00433115"/>
    <w:rsid w:val="00450DF9"/>
    <w:rsid w:val="004527FF"/>
    <w:rsid w:val="00463F7E"/>
    <w:rsid w:val="004734A2"/>
    <w:rsid w:val="0048113F"/>
    <w:rsid w:val="00486F5D"/>
    <w:rsid w:val="004924DB"/>
    <w:rsid w:val="004931B4"/>
    <w:rsid w:val="004963D0"/>
    <w:rsid w:val="00497580"/>
    <w:rsid w:val="004A31EC"/>
    <w:rsid w:val="004B0A22"/>
    <w:rsid w:val="004B2315"/>
    <w:rsid w:val="004B7C54"/>
    <w:rsid w:val="004C2374"/>
    <w:rsid w:val="004C71F1"/>
    <w:rsid w:val="004D4D1E"/>
    <w:rsid w:val="004D53E2"/>
    <w:rsid w:val="004D682E"/>
    <w:rsid w:val="004D7EE4"/>
    <w:rsid w:val="004E3593"/>
    <w:rsid w:val="004E3DF8"/>
    <w:rsid w:val="004E50B9"/>
    <w:rsid w:val="004E5570"/>
    <w:rsid w:val="004E559A"/>
    <w:rsid w:val="004E5A1C"/>
    <w:rsid w:val="004F1E2D"/>
    <w:rsid w:val="004F58F1"/>
    <w:rsid w:val="00503250"/>
    <w:rsid w:val="00503A9E"/>
    <w:rsid w:val="005040DD"/>
    <w:rsid w:val="00510165"/>
    <w:rsid w:val="00514D1A"/>
    <w:rsid w:val="0052084F"/>
    <w:rsid w:val="005224CA"/>
    <w:rsid w:val="00523EF5"/>
    <w:rsid w:val="005248FE"/>
    <w:rsid w:val="00533713"/>
    <w:rsid w:val="00534001"/>
    <w:rsid w:val="0053489B"/>
    <w:rsid w:val="00545409"/>
    <w:rsid w:val="00561D6A"/>
    <w:rsid w:val="00571DF1"/>
    <w:rsid w:val="00572305"/>
    <w:rsid w:val="00575F76"/>
    <w:rsid w:val="00584F7C"/>
    <w:rsid w:val="005A0F6F"/>
    <w:rsid w:val="005A232D"/>
    <w:rsid w:val="005A37CC"/>
    <w:rsid w:val="005A62A6"/>
    <w:rsid w:val="005C078F"/>
    <w:rsid w:val="005D3078"/>
    <w:rsid w:val="005D533A"/>
    <w:rsid w:val="005F2D35"/>
    <w:rsid w:val="005F6881"/>
    <w:rsid w:val="005F7FB7"/>
    <w:rsid w:val="00601762"/>
    <w:rsid w:val="00602877"/>
    <w:rsid w:val="00604AFD"/>
    <w:rsid w:val="00611671"/>
    <w:rsid w:val="0061366C"/>
    <w:rsid w:val="00613B19"/>
    <w:rsid w:val="006167EF"/>
    <w:rsid w:val="006209D6"/>
    <w:rsid w:val="00631A12"/>
    <w:rsid w:val="0063513B"/>
    <w:rsid w:val="006364EE"/>
    <w:rsid w:val="006427ED"/>
    <w:rsid w:val="00644F72"/>
    <w:rsid w:val="00651CDD"/>
    <w:rsid w:val="00661658"/>
    <w:rsid w:val="0066229C"/>
    <w:rsid w:val="006702F0"/>
    <w:rsid w:val="00675402"/>
    <w:rsid w:val="00675BCB"/>
    <w:rsid w:val="00686237"/>
    <w:rsid w:val="00687A27"/>
    <w:rsid w:val="00690F59"/>
    <w:rsid w:val="006A4D67"/>
    <w:rsid w:val="006A7D19"/>
    <w:rsid w:val="006B3432"/>
    <w:rsid w:val="006B6354"/>
    <w:rsid w:val="006D27AD"/>
    <w:rsid w:val="006D36CE"/>
    <w:rsid w:val="006D4C24"/>
    <w:rsid w:val="006F489A"/>
    <w:rsid w:val="006F614F"/>
    <w:rsid w:val="006F6C48"/>
    <w:rsid w:val="006F7A62"/>
    <w:rsid w:val="00700C41"/>
    <w:rsid w:val="0071017F"/>
    <w:rsid w:val="007164BE"/>
    <w:rsid w:val="00721B02"/>
    <w:rsid w:val="00723AE3"/>
    <w:rsid w:val="00726169"/>
    <w:rsid w:val="007352E0"/>
    <w:rsid w:val="00743B23"/>
    <w:rsid w:val="007457E6"/>
    <w:rsid w:val="007541A7"/>
    <w:rsid w:val="00764F3E"/>
    <w:rsid w:val="007707CB"/>
    <w:rsid w:val="007867E8"/>
    <w:rsid w:val="00786FD0"/>
    <w:rsid w:val="00790DA2"/>
    <w:rsid w:val="0079221D"/>
    <w:rsid w:val="007924F5"/>
    <w:rsid w:val="007937AE"/>
    <w:rsid w:val="007A1D45"/>
    <w:rsid w:val="007B01EF"/>
    <w:rsid w:val="007B2CB0"/>
    <w:rsid w:val="007C1A96"/>
    <w:rsid w:val="007C41D9"/>
    <w:rsid w:val="007D4FFF"/>
    <w:rsid w:val="007D530A"/>
    <w:rsid w:val="007D5598"/>
    <w:rsid w:val="007D693F"/>
    <w:rsid w:val="007E5CAB"/>
    <w:rsid w:val="007E63B5"/>
    <w:rsid w:val="007E63B6"/>
    <w:rsid w:val="007F4AC8"/>
    <w:rsid w:val="007F7816"/>
    <w:rsid w:val="00800B97"/>
    <w:rsid w:val="00803C85"/>
    <w:rsid w:val="00827C8C"/>
    <w:rsid w:val="008322CA"/>
    <w:rsid w:val="00832AD6"/>
    <w:rsid w:val="00850457"/>
    <w:rsid w:val="0085094C"/>
    <w:rsid w:val="008536D3"/>
    <w:rsid w:val="00853AEB"/>
    <w:rsid w:val="00864A06"/>
    <w:rsid w:val="00865014"/>
    <w:rsid w:val="00865C89"/>
    <w:rsid w:val="00866B52"/>
    <w:rsid w:val="00876CB5"/>
    <w:rsid w:val="00880394"/>
    <w:rsid w:val="0088665C"/>
    <w:rsid w:val="00886C72"/>
    <w:rsid w:val="008870ED"/>
    <w:rsid w:val="008929EF"/>
    <w:rsid w:val="00894093"/>
    <w:rsid w:val="008A1334"/>
    <w:rsid w:val="008A6D18"/>
    <w:rsid w:val="008C5404"/>
    <w:rsid w:val="008C6066"/>
    <w:rsid w:val="008C6A0C"/>
    <w:rsid w:val="008E39F6"/>
    <w:rsid w:val="008F0F71"/>
    <w:rsid w:val="008F2390"/>
    <w:rsid w:val="008F23F2"/>
    <w:rsid w:val="008F63F5"/>
    <w:rsid w:val="008F6543"/>
    <w:rsid w:val="009036BD"/>
    <w:rsid w:val="00913997"/>
    <w:rsid w:val="00915C6C"/>
    <w:rsid w:val="009367AF"/>
    <w:rsid w:val="00943F96"/>
    <w:rsid w:val="0094495E"/>
    <w:rsid w:val="00951567"/>
    <w:rsid w:val="00952F76"/>
    <w:rsid w:val="00956072"/>
    <w:rsid w:val="00960ABD"/>
    <w:rsid w:val="0096553B"/>
    <w:rsid w:val="009703FD"/>
    <w:rsid w:val="00974B5A"/>
    <w:rsid w:val="00982452"/>
    <w:rsid w:val="00984A45"/>
    <w:rsid w:val="00994D6C"/>
    <w:rsid w:val="00996AF3"/>
    <w:rsid w:val="00997F45"/>
    <w:rsid w:val="009A0278"/>
    <w:rsid w:val="009A07B5"/>
    <w:rsid w:val="009A4593"/>
    <w:rsid w:val="009B338B"/>
    <w:rsid w:val="009B3BA0"/>
    <w:rsid w:val="009B70B0"/>
    <w:rsid w:val="009C3CC4"/>
    <w:rsid w:val="009C52D0"/>
    <w:rsid w:val="009E2E14"/>
    <w:rsid w:val="009F278B"/>
    <w:rsid w:val="009F3F49"/>
    <w:rsid w:val="009F4958"/>
    <w:rsid w:val="009F7A41"/>
    <w:rsid w:val="00A00DE9"/>
    <w:rsid w:val="00A07F75"/>
    <w:rsid w:val="00A17BE9"/>
    <w:rsid w:val="00A203BD"/>
    <w:rsid w:val="00A27B05"/>
    <w:rsid w:val="00A35D81"/>
    <w:rsid w:val="00A3740C"/>
    <w:rsid w:val="00A41450"/>
    <w:rsid w:val="00A44C8E"/>
    <w:rsid w:val="00A52F5F"/>
    <w:rsid w:val="00A53C68"/>
    <w:rsid w:val="00A54A5F"/>
    <w:rsid w:val="00A65E62"/>
    <w:rsid w:val="00A66B1D"/>
    <w:rsid w:val="00A7452D"/>
    <w:rsid w:val="00A7539C"/>
    <w:rsid w:val="00A86874"/>
    <w:rsid w:val="00A86CA2"/>
    <w:rsid w:val="00A92892"/>
    <w:rsid w:val="00A94A60"/>
    <w:rsid w:val="00A953A4"/>
    <w:rsid w:val="00A9644B"/>
    <w:rsid w:val="00A96606"/>
    <w:rsid w:val="00AA15F4"/>
    <w:rsid w:val="00AA1C90"/>
    <w:rsid w:val="00AB07A9"/>
    <w:rsid w:val="00AB0C91"/>
    <w:rsid w:val="00AC3F9B"/>
    <w:rsid w:val="00AE323F"/>
    <w:rsid w:val="00AE623F"/>
    <w:rsid w:val="00AF20DD"/>
    <w:rsid w:val="00B13267"/>
    <w:rsid w:val="00B139C7"/>
    <w:rsid w:val="00B13BAF"/>
    <w:rsid w:val="00B13DD4"/>
    <w:rsid w:val="00B15347"/>
    <w:rsid w:val="00B27F50"/>
    <w:rsid w:val="00B35527"/>
    <w:rsid w:val="00B41330"/>
    <w:rsid w:val="00B42134"/>
    <w:rsid w:val="00B453A0"/>
    <w:rsid w:val="00B561FD"/>
    <w:rsid w:val="00B71202"/>
    <w:rsid w:val="00B723E2"/>
    <w:rsid w:val="00B77559"/>
    <w:rsid w:val="00B8789B"/>
    <w:rsid w:val="00B90417"/>
    <w:rsid w:val="00BA7334"/>
    <w:rsid w:val="00BB202E"/>
    <w:rsid w:val="00BB2B99"/>
    <w:rsid w:val="00BD5656"/>
    <w:rsid w:val="00BE03AF"/>
    <w:rsid w:val="00BE1BFB"/>
    <w:rsid w:val="00BE3337"/>
    <w:rsid w:val="00BE3E23"/>
    <w:rsid w:val="00BE5F47"/>
    <w:rsid w:val="00BF1FEF"/>
    <w:rsid w:val="00BF4D8E"/>
    <w:rsid w:val="00BF56F5"/>
    <w:rsid w:val="00BF73BE"/>
    <w:rsid w:val="00BF7B2E"/>
    <w:rsid w:val="00BF7F1F"/>
    <w:rsid w:val="00C04AFC"/>
    <w:rsid w:val="00C105BD"/>
    <w:rsid w:val="00C14EB1"/>
    <w:rsid w:val="00C15715"/>
    <w:rsid w:val="00C161BE"/>
    <w:rsid w:val="00C27B8D"/>
    <w:rsid w:val="00C31DE9"/>
    <w:rsid w:val="00C34224"/>
    <w:rsid w:val="00C45273"/>
    <w:rsid w:val="00C47157"/>
    <w:rsid w:val="00C51031"/>
    <w:rsid w:val="00C548C9"/>
    <w:rsid w:val="00C60642"/>
    <w:rsid w:val="00C6454C"/>
    <w:rsid w:val="00C70DD4"/>
    <w:rsid w:val="00C73466"/>
    <w:rsid w:val="00C81CD7"/>
    <w:rsid w:val="00C847A5"/>
    <w:rsid w:val="00CA6AC5"/>
    <w:rsid w:val="00CB693E"/>
    <w:rsid w:val="00CC28EF"/>
    <w:rsid w:val="00CC5269"/>
    <w:rsid w:val="00CD6D3C"/>
    <w:rsid w:val="00CE59F1"/>
    <w:rsid w:val="00CE7607"/>
    <w:rsid w:val="00CE7AC1"/>
    <w:rsid w:val="00CF1111"/>
    <w:rsid w:val="00CF4563"/>
    <w:rsid w:val="00CF485A"/>
    <w:rsid w:val="00D0236A"/>
    <w:rsid w:val="00D068DE"/>
    <w:rsid w:val="00D07073"/>
    <w:rsid w:val="00D07EDA"/>
    <w:rsid w:val="00D14E1C"/>
    <w:rsid w:val="00D16274"/>
    <w:rsid w:val="00D16A06"/>
    <w:rsid w:val="00D33D86"/>
    <w:rsid w:val="00D41D83"/>
    <w:rsid w:val="00D50DD6"/>
    <w:rsid w:val="00D52563"/>
    <w:rsid w:val="00D53324"/>
    <w:rsid w:val="00D53B35"/>
    <w:rsid w:val="00D71707"/>
    <w:rsid w:val="00D83DD6"/>
    <w:rsid w:val="00D97071"/>
    <w:rsid w:val="00DB3407"/>
    <w:rsid w:val="00DB567B"/>
    <w:rsid w:val="00DE1F2A"/>
    <w:rsid w:val="00DE4AA6"/>
    <w:rsid w:val="00DE78AE"/>
    <w:rsid w:val="00E016F3"/>
    <w:rsid w:val="00E13E83"/>
    <w:rsid w:val="00E1404B"/>
    <w:rsid w:val="00E1561F"/>
    <w:rsid w:val="00E213F1"/>
    <w:rsid w:val="00E21C3C"/>
    <w:rsid w:val="00E27DEB"/>
    <w:rsid w:val="00E33462"/>
    <w:rsid w:val="00E37552"/>
    <w:rsid w:val="00E40168"/>
    <w:rsid w:val="00E410CF"/>
    <w:rsid w:val="00E45C93"/>
    <w:rsid w:val="00E46172"/>
    <w:rsid w:val="00E50FF0"/>
    <w:rsid w:val="00E53BAD"/>
    <w:rsid w:val="00E56275"/>
    <w:rsid w:val="00E56E1C"/>
    <w:rsid w:val="00E724F0"/>
    <w:rsid w:val="00E96238"/>
    <w:rsid w:val="00EB0B24"/>
    <w:rsid w:val="00EC684F"/>
    <w:rsid w:val="00ED2E22"/>
    <w:rsid w:val="00ED76CC"/>
    <w:rsid w:val="00EE1041"/>
    <w:rsid w:val="00EE4546"/>
    <w:rsid w:val="00EF1953"/>
    <w:rsid w:val="00EF2B2A"/>
    <w:rsid w:val="00EF6E72"/>
    <w:rsid w:val="00F03DA3"/>
    <w:rsid w:val="00F0429D"/>
    <w:rsid w:val="00F054D1"/>
    <w:rsid w:val="00F12418"/>
    <w:rsid w:val="00F13C4D"/>
    <w:rsid w:val="00F152D8"/>
    <w:rsid w:val="00F17AAE"/>
    <w:rsid w:val="00F20F87"/>
    <w:rsid w:val="00F22298"/>
    <w:rsid w:val="00F24861"/>
    <w:rsid w:val="00F42AA4"/>
    <w:rsid w:val="00F458B2"/>
    <w:rsid w:val="00F50A68"/>
    <w:rsid w:val="00F7240A"/>
    <w:rsid w:val="00F7503C"/>
    <w:rsid w:val="00F75648"/>
    <w:rsid w:val="00F75996"/>
    <w:rsid w:val="00F83A94"/>
    <w:rsid w:val="00F85C22"/>
    <w:rsid w:val="00F93139"/>
    <w:rsid w:val="00FA27FE"/>
    <w:rsid w:val="00FA6EBA"/>
    <w:rsid w:val="00FD07AD"/>
    <w:rsid w:val="00FD13D3"/>
    <w:rsid w:val="00FE2047"/>
    <w:rsid w:val="00FE5E88"/>
    <w:rsid w:val="00FF5029"/>
    <w:rsid w:val="00FF6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FFFA19"/>
  <w15:docId w15:val="{DCF087B5-AA7F-4668-992B-76ECCAB1C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6066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355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453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nancy.godfrey@maine.go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Godfrey, Nancy</dc:creator>
  <cp:lastModifiedBy>Godfrey, Nancy</cp:lastModifiedBy>
  <cp:revision>2</cp:revision>
  <cp:lastPrinted>2015-01-30T19:04:00Z</cp:lastPrinted>
  <dcterms:created xsi:type="dcterms:W3CDTF">2019-09-05T18:00:00Z</dcterms:created>
  <dcterms:modified xsi:type="dcterms:W3CDTF">2019-09-05T18:00:00Z</dcterms:modified>
</cp:coreProperties>
</file>