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0D" w:rsidRPr="00D62528" w:rsidRDefault="005A47D9" w:rsidP="00C535C4">
      <w:pPr>
        <w:jc w:val="center"/>
        <w:rPr>
          <w:rFonts w:ascii="Arial" w:hAnsi="Arial" w:cs="Arial"/>
          <w:b/>
          <w:sz w:val="20"/>
          <w:szCs w:val="20"/>
        </w:rPr>
      </w:pPr>
      <w:r w:rsidRPr="00D62528">
        <w:rPr>
          <w:rFonts w:ascii="Arial" w:hAnsi="Arial" w:cs="Arial"/>
          <w:b/>
          <w:sz w:val="20"/>
          <w:szCs w:val="20"/>
        </w:rPr>
        <w:t>School Year 202</w:t>
      </w:r>
      <w:r w:rsidR="001F17D4">
        <w:rPr>
          <w:rFonts w:ascii="Arial" w:hAnsi="Arial" w:cs="Arial"/>
          <w:b/>
          <w:sz w:val="20"/>
          <w:szCs w:val="20"/>
        </w:rPr>
        <w:t xml:space="preserve">1 </w:t>
      </w:r>
      <w:r w:rsidRPr="00D62528">
        <w:rPr>
          <w:rFonts w:ascii="Arial" w:hAnsi="Arial" w:cs="Arial"/>
          <w:b/>
          <w:sz w:val="20"/>
          <w:szCs w:val="20"/>
        </w:rPr>
        <w:t>Review Schedule</w:t>
      </w:r>
    </w:p>
    <w:p w:rsidR="005A47D9" w:rsidRPr="00D62528" w:rsidRDefault="005A47D9" w:rsidP="00C535C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0"/>
        <w:gridCol w:w="4035"/>
        <w:gridCol w:w="1700"/>
      </w:tblGrid>
      <w:tr w:rsidR="005A47D9" w:rsidRPr="00D62528" w:rsidTr="00D62528">
        <w:trPr>
          <w:trHeight w:val="530"/>
        </w:trPr>
        <w:tc>
          <w:tcPr>
            <w:tcW w:w="4250" w:type="dxa"/>
            <w:noWrap/>
            <w:vAlign w:val="center"/>
            <w:hideMark/>
          </w:tcPr>
          <w:p w:rsidR="005A47D9" w:rsidRPr="00D62528" w:rsidRDefault="005A47D9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4035" w:type="dxa"/>
            <w:noWrap/>
            <w:vAlign w:val="center"/>
            <w:hideMark/>
          </w:tcPr>
          <w:p w:rsidR="005A47D9" w:rsidRPr="00D62528" w:rsidRDefault="005A47D9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School(s)</w:t>
            </w:r>
            <w:bookmarkStart w:id="0" w:name="_GoBack"/>
            <w:bookmarkEnd w:id="0"/>
          </w:p>
        </w:tc>
        <w:tc>
          <w:tcPr>
            <w:tcW w:w="1700" w:type="dxa"/>
            <w:noWrap/>
            <w:vAlign w:val="center"/>
            <w:hideMark/>
          </w:tcPr>
          <w:p w:rsidR="005A47D9" w:rsidRPr="00D62528" w:rsidRDefault="005A47D9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Review Week</w:t>
            </w:r>
          </w:p>
        </w:tc>
      </w:tr>
      <w:tr w:rsidR="00D24B2F" w:rsidRPr="00D62528" w:rsidTr="00D24B2F">
        <w:trPr>
          <w:trHeight w:val="435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Airline - CSD</w:t>
            </w:r>
          </w:p>
        </w:tc>
        <w:tc>
          <w:tcPr>
            <w:tcW w:w="4035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Airline Community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5/3/2021</w:t>
            </w:r>
          </w:p>
        </w:tc>
      </w:tr>
      <w:tr w:rsidR="00D24B2F" w:rsidRPr="00D62528" w:rsidTr="00D24B2F">
        <w:trPr>
          <w:trHeight w:val="51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APPLETON PUBLIC SCHOOLS</w:t>
            </w:r>
          </w:p>
        </w:tc>
        <w:tc>
          <w:tcPr>
            <w:tcW w:w="4035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Appleton Village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1/18/2021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BEALS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Beals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3/15/2021</w:t>
            </w:r>
          </w:p>
        </w:tc>
      </w:tr>
      <w:tr w:rsidR="00D24B2F" w:rsidRPr="00D62528" w:rsidTr="00D24B2F">
        <w:trPr>
          <w:trHeight w:val="45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Calais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Calais Middle/High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4/5/2021</w:t>
            </w:r>
          </w:p>
        </w:tc>
      </w:tr>
      <w:tr w:rsidR="00D24B2F" w:rsidRPr="00D62528" w:rsidTr="00D24B2F">
        <w:trPr>
          <w:trHeight w:val="45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CAPE ELIZABETH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Pond Cove Elementary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3/22/2021</w:t>
            </w:r>
          </w:p>
        </w:tc>
      </w:tr>
      <w:tr w:rsidR="00D24B2F" w:rsidRPr="00D62528" w:rsidTr="00D24B2F">
        <w:trPr>
          <w:trHeight w:val="45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CHERRYFIELD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Cherryfield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1/18/2021</w:t>
            </w:r>
          </w:p>
        </w:tc>
      </w:tr>
      <w:tr w:rsidR="00D24B2F" w:rsidRPr="00D62528" w:rsidTr="00D24B2F">
        <w:trPr>
          <w:trHeight w:val="42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Cornville Regional Charter School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Cornville Regional Charter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4/5/2021</w:t>
            </w:r>
          </w:p>
        </w:tc>
      </w:tr>
      <w:tr w:rsidR="00D24B2F" w:rsidRPr="00D62528" w:rsidTr="00D24B2F">
        <w:trPr>
          <w:trHeight w:val="42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 MILLINOCKET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Opal Myrick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2/8/2021</w:t>
            </w:r>
          </w:p>
        </w:tc>
      </w:tr>
      <w:tr w:rsidR="00D24B2F" w:rsidRPr="00D62528" w:rsidTr="00D24B2F">
        <w:trPr>
          <w:trHeight w:val="42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EDMUNDS CONSOLIDATED SCHOOL-EUT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Edmunds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12/7/2020</w:t>
            </w:r>
          </w:p>
        </w:tc>
      </w:tr>
      <w:tr w:rsidR="00D24B2F" w:rsidRPr="00D62528" w:rsidTr="00D24B2F">
        <w:trPr>
          <w:trHeight w:val="6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EUSTIS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Stratton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3/8/2021</w:t>
            </w:r>
          </w:p>
        </w:tc>
      </w:tr>
      <w:tr w:rsidR="00D24B2F" w:rsidRPr="00D62528" w:rsidTr="00D24B2F">
        <w:trPr>
          <w:trHeight w:val="55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Glenburn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Glenburn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55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HANCOCK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Hancock Grammar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3/8/2021</w:t>
            </w:r>
          </w:p>
        </w:tc>
      </w:tr>
      <w:tr w:rsidR="00D24B2F" w:rsidRPr="00D62528" w:rsidTr="00D24B2F">
        <w:trPr>
          <w:trHeight w:val="55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HARMONY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Harmony Elementary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4/8/2021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HOPE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Hope Elementary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1/18/2021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INDIAN ISLAND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Indian Island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3/22/2021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INDIAN TOWNSHIP</w:t>
            </w:r>
          </w:p>
        </w:tc>
        <w:tc>
          <w:tcPr>
            <w:tcW w:w="4035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Indian Township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3/22/2021</w:t>
            </w:r>
          </w:p>
        </w:tc>
      </w:tr>
      <w:tr w:rsidR="00D24B2F" w:rsidRPr="00D62528" w:rsidTr="00D24B2F">
        <w:trPr>
          <w:trHeight w:val="567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JONESPORT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Jonesport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3/15/2021</w:t>
            </w:r>
          </w:p>
        </w:tc>
      </w:tr>
      <w:tr w:rsidR="00D24B2F" w:rsidRPr="00D62528" w:rsidTr="00D24B2F">
        <w:trPr>
          <w:trHeight w:val="567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LAMOINE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Lamoine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Consolidated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3/8/2021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LINCOLNVILLE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Lincolnville Central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1/18/2021</w:t>
            </w:r>
          </w:p>
        </w:tc>
      </w:tr>
      <w:tr w:rsidR="00D24B2F" w:rsidRPr="00D62528" w:rsidTr="00D24B2F">
        <w:trPr>
          <w:trHeight w:val="40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LISBON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Lisbon Community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5/3/2021</w:t>
            </w:r>
          </w:p>
        </w:tc>
      </w:tr>
      <w:tr w:rsidR="00D24B2F" w:rsidRPr="00D62528" w:rsidTr="00D62528">
        <w:trPr>
          <w:trHeight w:val="398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MADAWASKA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Madawaska Middle/High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Maine Arts Academy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8">
              <w:rPr>
                <w:rFonts w:ascii="Arial" w:hAnsi="Arial" w:cs="Arial"/>
                <w:sz w:val="20"/>
                <w:szCs w:val="20"/>
              </w:rPr>
              <w:t>ME Arts Academy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4/5/2021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MEDWAY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Medway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2/8/2021</w:t>
            </w:r>
          </w:p>
        </w:tc>
      </w:tr>
      <w:tr w:rsidR="00D24B2F" w:rsidRPr="00D62528" w:rsidTr="00D24B2F">
        <w:trPr>
          <w:trHeight w:val="58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MILLINOCKET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Stearns Jr-Sr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2/8/2021</w:t>
            </w:r>
          </w:p>
        </w:tc>
      </w:tr>
      <w:tr w:rsidR="00D24B2F" w:rsidRPr="00D62528" w:rsidTr="00D62528">
        <w:trPr>
          <w:trHeight w:val="362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MOOSABEC CSD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Jonesport-Beals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3/15/2021</w:t>
            </w:r>
          </w:p>
        </w:tc>
      </w:tr>
      <w:tr w:rsidR="00D24B2F" w:rsidRPr="00D62528" w:rsidTr="00D62528">
        <w:trPr>
          <w:trHeight w:val="443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MSAD 27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Fort Kent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40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MSAD 46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Ridge View Comm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34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ORRINGTON PUBLIC SCHOOLS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Center Drive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34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PLEASANT POINT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Beatrice Rafferty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3/22/2021</w:t>
            </w:r>
          </w:p>
        </w:tc>
      </w:tr>
      <w:tr w:rsidR="00D24B2F" w:rsidRPr="00D62528" w:rsidTr="00D62528">
        <w:trPr>
          <w:trHeight w:val="368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Rockland-Region 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3/15/2021</w:t>
            </w: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03/MSAD 03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Mt View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2/8/2021</w:t>
            </w: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03/MSAD 03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Mt View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04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Libby-</w:t>
            </w: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Tozier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2/22/2021</w:t>
            </w: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05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Mast Landing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6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05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Freeport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43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09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Cape Cod Hill Elem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1/11/2021</w:t>
            </w:r>
          </w:p>
        </w:tc>
      </w:tr>
      <w:tr w:rsidR="00D24B2F" w:rsidRPr="00D62528" w:rsidTr="00D24B2F">
        <w:trPr>
          <w:trHeight w:val="45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09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Mt Blue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3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13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Oceanside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33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13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South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42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18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China Primary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1/11/2021</w:t>
            </w: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18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Messalonskee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19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Nokomis Regional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10/19/2020</w:t>
            </w:r>
          </w:p>
        </w:tc>
      </w:tr>
      <w:tr w:rsidR="00D24B2F" w:rsidRPr="00D62528" w:rsidTr="00D24B2F">
        <w:trPr>
          <w:trHeight w:val="39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20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Searsport District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3/1/2021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22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Hampden Academy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4/12/2021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22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Leroy H Smith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24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Mountain View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4/12/2021</w:t>
            </w: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25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G Herbert Jewett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2/22/2021</w:t>
            </w: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29/MSAD 29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Houlton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5/3/2021</w:t>
            </w:r>
          </w:p>
        </w:tc>
      </w:tr>
      <w:tr w:rsidR="00D24B2F" w:rsidRPr="00D62528" w:rsidTr="00D24B2F">
        <w:trPr>
          <w:trHeight w:val="34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31/MSAD 31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Enfield Station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2/22/2021</w:t>
            </w:r>
          </w:p>
        </w:tc>
      </w:tr>
      <w:tr w:rsidR="00D24B2F" w:rsidRPr="00D62528" w:rsidTr="00D24B2F">
        <w:trPr>
          <w:trHeight w:val="315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32/MSAD 32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Ashland District School</w:t>
            </w:r>
          </w:p>
        </w:tc>
        <w:tc>
          <w:tcPr>
            <w:tcW w:w="170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5/3/2021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sz w:val="20"/>
                <w:szCs w:val="20"/>
              </w:rPr>
              <w:t>RSU 33 / SAD 33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Dr Levesque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24B2F">
        <w:trPr>
          <w:trHeight w:val="48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35/MSAD 35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Marshwood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3/22/2021</w:t>
            </w:r>
          </w:p>
        </w:tc>
      </w:tr>
      <w:tr w:rsidR="00D24B2F" w:rsidRPr="00D62528" w:rsidTr="00D24B2F">
        <w:trPr>
          <w:trHeight w:val="36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37/MSAD 37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Daniel W Merritt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11/2/2020</w:t>
            </w: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Wayne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Maranacook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 High Sch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1/4/2021</w:t>
            </w:r>
          </w:p>
        </w:tc>
      </w:tr>
      <w:tr w:rsidR="00D24B2F" w:rsidRPr="00D62528" w:rsidTr="00D24B2F">
        <w:trPr>
          <w:trHeight w:val="30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38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Readfield Elementary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39</w:t>
            </w:r>
          </w:p>
        </w:tc>
        <w:tc>
          <w:tcPr>
            <w:tcW w:w="4035" w:type="dxa"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Caribou Middle School</w:t>
            </w:r>
          </w:p>
        </w:tc>
        <w:tc>
          <w:tcPr>
            <w:tcW w:w="1700" w:type="dxa"/>
            <w:noWrap/>
            <w:vAlign w:val="center"/>
            <w:hideMark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11/2/2020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40/MSAD 40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Medomak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Valley High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3/1/2021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40/MSAD 40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Miller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41/MSAD 41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Brownville Elementary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44/MSAD 44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Telstar Middle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11/30/2020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50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proofErr w:type="gram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Aroostook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1/11/2021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RSU 54/MSAD 54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Mill Stream Elementary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11/16/2020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54/MSAD 54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Skowhegan Area High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56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T W Kelly </w:t>
            </w:r>
            <w:proofErr w:type="spellStart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Dirigo</w:t>
            </w:r>
            <w:proofErr w:type="spellEnd"/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1/4/2021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63/MSAD 63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Holden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12/14/2020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64/MSAD 64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Central Middle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2/1/2021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67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Ella P Burr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4/5/2021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70/MSAD 70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Mill Pond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11/16/2020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80/MSAD 04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Piscataquis Community Elementary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4/12/2021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83/MSAD 13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Moscow Elementary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2/8/2021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84/MSAD 14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East Grand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11/16/2020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88/MSAD 24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Van Buren District Secondary Sch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11/2/2020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RSU 88/MSAD 24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Van Buren Elementary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PORTLAND PUBLIC SCHOOLS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South Portland High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4/5/2021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PORTLAND PUBLIC SCHOOLS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Memorial Middle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SWEETSER CHILDRENS SERVICES</w:t>
            </w: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The School at Sweetser--Saco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10/26/2020</w:t>
            </w:r>
          </w:p>
        </w:tc>
      </w:tr>
      <w:tr w:rsidR="00D24B2F" w:rsidRPr="00D62528" w:rsidTr="00D62528">
        <w:trPr>
          <w:trHeight w:val="540"/>
        </w:trPr>
        <w:tc>
          <w:tcPr>
            <w:tcW w:w="4250" w:type="dxa"/>
            <w:vAlign w:val="center"/>
          </w:tcPr>
          <w:p w:rsidR="00D62528" w:rsidRDefault="00D62528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WINTHROP PUBLIC SCHOOLS</w:t>
            </w:r>
          </w:p>
          <w:p w:rsidR="00D24B2F" w:rsidRPr="00D62528" w:rsidRDefault="00D24B2F" w:rsidP="00C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Winthrop Grade School</w:t>
            </w:r>
          </w:p>
        </w:tc>
        <w:tc>
          <w:tcPr>
            <w:tcW w:w="1700" w:type="dxa"/>
            <w:noWrap/>
            <w:vAlign w:val="center"/>
          </w:tcPr>
          <w:p w:rsidR="00D24B2F" w:rsidRPr="00D62528" w:rsidRDefault="00D24B2F" w:rsidP="00C5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528">
              <w:rPr>
                <w:rFonts w:ascii="Arial" w:hAnsi="Arial" w:cs="Arial"/>
                <w:color w:val="000000"/>
                <w:sz w:val="20"/>
                <w:szCs w:val="20"/>
              </w:rPr>
              <w:t>1/11/2021</w:t>
            </w:r>
          </w:p>
        </w:tc>
      </w:tr>
    </w:tbl>
    <w:p w:rsidR="005A47D9" w:rsidRPr="00D62528" w:rsidRDefault="005A47D9" w:rsidP="00C535C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5A47D9" w:rsidRPr="00D62528" w:rsidSect="005A4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2F" w:rsidRDefault="00D24B2F" w:rsidP="00D24B2F">
      <w:pPr>
        <w:spacing w:after="0"/>
      </w:pPr>
      <w:r>
        <w:separator/>
      </w:r>
    </w:p>
  </w:endnote>
  <w:endnote w:type="continuationSeparator" w:id="0">
    <w:p w:rsidR="00D24B2F" w:rsidRDefault="00D24B2F" w:rsidP="00D24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2F" w:rsidRDefault="00D24B2F" w:rsidP="00D24B2F">
      <w:pPr>
        <w:spacing w:after="0"/>
      </w:pPr>
      <w:r>
        <w:separator/>
      </w:r>
    </w:p>
  </w:footnote>
  <w:footnote w:type="continuationSeparator" w:id="0">
    <w:p w:rsidR="00D24B2F" w:rsidRDefault="00D24B2F" w:rsidP="00D24B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D9"/>
    <w:rsid w:val="001F000D"/>
    <w:rsid w:val="001F17D4"/>
    <w:rsid w:val="00431D6E"/>
    <w:rsid w:val="005A47D9"/>
    <w:rsid w:val="00C535C4"/>
    <w:rsid w:val="00D24B2F"/>
    <w:rsid w:val="00D62528"/>
    <w:rsid w:val="00D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6DF"/>
  <w15:chartTrackingRefBased/>
  <w15:docId w15:val="{540F7E73-076F-4C40-B49C-3E71413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7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B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B2F"/>
  </w:style>
  <w:style w:type="paragraph" w:styleId="Footer">
    <w:name w:val="footer"/>
    <w:basedOn w:val="Normal"/>
    <w:link w:val="FooterChar"/>
    <w:uiPriority w:val="99"/>
    <w:unhideWhenUsed/>
    <w:rsid w:val="00D24B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D87E-68EA-42BB-A901-E7EC20F5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Partridge, Pamela</cp:lastModifiedBy>
  <cp:revision>4</cp:revision>
  <dcterms:created xsi:type="dcterms:W3CDTF">2020-07-08T14:14:00Z</dcterms:created>
  <dcterms:modified xsi:type="dcterms:W3CDTF">2020-07-08T14:41:00Z</dcterms:modified>
</cp:coreProperties>
</file>