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003369B9">
        <w:trPr>
          <w:trHeight w:val="1131"/>
        </w:trPr>
        <w:tc>
          <w:tcPr>
            <w:tcW w:w="3966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7F519AB3" w:rsidR="001F196A" w:rsidRPr="006573A6" w:rsidRDefault="006573A6" w:rsidP="006573A6">
            <w:pPr>
              <w:spacing w:line="228" w:lineRule="au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4BE7FA5B" wp14:editId="04BDC595">
                      <wp:simplePos x="0" y="0"/>
                      <wp:positionH relativeFrom="column">
                        <wp:posOffset>-68580</wp:posOffset>
                      </wp:positionH>
                      <wp:positionV relativeFrom="page">
                        <wp:posOffset>50165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7C5AF7" w14:textId="77777777" w:rsidR="006573A6" w:rsidRPr="00E378EE" w:rsidRDefault="006573A6" w:rsidP="006573A6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378E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SAMPLE:</w:t>
                                  </w:r>
                                  <w:proofErr w:type="gramEnd"/>
                                  <w:r w:rsidRPr="00E378E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E378E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7FA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5.4pt;margin-top:3.95pt;width:186pt;height:46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">
                      <v:textbox>
                        <w:txbxContent>
                          <w:p w14:paraId="1D7C5AF7" w14:textId="77777777" w:rsidR="006573A6" w:rsidRPr="00E378EE" w:rsidRDefault="006573A6" w:rsidP="006573A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378E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SAMPLE:</w:t>
                            </w:r>
                            <w:proofErr w:type="gramEnd"/>
                            <w:r w:rsidRPr="00E378E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378E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6909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0DA692AC" w:rsidR="001F196A" w:rsidRPr="009A751F" w:rsidRDefault="004A398E" w:rsidP="00290354">
            <w:pPr>
              <w:spacing w:line="228" w:lineRule="auto"/>
              <w:jc w:val="center"/>
              <w:rPr>
                <w:rFonts w:ascii="Calibri" w:hAnsi="Calibri" w:cs="Calibri"/>
                <w:sz w:val="48"/>
                <w:szCs w:val="48"/>
              </w:rPr>
            </w:pPr>
            <w:r>
              <w:rPr>
                <w:rFonts w:ascii="Calibri" w:hAnsi="Calibri"/>
                <w:sz w:val="48"/>
              </w:rPr>
              <w:t>Entretien sur l</w:t>
            </w:r>
            <w:r w:rsidR="009A60EF">
              <w:rPr>
                <w:rFonts w:ascii="Calibri" w:hAnsi="Calibri"/>
                <w:sz w:val="48"/>
              </w:rPr>
              <w:t>’</w:t>
            </w:r>
            <w:r>
              <w:rPr>
                <w:rFonts w:ascii="Calibri" w:hAnsi="Calibri"/>
                <w:sz w:val="48"/>
              </w:rPr>
              <w:t xml:space="preserve">asthme </w:t>
            </w:r>
          </w:p>
          <w:p w14:paraId="103555E3" w14:textId="77777777" w:rsidR="001F196A" w:rsidRPr="00B36C00" w:rsidRDefault="001F196A" w:rsidP="0029035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63AB73F" w14:textId="59D3ED1D" w:rsidR="001F196A" w:rsidRPr="00C7685A" w:rsidRDefault="001F196A" w:rsidP="00290354">
            <w:pPr>
              <w:spacing w:line="228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ANNÉE SCOLAIRE ______</w:t>
            </w:r>
          </w:p>
        </w:tc>
      </w:tr>
    </w:tbl>
    <w:p w14:paraId="2F36AF44" w14:textId="5AC62F26" w:rsidR="00BB0B4E" w:rsidRPr="00C7685A" w:rsidRDefault="00BB0B4E" w:rsidP="00E378EE">
      <w:pPr>
        <w:spacing w:after="120" w:line="228" w:lineRule="auto"/>
        <w:rPr>
          <w:rFonts w:ascii="Calibri" w:hAnsi="Calibri" w:cs="Calibri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059"/>
        <w:gridCol w:w="1629"/>
        <w:gridCol w:w="1916"/>
        <w:gridCol w:w="2256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290354">
            <w:pPr>
              <w:tabs>
                <w:tab w:val="left" w:pos="1427"/>
              </w:tabs>
              <w:spacing w:line="228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</w:rPr>
              <w:t>Élève</w:t>
            </w:r>
          </w:p>
          <w:p w14:paraId="50FC2BEC" w14:textId="11E800AC" w:rsidR="00D849E1" w:rsidRPr="00C7685A" w:rsidRDefault="00D849E1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Date de naissance                                         Niveau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6038C65A" w:rsidR="004558C8" w:rsidRPr="00C7685A" w:rsidRDefault="00F4073C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</w:t>
            </w:r>
            <w:r w:rsidR="00A20F21">
              <w:rPr>
                <w:rFonts w:ascii="Calibri" w:hAnsi="Calibri"/>
                <w:sz w:val="24"/>
              </w:rPr>
              <w:t xml:space="preserve">Parent/Tuteur                              </w:t>
            </w:r>
          </w:p>
          <w:p w14:paraId="781DE30A" w14:textId="77777777" w:rsidR="003C6C31" w:rsidRDefault="003C6C31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7D1E5EC2" w:rsidR="008048B6" w:rsidRPr="00C7685A" w:rsidRDefault="00F4073C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</w:t>
            </w:r>
            <w:r w:rsidR="008048B6">
              <w:rPr>
                <w:rFonts w:ascii="Calibri" w:hAnsi="Calibri"/>
                <w:sz w:val="24"/>
              </w:rPr>
              <w:t xml:space="preserve">Parent/Tuteur                              </w:t>
            </w:r>
          </w:p>
          <w:p w14:paraId="53AF7D9C" w14:textId="77777777" w:rsidR="003C6C31" w:rsidRDefault="003C6C31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021FBF8C" w:rsidR="008048B6" w:rsidRPr="00C7685A" w:rsidRDefault="00F4073C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Tél. en cas d</w:t>
            </w:r>
            <w:r w:rsidR="009A60EF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 xml:space="preserve">urgence                                         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Pneumologue</w:t>
            </w:r>
          </w:p>
          <w:p w14:paraId="34DD11A8" w14:textId="77777777" w:rsidR="002874F7" w:rsidRPr="00C7685A" w:rsidRDefault="002874F7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17041D8D" w:rsidR="004558C8" w:rsidRPr="00C7685A" w:rsidRDefault="00F4073C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Tél.                                           </w:t>
            </w:r>
            <w:r w:rsidR="005A5432">
              <w:rPr>
                <w:rFonts w:ascii="Calibri" w:hAnsi="Calibri"/>
                <w:sz w:val="24"/>
              </w:rPr>
              <w:t>Dernière visite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32D49A3F" w:rsidR="00C97FFD" w:rsidRPr="0018225D" w:rsidRDefault="00C97FFD" w:rsidP="00290354">
            <w:pPr>
              <w:spacing w:line="228" w:lineRule="auto"/>
              <w:ind w:right="18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Antécédents médicaux pertinents incluant des hospitalisations.</w:t>
            </w:r>
          </w:p>
          <w:p w14:paraId="22B00A3A" w14:textId="14F1531B" w:rsidR="00C4285E" w:rsidRPr="00C7685A" w:rsidRDefault="00C4285E" w:rsidP="00290354">
            <w:pPr>
              <w:spacing w:after="120" w:line="228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0063ACBB" w:rsidR="00C4285E" w:rsidRPr="00BE442D" w:rsidRDefault="7D68A9A5" w:rsidP="0029035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Maine 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0029035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Assurance privée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27EF24C5" w:rsidR="00C4285E" w:rsidRPr="00A36336" w:rsidRDefault="4476E6C2" w:rsidP="00290354">
            <w:pPr>
              <w:pStyle w:val="ListParagraph"/>
              <w:numPr>
                <w:ilvl w:val="0"/>
                <w:numId w:val="12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Besoin d</w:t>
            </w:r>
            <w:r w:rsidR="009A60EF">
              <w:rPr>
                <w:rFonts w:ascii="Calibri" w:hAnsi="Calibri"/>
              </w:rPr>
              <w:t>’</w:t>
            </w:r>
            <w:r>
              <w:rPr>
                <w:rFonts w:ascii="Calibri" w:hAnsi="Calibri"/>
              </w:rPr>
              <w:t>informations</w:t>
            </w:r>
          </w:p>
        </w:tc>
      </w:tr>
    </w:tbl>
    <w:p w14:paraId="25B6A93B" w14:textId="77777777" w:rsidR="00CC58D7" w:rsidRPr="009B4947" w:rsidRDefault="00CC58D7" w:rsidP="003009A2">
      <w:pPr>
        <w:spacing w:after="0" w:line="228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CB4AC5" w:rsidRPr="00C7685A" w14:paraId="3E15B1F1" w14:textId="77777777" w:rsidTr="48F0DA44">
        <w:trPr>
          <w:trHeight w:val="717"/>
        </w:trPr>
        <w:tc>
          <w:tcPr>
            <w:tcW w:w="2721" w:type="dxa"/>
          </w:tcPr>
          <w:p w14:paraId="54BD4C43" w14:textId="4F625E27" w:rsidR="00CB4AC5" w:rsidRDefault="00A11A2E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Activités périscolaires</w:t>
            </w:r>
          </w:p>
        </w:tc>
        <w:tc>
          <w:tcPr>
            <w:tcW w:w="2490" w:type="dxa"/>
          </w:tcPr>
          <w:p w14:paraId="375728B5" w14:textId="13EE6CD7" w:rsidR="00CB4AC5" w:rsidRPr="00C7685A" w:rsidRDefault="00561653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Âge </w:t>
            </w:r>
            <w:r w:rsidR="00F4073C">
              <w:rPr>
                <w:rFonts w:ascii="Calibri" w:hAnsi="Calibri"/>
                <w:sz w:val="24"/>
              </w:rPr>
              <w:t xml:space="preserve">au </w:t>
            </w:r>
            <w:r>
              <w:rPr>
                <w:rFonts w:ascii="Calibri" w:hAnsi="Calibri"/>
                <w:sz w:val="24"/>
              </w:rPr>
              <w:t>début</w:t>
            </w:r>
          </w:p>
        </w:tc>
        <w:tc>
          <w:tcPr>
            <w:tcW w:w="2925" w:type="dxa"/>
          </w:tcPr>
          <w:p w14:paraId="25C18830" w14:textId="708A2485" w:rsidR="00CB4AC5" w:rsidRPr="00C7685A" w:rsidRDefault="65BCE858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Derniers symptômes</w:t>
            </w:r>
          </w:p>
        </w:tc>
        <w:tc>
          <w:tcPr>
            <w:tcW w:w="2722" w:type="dxa"/>
          </w:tcPr>
          <w:p w14:paraId="405CAAEA" w14:textId="4CA6593E" w:rsidR="00CB4AC5" w:rsidRPr="00C7685A" w:rsidRDefault="00A11A2E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Autres conditions médicales</w:t>
            </w:r>
          </w:p>
        </w:tc>
      </w:tr>
      <w:tr w:rsidR="001F194A" w:rsidRPr="00C7685A" w14:paraId="7EC3719F" w14:textId="77777777" w:rsidTr="48F0DA44">
        <w:tc>
          <w:tcPr>
            <w:tcW w:w="5211" w:type="dxa"/>
            <w:gridSpan w:val="2"/>
            <w:shd w:val="clear" w:color="auto" w:fill="EEE6DF"/>
          </w:tcPr>
          <w:p w14:paraId="188F4426" w14:textId="77777777" w:rsidR="001F194A" w:rsidRPr="003C1062" w:rsidRDefault="001F194A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Déclencheurs connus</w:t>
            </w:r>
          </w:p>
          <w:p w14:paraId="4B361FCD" w14:textId="77777777" w:rsidR="001F194A" w:rsidRPr="003C1062" w:rsidRDefault="001F194A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Maladie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Fumée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Odeurs fortes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Émotions</w:t>
            </w:r>
          </w:p>
          <w:p w14:paraId="492A7FFB" w14:textId="77777777" w:rsidR="001F194A" w:rsidRPr="003C1062" w:rsidRDefault="001F194A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Activité physique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381CEBF0" w14:textId="77777777" w:rsidR="008C125B" w:rsidRDefault="001F194A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Allergies : </w:t>
            </w:r>
          </w:p>
          <w:p w14:paraId="129E8AE5" w14:textId="4A5579B2" w:rsidR="001F194A" w:rsidRPr="003C1062" w:rsidRDefault="001F194A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Chat </w:t>
            </w:r>
            <w:r>
              <w:rPr>
                <w:rFonts w:ascii="Segoe UI Symbol" w:hAnsi="Segoe UI Symbol"/>
                <w:sz w:val="24"/>
              </w:rPr>
              <w:t>☐</w:t>
            </w:r>
            <w:r w:rsidR="009A60EF">
              <w:rPr>
                <w:rFonts w:ascii="Segoe UI Symbol" w:hAnsi="Segoe UI Symbol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Chien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Poussière </w:t>
            </w:r>
            <w:r>
              <w:rPr>
                <w:rFonts w:ascii="Segoe UI Symbol" w:hAnsi="Segoe UI Symbol"/>
                <w:sz w:val="24"/>
              </w:rPr>
              <w:t>☐</w:t>
            </w:r>
            <w:r w:rsidR="00F4073C">
              <w:rPr>
                <w:rFonts w:ascii="Segoe UI Symbol" w:hAnsi="Segoe UI Symbol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Moisissure </w:t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Pollen </w:t>
            </w:r>
            <w:r w:rsidR="00F4073C">
              <w:rPr>
                <w:rFonts w:ascii="Calibri" w:hAnsi="Calibri"/>
                <w:sz w:val="24"/>
              </w:rPr>
              <w:br/>
            </w:r>
            <w:r>
              <w:rPr>
                <w:rFonts w:ascii="Segoe UI Symbol" w:hAnsi="Segoe UI Symbol"/>
                <w:sz w:val="24"/>
              </w:rPr>
              <w:t>☐</w:t>
            </w:r>
            <w:r>
              <w:rPr>
                <w:rFonts w:ascii="Calibri" w:hAnsi="Calibri"/>
                <w:sz w:val="24"/>
              </w:rPr>
              <w:t xml:space="preserve"> Nourriture :</w:t>
            </w:r>
          </w:p>
          <w:p w14:paraId="131098D2" w14:textId="4AB2F985" w:rsidR="001F194A" w:rsidRPr="00C928E7" w:rsidRDefault="001F194A" w:rsidP="00290354">
            <w:pPr>
              <w:pStyle w:val="ListParagraph"/>
              <w:spacing w:line="228" w:lineRule="auto"/>
              <w:ind w:left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Autre :</w:t>
            </w:r>
          </w:p>
        </w:tc>
      </w:tr>
    </w:tbl>
    <w:p w14:paraId="1776BF95" w14:textId="0537ADE2" w:rsidR="009E34D8" w:rsidRPr="00C7685A" w:rsidRDefault="0077418D" w:rsidP="009B4947">
      <w:pPr>
        <w:spacing w:after="0" w:line="228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Répondez aux questions suivantes concernant l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>asthme.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3CD22A94" w:rsidR="0077418D" w:rsidRDefault="0077418D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 cours des 12</w:t>
            </w:r>
            <w:r w:rsidR="00F4073C">
              <w:rPr>
                <w:rFonts w:ascii="Calibri" w:hAnsi="Calibri"/>
                <w:sz w:val="24"/>
              </w:rPr>
              <w:t> </w:t>
            </w:r>
            <w:r>
              <w:rPr>
                <w:rFonts w:ascii="Calibri" w:hAnsi="Calibri"/>
                <w:sz w:val="24"/>
              </w:rPr>
              <w:t>derniers mois, combien de fois votre enfant a-t-il</w:t>
            </w:r>
            <w:r w:rsidR="00F4073C">
              <w:rPr>
                <w:rFonts w:ascii="Calibri" w:hAnsi="Calibri"/>
                <w:sz w:val="24"/>
              </w:rPr>
              <w:t>/elle</w:t>
            </w:r>
            <w:r>
              <w:rPr>
                <w:rFonts w:ascii="Calibri" w:hAnsi="Calibri"/>
                <w:sz w:val="24"/>
              </w:rPr>
              <w:t> :</w:t>
            </w:r>
          </w:p>
          <w:p w14:paraId="30E37AB1" w14:textId="2B8A9B5C" w:rsidR="0077418D" w:rsidRDefault="0077418D" w:rsidP="0029035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Visité les urgences/soins d</w:t>
            </w:r>
            <w:r w:rsidR="009A60EF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urgence</w:t>
            </w:r>
          </w:p>
          <w:p w14:paraId="21E6A64E" w14:textId="7DD9E651" w:rsidR="0077418D" w:rsidRDefault="0077418D" w:rsidP="0029035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Été hospitalisé</w:t>
            </w:r>
            <w:r w:rsidR="00F4073C">
              <w:rPr>
                <w:rFonts w:ascii="Calibri" w:hAnsi="Calibri"/>
                <w:sz w:val="24"/>
              </w:rPr>
              <w:t>(e)</w:t>
            </w:r>
          </w:p>
          <w:p w14:paraId="2886CC30" w14:textId="77777777" w:rsidR="0077418D" w:rsidRDefault="0077418D" w:rsidP="00290354">
            <w:pPr>
              <w:pStyle w:val="ListParagraph"/>
              <w:numPr>
                <w:ilvl w:val="0"/>
                <w:numId w:val="13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Utilisé des stéroïdes oraux</w:t>
            </w:r>
          </w:p>
          <w:p w14:paraId="33DF9362" w14:textId="10DFAA06" w:rsidR="00B976FB" w:rsidRPr="00972CAF" w:rsidRDefault="0077418D" w:rsidP="00290354">
            <w:pPr>
              <w:pStyle w:val="ListParagraph"/>
              <w:numPr>
                <w:ilvl w:val="0"/>
                <w:numId w:val="13"/>
              </w:numPr>
              <w:spacing w:after="120" w:line="228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Manqué l</w:t>
            </w:r>
            <w:r w:rsidR="009A60EF">
              <w:rPr>
                <w:rFonts w:ascii="Calibri" w:hAnsi="Calibri"/>
                <w:sz w:val="24"/>
              </w:rPr>
              <w:t>’</w:t>
            </w:r>
            <w:r>
              <w:rPr>
                <w:rFonts w:ascii="Calibri" w:hAnsi="Calibri"/>
                <w:sz w:val="24"/>
              </w:rPr>
              <w:t>école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2146E8ED" w:rsidR="0077418D" w:rsidRDefault="0077418D" w:rsidP="00290354">
            <w:p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Au cours des 4 dernières semaines, combien de fois votre enfant a-t-il</w:t>
            </w:r>
            <w:r w:rsidR="00F4073C">
              <w:rPr>
                <w:rFonts w:ascii="Calibri" w:hAnsi="Calibri"/>
                <w:sz w:val="24"/>
              </w:rPr>
              <w:t>/elle</w:t>
            </w:r>
            <w:r>
              <w:rPr>
                <w:rFonts w:ascii="Calibri" w:hAnsi="Calibri"/>
                <w:sz w:val="24"/>
              </w:rPr>
              <w:t> :</w:t>
            </w:r>
          </w:p>
          <w:p w14:paraId="443D9C91" w14:textId="37CA0DD0" w:rsidR="0077418D" w:rsidRDefault="05033DEB" w:rsidP="0029035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Souffert de toux, respiration sifflante, difficultés respiratoires</w:t>
            </w:r>
          </w:p>
          <w:p w14:paraId="0AAC398D" w14:textId="6E67E4D4" w:rsidR="0077418D" w:rsidRPr="005A5432" w:rsidRDefault="44C6E753" w:rsidP="0029035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Utilisé un inhalateur de secours</w:t>
            </w:r>
          </w:p>
          <w:p w14:paraId="500E367B" w14:textId="2BC2787F" w:rsidR="00972CAF" w:rsidRPr="005A5432" w:rsidRDefault="44C6E753" w:rsidP="0029035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 xml:space="preserve">Été réveillé la nuit </w:t>
            </w:r>
            <w:r>
              <w:rPr>
                <w:rFonts w:ascii="Calibri" w:hAnsi="Calibri"/>
                <w:color w:val="000000" w:themeColor="text1"/>
                <w:sz w:val="24"/>
              </w:rPr>
              <w:t>en raison de l</w:t>
            </w:r>
            <w:r w:rsidR="009A60EF">
              <w:rPr>
                <w:rFonts w:ascii="Calibri" w:hAnsi="Calibri"/>
                <w:color w:val="000000" w:themeColor="text1"/>
                <w:sz w:val="24"/>
              </w:rPr>
              <w:t>’</w:t>
            </w:r>
            <w:r>
              <w:rPr>
                <w:rFonts w:ascii="Calibri" w:hAnsi="Calibri"/>
                <w:color w:val="000000" w:themeColor="text1"/>
                <w:sz w:val="24"/>
              </w:rPr>
              <w:t>asthme</w:t>
            </w:r>
          </w:p>
          <w:p w14:paraId="2325F84F" w14:textId="510BE2F2" w:rsidR="00AD4A0A" w:rsidRPr="00C7685A" w:rsidRDefault="0077418D" w:rsidP="00290354">
            <w:pPr>
              <w:pStyle w:val="ListParagraph"/>
              <w:numPr>
                <w:ilvl w:val="0"/>
                <w:numId w:val="14"/>
              </w:numPr>
              <w:spacing w:after="160"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Subi des interruptions des activités normales</w:t>
            </w:r>
          </w:p>
        </w:tc>
      </w:tr>
    </w:tbl>
    <w:p w14:paraId="7BF71F2E" w14:textId="23D7A723" w:rsidR="00614986" w:rsidRPr="00C7685A" w:rsidRDefault="2BB751B5" w:rsidP="00290354">
      <w:pPr>
        <w:spacing w:before="120" w:after="120"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 xml:space="preserve">Veuillez lister les médicaments quotidiens et </w:t>
      </w:r>
      <w:r w:rsidR="00F4073C">
        <w:rPr>
          <w:rFonts w:ascii="Calibri" w:hAnsi="Calibri"/>
          <w:sz w:val="24"/>
        </w:rPr>
        <w:t xml:space="preserve">les médicaments </w:t>
      </w:r>
      <w:r>
        <w:rPr>
          <w:rFonts w:ascii="Calibri" w:hAnsi="Calibri"/>
          <w:sz w:val="24"/>
        </w:rPr>
        <w:t>d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>urgence sur le Formulaire de Santé Annuel.</w:t>
      </w:r>
    </w:p>
    <w:p w14:paraId="1B7B2E3B" w14:textId="65B84BA0" w:rsidR="730C2868" w:rsidRDefault="730C2868" w:rsidP="009B4947">
      <w:pPr>
        <w:spacing w:after="80" w:line="22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color w:val="000000" w:themeColor="text1"/>
          <w:sz w:val="24"/>
        </w:rPr>
        <w:t xml:space="preserve">Décrivez les considérations nécessaires </w:t>
      </w:r>
      <w:r w:rsidR="00F4073C">
        <w:rPr>
          <w:rFonts w:ascii="Calibri" w:hAnsi="Calibri"/>
          <w:color w:val="000000" w:themeColor="text1"/>
          <w:sz w:val="24"/>
        </w:rPr>
        <w:t xml:space="preserve">pendant </w:t>
      </w:r>
      <w:r>
        <w:rPr>
          <w:rFonts w:ascii="Calibri" w:hAnsi="Calibri"/>
          <w:color w:val="000000" w:themeColor="text1"/>
          <w:sz w:val="24"/>
        </w:rPr>
        <w:t>la journée scolaire.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2757CCB3" w:rsidR="00E340DC" w:rsidRDefault="7ED1C17C" w:rsidP="0029035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Éducation physique/sport</w:t>
            </w:r>
          </w:p>
          <w:p w14:paraId="6B64BE2E" w14:textId="77777777" w:rsidR="009D2455" w:rsidRPr="009D2455" w:rsidRDefault="009D2455" w:rsidP="0029035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C7685A" w:rsidRDefault="00BF5183" w:rsidP="0029035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>Récréation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32DED779" w:rsidR="00E340DC" w:rsidRDefault="009D2455" w:rsidP="0029035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Salle de classe</w:t>
            </w:r>
          </w:p>
          <w:p w14:paraId="4120FC2E" w14:textId="77777777" w:rsidR="00E81DA8" w:rsidRPr="00E81DA8" w:rsidRDefault="00E81DA8" w:rsidP="0029035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290354">
            <w:pPr>
              <w:pStyle w:val="ListParagraph"/>
              <w:numPr>
                <w:ilvl w:val="0"/>
                <w:numId w:val="10"/>
              </w:numPr>
              <w:spacing w:line="228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Bus/Transport</w:t>
            </w:r>
          </w:p>
          <w:p w14:paraId="664E74EE" w14:textId="29FD1DC4" w:rsidR="00696446" w:rsidRPr="009D2455" w:rsidRDefault="00696446" w:rsidP="00290354">
            <w:pPr>
              <w:spacing w:line="228" w:lineRule="auto"/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750C32" w:rsidR="00AD1F7D" w:rsidRDefault="120C5E8B" w:rsidP="0029035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Partagez tous les objectifs liés à la santé et l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assistance nécessaire. </w:t>
      </w:r>
    </w:p>
    <w:p w14:paraId="313E7BED" w14:textId="54EFF19F" w:rsidR="00AD1F7D" w:rsidRDefault="45470708" w:rsidP="00290354">
      <w:pPr>
        <w:spacing w:line="228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En signant ci-dessous, j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autorise </w:t>
      </w:r>
      <w:r w:rsidR="00F4073C">
        <w:rPr>
          <w:rFonts w:ascii="Calibri" w:hAnsi="Calibri"/>
          <w:sz w:val="24"/>
        </w:rPr>
        <w:t>l</w:t>
      </w:r>
      <w:r w:rsidR="009A60EF">
        <w:rPr>
          <w:rFonts w:ascii="Calibri" w:hAnsi="Calibri"/>
          <w:sz w:val="24"/>
        </w:rPr>
        <w:t>’</w:t>
      </w:r>
      <w:r w:rsidR="00F4073C" w:rsidRPr="00F4073C">
        <w:rPr>
          <w:rFonts w:ascii="Calibri" w:hAnsi="Calibri"/>
          <w:sz w:val="24"/>
        </w:rPr>
        <w:t xml:space="preserve">infirmier ou </w:t>
      </w:r>
      <w:r>
        <w:rPr>
          <w:rFonts w:ascii="Calibri" w:hAnsi="Calibri"/>
          <w:sz w:val="24"/>
        </w:rPr>
        <w:t>l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infirmière scolaire à partager les informations concernant la santé de mon </w:t>
      </w:r>
      <w:r w:rsidR="00657196">
        <w:rPr>
          <w:rFonts w:ascii="Calibri" w:hAnsi="Calibri"/>
          <w:sz w:val="24"/>
        </w:rPr>
        <w:t xml:space="preserve">enfant scolarisé(e) </w:t>
      </w:r>
      <w:r>
        <w:rPr>
          <w:rFonts w:ascii="Calibri" w:hAnsi="Calibri"/>
          <w:sz w:val="24"/>
        </w:rPr>
        <w:t xml:space="preserve">avec le personnel scolaire et médical approprié pour la sécurité continue de mon </w:t>
      </w:r>
      <w:r w:rsidR="00657196">
        <w:rPr>
          <w:rFonts w:ascii="Calibri" w:hAnsi="Calibri"/>
          <w:sz w:val="24"/>
        </w:rPr>
        <w:t xml:space="preserve">enfant </w:t>
      </w:r>
      <w:r>
        <w:rPr>
          <w:rFonts w:ascii="Calibri" w:hAnsi="Calibri"/>
          <w:sz w:val="24"/>
        </w:rPr>
        <w:t>à l</w:t>
      </w:r>
      <w:r w:rsidR="009A60EF">
        <w:rPr>
          <w:rFonts w:ascii="Calibri" w:hAnsi="Calibri"/>
          <w:sz w:val="24"/>
        </w:rPr>
        <w:t>’</w:t>
      </w:r>
      <w:r>
        <w:rPr>
          <w:rFonts w:ascii="Calibri" w:hAnsi="Calibri"/>
          <w:sz w:val="24"/>
        </w:rPr>
        <w:t xml:space="preserve">école. </w:t>
      </w:r>
    </w:p>
    <w:p w14:paraId="2763654E" w14:textId="712F7209" w:rsidR="7080A3BD" w:rsidRDefault="4AFB4522" w:rsidP="00F942BC">
      <w:pPr>
        <w:spacing w:after="0" w:line="228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Parent/Tuteur ________________________________________________ Date ________________________</w:t>
      </w:r>
    </w:p>
    <w:p w14:paraId="692FA859" w14:textId="77777777" w:rsidR="00FD2CB9" w:rsidRPr="00FD2CB9" w:rsidRDefault="00FD2CB9" w:rsidP="00F942BC">
      <w:pPr>
        <w:spacing w:after="0"/>
        <w:jc w:val="right"/>
        <w:rPr>
          <w:rFonts w:ascii="Calibri" w:hAnsi="Calibri" w:cs="Calibri"/>
          <w:sz w:val="24"/>
          <w:szCs w:val="24"/>
        </w:rPr>
      </w:pPr>
    </w:p>
    <w:p w14:paraId="6F859B26" w14:textId="3CAF0EFF" w:rsidR="48F0DA44" w:rsidRPr="00290354" w:rsidRDefault="5B24516A" w:rsidP="00290354">
      <w:pPr>
        <w:spacing w:line="228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i/>
          <w:color w:val="000000" w:themeColor="text1"/>
        </w:rPr>
        <w:t>En cas d</w:t>
      </w:r>
      <w:r w:rsidR="009A60EF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 xml:space="preserve">urgence, si les contacts </w:t>
      </w:r>
      <w:r w:rsidR="00657196">
        <w:rPr>
          <w:rFonts w:ascii="Calibri" w:hAnsi="Calibri"/>
          <w:i/>
          <w:color w:val="000000" w:themeColor="text1"/>
        </w:rPr>
        <w:t xml:space="preserve">en cas </w:t>
      </w:r>
      <w:r>
        <w:rPr>
          <w:rFonts w:ascii="Calibri" w:hAnsi="Calibri"/>
          <w:i/>
          <w:color w:val="000000" w:themeColor="text1"/>
        </w:rPr>
        <w:t>d</w:t>
      </w:r>
      <w:r w:rsidR="009A60EF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>urgence ne peuvent être atteints, le prestataire de soins sera contacté et si nécessaire, les services d</w:t>
      </w:r>
      <w:r w:rsidR="009A60EF">
        <w:rPr>
          <w:rFonts w:ascii="Calibri" w:hAnsi="Calibri"/>
          <w:i/>
          <w:color w:val="000000" w:themeColor="text1"/>
        </w:rPr>
        <w:t>’</w:t>
      </w:r>
      <w:r>
        <w:rPr>
          <w:rFonts w:ascii="Calibri" w:hAnsi="Calibri"/>
          <w:i/>
          <w:color w:val="000000" w:themeColor="text1"/>
        </w:rPr>
        <w:t>urgence (911) seront appelés.</w:t>
      </w:r>
      <w:r w:rsidR="004B40F7">
        <w:rPr>
          <w:rFonts w:ascii="Calibri" w:hAnsi="Calibri"/>
          <w:i/>
          <w:color w:val="000000" w:themeColor="text1"/>
        </w:rPr>
        <w:t xml:space="preserve"> </w:t>
      </w:r>
    </w:p>
    <w:sectPr w:rsidR="48F0DA44" w:rsidRPr="00290354" w:rsidSect="00C4659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7AB27" w14:textId="77777777" w:rsidR="001A202A" w:rsidRDefault="001A202A" w:rsidP="00BF6866">
      <w:pPr>
        <w:spacing w:after="0" w:line="240" w:lineRule="auto"/>
      </w:pPr>
      <w:r>
        <w:separator/>
      </w:r>
    </w:p>
  </w:endnote>
  <w:endnote w:type="continuationSeparator" w:id="0">
    <w:p w14:paraId="27E74EB5" w14:textId="77777777" w:rsidR="001A202A" w:rsidRDefault="001A202A" w:rsidP="00BF6866">
      <w:pPr>
        <w:spacing w:after="0" w:line="240" w:lineRule="auto"/>
      </w:pPr>
      <w:r>
        <w:continuationSeparator/>
      </w:r>
    </w:p>
  </w:endnote>
  <w:endnote w:type="continuationNotice" w:id="1">
    <w:p w14:paraId="2EE05949" w14:textId="77777777" w:rsidR="001A202A" w:rsidRDefault="001A20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E9C31" w14:textId="6D48E9B5" w:rsidR="008F2E6C" w:rsidRDefault="008F2E6C">
    <w:pPr>
      <w:pStyle w:val="Footer"/>
    </w:pPr>
    <w:r>
      <w:ptab w:relativeTo="margin" w:alignment="right" w:leader="none"/>
    </w:r>
    <w:r w:rsidRPr="00E378EE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4BDC" w14:textId="77777777" w:rsidR="001A202A" w:rsidRDefault="001A202A" w:rsidP="00BF6866">
      <w:pPr>
        <w:spacing w:after="0" w:line="240" w:lineRule="auto"/>
      </w:pPr>
      <w:r>
        <w:separator/>
      </w:r>
    </w:p>
  </w:footnote>
  <w:footnote w:type="continuationSeparator" w:id="0">
    <w:p w14:paraId="27B4D440" w14:textId="77777777" w:rsidR="001A202A" w:rsidRDefault="001A202A" w:rsidP="00BF6866">
      <w:pPr>
        <w:spacing w:after="0" w:line="240" w:lineRule="auto"/>
      </w:pPr>
      <w:r>
        <w:continuationSeparator/>
      </w:r>
    </w:p>
  </w:footnote>
  <w:footnote w:type="continuationNotice" w:id="1">
    <w:p w14:paraId="1CD58F10" w14:textId="77777777" w:rsidR="001A202A" w:rsidRDefault="001A202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24B7B"/>
    <w:rsid w:val="00044AC1"/>
    <w:rsid w:val="00050AD5"/>
    <w:rsid w:val="00051FA1"/>
    <w:rsid w:val="00071C56"/>
    <w:rsid w:val="000A178C"/>
    <w:rsid w:val="000B40BE"/>
    <w:rsid w:val="000B5F03"/>
    <w:rsid w:val="000D570E"/>
    <w:rsid w:val="000D757B"/>
    <w:rsid w:val="00143003"/>
    <w:rsid w:val="00146146"/>
    <w:rsid w:val="00150D3C"/>
    <w:rsid w:val="0018087E"/>
    <w:rsid w:val="001A202A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24411"/>
    <w:rsid w:val="0024317A"/>
    <w:rsid w:val="002612AD"/>
    <w:rsid w:val="002874F7"/>
    <w:rsid w:val="00290354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09A2"/>
    <w:rsid w:val="00301511"/>
    <w:rsid w:val="0031768B"/>
    <w:rsid w:val="003369B9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30609"/>
    <w:rsid w:val="00445CE0"/>
    <w:rsid w:val="004517CD"/>
    <w:rsid w:val="004558C8"/>
    <w:rsid w:val="00461EA5"/>
    <w:rsid w:val="00463D3F"/>
    <w:rsid w:val="004A398E"/>
    <w:rsid w:val="004B3A30"/>
    <w:rsid w:val="004B40F7"/>
    <w:rsid w:val="004B5CCC"/>
    <w:rsid w:val="004B7964"/>
    <w:rsid w:val="004C3236"/>
    <w:rsid w:val="004C3860"/>
    <w:rsid w:val="004E1A42"/>
    <w:rsid w:val="004E5288"/>
    <w:rsid w:val="00503E98"/>
    <w:rsid w:val="00515419"/>
    <w:rsid w:val="00527675"/>
    <w:rsid w:val="00542A49"/>
    <w:rsid w:val="005568BF"/>
    <w:rsid w:val="00561653"/>
    <w:rsid w:val="005740ED"/>
    <w:rsid w:val="00575D06"/>
    <w:rsid w:val="005A5432"/>
    <w:rsid w:val="005C768E"/>
    <w:rsid w:val="005D0291"/>
    <w:rsid w:val="005E1225"/>
    <w:rsid w:val="00614986"/>
    <w:rsid w:val="00633C8B"/>
    <w:rsid w:val="00646528"/>
    <w:rsid w:val="00656AB6"/>
    <w:rsid w:val="00657196"/>
    <w:rsid w:val="006573A6"/>
    <w:rsid w:val="006612AD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7B5A"/>
    <w:rsid w:val="00746FAC"/>
    <w:rsid w:val="007671B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F02D5"/>
    <w:rsid w:val="008F2E6C"/>
    <w:rsid w:val="008F4A8D"/>
    <w:rsid w:val="008F535F"/>
    <w:rsid w:val="00910935"/>
    <w:rsid w:val="00923D56"/>
    <w:rsid w:val="00941BF9"/>
    <w:rsid w:val="00962C3D"/>
    <w:rsid w:val="0096656F"/>
    <w:rsid w:val="00972CAF"/>
    <w:rsid w:val="00986C8D"/>
    <w:rsid w:val="009A1B88"/>
    <w:rsid w:val="009A60EF"/>
    <w:rsid w:val="009A751F"/>
    <w:rsid w:val="009B4947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13925"/>
    <w:rsid w:val="00A20F21"/>
    <w:rsid w:val="00A246DD"/>
    <w:rsid w:val="00A2745D"/>
    <w:rsid w:val="00A33E1F"/>
    <w:rsid w:val="00A36336"/>
    <w:rsid w:val="00A37FB8"/>
    <w:rsid w:val="00A628D7"/>
    <w:rsid w:val="00A83AD5"/>
    <w:rsid w:val="00A92EFE"/>
    <w:rsid w:val="00AB3C49"/>
    <w:rsid w:val="00AC047A"/>
    <w:rsid w:val="00AC1538"/>
    <w:rsid w:val="00AD1F7D"/>
    <w:rsid w:val="00AD4A0A"/>
    <w:rsid w:val="00AE189D"/>
    <w:rsid w:val="00B05B6D"/>
    <w:rsid w:val="00B10BF7"/>
    <w:rsid w:val="00B36C00"/>
    <w:rsid w:val="00B4749A"/>
    <w:rsid w:val="00B51065"/>
    <w:rsid w:val="00B65B9B"/>
    <w:rsid w:val="00B66337"/>
    <w:rsid w:val="00B83155"/>
    <w:rsid w:val="00B91425"/>
    <w:rsid w:val="00B943B8"/>
    <w:rsid w:val="00B976FB"/>
    <w:rsid w:val="00BA7AFF"/>
    <w:rsid w:val="00BB04A8"/>
    <w:rsid w:val="00BB0B4E"/>
    <w:rsid w:val="00BC4A21"/>
    <w:rsid w:val="00BD2354"/>
    <w:rsid w:val="00BD503F"/>
    <w:rsid w:val="00BE338D"/>
    <w:rsid w:val="00BE442D"/>
    <w:rsid w:val="00BF5183"/>
    <w:rsid w:val="00BF6866"/>
    <w:rsid w:val="00C02B21"/>
    <w:rsid w:val="00C4285E"/>
    <w:rsid w:val="00C4659C"/>
    <w:rsid w:val="00C7685A"/>
    <w:rsid w:val="00C83839"/>
    <w:rsid w:val="00C90C0B"/>
    <w:rsid w:val="00C928E7"/>
    <w:rsid w:val="00C97FFD"/>
    <w:rsid w:val="00CB2F63"/>
    <w:rsid w:val="00CB4AC5"/>
    <w:rsid w:val="00CC4276"/>
    <w:rsid w:val="00CC58D7"/>
    <w:rsid w:val="00CD7034"/>
    <w:rsid w:val="00CE0BC2"/>
    <w:rsid w:val="00CF7A94"/>
    <w:rsid w:val="00D01953"/>
    <w:rsid w:val="00D364C5"/>
    <w:rsid w:val="00D717BB"/>
    <w:rsid w:val="00D849E1"/>
    <w:rsid w:val="00DA341F"/>
    <w:rsid w:val="00DD6B3B"/>
    <w:rsid w:val="00DD7717"/>
    <w:rsid w:val="00E006D9"/>
    <w:rsid w:val="00E16243"/>
    <w:rsid w:val="00E20584"/>
    <w:rsid w:val="00E234AC"/>
    <w:rsid w:val="00E27E8F"/>
    <w:rsid w:val="00E340DC"/>
    <w:rsid w:val="00E378EE"/>
    <w:rsid w:val="00E431E9"/>
    <w:rsid w:val="00E516F2"/>
    <w:rsid w:val="00E55BAB"/>
    <w:rsid w:val="00E81DA8"/>
    <w:rsid w:val="00E83E9A"/>
    <w:rsid w:val="00EA442A"/>
    <w:rsid w:val="00EB27A1"/>
    <w:rsid w:val="00EB47AF"/>
    <w:rsid w:val="00EB5F17"/>
    <w:rsid w:val="00EC1D20"/>
    <w:rsid w:val="00ED1AC7"/>
    <w:rsid w:val="00EE305B"/>
    <w:rsid w:val="00EE35E9"/>
    <w:rsid w:val="00EF17AA"/>
    <w:rsid w:val="00F066F3"/>
    <w:rsid w:val="00F1418B"/>
    <w:rsid w:val="00F15E25"/>
    <w:rsid w:val="00F36AF7"/>
    <w:rsid w:val="00F4073C"/>
    <w:rsid w:val="00F57BDA"/>
    <w:rsid w:val="00F60BD4"/>
    <w:rsid w:val="00F63580"/>
    <w:rsid w:val="00F942BC"/>
    <w:rsid w:val="00FA0CF2"/>
    <w:rsid w:val="00FC141B"/>
    <w:rsid w:val="00FD2CB9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5A96D144-950C-4986-BB05-CE50E570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Times New Roma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  <w:style w:type="paragraph" w:styleId="Revision">
    <w:name w:val="Revision"/>
    <w:hidden/>
    <w:uiPriority w:val="99"/>
    <w:semiHidden/>
    <w:rsid w:val="00F40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Props1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81143-B831-4BB7-80A3-236BF5B7904B}">
  <ds:schemaRefs>
    <ds:schemaRef ds:uri="http://schemas.microsoft.com/office/infopath/2007/PartnerControls"/>
    <ds:schemaRef ds:uri="http://www.w3.org/XML/1998/namespace"/>
    <ds:schemaRef ds:uri="c2e37e28-b4ca-4624-a640-b5c53a9c8615"/>
    <ds:schemaRef ds:uri="http://schemas.openxmlformats.org/package/2006/metadata/core-properties"/>
    <ds:schemaRef ds:uri="http://purl.org/dc/elements/1.1/"/>
    <ds:schemaRef ds:uri="68299678-6d43-419c-bdd6-a6df7e9a4298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Furlong, Nicole</cp:lastModifiedBy>
  <cp:revision>22</cp:revision>
  <dcterms:created xsi:type="dcterms:W3CDTF">2024-08-21T17:30:00Z</dcterms:created>
  <dcterms:modified xsi:type="dcterms:W3CDTF">2024-08-21T18:15:00Z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