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5AEC" w14:textId="781C02F8" w:rsidR="00213314" w:rsidRDefault="00757B05" w:rsidP="002133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4FB9F" wp14:editId="34DE0A4B">
                <wp:simplePos x="0" y="0"/>
                <wp:positionH relativeFrom="column">
                  <wp:posOffset>1933575</wp:posOffset>
                </wp:positionH>
                <wp:positionV relativeFrom="paragraph">
                  <wp:posOffset>-666750</wp:posOffset>
                </wp:positionV>
                <wp:extent cx="4533900" cy="914400"/>
                <wp:effectExtent l="0" t="0" r="0" b="0"/>
                <wp:wrapNone/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1942" w14:textId="64ECAE78" w:rsidR="00757B05" w:rsidRPr="007F605B" w:rsidRDefault="00964EF6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7F605B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Daily Refrigeration</w:t>
                            </w:r>
                          </w:p>
                          <w:p w14:paraId="32790150" w14:textId="3AFECA66" w:rsidR="002C03AB" w:rsidRPr="007F605B" w:rsidRDefault="002C03AB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7F605B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Temperature Log</w:t>
                            </w:r>
                          </w:p>
                          <w:p w14:paraId="26BF24AA" w14:textId="77777777" w:rsidR="00757B05" w:rsidRDefault="00757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2.25pt;margin-top:-52.5pt;width:357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" filled="f" stroked="f" strokeweight=".5pt">
                <v:textbox>
                  <w:txbxContent>
                    <w:p w14:paraId="69E71942" w14:textId="64ECAE78" w:rsidR="00757B05" w:rsidRPr="007F605B" w:rsidRDefault="00964EF6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7F605B">
                        <w:rPr>
                          <w:rFonts w:ascii="Calibri" w:hAnsi="Calibri" w:cs="Calibri"/>
                          <w:sz w:val="40"/>
                          <w:szCs w:val="40"/>
                        </w:rPr>
                        <w:t>Daily Refrigeration</w:t>
                      </w:r>
                    </w:p>
                    <w:p w14:paraId="32790150" w14:textId="3AFECA66" w:rsidR="002C03AB" w:rsidRPr="007F605B" w:rsidRDefault="002C03AB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7F605B">
                        <w:rPr>
                          <w:rFonts w:ascii="Calibri" w:hAnsi="Calibri" w:cs="Calibri"/>
                          <w:sz w:val="40"/>
                          <w:szCs w:val="40"/>
                        </w:rPr>
                        <w:t>Temperature Log</w:t>
                      </w:r>
                    </w:p>
                    <w:p w14:paraId="26BF24AA" w14:textId="77777777" w:rsidR="00757B05" w:rsidRDefault="00757B05"/>
                  </w:txbxContent>
                </v:textbox>
              </v:shape>
            </w:pict>
          </mc:Fallback>
        </mc:AlternateContent>
      </w:r>
    </w:p>
    <w:tbl>
      <w:tblPr>
        <w:tblStyle w:val="PlainTable3"/>
        <w:tblpPr w:leftFromText="180" w:rightFromText="180" w:horzAnchor="margin" w:tblpXSpec="center" w:tblpY="2355"/>
        <w:tblW w:w="9780" w:type="dxa"/>
        <w:tblLook w:val="04A0" w:firstRow="1" w:lastRow="0" w:firstColumn="1" w:lastColumn="0" w:noHBand="0" w:noVBand="1"/>
      </w:tblPr>
      <w:tblGrid>
        <w:gridCol w:w="1189"/>
        <w:gridCol w:w="3031"/>
        <w:gridCol w:w="2780"/>
        <w:gridCol w:w="2780"/>
      </w:tblGrid>
      <w:tr w:rsidR="005C4C83" w14:paraId="2B403724" w14:textId="354C3A07" w:rsidTr="000D4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9" w:type="dxa"/>
          </w:tcPr>
          <w:p w14:paraId="39513AF9" w14:textId="2D311959" w:rsidR="005C4C83" w:rsidRDefault="005C4C83" w:rsidP="00F30165">
            <w:r>
              <w:t>Date</w:t>
            </w:r>
          </w:p>
        </w:tc>
        <w:tc>
          <w:tcPr>
            <w:tcW w:w="3031" w:type="dxa"/>
          </w:tcPr>
          <w:p w14:paraId="7C502FA1" w14:textId="2DA7D765" w:rsidR="005C4C83" w:rsidRDefault="005C4C83" w:rsidP="00F301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</w:p>
        </w:tc>
        <w:tc>
          <w:tcPr>
            <w:tcW w:w="2780" w:type="dxa"/>
          </w:tcPr>
          <w:p w14:paraId="605602F3" w14:textId="6A97224D" w:rsidR="005C4C83" w:rsidRDefault="00F1171E" w:rsidP="00F301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Temperature</w:t>
            </w:r>
          </w:p>
        </w:tc>
        <w:tc>
          <w:tcPr>
            <w:tcW w:w="2780" w:type="dxa"/>
          </w:tcPr>
          <w:p w14:paraId="485AF9F5" w14:textId="377D4012" w:rsidR="005C4C83" w:rsidRDefault="00F1171E" w:rsidP="00F301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5C4C83" w14:paraId="43B05946" w14:textId="680939C5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9901919" w14:textId="77777777" w:rsidR="005C4C83" w:rsidRDefault="005C4C83" w:rsidP="00F30165"/>
        </w:tc>
        <w:tc>
          <w:tcPr>
            <w:tcW w:w="3031" w:type="dxa"/>
            <w:tcBorders>
              <w:top w:val="single" w:sz="4" w:space="0" w:color="7F7F7F" w:themeColor="text1" w:themeTint="80"/>
              <w:right w:val="single" w:sz="2" w:space="0" w:color="BFBFBF"/>
            </w:tcBorders>
          </w:tcPr>
          <w:p w14:paraId="081FB6B1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top w:val="single" w:sz="4" w:space="0" w:color="7F7F7F" w:themeColor="text1" w:themeTint="80"/>
              <w:left w:val="single" w:sz="2" w:space="0" w:color="BFBFBF"/>
              <w:right w:val="single" w:sz="2" w:space="0" w:color="BFBFBF"/>
            </w:tcBorders>
          </w:tcPr>
          <w:p w14:paraId="415BA72A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top w:val="single" w:sz="4" w:space="0" w:color="7F7F7F" w:themeColor="text1" w:themeTint="80"/>
              <w:left w:val="single" w:sz="2" w:space="0" w:color="BFBFBF"/>
            </w:tcBorders>
          </w:tcPr>
          <w:p w14:paraId="44FA2F74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C83" w14:paraId="5C2DAE8A" w14:textId="6755FAD4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F5DBC60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2A10A8EF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638FEF1C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688483CF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C83" w14:paraId="5B5F4DC4" w14:textId="63DACB2D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F8DDC8A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6052965D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6FC56022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5BB166D8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C83" w14:paraId="2650526E" w14:textId="7A9EE9EA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72374C30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E72D488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70EFB7C8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3D80A102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C83" w14:paraId="2864E3D1" w14:textId="29305146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72770473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5AF29C59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4D5E0986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3DAAB55C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C83" w14:paraId="44D3DD24" w14:textId="6465A098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41848877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14741845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69669299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29CEE39A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C83" w14:paraId="0DB0D84D" w14:textId="71D4265E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ED79243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7F12C231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715B642A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72D0D583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C83" w14:paraId="2A23E771" w14:textId="161942F9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64D5D88A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7AE123B6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18362394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622B1934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C83" w14:paraId="149A2CE3" w14:textId="07E5F314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3E72AA4D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FFC140E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3590E52E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1BAB0223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C83" w14:paraId="5F7E7B22" w14:textId="249DA306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79B8C519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06E389B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269839DF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4E83DE24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C83" w14:paraId="548A418C" w14:textId="05E3F362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7713B0E4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9762585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64C6B5BE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14FCAE47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C83" w14:paraId="66E2B017" w14:textId="7B29B958" w:rsidTr="000D463B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70176B8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6E344908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4CD3F121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0AB851B1" w14:textId="77777777" w:rsidR="005C4C83" w:rsidRDefault="005C4C83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C83" w14:paraId="269F2E74" w14:textId="4F2A4BA6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218A49AF" w14:textId="77777777" w:rsidR="005C4C83" w:rsidRDefault="005C4C83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5139848E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4EC97EEE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24A50EE0" w14:textId="77777777" w:rsidR="005C4C83" w:rsidRDefault="005C4C83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01327DD8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E9FC32B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220EF55B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32E7686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729CB757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45AECB4C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912770D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246DEE50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285C4812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7745A3EE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783BF6DE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DB9FF25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37E14CB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56F08E3B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658D492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3B854259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2F7A881A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0AC42531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21D370D1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479BB540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0D37674C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24F31F8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333C9E3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378E2A0E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63F01A8C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37E18D06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21827A72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25A024DB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0BB2BD4E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63150159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4BF370ED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62EBE2EA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0E6D0CA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088ABD0F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4D8394E2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58E043DF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540113C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15E1FC2C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1993E181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593ECA35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7DC2C7DA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2E989C14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2FA86B7B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6B301AB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2F7D8778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659C26DC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3479FE6A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7220B0A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000E5302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40931512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34CB941A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328BACCD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3370F703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0FC0ECF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774F35B0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5A6DC036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4A0A88CC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112EC57E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4A5B1BE9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244A88C5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7DC4D944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3F73BEDE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566E3006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5C354D2A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03DE2F2F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35BCBC1B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3CFF294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5B99C865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35A9A01C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47702EB5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E4E" w14:paraId="5A03CA19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2489364C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3EF4B6F5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4D1BBB6E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3BF2506A" w14:textId="77777777" w:rsidR="00D46E4E" w:rsidRDefault="00D46E4E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E4E" w14:paraId="7E73A834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E6D07E2" w14:textId="77777777" w:rsidR="00D46E4E" w:rsidRDefault="00D46E4E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17D44B09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464F5B41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6D6CB549" w14:textId="77777777" w:rsidR="00D46E4E" w:rsidRDefault="00D46E4E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165" w14:paraId="7A3A6A0E" w14:textId="77777777" w:rsidTr="000D463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7543F09E" w14:textId="77777777" w:rsidR="00F30165" w:rsidRDefault="00F30165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4A72C3E6" w14:textId="77777777" w:rsidR="00F30165" w:rsidRDefault="00F30165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2FD23AFA" w14:textId="77777777" w:rsidR="00F30165" w:rsidRDefault="00F30165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2F2D5C4B" w14:textId="77777777" w:rsidR="00F30165" w:rsidRDefault="00F30165" w:rsidP="00F3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165" w14:paraId="37542D9F" w14:textId="77777777" w:rsidTr="000D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2E039FDC" w14:textId="77777777" w:rsidR="00F30165" w:rsidRDefault="00F30165" w:rsidP="00F30165"/>
        </w:tc>
        <w:tc>
          <w:tcPr>
            <w:tcW w:w="3031" w:type="dxa"/>
            <w:tcBorders>
              <w:right w:val="single" w:sz="2" w:space="0" w:color="BFBFBF"/>
            </w:tcBorders>
          </w:tcPr>
          <w:p w14:paraId="5C188FAA" w14:textId="77777777" w:rsidR="00F30165" w:rsidRDefault="00F30165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  <w:right w:val="single" w:sz="2" w:space="0" w:color="BFBFBF"/>
            </w:tcBorders>
          </w:tcPr>
          <w:p w14:paraId="354C574F" w14:textId="77777777" w:rsidR="00F30165" w:rsidRDefault="00F30165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tcBorders>
              <w:left w:val="single" w:sz="2" w:space="0" w:color="BFBFBF"/>
            </w:tcBorders>
          </w:tcPr>
          <w:p w14:paraId="4CBE306A" w14:textId="77777777" w:rsidR="00F30165" w:rsidRDefault="00F30165" w:rsidP="00F3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C68CC8" w14:textId="31CFCD30" w:rsidR="00BB0B4E" w:rsidRDefault="00BB0B4E" w:rsidP="000D463B">
      <w:pPr>
        <w:spacing w:before="360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23DC396" w14:textId="77777777" w:rsidR="000D463B" w:rsidRPr="000D463B" w:rsidRDefault="000D463B" w:rsidP="000D463B">
      <w:pPr>
        <w:rPr>
          <w:rFonts w:ascii="Calibri" w:hAnsi="Calibri" w:cs="Calibri"/>
          <w:sz w:val="24"/>
          <w:szCs w:val="24"/>
        </w:rPr>
      </w:pPr>
    </w:p>
    <w:p w14:paraId="71D00006" w14:textId="77777777" w:rsidR="000D463B" w:rsidRPr="000D463B" w:rsidRDefault="000D463B" w:rsidP="000D463B">
      <w:pPr>
        <w:rPr>
          <w:rFonts w:ascii="Calibri" w:hAnsi="Calibri" w:cs="Calibri"/>
          <w:sz w:val="24"/>
          <w:szCs w:val="24"/>
        </w:rPr>
      </w:pPr>
    </w:p>
    <w:p w14:paraId="468A7F3A" w14:textId="487F5AA4" w:rsidR="000D463B" w:rsidRPr="00944ECE" w:rsidRDefault="00ED2CB6" w:rsidP="00ED2CB6">
      <w:pPr>
        <w:spacing w:before="360"/>
        <w:jc w:val="center"/>
        <w:rPr>
          <w:rFonts w:ascii="Calibri" w:hAnsi="Calibri" w:cs="Calibri"/>
          <w:i/>
          <w:iCs/>
          <w:sz w:val="24"/>
          <w:szCs w:val="24"/>
        </w:rPr>
      </w:pPr>
      <w:r w:rsidRPr="00944ECE">
        <w:rPr>
          <w:rFonts w:ascii="Calibri" w:hAnsi="Calibri" w:cs="Calibri"/>
          <w:i/>
          <w:iCs/>
          <w:sz w:val="24"/>
          <w:szCs w:val="24"/>
        </w:rPr>
        <w:t>Recommended Temperature for Refrigerated Storage (36-40 F)</w:t>
      </w:r>
    </w:p>
    <w:p w14:paraId="088F4EDB" w14:textId="77777777" w:rsidR="000D463B" w:rsidRPr="000D463B" w:rsidRDefault="000D463B" w:rsidP="000D463B">
      <w:pPr>
        <w:rPr>
          <w:rFonts w:ascii="Calibri" w:hAnsi="Calibri" w:cs="Calibri"/>
          <w:sz w:val="24"/>
          <w:szCs w:val="24"/>
        </w:rPr>
      </w:pPr>
    </w:p>
    <w:p w14:paraId="713C5349" w14:textId="77777777" w:rsidR="000D463B" w:rsidRPr="000D463B" w:rsidRDefault="000D463B" w:rsidP="000D463B">
      <w:pPr>
        <w:rPr>
          <w:rFonts w:ascii="Calibri" w:hAnsi="Calibri" w:cs="Calibri"/>
          <w:sz w:val="24"/>
          <w:szCs w:val="24"/>
        </w:rPr>
      </w:pPr>
    </w:p>
    <w:p w14:paraId="1F96E466" w14:textId="77777777" w:rsidR="000D463B" w:rsidRPr="000D463B" w:rsidRDefault="000D463B" w:rsidP="000D463B">
      <w:pPr>
        <w:rPr>
          <w:rFonts w:ascii="Calibri" w:hAnsi="Calibri" w:cs="Calibri"/>
          <w:sz w:val="24"/>
          <w:szCs w:val="24"/>
        </w:rPr>
      </w:pPr>
    </w:p>
    <w:sectPr w:rsidR="000D463B" w:rsidRPr="000D4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DFFB" w14:textId="77777777" w:rsidR="00297A10" w:rsidRDefault="00297A10" w:rsidP="00591AA8">
      <w:pPr>
        <w:spacing w:after="0" w:line="240" w:lineRule="auto"/>
      </w:pPr>
      <w:r>
        <w:separator/>
      </w:r>
    </w:p>
  </w:endnote>
  <w:endnote w:type="continuationSeparator" w:id="0">
    <w:p w14:paraId="4020556F" w14:textId="77777777" w:rsidR="00297A10" w:rsidRDefault="00297A10" w:rsidP="00591AA8">
      <w:pPr>
        <w:spacing w:after="0" w:line="240" w:lineRule="auto"/>
      </w:pPr>
      <w:r>
        <w:continuationSeparator/>
      </w:r>
    </w:p>
  </w:endnote>
  <w:endnote w:type="continuationNotice" w:id="1">
    <w:p w14:paraId="79158F86" w14:textId="77777777" w:rsidR="00FF4BB4" w:rsidRDefault="00FF4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2D961" w14:textId="77777777" w:rsidR="00F467F7" w:rsidRDefault="00F46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ADF" w14:textId="4AF61C6A" w:rsidR="00591AA8" w:rsidRPr="00991561" w:rsidRDefault="00591AA8" w:rsidP="00591AA8">
    <w:pPr>
      <w:pStyle w:val="Footer"/>
      <w:jc w:val="right"/>
      <w:rPr>
        <w:rFonts w:ascii="Calibri" w:hAnsi="Calibri" w:cs="Calibri"/>
      </w:rPr>
    </w:pPr>
    <w:r w:rsidRPr="00991561">
      <w:rPr>
        <w:rFonts w:ascii="Calibri" w:hAnsi="Calibri" w:cs="Calibri"/>
      </w:rPr>
      <w:t xml:space="preserve">Updated </w:t>
    </w:r>
    <w:r w:rsidR="00F467F7">
      <w:rPr>
        <w:rFonts w:ascii="Calibri" w:hAnsi="Calibri" w:cs="Calibri"/>
      </w:rPr>
      <w:t>8</w:t>
    </w:r>
    <w:r w:rsidRPr="00991561">
      <w:rPr>
        <w:rFonts w:ascii="Calibri" w:hAnsi="Calibri" w:cs="Calibri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11F1" w14:textId="77777777" w:rsidR="00F467F7" w:rsidRDefault="00F46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F5E4" w14:textId="77777777" w:rsidR="00297A10" w:rsidRDefault="00297A10" w:rsidP="00591AA8">
      <w:pPr>
        <w:spacing w:after="0" w:line="240" w:lineRule="auto"/>
      </w:pPr>
      <w:r>
        <w:separator/>
      </w:r>
    </w:p>
  </w:footnote>
  <w:footnote w:type="continuationSeparator" w:id="0">
    <w:p w14:paraId="79F199B3" w14:textId="77777777" w:rsidR="00297A10" w:rsidRDefault="00297A10" w:rsidP="00591AA8">
      <w:pPr>
        <w:spacing w:after="0" w:line="240" w:lineRule="auto"/>
      </w:pPr>
      <w:r>
        <w:continuationSeparator/>
      </w:r>
    </w:p>
  </w:footnote>
  <w:footnote w:type="continuationNotice" w:id="1">
    <w:p w14:paraId="64CCF1D9" w14:textId="77777777" w:rsidR="00FF4BB4" w:rsidRDefault="00FF4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AB96" w14:textId="77777777" w:rsidR="00F467F7" w:rsidRDefault="00F46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53A4" w14:textId="17886F0F" w:rsidR="002360BE" w:rsidRDefault="00F467F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B74FB7" wp14:editId="745E79B4">
              <wp:simplePos x="0" y="0"/>
              <wp:positionH relativeFrom="column">
                <wp:posOffset>-657225</wp:posOffset>
              </wp:positionH>
              <wp:positionV relativeFrom="paragraph">
                <wp:posOffset>-240030</wp:posOffset>
              </wp:positionV>
              <wp:extent cx="236220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A0F59" w14:textId="77777777" w:rsidR="00F467F7" w:rsidRDefault="00F467F7" w:rsidP="00F467F7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74F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1.75pt;margin-top:-18.9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">
              <v:textbox>
                <w:txbxContent>
                  <w:p w14:paraId="517A0F59" w14:textId="77777777" w:rsidR="00F467F7" w:rsidRDefault="00F467F7" w:rsidP="00F467F7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5472" w14:textId="77777777" w:rsidR="00F467F7" w:rsidRDefault="00F46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015AB7"/>
    <w:rsid w:val="000D463B"/>
    <w:rsid w:val="001214F6"/>
    <w:rsid w:val="00213314"/>
    <w:rsid w:val="002360BE"/>
    <w:rsid w:val="00297A10"/>
    <w:rsid w:val="002C03AB"/>
    <w:rsid w:val="0041473C"/>
    <w:rsid w:val="00591AA8"/>
    <w:rsid w:val="005B41E7"/>
    <w:rsid w:val="005C4C83"/>
    <w:rsid w:val="006453CF"/>
    <w:rsid w:val="006737E8"/>
    <w:rsid w:val="006D3B2F"/>
    <w:rsid w:val="006D6214"/>
    <w:rsid w:val="00757B05"/>
    <w:rsid w:val="007F605B"/>
    <w:rsid w:val="007F6F6B"/>
    <w:rsid w:val="00836AEF"/>
    <w:rsid w:val="00873019"/>
    <w:rsid w:val="009021D2"/>
    <w:rsid w:val="00944ECE"/>
    <w:rsid w:val="00964EF6"/>
    <w:rsid w:val="00991561"/>
    <w:rsid w:val="00AA3CD8"/>
    <w:rsid w:val="00BB0B4E"/>
    <w:rsid w:val="00BF5EAD"/>
    <w:rsid w:val="00CD7034"/>
    <w:rsid w:val="00CE45C2"/>
    <w:rsid w:val="00D40ECD"/>
    <w:rsid w:val="00D46E4E"/>
    <w:rsid w:val="00ED2CB6"/>
    <w:rsid w:val="00F1171E"/>
    <w:rsid w:val="00F30165"/>
    <w:rsid w:val="00F467F7"/>
    <w:rsid w:val="00F953F1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DD5062"/>
  <w15:chartTrackingRefBased/>
  <w15:docId w15:val="{7D3DBD5C-562E-4AA1-BDA4-5736A17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14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A8"/>
  </w:style>
  <w:style w:type="paragraph" w:styleId="Footer">
    <w:name w:val="footer"/>
    <w:basedOn w:val="Normal"/>
    <w:link w:val="Foot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16708-B4D9-45ED-B6CE-0281A9F3AF94}">
  <ds:schemaRefs>
    <ds:schemaRef ds:uri="http://schemas.microsoft.com/office/2006/documentManagement/types"/>
    <ds:schemaRef ds:uri="68299678-6d43-419c-bdd6-a6df7e9a4298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c2e37e28-b4ca-4624-a640-b5c53a9c86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00C39-697C-47BB-9F58-CF21D10BE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8AA5E-5D1E-454C-9820-D8DC6D0F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2024-08-22T14:26:00Z</dcterms:created>
  <dcterms:modified xsi:type="dcterms:W3CDTF">2024-08-22T14:26:00Z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  <property fmtid="{D5CDD505-2E9C-101B-9397-08002B2CF9AE}" pid="3" name="ContentTypeId">
    <vt:lpwstr>0x010100E9F84906F9E80945B4E723D9DE907722</vt:lpwstr>
  </property>
</Properties>
</file>