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5AEC" w14:textId="6CAF9F32" w:rsidR="00213314" w:rsidRDefault="008E1FCB" w:rsidP="0021331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D4FB9F" wp14:editId="1B1F01F2">
                <wp:simplePos x="0" y="0"/>
                <wp:positionH relativeFrom="column">
                  <wp:posOffset>2209800</wp:posOffset>
                </wp:positionH>
                <wp:positionV relativeFrom="paragraph">
                  <wp:posOffset>-304800</wp:posOffset>
                </wp:positionV>
                <wp:extent cx="4533900" cy="914400"/>
                <wp:effectExtent l="0" t="0" r="0" b="0"/>
                <wp:wrapNone/>
                <wp:docPr id="16128991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F24AA" w14:textId="5E612821" w:rsidR="00757B05" w:rsidRPr="008E1FCB" w:rsidRDefault="002C0515" w:rsidP="00DA17AF">
                            <w:pPr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8E1FCB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Medi</w:t>
                            </w:r>
                            <w:r w:rsidR="008E1FCB" w:rsidRPr="008E1FCB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c</w:t>
                            </w:r>
                            <w:r w:rsidRPr="008E1FCB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ation Error Reporting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4FB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4pt;margin-top:-24pt;width:357pt;height:1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" filled="f" stroked="f" strokeweight=".5pt">
                <v:textbox>
                  <w:txbxContent>
                    <w:p w14:paraId="26BF24AA" w14:textId="5E612821" w:rsidR="00757B05" w:rsidRPr="008E1FCB" w:rsidRDefault="002C0515" w:rsidP="00DA17AF">
                      <w:pPr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8E1FCB">
                        <w:rPr>
                          <w:rFonts w:ascii="Calibri" w:hAnsi="Calibri" w:cs="Calibri"/>
                          <w:sz w:val="40"/>
                          <w:szCs w:val="40"/>
                        </w:rPr>
                        <w:t>Medi</w:t>
                      </w:r>
                      <w:r w:rsidR="008E1FCB" w:rsidRPr="008E1FCB">
                        <w:rPr>
                          <w:rFonts w:ascii="Calibri" w:hAnsi="Calibri" w:cs="Calibri"/>
                          <w:sz w:val="40"/>
                          <w:szCs w:val="40"/>
                        </w:rPr>
                        <w:t>c</w:t>
                      </w:r>
                      <w:r w:rsidRPr="008E1FCB">
                        <w:rPr>
                          <w:rFonts w:ascii="Calibri" w:hAnsi="Calibri" w:cs="Calibri"/>
                          <w:sz w:val="40"/>
                          <w:szCs w:val="40"/>
                        </w:rPr>
                        <w:t>ation Error Reporting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131" w:type="dxa"/>
        <w:jc w:val="center"/>
        <w:tblBorders>
          <w:top w:val="single" w:sz="12" w:space="0" w:color="E8E8E8" w:themeColor="background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80" w:firstRow="0" w:lastRow="0" w:firstColumn="1" w:lastColumn="0" w:noHBand="0" w:noVBand="1"/>
      </w:tblPr>
      <w:tblGrid>
        <w:gridCol w:w="5229"/>
        <w:gridCol w:w="5902"/>
      </w:tblGrid>
      <w:tr w:rsidR="00E555CB" w:rsidRPr="001906C0" w14:paraId="3ADDC7C1" w14:textId="77777777" w:rsidTr="00045904">
        <w:trPr>
          <w:jc w:val="center"/>
        </w:trPr>
        <w:tc>
          <w:tcPr>
            <w:tcW w:w="5229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41AE6469" w14:textId="77777777" w:rsidR="00E555CB" w:rsidRPr="001906C0" w:rsidRDefault="00E555CB" w:rsidP="003F5FC7">
            <w:pPr>
              <w:tabs>
                <w:tab w:val="left" w:pos="1427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06C0">
              <w:rPr>
                <w:rFonts w:ascii="Calibri" w:hAnsi="Calibri" w:cs="Calibri"/>
                <w:b/>
                <w:bCs/>
                <w:sz w:val="24"/>
                <w:szCs w:val="24"/>
              </w:rPr>
              <w:t>Student</w:t>
            </w:r>
          </w:p>
          <w:p w14:paraId="5A4EDD52" w14:textId="77777777" w:rsidR="00E555CB" w:rsidRPr="001906C0" w:rsidRDefault="00E555CB" w:rsidP="003F5FC7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Date of Birth                                         Grade</w:t>
            </w:r>
          </w:p>
        </w:tc>
        <w:tc>
          <w:tcPr>
            <w:tcW w:w="5902" w:type="dxa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1E8D7014" w14:textId="77777777" w:rsidR="00E555CB" w:rsidRPr="001906C0" w:rsidRDefault="00E555CB" w:rsidP="003F5FC7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Parent/Guardian                              Phone</w:t>
            </w:r>
          </w:p>
          <w:p w14:paraId="33116836" w14:textId="77777777" w:rsidR="00E555CB" w:rsidRPr="001906C0" w:rsidRDefault="00E555CB" w:rsidP="003F5FC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D7BB41" w14:textId="77777777" w:rsidR="00E555CB" w:rsidRPr="001906C0" w:rsidRDefault="00E555CB" w:rsidP="003F5FC7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Parent/Guardian                              Phone</w:t>
            </w:r>
          </w:p>
          <w:p w14:paraId="2605781D" w14:textId="045E9E7D" w:rsidR="00E555CB" w:rsidRPr="001906C0" w:rsidRDefault="00E555CB" w:rsidP="003F5FC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CB" w:rsidRPr="001906C0" w14:paraId="4493AA27" w14:textId="77777777" w:rsidTr="00C2280F">
        <w:trPr>
          <w:jc w:val="center"/>
        </w:trPr>
        <w:tc>
          <w:tcPr>
            <w:tcW w:w="5229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944FB12" w14:textId="1C9F4FF3" w:rsidR="00E555CB" w:rsidRPr="001906C0" w:rsidRDefault="004E5B3B" w:rsidP="003F5FC7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School</w:t>
            </w:r>
          </w:p>
          <w:p w14:paraId="1C4E3861" w14:textId="0CCEDA78" w:rsidR="00E555CB" w:rsidRPr="001906C0" w:rsidRDefault="00BA512B" w:rsidP="00360D00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Date</w:t>
            </w:r>
            <w:r w:rsidR="008F2B9A" w:rsidRPr="001906C0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Time</w:t>
            </w:r>
          </w:p>
        </w:tc>
        <w:tc>
          <w:tcPr>
            <w:tcW w:w="5902" w:type="dxa"/>
            <w:vMerge/>
            <w:tcBorders>
              <w:top w:val="single" w:sz="12" w:space="0" w:color="ADADAD" w:themeColor="background2" w:themeShade="BF"/>
            </w:tcBorders>
          </w:tcPr>
          <w:p w14:paraId="7FD5B528" w14:textId="77777777" w:rsidR="00E555CB" w:rsidRPr="001906C0" w:rsidRDefault="00E555CB" w:rsidP="003F5FC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CB" w:rsidRPr="001906C0" w14:paraId="58DFCC04" w14:textId="77777777" w:rsidTr="00045904">
        <w:trPr>
          <w:jc w:val="center"/>
        </w:trPr>
        <w:tc>
          <w:tcPr>
            <w:tcW w:w="5229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1A67F2DA" w14:textId="77777777" w:rsidR="004E5B3B" w:rsidRPr="001906C0" w:rsidRDefault="004E5B3B" w:rsidP="004E5B3B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Person administering Medication.</w:t>
            </w:r>
          </w:p>
          <w:p w14:paraId="20DC59AF" w14:textId="79455C40" w:rsidR="004E5B3B" w:rsidRPr="001906C0" w:rsidRDefault="004E5B3B" w:rsidP="004E5B3B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Training date:</w:t>
            </w:r>
          </w:p>
          <w:p w14:paraId="6C73A2D7" w14:textId="406942CD" w:rsidR="00E555CB" w:rsidRPr="001906C0" w:rsidRDefault="004E5B3B" w:rsidP="004E5B3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Position:</w:t>
            </w:r>
          </w:p>
        </w:tc>
        <w:tc>
          <w:tcPr>
            <w:tcW w:w="590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  <w:shd w:val="clear" w:color="auto" w:fill="F2F2F2" w:themeFill="background1" w:themeFillShade="F2"/>
          </w:tcPr>
          <w:p w14:paraId="089CF013" w14:textId="77777777" w:rsidR="00CD76C9" w:rsidRPr="001906C0" w:rsidRDefault="00CD76C9" w:rsidP="00CD76C9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Physician</w:t>
            </w:r>
          </w:p>
          <w:p w14:paraId="12F840EF" w14:textId="2ADD28CC" w:rsidR="00E555CB" w:rsidRPr="001906C0" w:rsidRDefault="00CD76C9" w:rsidP="00CD76C9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 xml:space="preserve">Phone                                           </w:t>
            </w:r>
          </w:p>
        </w:tc>
      </w:tr>
      <w:tr w:rsidR="00E555CB" w:rsidRPr="001906C0" w14:paraId="1F137DFE" w14:textId="77777777" w:rsidTr="00C2280F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7"/>
          <w:jc w:val="center"/>
        </w:trPr>
        <w:tc>
          <w:tcPr>
            <w:tcW w:w="11131" w:type="dxa"/>
            <w:gridSpan w:val="2"/>
            <w:tcBorders>
              <w:bottom w:val="single" w:sz="12" w:space="0" w:color="BFBFBF" w:themeColor="background1" w:themeShade="BF"/>
            </w:tcBorders>
          </w:tcPr>
          <w:tbl>
            <w:tblPr>
              <w:tblStyle w:val="TableGrid"/>
              <w:tblpPr w:leftFromText="180" w:rightFromText="180" w:tblpY="480"/>
              <w:tblOverlap w:val="never"/>
              <w:tblW w:w="10885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  <w:gridCol w:w="5595"/>
              <w:gridCol w:w="1695"/>
            </w:tblGrid>
            <w:tr w:rsidR="0091783C" w:rsidRPr="001906C0" w14:paraId="47026E72" w14:textId="77777777" w:rsidTr="008314C1">
              <w:tc>
                <w:tcPr>
                  <w:tcW w:w="3595" w:type="dxa"/>
                  <w:tcBorders>
                    <w:top w:val="single" w:sz="4" w:space="0" w:color="BFBFBF"/>
                  </w:tcBorders>
                  <w:shd w:val="clear" w:color="auto" w:fill="F2F2F2" w:themeFill="background1" w:themeFillShade="F2"/>
                </w:tcPr>
                <w:p w14:paraId="2C541E71" w14:textId="77777777" w:rsidR="0091783C" w:rsidRPr="001906C0" w:rsidRDefault="0091783C" w:rsidP="0091783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906C0">
                    <w:rPr>
                      <w:rFonts w:ascii="Calibri" w:hAnsi="Calibri" w:cs="Calibri"/>
                      <w:sz w:val="24"/>
                      <w:szCs w:val="24"/>
                    </w:rPr>
                    <w:t>Medication</w:t>
                  </w:r>
                </w:p>
              </w:tc>
              <w:tc>
                <w:tcPr>
                  <w:tcW w:w="5595" w:type="dxa"/>
                  <w:tcBorders>
                    <w:top w:val="single" w:sz="4" w:space="0" w:color="BFBFBF"/>
                  </w:tcBorders>
                  <w:shd w:val="clear" w:color="auto" w:fill="F2F2F2" w:themeFill="background1" w:themeFillShade="F2"/>
                </w:tcPr>
                <w:p w14:paraId="3220A0CE" w14:textId="77777777" w:rsidR="0091783C" w:rsidRPr="001906C0" w:rsidRDefault="0091783C" w:rsidP="0091783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906C0">
                    <w:rPr>
                      <w:rFonts w:ascii="Calibri" w:hAnsi="Calibri" w:cs="Calibri"/>
                      <w:sz w:val="24"/>
                      <w:szCs w:val="24"/>
                    </w:rPr>
                    <w:t>Strength, Dose, Route</w:t>
                  </w:r>
                </w:p>
              </w:tc>
              <w:tc>
                <w:tcPr>
                  <w:tcW w:w="1695" w:type="dxa"/>
                  <w:tcBorders>
                    <w:top w:val="single" w:sz="4" w:space="0" w:color="BFBFBF"/>
                  </w:tcBorders>
                  <w:shd w:val="clear" w:color="auto" w:fill="F2F2F2" w:themeFill="background1" w:themeFillShade="F2"/>
                </w:tcPr>
                <w:p w14:paraId="28C5CAD1" w14:textId="77777777" w:rsidR="0091783C" w:rsidRPr="001906C0" w:rsidRDefault="0091783C" w:rsidP="0091783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906C0">
                    <w:rPr>
                      <w:rFonts w:ascii="Calibri" w:hAnsi="Calibri" w:cs="Calibri"/>
                      <w:sz w:val="24"/>
                      <w:szCs w:val="24"/>
                    </w:rPr>
                    <w:t>Time of Day</w:t>
                  </w:r>
                </w:p>
              </w:tc>
            </w:tr>
            <w:tr w:rsidR="0091783C" w:rsidRPr="001906C0" w14:paraId="48543F79" w14:textId="77777777" w:rsidTr="00D213E1">
              <w:tc>
                <w:tcPr>
                  <w:tcW w:w="3595" w:type="dxa"/>
                </w:tcPr>
                <w:p w14:paraId="4353DFEF" w14:textId="77777777" w:rsidR="0091783C" w:rsidRPr="001906C0" w:rsidRDefault="0091783C" w:rsidP="0091783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595" w:type="dxa"/>
                </w:tcPr>
                <w:p w14:paraId="03C2A979" w14:textId="77777777" w:rsidR="0091783C" w:rsidRPr="001906C0" w:rsidRDefault="0091783C" w:rsidP="0091783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</w:tcPr>
                <w:p w14:paraId="5DEC2BAC" w14:textId="77777777" w:rsidR="0091783C" w:rsidRPr="001906C0" w:rsidRDefault="0091783C" w:rsidP="0091783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63A2112" w14:textId="159050EC" w:rsidR="00E555CB" w:rsidRPr="001906C0" w:rsidRDefault="003075F5" w:rsidP="003075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 xml:space="preserve">Medication as it is written on </w:t>
            </w:r>
            <w:r w:rsidR="004C430D" w:rsidRPr="001906C0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1906C0">
              <w:rPr>
                <w:rFonts w:ascii="Calibri" w:hAnsi="Calibri" w:cs="Calibri"/>
                <w:sz w:val="24"/>
                <w:szCs w:val="24"/>
              </w:rPr>
              <w:t>medication authorization form</w:t>
            </w:r>
          </w:p>
        </w:tc>
      </w:tr>
      <w:tr w:rsidR="0091783C" w:rsidRPr="001906C0" w14:paraId="6ED63FA2" w14:textId="77777777" w:rsidTr="00C2280F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1131" w:type="dxa"/>
            <w:gridSpan w:val="2"/>
            <w:tcBorders>
              <w:bottom w:val="single" w:sz="12" w:space="0" w:color="BFBFBF" w:themeColor="background1" w:themeShade="BF"/>
            </w:tcBorders>
          </w:tcPr>
          <w:p w14:paraId="57623D4B" w14:textId="77777777" w:rsidR="0091783C" w:rsidRPr="001906C0" w:rsidRDefault="0091783C" w:rsidP="009178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55CB" w:rsidRPr="001906C0" w14:paraId="60AD9DCD" w14:textId="77777777" w:rsidTr="00045904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229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49D53391" w14:textId="7837C476" w:rsidR="00E555CB" w:rsidRPr="001906C0" w:rsidRDefault="00BA20BB" w:rsidP="003F5FC7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Type of Error</w:t>
            </w:r>
          </w:p>
          <w:p w14:paraId="76BAA48C" w14:textId="4C1DC2BF" w:rsidR="00BA20BB" w:rsidRPr="001906C0" w:rsidRDefault="00BA20BB" w:rsidP="00BA20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Wrong Student</w:t>
            </w:r>
          </w:p>
          <w:p w14:paraId="1D432C42" w14:textId="3F111AF8" w:rsidR="00BA20BB" w:rsidRPr="001906C0" w:rsidRDefault="00BA20BB" w:rsidP="00BA20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Wrong Medication</w:t>
            </w:r>
          </w:p>
          <w:p w14:paraId="730B67E4" w14:textId="571D7968" w:rsidR="00BA20BB" w:rsidRPr="001906C0" w:rsidRDefault="00625821" w:rsidP="00BA20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Wrong Dose/Extra Dose</w:t>
            </w:r>
          </w:p>
          <w:p w14:paraId="75E9C8AB" w14:textId="2E4301D5" w:rsidR="007A200A" w:rsidRPr="001906C0" w:rsidRDefault="007A200A" w:rsidP="00BA20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Wrong Time</w:t>
            </w:r>
          </w:p>
          <w:p w14:paraId="1B638556" w14:textId="38A8A517" w:rsidR="00625821" w:rsidRPr="001906C0" w:rsidRDefault="007A200A" w:rsidP="00BA20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W</w:t>
            </w:r>
            <w:r w:rsidR="00625821" w:rsidRPr="001906C0">
              <w:rPr>
                <w:rFonts w:ascii="Calibri" w:hAnsi="Calibri" w:cs="Calibri"/>
                <w:sz w:val="24"/>
                <w:szCs w:val="24"/>
              </w:rPr>
              <w:t>rong Route</w:t>
            </w:r>
          </w:p>
          <w:p w14:paraId="281239FA" w14:textId="22B701E8" w:rsidR="007A200A" w:rsidRPr="001906C0" w:rsidRDefault="007A200A" w:rsidP="00BA20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Missed</w:t>
            </w:r>
            <w:r w:rsidR="006C2026" w:rsidRPr="001906C0">
              <w:rPr>
                <w:rFonts w:ascii="Calibri" w:hAnsi="Calibri" w:cs="Calibri"/>
                <w:sz w:val="24"/>
                <w:szCs w:val="24"/>
              </w:rPr>
              <w:t xml:space="preserve"> Dose</w:t>
            </w:r>
          </w:p>
          <w:p w14:paraId="279AF8D1" w14:textId="019FF2D4" w:rsidR="006C2026" w:rsidRPr="001906C0" w:rsidRDefault="006C2026" w:rsidP="00BA20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Parent</w:t>
            </w:r>
            <w:r w:rsidR="00783752">
              <w:rPr>
                <w:rFonts w:ascii="Calibri" w:hAnsi="Calibri" w:cs="Calibri"/>
                <w:sz w:val="24"/>
                <w:szCs w:val="24"/>
              </w:rPr>
              <w:t xml:space="preserve">/Pharmacy </w:t>
            </w:r>
            <w:r w:rsidRPr="001906C0">
              <w:rPr>
                <w:rFonts w:ascii="Calibri" w:hAnsi="Calibri" w:cs="Calibri"/>
                <w:sz w:val="24"/>
                <w:szCs w:val="24"/>
              </w:rPr>
              <w:t>Error</w:t>
            </w:r>
          </w:p>
          <w:p w14:paraId="641028F7" w14:textId="6790B573" w:rsidR="007A200A" w:rsidRPr="001906C0" w:rsidRDefault="006C2026" w:rsidP="00BA20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Other____________________</w:t>
            </w:r>
          </w:p>
          <w:p w14:paraId="132827A8" w14:textId="77777777" w:rsidR="00E555CB" w:rsidRPr="001906C0" w:rsidRDefault="00E555CB" w:rsidP="003F5FC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one" w:sz="12" w:space="0" w:color="BFBFBF" w:themeColor="background1" w:themeShade="BF"/>
            </w:tcBorders>
            <w:shd w:val="clear" w:color="auto" w:fill="F2F2F2" w:themeFill="background1" w:themeFillShade="F2"/>
          </w:tcPr>
          <w:p w14:paraId="214650D8" w14:textId="77777777" w:rsidR="00E555CB" w:rsidRPr="001906C0" w:rsidRDefault="00BA20BB" w:rsidP="003F5FC7">
            <w:p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Student Outcome</w:t>
            </w:r>
          </w:p>
          <w:p w14:paraId="5F18CBAD" w14:textId="77777777" w:rsidR="006C2026" w:rsidRPr="001906C0" w:rsidRDefault="00A27C89" w:rsidP="006C202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Return to Class</w:t>
            </w:r>
          </w:p>
          <w:p w14:paraId="6E59FD1C" w14:textId="77777777" w:rsidR="00A27C89" w:rsidRPr="001906C0" w:rsidRDefault="00A27C89" w:rsidP="006C202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Refer to Healthcare Provider</w:t>
            </w:r>
          </w:p>
          <w:p w14:paraId="4247C999" w14:textId="10B6EF5E" w:rsidR="00A27C89" w:rsidRPr="001906C0" w:rsidRDefault="00A27C89" w:rsidP="006C202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Sent Home with Parent/</w:t>
            </w:r>
            <w:r w:rsidR="00AE5EBF" w:rsidRPr="001906C0">
              <w:rPr>
                <w:rFonts w:ascii="Calibri" w:hAnsi="Calibri" w:cs="Calibri"/>
                <w:sz w:val="24"/>
                <w:szCs w:val="24"/>
              </w:rPr>
              <w:t>Guardian</w:t>
            </w:r>
          </w:p>
          <w:p w14:paraId="0A1C276F" w14:textId="6BED21C1" w:rsidR="00A27C89" w:rsidRPr="001906C0" w:rsidRDefault="00A27C89" w:rsidP="006C202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 xml:space="preserve">Refer to </w:t>
            </w:r>
            <w:r w:rsidR="00AE5EBF" w:rsidRPr="001906C0">
              <w:rPr>
                <w:rFonts w:ascii="Calibri" w:hAnsi="Calibri" w:cs="Calibri"/>
                <w:sz w:val="24"/>
                <w:szCs w:val="24"/>
              </w:rPr>
              <w:t>Urgent</w:t>
            </w:r>
            <w:r w:rsidRPr="001906C0">
              <w:rPr>
                <w:rFonts w:ascii="Calibri" w:hAnsi="Calibri" w:cs="Calibri"/>
                <w:sz w:val="24"/>
                <w:szCs w:val="24"/>
              </w:rPr>
              <w:t xml:space="preserve"> Care</w:t>
            </w:r>
          </w:p>
          <w:p w14:paraId="562053AA" w14:textId="77777777" w:rsidR="00A27C89" w:rsidRPr="001906C0" w:rsidRDefault="00A27C89" w:rsidP="006C202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Refer to Emergency Department</w:t>
            </w:r>
          </w:p>
          <w:p w14:paraId="3375E33B" w14:textId="77777777" w:rsidR="00A27C89" w:rsidRPr="001906C0" w:rsidRDefault="00AE5EBF" w:rsidP="006C202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Emergency Services Called</w:t>
            </w:r>
          </w:p>
          <w:p w14:paraId="068613AE" w14:textId="21D2E31C" w:rsidR="00AE5EBF" w:rsidRPr="001906C0" w:rsidRDefault="00AE5EBF" w:rsidP="006C202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Other _______________________</w:t>
            </w:r>
          </w:p>
        </w:tc>
      </w:tr>
    </w:tbl>
    <w:p w14:paraId="07DD8D8E" w14:textId="0C53D542" w:rsidR="003B5A23" w:rsidRPr="001906C0" w:rsidRDefault="0004055A" w:rsidP="000D0F67">
      <w:pPr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1906C0">
        <w:rPr>
          <w:rFonts w:ascii="Calibri" w:hAnsi="Calibri" w:cs="Calibri"/>
          <w:sz w:val="24"/>
          <w:szCs w:val="24"/>
        </w:rPr>
        <w:t>Action</w:t>
      </w:r>
      <w:r w:rsidR="0086574A" w:rsidRPr="001906C0">
        <w:rPr>
          <w:rFonts w:ascii="Calibri" w:hAnsi="Calibri" w:cs="Calibri"/>
          <w:sz w:val="24"/>
          <w:szCs w:val="24"/>
        </w:rPr>
        <w:t>/Intervention: (List the time of contact with the parent, administration, nurse, healthcare provider, and all interventions. Use the back of this form if necessary.)</w:t>
      </w:r>
    </w:p>
    <w:tbl>
      <w:tblPr>
        <w:tblStyle w:val="TableGrid"/>
        <w:tblW w:w="11055" w:type="dxa"/>
        <w:jc w:val="center"/>
        <w:tblBorders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5"/>
        <w:gridCol w:w="9360"/>
      </w:tblGrid>
      <w:tr w:rsidR="0009374B" w:rsidRPr="001906C0" w14:paraId="0033D5BC" w14:textId="77777777" w:rsidTr="00045904">
        <w:trPr>
          <w:trHeight w:val="332"/>
          <w:jc w:val="center"/>
        </w:trPr>
        <w:tc>
          <w:tcPr>
            <w:tcW w:w="16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5E26E258" w14:textId="7448AB7A" w:rsidR="0009374B" w:rsidRPr="001906C0" w:rsidRDefault="0009374B" w:rsidP="000D0F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936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14C6447B" w14:textId="647E9155" w:rsidR="0009374B" w:rsidRPr="001906C0" w:rsidRDefault="0009374B" w:rsidP="000D0F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06C0">
              <w:rPr>
                <w:rFonts w:ascii="Calibri" w:hAnsi="Calibri" w:cs="Calibri"/>
                <w:sz w:val="24"/>
                <w:szCs w:val="24"/>
              </w:rPr>
              <w:t>Description</w:t>
            </w:r>
          </w:p>
        </w:tc>
      </w:tr>
      <w:tr w:rsidR="0009374B" w:rsidRPr="001906C0" w14:paraId="604EE1F9" w14:textId="77777777" w:rsidTr="0009374B">
        <w:trPr>
          <w:trHeight w:val="282"/>
          <w:jc w:val="center"/>
        </w:trPr>
        <w:tc>
          <w:tcPr>
            <w:tcW w:w="16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5F9B3F0C" w14:textId="77777777" w:rsidR="0009374B" w:rsidRPr="001906C0" w:rsidRDefault="0009374B" w:rsidP="000D0F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60" w:type="dxa"/>
          </w:tcPr>
          <w:p w14:paraId="61CEA093" w14:textId="77777777" w:rsidR="0009374B" w:rsidRPr="001906C0" w:rsidRDefault="0009374B" w:rsidP="000D0F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374B" w:rsidRPr="001906C0" w14:paraId="41F33C74" w14:textId="77777777" w:rsidTr="0009374B">
        <w:trPr>
          <w:trHeight w:val="299"/>
          <w:jc w:val="center"/>
        </w:trPr>
        <w:tc>
          <w:tcPr>
            <w:tcW w:w="16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D3FEBDE" w14:textId="77777777" w:rsidR="0009374B" w:rsidRPr="001906C0" w:rsidRDefault="0009374B" w:rsidP="000D0F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60" w:type="dxa"/>
          </w:tcPr>
          <w:p w14:paraId="28487865" w14:textId="77777777" w:rsidR="0009374B" w:rsidRPr="001906C0" w:rsidRDefault="0009374B" w:rsidP="000D0F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374B" w:rsidRPr="001906C0" w14:paraId="20971F28" w14:textId="77777777" w:rsidTr="005256D4">
        <w:trPr>
          <w:trHeight w:val="299"/>
          <w:jc w:val="center"/>
        </w:trPr>
        <w:tc>
          <w:tcPr>
            <w:tcW w:w="16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B630954" w14:textId="77777777" w:rsidR="0009374B" w:rsidRPr="001906C0" w:rsidRDefault="0009374B" w:rsidP="000D0F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60" w:type="dxa"/>
          </w:tcPr>
          <w:p w14:paraId="1169B788" w14:textId="77777777" w:rsidR="0009374B" w:rsidRPr="001906C0" w:rsidRDefault="0009374B" w:rsidP="000D0F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56D4" w:rsidRPr="001906C0" w14:paraId="680A6DDD" w14:textId="77777777" w:rsidTr="005256D4">
        <w:trPr>
          <w:trHeight w:val="299"/>
          <w:jc w:val="center"/>
        </w:trPr>
        <w:tc>
          <w:tcPr>
            <w:tcW w:w="16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6E63C13" w14:textId="77777777" w:rsidR="005256D4" w:rsidRPr="001906C0" w:rsidRDefault="005256D4" w:rsidP="000D0F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60" w:type="dxa"/>
          </w:tcPr>
          <w:p w14:paraId="499B5B4D" w14:textId="77777777" w:rsidR="005256D4" w:rsidRPr="001906C0" w:rsidRDefault="005256D4" w:rsidP="000D0F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F876DD" w14:textId="6593AB18" w:rsidR="00C2280F" w:rsidRPr="00C7685A" w:rsidRDefault="000D0F67" w:rsidP="000D0F6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reporter</w:t>
      </w:r>
      <w:r w:rsidR="00C2280F">
        <w:rPr>
          <w:rFonts w:ascii="Calibri" w:hAnsi="Calibri" w:cs="Calibri"/>
          <w:sz w:val="24"/>
          <w:szCs w:val="24"/>
        </w:rPr>
        <w:t>_______________________</w:t>
      </w:r>
      <w:r w:rsidR="006646B8">
        <w:rPr>
          <w:rFonts w:ascii="Calibri" w:hAnsi="Calibri" w:cs="Calibri"/>
          <w:sz w:val="24"/>
          <w:szCs w:val="24"/>
        </w:rPr>
        <w:t>Sig</w:t>
      </w:r>
      <w:r w:rsidR="00B146C7">
        <w:rPr>
          <w:rFonts w:ascii="Calibri" w:hAnsi="Calibri" w:cs="Calibri"/>
          <w:sz w:val="24"/>
          <w:szCs w:val="24"/>
        </w:rPr>
        <w:t>na</w:t>
      </w:r>
      <w:r w:rsidR="006646B8">
        <w:rPr>
          <w:rFonts w:ascii="Calibri" w:hAnsi="Calibri" w:cs="Calibri"/>
          <w:sz w:val="24"/>
          <w:szCs w:val="24"/>
        </w:rPr>
        <w:t>ture</w:t>
      </w:r>
      <w:r w:rsidR="00C2280F">
        <w:rPr>
          <w:rFonts w:ascii="Calibri" w:hAnsi="Calibri" w:cs="Calibri"/>
          <w:sz w:val="24"/>
          <w:szCs w:val="24"/>
        </w:rPr>
        <w:t>_________________________Date______________</w:t>
      </w:r>
    </w:p>
    <w:p w14:paraId="3176B318" w14:textId="1FA23AC5" w:rsidR="006646B8" w:rsidRPr="00C7685A" w:rsidRDefault="006646B8" w:rsidP="006646B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reporter_______________________Sig</w:t>
      </w:r>
      <w:r w:rsidR="00B146C7">
        <w:rPr>
          <w:rFonts w:ascii="Calibri" w:hAnsi="Calibri" w:cs="Calibri"/>
          <w:sz w:val="24"/>
          <w:szCs w:val="24"/>
        </w:rPr>
        <w:t>na</w:t>
      </w:r>
      <w:r>
        <w:rPr>
          <w:rFonts w:ascii="Calibri" w:hAnsi="Calibri" w:cs="Calibri"/>
          <w:sz w:val="24"/>
          <w:szCs w:val="24"/>
        </w:rPr>
        <w:t>ture_________________________Date______________</w:t>
      </w:r>
    </w:p>
    <w:p w14:paraId="696DC3DF" w14:textId="2C80B92C" w:rsidR="00297E00" w:rsidRPr="006737E8" w:rsidRDefault="006646B8" w:rsidP="00C34C9C">
      <w:pPr>
        <w:spacing w:befor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Follow up:</w:t>
      </w:r>
    </w:p>
    <w:sectPr w:rsidR="00297E00" w:rsidRPr="006737E8" w:rsidSect="00C22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E6D98" w14:textId="77777777" w:rsidR="00B30C50" w:rsidRDefault="00B30C50" w:rsidP="00B30C50">
      <w:pPr>
        <w:spacing w:after="0" w:line="240" w:lineRule="auto"/>
      </w:pPr>
      <w:r>
        <w:separator/>
      </w:r>
    </w:p>
  </w:endnote>
  <w:endnote w:type="continuationSeparator" w:id="0">
    <w:p w14:paraId="3A935B12" w14:textId="77777777" w:rsidR="00B30C50" w:rsidRDefault="00B30C50" w:rsidP="00B3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9B1F3" w14:textId="77777777" w:rsidR="009118A1" w:rsidRDefault="00911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B3F7" w14:textId="6ABC1564" w:rsidR="00B30C50" w:rsidRPr="0046063A" w:rsidRDefault="0046063A" w:rsidP="0046063A">
    <w:pPr>
      <w:pStyle w:val="Footer"/>
      <w:jc w:val="right"/>
      <w:rPr>
        <w:rFonts w:ascii="Calibri" w:hAnsi="Calibri" w:cs="Calibri"/>
        <w:sz w:val="24"/>
        <w:szCs w:val="24"/>
      </w:rPr>
    </w:pPr>
    <w:r w:rsidRPr="0046063A">
      <w:rPr>
        <w:rFonts w:ascii="Calibri" w:hAnsi="Calibri" w:cs="Calibri"/>
        <w:sz w:val="24"/>
        <w:szCs w:val="24"/>
      </w:rPr>
      <w:t xml:space="preserve">Updated </w:t>
    </w:r>
    <w:r w:rsidR="009118A1">
      <w:rPr>
        <w:rFonts w:ascii="Calibri" w:hAnsi="Calibri" w:cs="Calibri"/>
        <w:sz w:val="24"/>
        <w:szCs w:val="24"/>
      </w:rPr>
      <w:t>8</w:t>
    </w:r>
    <w:r w:rsidRPr="0046063A">
      <w:rPr>
        <w:rFonts w:ascii="Calibri" w:hAnsi="Calibri" w:cs="Calibri"/>
        <w:sz w:val="24"/>
        <w:szCs w:val="24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0D4C" w14:textId="77777777" w:rsidR="009118A1" w:rsidRDefault="00911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727F0" w14:textId="77777777" w:rsidR="00B30C50" w:rsidRDefault="00B30C50" w:rsidP="00B30C50">
      <w:pPr>
        <w:spacing w:after="0" w:line="240" w:lineRule="auto"/>
      </w:pPr>
      <w:r>
        <w:separator/>
      </w:r>
    </w:p>
  </w:footnote>
  <w:footnote w:type="continuationSeparator" w:id="0">
    <w:p w14:paraId="522240F9" w14:textId="77777777" w:rsidR="00B30C50" w:rsidRDefault="00B30C50" w:rsidP="00B3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E1D1" w14:textId="77777777" w:rsidR="009118A1" w:rsidRDefault="00911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E79B" w14:textId="795B5443" w:rsidR="008E1FCB" w:rsidRDefault="009118A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F72235" wp14:editId="26A143BC">
              <wp:simplePos x="0" y="0"/>
              <wp:positionH relativeFrom="column">
                <wp:posOffset>-152400</wp:posOffset>
              </wp:positionH>
              <wp:positionV relativeFrom="paragraph">
                <wp:posOffset>-373380</wp:posOffset>
              </wp:positionV>
              <wp:extent cx="2362200" cy="5905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82671" w14:textId="77777777" w:rsidR="009118A1" w:rsidRDefault="009118A1" w:rsidP="009118A1">
                          <w:r>
                            <w:t xml:space="preserve">SAMPLE: </w:t>
                          </w:r>
                          <w:r>
                            <w:br/>
                            <w:t>INSERT LOGO/SAU/SCHOOL NAME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722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2pt;margin-top:-29.4pt;width:186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">
              <v:textbox>
                <w:txbxContent>
                  <w:p w14:paraId="2AE82671" w14:textId="77777777" w:rsidR="009118A1" w:rsidRDefault="009118A1" w:rsidP="009118A1">
                    <w:r>
                      <w:t xml:space="preserve">SAMPLE: </w:t>
                    </w:r>
                    <w:r>
                      <w:br/>
                      <w:t>INSERT LOGO/SAU/SCHOOL NAME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3475" w14:textId="77777777" w:rsidR="009118A1" w:rsidRDefault="00911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570A5"/>
    <w:multiLevelType w:val="hybridMultilevel"/>
    <w:tmpl w:val="8A96390C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34A1A"/>
    <w:multiLevelType w:val="hybridMultilevel"/>
    <w:tmpl w:val="9B9A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32A84"/>
    <w:multiLevelType w:val="hybridMultilevel"/>
    <w:tmpl w:val="8906168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B5CD2"/>
    <w:multiLevelType w:val="hybridMultilevel"/>
    <w:tmpl w:val="729C5B50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6C93"/>
    <w:multiLevelType w:val="hybridMultilevel"/>
    <w:tmpl w:val="042451D8"/>
    <w:lvl w:ilvl="0" w:tplc="3BAEF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2C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714582">
    <w:abstractNumId w:val="2"/>
  </w:num>
  <w:num w:numId="2" w16cid:durableId="1403404767">
    <w:abstractNumId w:val="5"/>
  </w:num>
  <w:num w:numId="3" w16cid:durableId="436754107">
    <w:abstractNumId w:val="7"/>
  </w:num>
  <w:num w:numId="4" w16cid:durableId="228730663">
    <w:abstractNumId w:val="0"/>
  </w:num>
  <w:num w:numId="5" w16cid:durableId="1872647382">
    <w:abstractNumId w:val="6"/>
  </w:num>
  <w:num w:numId="6" w16cid:durableId="1623228182">
    <w:abstractNumId w:val="3"/>
  </w:num>
  <w:num w:numId="7" w16cid:durableId="98962189">
    <w:abstractNumId w:val="1"/>
  </w:num>
  <w:num w:numId="8" w16cid:durableId="1126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14"/>
    <w:rsid w:val="00020DF2"/>
    <w:rsid w:val="0004055A"/>
    <w:rsid w:val="00045904"/>
    <w:rsid w:val="0009374B"/>
    <w:rsid w:val="000D0F67"/>
    <w:rsid w:val="00155DCC"/>
    <w:rsid w:val="001906C0"/>
    <w:rsid w:val="00193D1E"/>
    <w:rsid w:val="001C694B"/>
    <w:rsid w:val="001F30A7"/>
    <w:rsid w:val="00213314"/>
    <w:rsid w:val="00282419"/>
    <w:rsid w:val="00297E00"/>
    <w:rsid w:val="002C0515"/>
    <w:rsid w:val="003075F5"/>
    <w:rsid w:val="00360D00"/>
    <w:rsid w:val="003B200D"/>
    <w:rsid w:val="003B5A23"/>
    <w:rsid w:val="0041473C"/>
    <w:rsid w:val="0046063A"/>
    <w:rsid w:val="004C430D"/>
    <w:rsid w:val="004D6C0E"/>
    <w:rsid w:val="004E5B3B"/>
    <w:rsid w:val="005256D4"/>
    <w:rsid w:val="00593A8D"/>
    <w:rsid w:val="005C3E37"/>
    <w:rsid w:val="00625821"/>
    <w:rsid w:val="006646B8"/>
    <w:rsid w:val="006737E8"/>
    <w:rsid w:val="00676A9F"/>
    <w:rsid w:val="006C2026"/>
    <w:rsid w:val="006D3B2F"/>
    <w:rsid w:val="006E61C9"/>
    <w:rsid w:val="007126E5"/>
    <w:rsid w:val="00757B05"/>
    <w:rsid w:val="00783752"/>
    <w:rsid w:val="007A200A"/>
    <w:rsid w:val="007F2AD0"/>
    <w:rsid w:val="008314C1"/>
    <w:rsid w:val="0086574A"/>
    <w:rsid w:val="008E1FCB"/>
    <w:rsid w:val="008F2B9A"/>
    <w:rsid w:val="009021D2"/>
    <w:rsid w:val="009118A1"/>
    <w:rsid w:val="0091783C"/>
    <w:rsid w:val="009D458D"/>
    <w:rsid w:val="009E6A9C"/>
    <w:rsid w:val="00A27C89"/>
    <w:rsid w:val="00A76798"/>
    <w:rsid w:val="00AC22DD"/>
    <w:rsid w:val="00AE5EBF"/>
    <w:rsid w:val="00AF7CAB"/>
    <w:rsid w:val="00B146C7"/>
    <w:rsid w:val="00B30C50"/>
    <w:rsid w:val="00B567D7"/>
    <w:rsid w:val="00BA20BB"/>
    <w:rsid w:val="00BA512B"/>
    <w:rsid w:val="00BB0B4E"/>
    <w:rsid w:val="00C2280F"/>
    <w:rsid w:val="00C34C9C"/>
    <w:rsid w:val="00C623CF"/>
    <w:rsid w:val="00CD7034"/>
    <w:rsid w:val="00CD76C9"/>
    <w:rsid w:val="00D213E1"/>
    <w:rsid w:val="00D9521D"/>
    <w:rsid w:val="00DA17AF"/>
    <w:rsid w:val="00DE5D9E"/>
    <w:rsid w:val="00DF2948"/>
    <w:rsid w:val="00E043BA"/>
    <w:rsid w:val="00E45339"/>
    <w:rsid w:val="00E555CB"/>
    <w:rsid w:val="00E942C0"/>
    <w:rsid w:val="00F529A9"/>
    <w:rsid w:val="00F81B1C"/>
    <w:rsid w:val="00F94D74"/>
    <w:rsid w:val="00F953F1"/>
    <w:rsid w:val="00FD0C52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7CDD5062"/>
  <w15:chartTrackingRefBased/>
  <w15:docId w15:val="{7D3DBD5C-562E-4AA1-BDA4-5736A178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3B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3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737E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PlainTable3">
    <w:name w:val="Plain Table 3"/>
    <w:basedOn w:val="TableNormal"/>
    <w:uiPriority w:val="43"/>
    <w:rsid w:val="00673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B5A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C50"/>
  </w:style>
  <w:style w:type="paragraph" w:styleId="Footer">
    <w:name w:val="footer"/>
    <w:basedOn w:val="Normal"/>
    <w:link w:val="FooterChar"/>
    <w:uiPriority w:val="99"/>
    <w:unhideWhenUsed/>
    <w:rsid w:val="00B3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2</cp:revision>
  <dcterms:created xsi:type="dcterms:W3CDTF">2024-08-22T14:43:00Z</dcterms:created>
  <dcterms:modified xsi:type="dcterms:W3CDTF">2024-08-22T14:43:00Z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322e2c95-7021-4f07-96a5-9e16f5ffcdce</vt:lpwstr>
  </property>
</Properties>
</file>