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45AEC" w14:textId="5D334139" w:rsidR="00213314" w:rsidRDefault="00757B05" w:rsidP="0021331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4FB9F" wp14:editId="125A2211">
                <wp:simplePos x="0" y="0"/>
                <wp:positionH relativeFrom="column">
                  <wp:posOffset>1800225</wp:posOffset>
                </wp:positionH>
                <wp:positionV relativeFrom="paragraph">
                  <wp:posOffset>-733425</wp:posOffset>
                </wp:positionV>
                <wp:extent cx="4533900" cy="914400"/>
                <wp:effectExtent l="0" t="0" r="0" b="0"/>
                <wp:wrapNone/>
                <wp:docPr id="161289911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5AF90D" w14:textId="071B3ACD" w:rsidR="00757B05" w:rsidRPr="00733D37" w:rsidRDefault="00757B05" w:rsidP="00757B05">
                            <w:pPr>
                              <w:pStyle w:val="NormalWeb"/>
                              <w:jc w:val="right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 w:rsidRPr="00733D37"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 xml:space="preserve">Medication </w:t>
                            </w:r>
                            <w:r w:rsidR="00AC095B" w:rsidRPr="00733D37"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Administration</w:t>
                            </w:r>
                            <w:r w:rsidR="00517D89" w:rsidRPr="00733D37"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 xml:space="preserve"> Procedure</w:t>
                            </w:r>
                            <w:r w:rsidRPr="00733D37"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9E71942" w14:textId="56D38784" w:rsidR="00757B05" w:rsidRPr="00733D37" w:rsidRDefault="00883F4A" w:rsidP="00757B05">
                            <w:pPr>
                              <w:pStyle w:val="NormalWeb"/>
                              <w:jc w:val="right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 w:rsidRPr="00733D37"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For Field Trip Checklist</w:t>
                            </w:r>
                          </w:p>
                          <w:p w14:paraId="26BF24AA" w14:textId="77777777" w:rsidR="00757B05" w:rsidRDefault="00757B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D4FB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1.75pt;margin-top:-57.75pt;width:357pt;height:1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" filled="f" stroked="f" strokeweight=".5pt">
                <v:textbox>
                  <w:txbxContent>
                    <w:p w14:paraId="095AF90D" w14:textId="071B3ACD" w:rsidR="00757B05" w:rsidRPr="00733D37" w:rsidRDefault="00757B05" w:rsidP="00757B05">
                      <w:pPr>
                        <w:pStyle w:val="NormalWeb"/>
                        <w:jc w:val="right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 w:rsidRPr="00733D37">
                        <w:rPr>
                          <w:rFonts w:ascii="Calibri" w:hAnsi="Calibri" w:cs="Calibri"/>
                          <w:sz w:val="40"/>
                          <w:szCs w:val="40"/>
                        </w:rPr>
                        <w:t xml:space="preserve">Medication </w:t>
                      </w:r>
                      <w:r w:rsidR="00AC095B" w:rsidRPr="00733D37">
                        <w:rPr>
                          <w:rFonts w:ascii="Calibri" w:hAnsi="Calibri" w:cs="Calibri"/>
                          <w:sz w:val="40"/>
                          <w:szCs w:val="40"/>
                        </w:rPr>
                        <w:t>Administration</w:t>
                      </w:r>
                      <w:r w:rsidR="00517D89" w:rsidRPr="00733D37">
                        <w:rPr>
                          <w:rFonts w:ascii="Calibri" w:hAnsi="Calibri" w:cs="Calibri"/>
                          <w:sz w:val="40"/>
                          <w:szCs w:val="40"/>
                        </w:rPr>
                        <w:t xml:space="preserve"> Procedure</w:t>
                      </w:r>
                      <w:r w:rsidRPr="00733D37">
                        <w:rPr>
                          <w:rFonts w:ascii="Calibri" w:hAnsi="Calibri" w:cs="Calibri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9E71942" w14:textId="56D38784" w:rsidR="00757B05" w:rsidRPr="00733D37" w:rsidRDefault="00883F4A" w:rsidP="00757B05">
                      <w:pPr>
                        <w:pStyle w:val="NormalWeb"/>
                        <w:jc w:val="right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 w:rsidRPr="00733D37">
                        <w:rPr>
                          <w:rFonts w:ascii="Calibri" w:hAnsi="Calibri" w:cs="Calibri"/>
                          <w:sz w:val="40"/>
                          <w:szCs w:val="40"/>
                        </w:rPr>
                        <w:t>For Field Trip Checklist</w:t>
                      </w:r>
                    </w:p>
                    <w:p w14:paraId="26BF24AA" w14:textId="77777777" w:rsidR="00757B05" w:rsidRDefault="00757B05"/>
                  </w:txbxContent>
                </v:textbox>
              </v:shape>
            </w:pict>
          </mc:Fallback>
        </mc:AlternateContent>
      </w:r>
    </w:p>
    <w:tbl>
      <w:tblPr>
        <w:tblStyle w:val="PlainTable3"/>
        <w:tblpPr w:leftFromText="180" w:rightFromText="180" w:vertAnchor="page" w:horzAnchor="margin" w:tblpXSpec="center" w:tblpY="3406"/>
        <w:tblW w:w="10603" w:type="dxa"/>
        <w:tblLook w:val="04A0" w:firstRow="1" w:lastRow="0" w:firstColumn="1" w:lastColumn="0" w:noHBand="0" w:noVBand="1"/>
      </w:tblPr>
      <w:tblGrid>
        <w:gridCol w:w="9525"/>
        <w:gridCol w:w="1078"/>
      </w:tblGrid>
      <w:tr w:rsidR="00F1479B" w14:paraId="79845F43" w14:textId="77777777" w:rsidTr="00F14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25" w:type="dxa"/>
          </w:tcPr>
          <w:p w14:paraId="1A287FF3" w14:textId="77777777" w:rsidR="00F1479B" w:rsidRDefault="00F1479B" w:rsidP="00F1479B">
            <w:r>
              <w:t>Procedure</w:t>
            </w:r>
          </w:p>
        </w:tc>
        <w:tc>
          <w:tcPr>
            <w:tcW w:w="1078" w:type="dxa"/>
          </w:tcPr>
          <w:p w14:paraId="1EC15270" w14:textId="77777777" w:rsidR="00F1479B" w:rsidRDefault="00F1479B" w:rsidP="00F147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initials</w:t>
            </w:r>
          </w:p>
        </w:tc>
      </w:tr>
      <w:tr w:rsidR="00F1479B" w14:paraId="2A113E38" w14:textId="77777777" w:rsidTr="00F14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5" w:type="dxa"/>
          </w:tcPr>
          <w:p w14:paraId="66477F9A" w14:textId="77777777" w:rsidR="00F1479B" w:rsidRPr="000C3601" w:rsidRDefault="00F1479B" w:rsidP="00F1479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0C3601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Wash your hands, or use alcohol-based hand sanitizer.</w:t>
            </w:r>
          </w:p>
        </w:tc>
        <w:tc>
          <w:tcPr>
            <w:tcW w:w="1078" w:type="dxa"/>
          </w:tcPr>
          <w:p w14:paraId="5FF7374C" w14:textId="77777777" w:rsidR="00F1479B" w:rsidRDefault="00F1479B" w:rsidP="00F14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479B" w14:paraId="055A4D9D" w14:textId="77777777" w:rsidTr="00F1479B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5" w:type="dxa"/>
          </w:tcPr>
          <w:p w14:paraId="728CBB7D" w14:textId="77777777" w:rsidR="00F1479B" w:rsidRPr="000C3601" w:rsidRDefault="00F1479B" w:rsidP="00F1479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0C3601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Give medication within 30 minutes of the scheduled time.</w:t>
            </w:r>
          </w:p>
        </w:tc>
        <w:tc>
          <w:tcPr>
            <w:tcW w:w="1078" w:type="dxa"/>
          </w:tcPr>
          <w:p w14:paraId="1C019FC0" w14:textId="77777777" w:rsidR="00F1479B" w:rsidRDefault="00F1479B" w:rsidP="00F14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479B" w14:paraId="48F467D9" w14:textId="77777777" w:rsidTr="00F14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5" w:type="dxa"/>
          </w:tcPr>
          <w:p w14:paraId="746030BC" w14:textId="77777777" w:rsidR="00F1479B" w:rsidRPr="000C3601" w:rsidRDefault="00F1479B" w:rsidP="00F1479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0C3601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Identify student and assure privacy and confidentiality.</w:t>
            </w:r>
          </w:p>
        </w:tc>
        <w:tc>
          <w:tcPr>
            <w:tcW w:w="1078" w:type="dxa"/>
          </w:tcPr>
          <w:p w14:paraId="293A9F0C" w14:textId="77777777" w:rsidR="00F1479B" w:rsidRDefault="00F1479B" w:rsidP="00F14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479B" w14:paraId="12CE7DF3" w14:textId="77777777" w:rsidTr="00F1479B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5" w:type="dxa"/>
          </w:tcPr>
          <w:p w14:paraId="6340DD86" w14:textId="77777777" w:rsidR="00F1479B" w:rsidRPr="000C3601" w:rsidRDefault="00F1479B" w:rsidP="00F1479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0C3601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Retrieve secured medication in its original container, and check the label, comparing it with the student's medication record, orders, and parent</w:t>
            </w:r>
            <w:r w:rsidRPr="000C36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000C3601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authorization</w:t>
            </w:r>
            <w:r w:rsidRPr="000C36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14:paraId="4A7F5AE2" w14:textId="77777777" w:rsidR="00F1479B" w:rsidRDefault="00F1479B" w:rsidP="00F14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479B" w14:paraId="05343B73" w14:textId="77777777" w:rsidTr="00F14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5" w:type="dxa"/>
          </w:tcPr>
          <w:p w14:paraId="16C291B2" w14:textId="77777777" w:rsidR="00F1479B" w:rsidRPr="000C3601" w:rsidRDefault="00F1479B" w:rsidP="00F1479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0C3601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Check label again before administering, comparing it with the student's medication record, orders, and parent</w:t>
            </w:r>
            <w:r w:rsidRPr="000C36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000C3601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authorization</w:t>
            </w:r>
            <w:r w:rsidRPr="000C36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14:paraId="415C18E7" w14:textId="77777777" w:rsidR="00F1479B" w:rsidRDefault="00F1479B" w:rsidP="00F14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479B" w14:paraId="2CE89A06" w14:textId="77777777" w:rsidTr="00F1479B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5" w:type="dxa"/>
          </w:tcPr>
          <w:p w14:paraId="3FD962F9" w14:textId="77777777" w:rsidR="00F1479B" w:rsidRPr="000C3601" w:rsidRDefault="00F1479B" w:rsidP="00F1479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0C3601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Remove the medication lid and place it carefully to not contaminate inside</w:t>
            </w:r>
            <w:r w:rsidRPr="000C36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. </w:t>
            </w:r>
            <w:r w:rsidRPr="000C3601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 xml:space="preserve">Do not touch medication at any time. </w:t>
            </w:r>
          </w:p>
        </w:tc>
        <w:tc>
          <w:tcPr>
            <w:tcW w:w="1078" w:type="dxa"/>
          </w:tcPr>
          <w:p w14:paraId="11B6CD24" w14:textId="77777777" w:rsidR="00F1479B" w:rsidRDefault="00F1479B" w:rsidP="00F14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479B" w14:paraId="7D286A6F" w14:textId="77777777" w:rsidTr="00F14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5" w:type="dxa"/>
          </w:tcPr>
          <w:p w14:paraId="726997A4" w14:textId="77777777" w:rsidR="00F1479B" w:rsidRPr="000C3601" w:rsidRDefault="00F1479B" w:rsidP="00F1479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0C3601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Do not leave medication at any time.</w:t>
            </w:r>
          </w:p>
        </w:tc>
        <w:tc>
          <w:tcPr>
            <w:tcW w:w="1078" w:type="dxa"/>
          </w:tcPr>
          <w:p w14:paraId="57EB6903" w14:textId="77777777" w:rsidR="00F1479B" w:rsidRDefault="00F1479B" w:rsidP="00F14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479B" w14:paraId="2659D0B7" w14:textId="77777777" w:rsidTr="00F1479B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5" w:type="dxa"/>
          </w:tcPr>
          <w:p w14:paraId="12881612" w14:textId="77777777" w:rsidR="00F1479B" w:rsidRPr="000C3601" w:rsidRDefault="00F1479B" w:rsidP="00F1479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0C3601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Administer medication as ordered.</w:t>
            </w:r>
          </w:p>
        </w:tc>
        <w:tc>
          <w:tcPr>
            <w:tcW w:w="1078" w:type="dxa"/>
          </w:tcPr>
          <w:p w14:paraId="09C359D4" w14:textId="77777777" w:rsidR="00F1479B" w:rsidRDefault="00F1479B" w:rsidP="00F14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479B" w14:paraId="6D16F16E" w14:textId="77777777" w:rsidTr="00F14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5" w:type="dxa"/>
          </w:tcPr>
          <w:p w14:paraId="5EA8C6E2" w14:textId="77777777" w:rsidR="00F1479B" w:rsidRPr="000C3601" w:rsidRDefault="00F1479B" w:rsidP="00F1479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</w:pPr>
            <w:r w:rsidRPr="000C3601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Document medication immediately per school procedure to include student name, medication, dose, route, date</w:t>
            </w:r>
            <w:r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,</w:t>
            </w:r>
            <w:r w:rsidRPr="000C3601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 xml:space="preserve"> and time administered, and the person who administered</w:t>
            </w:r>
            <w:r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 xml:space="preserve"> will sign the record. </w:t>
            </w:r>
          </w:p>
          <w:p w14:paraId="0BE2B41B" w14:textId="77777777" w:rsidR="00F1479B" w:rsidRPr="000C3601" w:rsidRDefault="00F1479B" w:rsidP="00F1479B">
            <w:p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8" w:type="dxa"/>
          </w:tcPr>
          <w:p w14:paraId="132427C8" w14:textId="77777777" w:rsidR="00F1479B" w:rsidRDefault="00F1479B" w:rsidP="00F14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479B" w14:paraId="3E5CD64E" w14:textId="77777777" w:rsidTr="00F1479B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5" w:type="dxa"/>
          </w:tcPr>
          <w:p w14:paraId="2438F7A2" w14:textId="77777777" w:rsidR="00F1479B" w:rsidRPr="000C3601" w:rsidRDefault="00F1479B" w:rsidP="00F1479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0C3601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Check the label</w:t>
            </w:r>
            <w:r w:rsidRPr="000C36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000C3601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for the third time</w:t>
            </w:r>
            <w:r w:rsidRPr="000C36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, </w:t>
            </w:r>
            <w:r w:rsidRPr="000C3601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comparing it with the student's medication record, orders, and parent</w:t>
            </w:r>
            <w:r w:rsidRPr="000C36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000C3601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authorization, then return to secured storage.</w:t>
            </w:r>
          </w:p>
        </w:tc>
        <w:tc>
          <w:tcPr>
            <w:tcW w:w="1078" w:type="dxa"/>
          </w:tcPr>
          <w:p w14:paraId="3880C045" w14:textId="77777777" w:rsidR="00F1479B" w:rsidRDefault="00F1479B" w:rsidP="00F14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479B" w14:paraId="0697F827" w14:textId="77777777" w:rsidTr="00F14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5" w:type="dxa"/>
          </w:tcPr>
          <w:p w14:paraId="0A9653DE" w14:textId="77777777" w:rsidR="00F1479B" w:rsidRPr="000C3601" w:rsidRDefault="00F1479B" w:rsidP="00F1479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I</w:t>
            </w:r>
            <w:r w:rsidRPr="000C36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000C3601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understand</w:t>
            </w:r>
            <w:r w:rsidRPr="000C36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000C3601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 xml:space="preserve">school </w:t>
            </w:r>
            <w:r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procedures</w:t>
            </w:r>
            <w:r w:rsidRPr="000C3601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 xml:space="preserve"> regarding when and how to contact the school nurse/parent/</w:t>
            </w:r>
            <w:r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guardian</w:t>
            </w:r>
            <w:r w:rsidRPr="000C3601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 xml:space="preserve"> an</w:t>
            </w:r>
            <w:r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d</w:t>
            </w:r>
            <w:r w:rsidRPr="000C3601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/or call 911.</w:t>
            </w:r>
          </w:p>
        </w:tc>
        <w:tc>
          <w:tcPr>
            <w:tcW w:w="1078" w:type="dxa"/>
          </w:tcPr>
          <w:p w14:paraId="441C23D8" w14:textId="77777777" w:rsidR="00F1479B" w:rsidRDefault="00F1479B" w:rsidP="00F14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479B" w14:paraId="21649812" w14:textId="77777777" w:rsidTr="00F1479B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5" w:type="dxa"/>
          </w:tcPr>
          <w:p w14:paraId="0F17AC1D" w14:textId="77777777" w:rsidR="00F1479B" w:rsidRPr="000C3601" w:rsidRDefault="00F1479B" w:rsidP="00F1479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0C3601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 xml:space="preserve">I </w:t>
            </w:r>
            <w:r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can</w:t>
            </w:r>
            <w:r w:rsidRPr="000C3601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 xml:space="preserve"> locate emergency contact information. </w:t>
            </w:r>
          </w:p>
        </w:tc>
        <w:tc>
          <w:tcPr>
            <w:tcW w:w="1078" w:type="dxa"/>
          </w:tcPr>
          <w:p w14:paraId="1A329401" w14:textId="77777777" w:rsidR="00F1479B" w:rsidRDefault="00F1479B" w:rsidP="00F14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DC68CC8" w14:textId="69AE7AE1" w:rsidR="00BB0B4E" w:rsidRDefault="00F1479B" w:rsidP="006737E8">
      <w:pPr>
        <w:spacing w:before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3D815" wp14:editId="41A26B43">
                <wp:simplePos x="0" y="0"/>
                <wp:positionH relativeFrom="column">
                  <wp:posOffset>-390525</wp:posOffset>
                </wp:positionH>
                <wp:positionV relativeFrom="paragraph">
                  <wp:posOffset>6637020</wp:posOffset>
                </wp:positionV>
                <wp:extent cx="6819900" cy="876300"/>
                <wp:effectExtent l="0" t="0" r="0" b="0"/>
                <wp:wrapNone/>
                <wp:docPr id="16566535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3547D" w14:textId="37CB671D" w:rsidR="006728CC" w:rsidRPr="006728CC" w:rsidRDefault="004807A0" w:rsidP="006728CC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t xml:space="preserve">I </w:t>
                            </w:r>
                            <w:r w:rsidRPr="006728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have been trained and </w:t>
                            </w:r>
                            <w:r w:rsidR="00BC7B8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have </w:t>
                            </w:r>
                            <w:r w:rsidRPr="006728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demonstrated competency for administering medication for this field trip. I have had the opportunity to ask questions and</w:t>
                            </w:r>
                            <w:r w:rsidR="006728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have</w:t>
                            </w:r>
                            <w:r w:rsidRPr="006728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7B8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received</w:t>
                            </w:r>
                            <w:r w:rsidRPr="006728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answers to my satisfaction.  </w:t>
                            </w:r>
                          </w:p>
                          <w:p w14:paraId="567F3EEE" w14:textId="7D072B97" w:rsidR="009E4206" w:rsidRPr="006728CC" w:rsidRDefault="004807A0" w:rsidP="009249B7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728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Signature of U</w:t>
                            </w:r>
                            <w:r w:rsidR="006728CC" w:rsidRPr="006728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 w:rsidRPr="006728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 _____________________________________________</w:t>
                            </w:r>
                            <w:r w:rsidR="006900D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</w:t>
                            </w:r>
                            <w:r w:rsidRPr="006728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 Date ____</w:t>
                            </w:r>
                            <w:r w:rsidR="006900D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</w:t>
                            </w:r>
                            <w:r w:rsidRPr="006728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74A02F72" w14:textId="6784267D" w:rsidR="006728CC" w:rsidRPr="006728CC" w:rsidRDefault="006728CC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728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Signature of RN_____________________________________</w:t>
                            </w:r>
                            <w:r w:rsidR="0052468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</w:t>
                            </w:r>
                            <w:r w:rsidR="006900D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</w:t>
                            </w:r>
                            <w:r w:rsidR="0052468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</w:t>
                            </w:r>
                            <w:r w:rsidR="00B211C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</w:t>
                            </w:r>
                            <w:r w:rsidRPr="006728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Date_____</w:t>
                            </w:r>
                            <w:r w:rsidR="006900D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</w:t>
                            </w:r>
                            <w:r w:rsidRPr="006728C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3D815" id="Text Box 2" o:spid="_x0000_s1027" type="#_x0000_t202" style="position:absolute;margin-left:-30.75pt;margin-top:522.6pt;width:537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" fillcolor="white [3201]" stroked="f" strokeweight=".5pt">
                <v:textbox>
                  <w:txbxContent>
                    <w:p w14:paraId="0DA3547D" w14:textId="37CB671D" w:rsidR="006728CC" w:rsidRPr="006728CC" w:rsidRDefault="004807A0" w:rsidP="006728CC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t xml:space="preserve">I </w:t>
                      </w:r>
                      <w:r w:rsidRPr="006728C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have been trained and </w:t>
                      </w:r>
                      <w:r w:rsidR="00BC7B8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have </w:t>
                      </w:r>
                      <w:r w:rsidRPr="006728CC">
                        <w:rPr>
                          <w:rFonts w:ascii="Calibri" w:hAnsi="Calibri" w:cs="Calibri"/>
                          <w:sz w:val="24"/>
                          <w:szCs w:val="24"/>
                        </w:rPr>
                        <w:t>demonstrated competency for administering medication for this field trip. I have had the opportunity to ask questions and</w:t>
                      </w:r>
                      <w:r w:rsidR="006728C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have</w:t>
                      </w:r>
                      <w:r w:rsidRPr="006728C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BC7B8C">
                        <w:rPr>
                          <w:rFonts w:ascii="Calibri" w:hAnsi="Calibri" w:cs="Calibri"/>
                          <w:sz w:val="24"/>
                          <w:szCs w:val="24"/>
                        </w:rPr>
                        <w:t>received</w:t>
                      </w:r>
                      <w:r w:rsidRPr="006728C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answers to my satisfaction.  </w:t>
                      </w:r>
                    </w:p>
                    <w:p w14:paraId="567F3EEE" w14:textId="7D072B97" w:rsidR="009E4206" w:rsidRPr="006728CC" w:rsidRDefault="004807A0" w:rsidP="009249B7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728CC">
                        <w:rPr>
                          <w:rFonts w:ascii="Calibri" w:hAnsi="Calibri" w:cs="Calibri"/>
                          <w:sz w:val="24"/>
                          <w:szCs w:val="24"/>
                        </w:rPr>
                        <w:t>Signature of U</w:t>
                      </w:r>
                      <w:r w:rsidR="006728CC" w:rsidRPr="006728CC">
                        <w:rPr>
                          <w:rFonts w:ascii="Calibri" w:hAnsi="Calibri" w:cs="Calibri"/>
                          <w:sz w:val="24"/>
                          <w:szCs w:val="24"/>
                        </w:rPr>
                        <w:t>A</w:t>
                      </w:r>
                      <w:r w:rsidRPr="006728C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 _____________________________________________</w:t>
                      </w:r>
                      <w:r w:rsidR="006900DD"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</w:t>
                      </w:r>
                      <w:r w:rsidRPr="006728CC"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 Date ____</w:t>
                      </w:r>
                      <w:r w:rsidR="006900DD">
                        <w:rPr>
                          <w:rFonts w:ascii="Calibri" w:hAnsi="Calibri" w:cs="Calibri"/>
                          <w:sz w:val="24"/>
                          <w:szCs w:val="24"/>
                        </w:rPr>
                        <w:t>_</w:t>
                      </w:r>
                      <w:r w:rsidRPr="006728CC"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</w:t>
                      </w:r>
                    </w:p>
                    <w:p w14:paraId="74A02F72" w14:textId="6784267D" w:rsidR="006728CC" w:rsidRPr="006728CC" w:rsidRDefault="006728CC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728CC">
                        <w:rPr>
                          <w:rFonts w:ascii="Calibri" w:hAnsi="Calibri" w:cs="Calibri"/>
                          <w:sz w:val="24"/>
                          <w:szCs w:val="24"/>
                        </w:rPr>
                        <w:t>Signature of RN_____________________________________</w:t>
                      </w:r>
                      <w:r w:rsidR="0052468C"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_________</w:t>
                      </w:r>
                      <w:r w:rsidR="006900DD"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</w:t>
                      </w:r>
                      <w:r w:rsidR="0052468C"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</w:t>
                      </w:r>
                      <w:r w:rsidR="00B211C5">
                        <w:rPr>
                          <w:rFonts w:ascii="Calibri" w:hAnsi="Calibri" w:cs="Calibri"/>
                          <w:sz w:val="24"/>
                          <w:szCs w:val="24"/>
                        </w:rPr>
                        <w:t>_</w:t>
                      </w:r>
                      <w:r w:rsidRPr="006728CC">
                        <w:rPr>
                          <w:rFonts w:ascii="Calibri" w:hAnsi="Calibri" w:cs="Calibri"/>
                          <w:sz w:val="24"/>
                          <w:szCs w:val="24"/>
                        </w:rPr>
                        <w:t>Date_____</w:t>
                      </w:r>
                      <w:r w:rsidR="006900DD">
                        <w:rPr>
                          <w:rFonts w:ascii="Calibri" w:hAnsi="Calibri" w:cs="Calibri"/>
                          <w:sz w:val="24"/>
                          <w:szCs w:val="24"/>
                        </w:rPr>
                        <w:t>_</w:t>
                      </w:r>
                      <w:r w:rsidRPr="006728CC"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0B4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00109" w14:textId="77777777" w:rsidR="002E1375" w:rsidRDefault="002E1375" w:rsidP="00591AA8">
      <w:pPr>
        <w:spacing w:after="0" w:line="240" w:lineRule="auto"/>
      </w:pPr>
      <w:r>
        <w:separator/>
      </w:r>
    </w:p>
  </w:endnote>
  <w:endnote w:type="continuationSeparator" w:id="0">
    <w:p w14:paraId="5A72D142" w14:textId="77777777" w:rsidR="002E1375" w:rsidRDefault="002E1375" w:rsidP="0059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BDADF" w14:textId="018C39BF" w:rsidR="00591AA8" w:rsidRPr="00991561" w:rsidRDefault="00591AA8" w:rsidP="00591AA8">
    <w:pPr>
      <w:pStyle w:val="Footer"/>
      <w:jc w:val="right"/>
      <w:rPr>
        <w:rFonts w:ascii="Calibri" w:hAnsi="Calibri" w:cs="Calibri"/>
      </w:rPr>
    </w:pPr>
    <w:r w:rsidRPr="00991561">
      <w:rPr>
        <w:rFonts w:ascii="Calibri" w:hAnsi="Calibri" w:cs="Calibri"/>
      </w:rPr>
      <w:t>Updated 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C0E3B" w14:textId="77777777" w:rsidR="002E1375" w:rsidRDefault="002E1375" w:rsidP="00591AA8">
      <w:pPr>
        <w:spacing w:after="0" w:line="240" w:lineRule="auto"/>
      </w:pPr>
      <w:r>
        <w:separator/>
      </w:r>
    </w:p>
  </w:footnote>
  <w:footnote w:type="continuationSeparator" w:id="0">
    <w:p w14:paraId="54C04C47" w14:textId="77777777" w:rsidR="002E1375" w:rsidRDefault="002E1375" w:rsidP="00591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366AC" w14:textId="0DC63A84" w:rsidR="00CC789D" w:rsidRDefault="0018070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DDA88BE" wp14:editId="4E023327">
              <wp:simplePos x="0" y="0"/>
              <wp:positionH relativeFrom="column">
                <wp:posOffset>-314325</wp:posOffset>
              </wp:positionH>
              <wp:positionV relativeFrom="paragraph">
                <wp:posOffset>-152400</wp:posOffset>
              </wp:positionV>
              <wp:extent cx="2362200" cy="59055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B3E4F" w14:textId="464BEDA0" w:rsidR="00180702" w:rsidRDefault="00180702">
                          <w:r>
                            <w:t xml:space="preserve">SAMPLE: </w:t>
                          </w:r>
                          <w:r>
                            <w:br/>
                            <w:t>INSERT LOGO/SAU/SCHOOL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DA88B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4.75pt;margin-top:-12pt;width:186pt;height:4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">
              <v:textbox>
                <w:txbxContent>
                  <w:p w14:paraId="02FB3E4F" w14:textId="464BEDA0" w:rsidR="00180702" w:rsidRDefault="00180702">
                    <w:r>
                      <w:t xml:space="preserve">SAMPLE: </w:t>
                    </w:r>
                    <w:r>
                      <w:br/>
                      <w:t>INSERT LOGO/SAU/SCHOOL NAME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C5972"/>
    <w:multiLevelType w:val="hybridMultilevel"/>
    <w:tmpl w:val="067AC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64C8E"/>
    <w:multiLevelType w:val="hybridMultilevel"/>
    <w:tmpl w:val="DB689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746157">
    <w:abstractNumId w:val="1"/>
  </w:num>
  <w:num w:numId="2" w16cid:durableId="130030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14"/>
    <w:rsid w:val="0002677E"/>
    <w:rsid w:val="0006694A"/>
    <w:rsid w:val="00096C7D"/>
    <w:rsid w:val="000C3601"/>
    <w:rsid w:val="000F29D9"/>
    <w:rsid w:val="0010497F"/>
    <w:rsid w:val="00112D2F"/>
    <w:rsid w:val="00114B21"/>
    <w:rsid w:val="0012454E"/>
    <w:rsid w:val="00144579"/>
    <w:rsid w:val="00157B15"/>
    <w:rsid w:val="001750B6"/>
    <w:rsid w:val="00180702"/>
    <w:rsid w:val="00186E80"/>
    <w:rsid w:val="001A015E"/>
    <w:rsid w:val="001A7ED4"/>
    <w:rsid w:val="001D5AB8"/>
    <w:rsid w:val="001E42FD"/>
    <w:rsid w:val="001F1770"/>
    <w:rsid w:val="002060B9"/>
    <w:rsid w:val="00213314"/>
    <w:rsid w:val="00263D9D"/>
    <w:rsid w:val="00297A10"/>
    <w:rsid w:val="002A1542"/>
    <w:rsid w:val="002C4DE1"/>
    <w:rsid w:val="002E1375"/>
    <w:rsid w:val="002E1DAF"/>
    <w:rsid w:val="002F27B9"/>
    <w:rsid w:val="002F7B53"/>
    <w:rsid w:val="00311DEF"/>
    <w:rsid w:val="0034508E"/>
    <w:rsid w:val="00354C52"/>
    <w:rsid w:val="003829D7"/>
    <w:rsid w:val="00393212"/>
    <w:rsid w:val="003E6C8D"/>
    <w:rsid w:val="003F443D"/>
    <w:rsid w:val="003F50EC"/>
    <w:rsid w:val="0041473C"/>
    <w:rsid w:val="00452575"/>
    <w:rsid w:val="004807A0"/>
    <w:rsid w:val="0049304F"/>
    <w:rsid w:val="00517D89"/>
    <w:rsid w:val="0052468C"/>
    <w:rsid w:val="00532842"/>
    <w:rsid w:val="005722E6"/>
    <w:rsid w:val="00591AA8"/>
    <w:rsid w:val="005B409C"/>
    <w:rsid w:val="006324D8"/>
    <w:rsid w:val="00633E72"/>
    <w:rsid w:val="006728CC"/>
    <w:rsid w:val="006737E8"/>
    <w:rsid w:val="006816A4"/>
    <w:rsid w:val="00684933"/>
    <w:rsid w:val="006900DD"/>
    <w:rsid w:val="006D3B2F"/>
    <w:rsid w:val="006E5D95"/>
    <w:rsid w:val="00705FD2"/>
    <w:rsid w:val="00730B59"/>
    <w:rsid w:val="00733D37"/>
    <w:rsid w:val="00754109"/>
    <w:rsid w:val="00757B05"/>
    <w:rsid w:val="00786247"/>
    <w:rsid w:val="00786F7B"/>
    <w:rsid w:val="007F3B31"/>
    <w:rsid w:val="007F6F6B"/>
    <w:rsid w:val="008242BE"/>
    <w:rsid w:val="00883F4A"/>
    <w:rsid w:val="008D0D3B"/>
    <w:rsid w:val="008D3957"/>
    <w:rsid w:val="008E77CC"/>
    <w:rsid w:val="009021D2"/>
    <w:rsid w:val="009249B7"/>
    <w:rsid w:val="00942E30"/>
    <w:rsid w:val="00952070"/>
    <w:rsid w:val="0095483C"/>
    <w:rsid w:val="00991561"/>
    <w:rsid w:val="009E3B8B"/>
    <w:rsid w:val="009E4206"/>
    <w:rsid w:val="00A034EE"/>
    <w:rsid w:val="00A30495"/>
    <w:rsid w:val="00A460CB"/>
    <w:rsid w:val="00A84A68"/>
    <w:rsid w:val="00AA14F9"/>
    <w:rsid w:val="00AA1D06"/>
    <w:rsid w:val="00AC095B"/>
    <w:rsid w:val="00AE6D6A"/>
    <w:rsid w:val="00B211C5"/>
    <w:rsid w:val="00B868EC"/>
    <w:rsid w:val="00BB0B4E"/>
    <w:rsid w:val="00BC7B8C"/>
    <w:rsid w:val="00BE4871"/>
    <w:rsid w:val="00C743A3"/>
    <w:rsid w:val="00C752F7"/>
    <w:rsid w:val="00CC462C"/>
    <w:rsid w:val="00CC789D"/>
    <w:rsid w:val="00CD7034"/>
    <w:rsid w:val="00CD7B8A"/>
    <w:rsid w:val="00CD7F60"/>
    <w:rsid w:val="00CF3C87"/>
    <w:rsid w:val="00D21731"/>
    <w:rsid w:val="00D46521"/>
    <w:rsid w:val="00D73C91"/>
    <w:rsid w:val="00D8279C"/>
    <w:rsid w:val="00DD0F38"/>
    <w:rsid w:val="00E320FB"/>
    <w:rsid w:val="00E5202F"/>
    <w:rsid w:val="00E70893"/>
    <w:rsid w:val="00E813A8"/>
    <w:rsid w:val="00EE54E2"/>
    <w:rsid w:val="00F03D99"/>
    <w:rsid w:val="00F1479B"/>
    <w:rsid w:val="00F16F87"/>
    <w:rsid w:val="00F237DD"/>
    <w:rsid w:val="00F36E81"/>
    <w:rsid w:val="00F52093"/>
    <w:rsid w:val="00F65064"/>
    <w:rsid w:val="00F92081"/>
    <w:rsid w:val="00F953F1"/>
    <w:rsid w:val="00FC153F"/>
    <w:rsid w:val="00FC6013"/>
    <w:rsid w:val="00FC6E27"/>
    <w:rsid w:val="00F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DD5062"/>
  <w15:chartTrackingRefBased/>
  <w15:docId w15:val="{7D3DBD5C-562E-4AA1-BDA4-5736A178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14"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3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3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3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3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3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3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3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3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3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3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31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5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57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6737E8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PlainTable3">
    <w:name w:val="Plain Table 3"/>
    <w:basedOn w:val="TableNormal"/>
    <w:uiPriority w:val="43"/>
    <w:rsid w:val="006737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91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AA8"/>
  </w:style>
  <w:style w:type="paragraph" w:styleId="Footer">
    <w:name w:val="footer"/>
    <w:basedOn w:val="Normal"/>
    <w:link w:val="FooterChar"/>
    <w:uiPriority w:val="99"/>
    <w:unhideWhenUsed/>
    <w:rsid w:val="00591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2</cp:revision>
  <dcterms:created xsi:type="dcterms:W3CDTF">2024-08-22T14:20:00Z</dcterms:created>
  <dcterms:modified xsi:type="dcterms:W3CDTF">2024-08-22T14:20:00Z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322e2c95-7021-4f07-96a5-9e16f5ffcdce</vt:lpwstr>
  </property>
</Properties>
</file>