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4D8C5C55" w:rsidR="00213314" w:rsidRDefault="00757B05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4FB9F" wp14:editId="12209D32">
                <wp:simplePos x="0" y="0"/>
                <wp:positionH relativeFrom="column">
                  <wp:posOffset>1800225</wp:posOffset>
                </wp:positionH>
                <wp:positionV relativeFrom="paragraph">
                  <wp:posOffset>-733425</wp:posOffset>
                </wp:positionV>
                <wp:extent cx="4533900" cy="135255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F90D" w14:textId="0211223F" w:rsidR="00757B05" w:rsidRPr="00536DF8" w:rsidRDefault="00757B05" w:rsidP="001E3CE4">
                            <w:pPr>
                              <w:pStyle w:val="NormalWeb"/>
                              <w:spacing w:after="0" w:afterAutospacing="0"/>
                              <w:jc w:val="right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536DF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Medication Administration </w:t>
                            </w:r>
                          </w:p>
                          <w:p w14:paraId="69E71942" w14:textId="5730342F" w:rsidR="00757B05" w:rsidRPr="00536DF8" w:rsidRDefault="00757B05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536DF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Trained Unlicensed Assistive Personnel</w:t>
                            </w:r>
                          </w:p>
                          <w:p w14:paraId="7F16840B" w14:textId="0E27172E" w:rsidR="00536DF8" w:rsidRPr="00536DF8" w:rsidRDefault="00536DF8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536DF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School Year _______</w:t>
                            </w:r>
                          </w:p>
                          <w:p w14:paraId="24CDC3D2" w14:textId="77777777" w:rsidR="001E3CE4" w:rsidRPr="001E3CE4" w:rsidRDefault="001E3CE4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</w:p>
                          <w:p w14:paraId="26BF24AA" w14:textId="6373752E" w:rsidR="00757B05" w:rsidRDefault="00536DF8">
                            <w: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75pt;margin-top:-57.75pt;width:357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FeFgIAAC0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" filled="f" stroked="f" strokeweight=".5pt">
                <v:textbox>
                  <w:txbxContent>
                    <w:p w14:paraId="095AF90D" w14:textId="0211223F" w:rsidR="00757B05" w:rsidRPr="00536DF8" w:rsidRDefault="00757B05" w:rsidP="001E3CE4">
                      <w:pPr>
                        <w:pStyle w:val="NormalWeb"/>
                        <w:spacing w:after="0" w:afterAutospacing="0"/>
                        <w:jc w:val="right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536DF8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Medication Administration </w:t>
                      </w:r>
                    </w:p>
                    <w:p w14:paraId="69E71942" w14:textId="5730342F" w:rsidR="00757B05" w:rsidRPr="00536DF8" w:rsidRDefault="00757B05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536DF8">
                        <w:rPr>
                          <w:rFonts w:ascii="Calibri" w:hAnsi="Calibri" w:cs="Calibri"/>
                          <w:sz w:val="36"/>
                          <w:szCs w:val="36"/>
                        </w:rPr>
                        <w:t>Trained Unlicensed Assistive Personnel</w:t>
                      </w:r>
                    </w:p>
                    <w:p w14:paraId="7F16840B" w14:textId="0E27172E" w:rsidR="00536DF8" w:rsidRPr="00536DF8" w:rsidRDefault="00536DF8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536DF8">
                        <w:rPr>
                          <w:rFonts w:ascii="Calibri" w:hAnsi="Calibri" w:cs="Calibri"/>
                          <w:sz w:val="36"/>
                          <w:szCs w:val="36"/>
                        </w:rPr>
                        <w:t>School Year _______</w:t>
                      </w:r>
                    </w:p>
                    <w:p w14:paraId="24CDC3D2" w14:textId="77777777" w:rsidR="001E3CE4" w:rsidRPr="001E3CE4" w:rsidRDefault="001E3CE4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</w:p>
                    <w:p w14:paraId="26BF24AA" w14:textId="6373752E" w:rsidR="00757B05" w:rsidRDefault="00536DF8">
                      <w:r>
                        <w:t>Sc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3"/>
        <w:tblpPr w:leftFromText="180" w:rightFromText="180" w:vertAnchor="page" w:horzAnchor="margin" w:tblpXSpec="center" w:tblpY="2416"/>
        <w:tblW w:w="10021" w:type="dxa"/>
        <w:tblLook w:val="04A0" w:firstRow="1" w:lastRow="0" w:firstColumn="1" w:lastColumn="0" w:noHBand="0" w:noVBand="1"/>
      </w:tblPr>
      <w:tblGrid>
        <w:gridCol w:w="1536"/>
        <w:gridCol w:w="8485"/>
      </w:tblGrid>
      <w:tr w:rsidR="00757B05" w14:paraId="2B403724" w14:textId="77777777" w:rsidTr="00590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6" w:type="dxa"/>
          </w:tcPr>
          <w:p w14:paraId="39513AF9" w14:textId="52D6C08B" w:rsidR="00757B05" w:rsidRDefault="00757B05" w:rsidP="00536DF8">
            <w:r>
              <w:t>Date</w:t>
            </w:r>
          </w:p>
        </w:tc>
        <w:tc>
          <w:tcPr>
            <w:tcW w:w="8485" w:type="dxa"/>
          </w:tcPr>
          <w:p w14:paraId="7C502FA1" w14:textId="701DCB2F" w:rsidR="00757B05" w:rsidRDefault="00757B05" w:rsidP="0053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757B05" w14:paraId="43B05946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9901919" w14:textId="77777777" w:rsidR="00757B05" w:rsidRDefault="00757B05" w:rsidP="00536DF8"/>
        </w:tc>
        <w:tc>
          <w:tcPr>
            <w:tcW w:w="8485" w:type="dxa"/>
          </w:tcPr>
          <w:p w14:paraId="081FB6B1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5C2DAE8A" w14:textId="77777777" w:rsidTr="005909E3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F5DBC60" w14:textId="77777777" w:rsidR="00757B05" w:rsidRDefault="00757B05" w:rsidP="00536DF8"/>
        </w:tc>
        <w:tc>
          <w:tcPr>
            <w:tcW w:w="8485" w:type="dxa"/>
          </w:tcPr>
          <w:p w14:paraId="2A10A8EF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5B5F4DC4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F8DDC8A" w14:textId="77777777" w:rsidR="00757B05" w:rsidRDefault="00757B05" w:rsidP="00536DF8"/>
        </w:tc>
        <w:tc>
          <w:tcPr>
            <w:tcW w:w="8485" w:type="dxa"/>
          </w:tcPr>
          <w:p w14:paraId="6052965D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2650526E" w14:textId="77777777" w:rsidTr="005909E3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2374C30" w14:textId="77777777" w:rsidR="00757B05" w:rsidRDefault="00757B05" w:rsidP="00536DF8"/>
        </w:tc>
        <w:tc>
          <w:tcPr>
            <w:tcW w:w="8485" w:type="dxa"/>
          </w:tcPr>
          <w:p w14:paraId="4E72D488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2864E3D1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2770473" w14:textId="77777777" w:rsidR="00757B05" w:rsidRDefault="00757B05" w:rsidP="00536DF8"/>
        </w:tc>
        <w:tc>
          <w:tcPr>
            <w:tcW w:w="8485" w:type="dxa"/>
          </w:tcPr>
          <w:p w14:paraId="5AF29C59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44D3DD24" w14:textId="77777777" w:rsidTr="005909E3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41848877" w14:textId="77777777" w:rsidR="00757B05" w:rsidRDefault="00757B05" w:rsidP="00536DF8"/>
        </w:tc>
        <w:tc>
          <w:tcPr>
            <w:tcW w:w="8485" w:type="dxa"/>
          </w:tcPr>
          <w:p w14:paraId="14741845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0DB0D84D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ED79243" w14:textId="77777777" w:rsidR="00757B05" w:rsidRDefault="00757B05" w:rsidP="00536DF8"/>
        </w:tc>
        <w:tc>
          <w:tcPr>
            <w:tcW w:w="8485" w:type="dxa"/>
          </w:tcPr>
          <w:p w14:paraId="7F12C231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2A23E771" w14:textId="77777777" w:rsidTr="005909E3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64D5D88A" w14:textId="77777777" w:rsidR="00757B05" w:rsidRDefault="00757B05" w:rsidP="00536DF8"/>
        </w:tc>
        <w:tc>
          <w:tcPr>
            <w:tcW w:w="8485" w:type="dxa"/>
          </w:tcPr>
          <w:p w14:paraId="7AE123B6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149A2CE3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3E72AA4D" w14:textId="77777777" w:rsidR="00757B05" w:rsidRDefault="00757B05" w:rsidP="00536DF8"/>
        </w:tc>
        <w:tc>
          <w:tcPr>
            <w:tcW w:w="8485" w:type="dxa"/>
          </w:tcPr>
          <w:p w14:paraId="4FFC140E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5F7E7B22" w14:textId="77777777" w:rsidTr="005909E3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9B8C519" w14:textId="77777777" w:rsidR="00757B05" w:rsidRDefault="00757B05" w:rsidP="00536DF8"/>
        </w:tc>
        <w:tc>
          <w:tcPr>
            <w:tcW w:w="8485" w:type="dxa"/>
          </w:tcPr>
          <w:p w14:paraId="406E389B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548A418C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713B0E4" w14:textId="77777777" w:rsidR="00757B05" w:rsidRDefault="00757B05" w:rsidP="00536DF8"/>
        </w:tc>
        <w:tc>
          <w:tcPr>
            <w:tcW w:w="8485" w:type="dxa"/>
          </w:tcPr>
          <w:p w14:paraId="49762585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66E2B017" w14:textId="77777777" w:rsidTr="005909E3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70176B8" w14:textId="77777777" w:rsidR="00757B05" w:rsidRDefault="00757B05" w:rsidP="00536DF8"/>
        </w:tc>
        <w:tc>
          <w:tcPr>
            <w:tcW w:w="8485" w:type="dxa"/>
          </w:tcPr>
          <w:p w14:paraId="6E344908" w14:textId="77777777" w:rsidR="00757B05" w:rsidRDefault="00757B05" w:rsidP="0053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269F2E74" w14:textId="77777777" w:rsidTr="0059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218A49AF" w14:textId="77777777" w:rsidR="00757B05" w:rsidRDefault="00757B05" w:rsidP="00536DF8"/>
        </w:tc>
        <w:tc>
          <w:tcPr>
            <w:tcW w:w="8485" w:type="dxa"/>
          </w:tcPr>
          <w:p w14:paraId="5139848E" w14:textId="77777777" w:rsidR="00757B05" w:rsidRDefault="00757B05" w:rsidP="0053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C68CC8" w14:textId="42E6F7F1" w:rsidR="00BB0B4E" w:rsidRPr="006737E8" w:rsidRDefault="006737E8" w:rsidP="006737E8">
      <w:pPr>
        <w:spacing w:before="360"/>
        <w:rPr>
          <w:rFonts w:ascii="Calibri" w:hAnsi="Calibri" w:cs="Calibri"/>
          <w:sz w:val="24"/>
          <w:szCs w:val="24"/>
        </w:rPr>
      </w:pPr>
      <w:r w:rsidRPr="006737E8">
        <w:rPr>
          <w:rFonts w:ascii="Calibri" w:hAnsi="Calibri" w:cs="Calibri"/>
          <w:sz w:val="24"/>
          <w:szCs w:val="24"/>
        </w:rPr>
        <w:t>Signature of school nurse, or physician ___________________________________Date______</w:t>
      </w:r>
      <w:r>
        <w:rPr>
          <w:rFonts w:ascii="Calibri" w:hAnsi="Calibri" w:cs="Calibri"/>
          <w:sz w:val="24"/>
          <w:szCs w:val="24"/>
        </w:rPr>
        <w:t>_</w:t>
      </w:r>
    </w:p>
    <w:sectPr w:rsidR="00BB0B4E" w:rsidRPr="00673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DFFB" w14:textId="77777777" w:rsidR="00297A10" w:rsidRDefault="00297A10" w:rsidP="00591AA8">
      <w:pPr>
        <w:spacing w:after="0" w:line="240" w:lineRule="auto"/>
      </w:pPr>
      <w:r>
        <w:separator/>
      </w:r>
    </w:p>
  </w:endnote>
  <w:endnote w:type="continuationSeparator" w:id="0">
    <w:p w14:paraId="4020556F" w14:textId="77777777" w:rsidR="00297A10" w:rsidRDefault="00297A10" w:rsidP="0059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0F18" w14:textId="77777777" w:rsidR="006D3BD3" w:rsidRDefault="006D3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ADF" w14:textId="43C2E66B" w:rsidR="00591AA8" w:rsidRPr="00991561" w:rsidRDefault="00591AA8" w:rsidP="00591AA8">
    <w:pPr>
      <w:pStyle w:val="Footer"/>
      <w:jc w:val="right"/>
      <w:rPr>
        <w:rFonts w:ascii="Calibri" w:hAnsi="Calibri" w:cs="Calibri"/>
      </w:rPr>
    </w:pPr>
    <w:r w:rsidRPr="00991561">
      <w:rPr>
        <w:rFonts w:ascii="Calibri" w:hAnsi="Calibri" w:cs="Calibri"/>
      </w:rPr>
      <w:t xml:space="preserve">Updated </w:t>
    </w:r>
    <w:r w:rsidR="006D3BD3">
      <w:rPr>
        <w:rFonts w:ascii="Calibri" w:hAnsi="Calibri" w:cs="Calibri"/>
      </w:rPr>
      <w:t>8</w:t>
    </w:r>
    <w:r w:rsidRPr="00991561">
      <w:rPr>
        <w:rFonts w:ascii="Calibri" w:hAnsi="Calibri" w:cs="Calibri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01DF" w14:textId="77777777" w:rsidR="006D3BD3" w:rsidRDefault="006D3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F5E4" w14:textId="77777777" w:rsidR="00297A10" w:rsidRDefault="00297A10" w:rsidP="00591AA8">
      <w:pPr>
        <w:spacing w:after="0" w:line="240" w:lineRule="auto"/>
      </w:pPr>
      <w:r>
        <w:separator/>
      </w:r>
    </w:p>
  </w:footnote>
  <w:footnote w:type="continuationSeparator" w:id="0">
    <w:p w14:paraId="79F199B3" w14:textId="77777777" w:rsidR="00297A10" w:rsidRDefault="00297A10" w:rsidP="0059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A668" w14:textId="77777777" w:rsidR="006D3BD3" w:rsidRDefault="006D3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E3B3" w14:textId="2E23CDFC" w:rsidR="001E3CE4" w:rsidRDefault="006D3BD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EA1FBB6" wp14:editId="6A343F79">
              <wp:simplePos x="0" y="0"/>
              <wp:positionH relativeFrom="column">
                <wp:posOffset>-476250</wp:posOffset>
              </wp:positionH>
              <wp:positionV relativeFrom="paragraph">
                <wp:posOffset>-268605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2697A" w14:textId="77777777" w:rsidR="006D3BD3" w:rsidRDefault="006D3BD3" w:rsidP="006D3BD3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F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7.5pt;margin-top:-21.15pt;width:186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">
              <v:textbox>
                <w:txbxContent>
                  <w:p w14:paraId="5762697A" w14:textId="77777777" w:rsidR="006D3BD3" w:rsidRDefault="006D3BD3" w:rsidP="006D3BD3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8266" w14:textId="77777777" w:rsidR="006D3BD3" w:rsidRDefault="006D3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154ED6"/>
    <w:rsid w:val="001E3CE4"/>
    <w:rsid w:val="00213314"/>
    <w:rsid w:val="00297A10"/>
    <w:rsid w:val="0041473C"/>
    <w:rsid w:val="00536DF8"/>
    <w:rsid w:val="005909E3"/>
    <w:rsid w:val="00591AA8"/>
    <w:rsid w:val="006737E8"/>
    <w:rsid w:val="006D3B2F"/>
    <w:rsid w:val="006D3BD3"/>
    <w:rsid w:val="00757B05"/>
    <w:rsid w:val="007F6F6B"/>
    <w:rsid w:val="00991561"/>
    <w:rsid w:val="00A22FAA"/>
    <w:rsid w:val="00BB0B4E"/>
    <w:rsid w:val="00CD7034"/>
    <w:rsid w:val="00D2183B"/>
    <w:rsid w:val="00F953F1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D5062"/>
  <w15:chartTrackingRefBased/>
  <w15:docId w15:val="{7D3DBD5C-562E-4AA1-BDA4-5736A17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14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A8"/>
  </w:style>
  <w:style w:type="paragraph" w:styleId="Footer">
    <w:name w:val="footer"/>
    <w:basedOn w:val="Normal"/>
    <w:link w:val="Foot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35B04CCC-C07E-4008-A506-50B7CC4A5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7EF4F-4B5B-42D0-B4CF-B77CEFD0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EA623-E135-444A-816B-EEC3025A707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2e37e28-b4ca-4624-a640-b5c53a9c8615"/>
    <ds:schemaRef ds:uri="http://purl.org/dc/terms/"/>
    <ds:schemaRef ds:uri="http://schemas.openxmlformats.org/package/2006/metadata/core-properties"/>
    <ds:schemaRef ds:uri="68299678-6d43-419c-bdd6-a6df7e9a429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2024-08-22T14:19:00Z</dcterms:created>
  <dcterms:modified xsi:type="dcterms:W3CDTF">2024-08-22T14:19:00Z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  <property fmtid="{D5CDD505-2E9C-101B-9397-08002B2CF9AE}" pid="3" name="ContentTypeId">
    <vt:lpwstr>0x010100E9F84906F9E80945B4E723D9DE907722</vt:lpwstr>
  </property>
</Properties>
</file>