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0D0B2C" w:rsidR="303304FD" w:rsidP="000D0B2C" w:rsidRDefault="000D3F0E" w14:paraId="60C8C508" w14:textId="7D45C76A">
      <w:pPr>
        <w:rPr>
          <w:rFonts w:ascii="Calibri" w:hAnsi="Calibri"/>
          <w:b/>
          <w:bCs/>
          <w:color w:val="808080" w:themeColor="background1" w:themeShade="80"/>
          <w:sz w:val="36"/>
          <w:szCs w:val="36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4B504" wp14:editId="3BFB6EDF">
                <wp:simplePos x="0" y="0"/>
                <wp:positionH relativeFrom="column">
                  <wp:posOffset>3086100</wp:posOffset>
                </wp:positionH>
                <wp:positionV relativeFrom="paragraph">
                  <wp:posOffset>-577850</wp:posOffset>
                </wp:positionV>
                <wp:extent cx="3390900" cy="771525"/>
                <wp:effectExtent l="0" t="0" r="0" b="9525"/>
                <wp:wrapNone/>
                <wp:docPr id="17740637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0598" w:rsidP="000D3F0E" w:rsidRDefault="000D3F0E" w14:paraId="37B065EF" w14:textId="77777777">
                            <w:pPr>
                              <w:pStyle w:val="Header"/>
                              <w:ind w:hanging="9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436F3B82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Nasal-Naloxone Administration </w:t>
                            </w:r>
                          </w:p>
                          <w:p w:rsidR="000D3F0E" w:rsidP="000D3F0E" w:rsidRDefault="000D3F0E" w14:paraId="75F2D99D" w14:textId="4DC27286">
                            <w:pPr>
                              <w:pStyle w:val="Header"/>
                              <w:ind w:hanging="9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436F3B82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Training Checklist</w:t>
                            </w:r>
                          </w:p>
                          <w:p w:rsidR="000D3F0E" w:rsidRDefault="000D3F0E" w14:paraId="65D037B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arto="http://schemas.microsoft.com/office/word/2006/arto">
            <w:pict>
              <v:shapetype id="_x0000_t202" coordsize="21600,21600" o:spt="202" path="m,l,21600r21600,l21600,xe" w14:anchorId="6EF4B504">
                <v:stroke joinstyle="miter"/>
                <v:path gradientshapeok="t" o:connecttype="rect"/>
              </v:shapetype>
              <v:shape id="Text Box 1" style="position:absolute;margin-left:243pt;margin-top:-45.5pt;width:267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qcLAIAAFQEAAAOAAAAZHJzL2Uyb0RvYy54bWysVEtv2zAMvg/YfxB0X+y82s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">
                <v:textbox>
                  <w:txbxContent>
                    <w:p w:rsidR="00770598" w:rsidP="000D3F0E" w:rsidRDefault="000D3F0E" w14:paraId="37B065EF" w14:textId="77777777">
                      <w:pPr>
                        <w:pStyle w:val="Header"/>
                        <w:ind w:hanging="90"/>
                        <w:jc w:val="center"/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</w:pPr>
                      <w:r w:rsidRPr="436F3B82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Nasal-Naloxone Administration </w:t>
                      </w:r>
                    </w:p>
                    <w:p w:rsidR="000D3F0E" w:rsidP="000D3F0E" w:rsidRDefault="000D3F0E" w14:paraId="75F2D99D" w14:textId="4DC27286">
                      <w:pPr>
                        <w:pStyle w:val="Header"/>
                        <w:ind w:hanging="90"/>
                        <w:jc w:val="center"/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</w:pPr>
                      <w:r w:rsidRPr="436F3B82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>Training Checklist</w:t>
                      </w:r>
                    </w:p>
                    <w:p w:rsidR="000D3F0E" w:rsidRDefault="000D3F0E" w14:paraId="65D037B6" w14:textId="77777777"/>
                  </w:txbxContent>
                </v:textbox>
              </v:shape>
            </w:pict>
          </mc:Fallback>
        </mc:AlternateContent>
      </w:r>
    </w:p>
    <w:p w:rsidRPr="00D94D48" w:rsidR="006E7D5B" w:rsidP="003F4325" w:rsidRDefault="006E7D5B" w14:paraId="1593FEBB" w14:textId="77777777">
      <w:pPr>
        <w:rPr>
          <w:sz w:val="16"/>
          <w:szCs w:val="16"/>
        </w:rPr>
      </w:pPr>
    </w:p>
    <w:tbl>
      <w:tblPr>
        <w:tblW w:w="10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0458"/>
      </w:tblGrid>
      <w:tr w:rsidRPr="0054672F" w:rsidR="00BD14C8" w:rsidTr="436F3B82" w14:paraId="3701A466" w14:textId="77777777">
        <w:trPr>
          <w:trHeight w:val="422"/>
        </w:trPr>
        <w:tc>
          <w:tcPr>
            <w:tcW w:w="10458" w:type="dxa"/>
            <w:vAlign w:val="center"/>
          </w:tcPr>
          <w:p w:rsidRPr="0054672F" w:rsidR="00BD14C8" w:rsidP="436F3B82" w:rsidRDefault="3969EB74" w14:paraId="4E9B4DB9" w14:textId="33A1D562">
            <w:pPr>
              <w:tabs>
                <w:tab w:val="left" w:pos="5760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54672F">
              <w:rPr>
                <w:rFonts w:ascii="Calibri" w:hAnsi="Calibri" w:cs="Calibri"/>
                <w:b/>
                <w:bCs/>
                <w:szCs w:val="24"/>
              </w:rPr>
              <w:t>Name:</w:t>
            </w:r>
            <w:r w:rsidRPr="0054672F" w:rsidR="008A1F23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Pr="0054672F" w:rsidR="56057EA4">
              <w:rPr>
                <w:rFonts w:ascii="Calibri" w:hAnsi="Calibri" w:cs="Calibri"/>
                <w:b/>
                <w:bCs/>
                <w:szCs w:val="24"/>
              </w:rPr>
              <w:t xml:space="preserve">                                                      </w:t>
            </w:r>
            <w:r w:rsidRPr="0054672F" w:rsidR="008A1F23">
              <w:rPr>
                <w:rFonts w:ascii="Calibri" w:hAnsi="Calibri" w:cs="Calibri"/>
                <w:b/>
                <w:bCs/>
                <w:szCs w:val="24"/>
              </w:rPr>
              <w:t xml:space="preserve">         </w:t>
            </w:r>
            <w:r w:rsidRPr="0054672F" w:rsidR="7C39AE8A">
              <w:rPr>
                <w:rFonts w:ascii="Calibri" w:hAnsi="Calibri" w:cs="Calibri"/>
                <w:b/>
                <w:bCs/>
                <w:szCs w:val="24"/>
              </w:rPr>
              <w:t xml:space="preserve">                                            </w:t>
            </w:r>
            <w:r w:rsidRPr="0054672F" w:rsidR="360CD6F8">
              <w:rPr>
                <w:rFonts w:ascii="Calibri" w:hAnsi="Calibri" w:cs="Calibri"/>
                <w:b/>
                <w:bCs/>
                <w:szCs w:val="24"/>
              </w:rPr>
              <w:t>School Name:</w:t>
            </w:r>
          </w:p>
        </w:tc>
      </w:tr>
      <w:tr w:rsidRPr="0054672F" w:rsidR="009F07FD" w:rsidTr="436F3B82" w14:paraId="62C8CCC2" w14:textId="77777777">
        <w:trPr>
          <w:trHeight w:val="440"/>
        </w:trPr>
        <w:tc>
          <w:tcPr>
            <w:tcW w:w="10458" w:type="dxa"/>
            <w:vAlign w:val="center"/>
          </w:tcPr>
          <w:p w:rsidRPr="0054672F" w:rsidR="009F07FD" w:rsidP="436F3B82" w:rsidRDefault="360CD6F8" w14:paraId="550CB000" w14:textId="06C0D8D9">
            <w:pPr>
              <w:tabs>
                <w:tab w:val="left" w:pos="5760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54672F">
              <w:rPr>
                <w:rFonts w:ascii="Calibri" w:hAnsi="Calibri" w:cs="Calibri"/>
                <w:b/>
                <w:bCs/>
                <w:szCs w:val="24"/>
              </w:rPr>
              <w:t xml:space="preserve">Trainer Name:                                                                                              Date: </w:t>
            </w:r>
          </w:p>
        </w:tc>
      </w:tr>
    </w:tbl>
    <w:p w:rsidRPr="0054672F" w:rsidR="003D7FA7" w:rsidP="00AB6FAD" w:rsidRDefault="003D7FA7" w14:paraId="4C6429BC" w14:textId="77777777">
      <w:pPr>
        <w:tabs>
          <w:tab w:val="left" w:pos="5760"/>
        </w:tabs>
        <w:rPr>
          <w:rFonts w:ascii="Calibri" w:hAnsi="Calibri" w:cs="Calibri"/>
          <w:szCs w:val="24"/>
        </w:rPr>
      </w:pPr>
    </w:p>
    <w:tbl>
      <w:tblPr>
        <w:tblW w:w="1041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350"/>
        <w:gridCol w:w="1260"/>
      </w:tblGrid>
      <w:tr w:rsidRPr="0054672F" w:rsidR="00E6472C" w:rsidTr="00C42FEB" w14:paraId="63851EC1" w14:textId="77777777">
        <w:tc>
          <w:tcPr>
            <w:tcW w:w="7807" w:type="dxa"/>
            <w:shd w:val="clear" w:color="auto" w:fill="F2F2F2"/>
            <w:vAlign w:val="center"/>
          </w:tcPr>
          <w:p w:rsidRPr="0054672F" w:rsidR="00E6472C" w:rsidP="00E43546" w:rsidRDefault="00E6472C" w14:paraId="39A1E36B" w14:textId="02F9800A">
            <w:pPr>
              <w:tabs>
                <w:tab w:val="left" w:pos="576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54672F">
              <w:rPr>
                <w:rFonts w:ascii="Calibri" w:hAnsi="Calibri" w:cs="Calibri"/>
                <w:b/>
                <w:szCs w:val="24"/>
              </w:rPr>
              <w:t>Knowledge Check for Administering Naloxone Nasal Spray</w:t>
            </w:r>
          </w:p>
        </w:tc>
        <w:tc>
          <w:tcPr>
            <w:tcW w:w="1350" w:type="dxa"/>
            <w:shd w:val="clear" w:color="auto" w:fill="F2F2F2"/>
            <w:vAlign w:val="center"/>
          </w:tcPr>
          <w:p w:rsidRPr="0054672F" w:rsidR="00E6472C" w:rsidP="00764638" w:rsidRDefault="00E6472C" w14:paraId="129E5CB6" w14:textId="77777777">
            <w:pPr>
              <w:tabs>
                <w:tab w:val="left" w:pos="576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54672F">
              <w:rPr>
                <w:rFonts w:ascii="Calibri" w:hAnsi="Calibri" w:cs="Calibri"/>
                <w:b/>
                <w:szCs w:val="24"/>
              </w:rPr>
              <w:t>Trainer</w:t>
            </w:r>
          </w:p>
          <w:p w:rsidRPr="0054672F" w:rsidR="00E6472C" w:rsidP="00764638" w:rsidRDefault="00E6472C" w14:paraId="6057679D" w14:textId="77777777">
            <w:pPr>
              <w:tabs>
                <w:tab w:val="left" w:pos="576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54672F">
              <w:rPr>
                <w:rFonts w:ascii="Calibri" w:hAnsi="Calibri" w:cs="Calibri"/>
                <w:b/>
                <w:szCs w:val="24"/>
              </w:rPr>
              <w:t>Initials</w:t>
            </w:r>
          </w:p>
        </w:tc>
        <w:tc>
          <w:tcPr>
            <w:tcW w:w="1260" w:type="dxa"/>
            <w:shd w:val="clear" w:color="auto" w:fill="F2F2F2"/>
            <w:vAlign w:val="center"/>
          </w:tcPr>
          <w:p w:rsidRPr="0054672F" w:rsidR="00E6472C" w:rsidP="00764638" w:rsidRDefault="00E6472C" w14:paraId="142EE667" w14:textId="77777777">
            <w:pPr>
              <w:tabs>
                <w:tab w:val="left" w:pos="576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54672F">
              <w:rPr>
                <w:rFonts w:ascii="Calibri" w:hAnsi="Calibri" w:cs="Calibri"/>
                <w:b/>
                <w:szCs w:val="24"/>
              </w:rPr>
              <w:t>Date</w:t>
            </w:r>
          </w:p>
        </w:tc>
      </w:tr>
      <w:tr w:rsidRPr="0054672F" w:rsidR="00E6472C" w:rsidTr="00C42FEB" w14:paraId="51CDB41F" w14:textId="77777777">
        <w:trPr>
          <w:trHeight w:val="350"/>
        </w:trPr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672F" w:rsidR="00E6472C" w:rsidP="00FF182B" w:rsidRDefault="00E6472C" w14:paraId="60DC0B3C" w14:textId="178EDDFF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  <w:r w:rsidRPr="0054672F">
              <w:rPr>
                <w:rFonts w:ascii="Calibri" w:hAnsi="Calibri" w:cs="Calibri"/>
                <w:szCs w:val="24"/>
              </w:rPr>
              <w:t xml:space="preserve">Correctly identifies location of </w:t>
            </w:r>
            <w:r w:rsidR="00D02C9D">
              <w:rPr>
                <w:rFonts w:ascii="Calibri" w:hAnsi="Calibri" w:cs="Calibri"/>
                <w:szCs w:val="24"/>
              </w:rPr>
              <w:t>n</w:t>
            </w:r>
            <w:r w:rsidRPr="0054672F">
              <w:rPr>
                <w:rFonts w:ascii="Calibri" w:hAnsi="Calibri" w:cs="Calibri"/>
                <w:szCs w:val="24"/>
              </w:rPr>
              <w:t>aloxone in the school.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672F" w:rsidR="00E6472C" w:rsidP="002442F9" w:rsidRDefault="00E6472C" w14:paraId="74A7EE16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672F" w:rsidR="00E6472C" w:rsidP="002442F9" w:rsidRDefault="00E6472C" w14:paraId="6965B468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</w:tr>
      <w:tr w:rsidRPr="0054672F" w:rsidR="00E6472C" w:rsidTr="00C42FEB" w14:paraId="52530ABC" w14:textId="77777777">
        <w:trPr>
          <w:trHeight w:val="350"/>
        </w:trPr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672F" w:rsidR="00E6472C" w:rsidP="00FF182B" w:rsidRDefault="00E6472C" w14:paraId="6BA387B2" w14:textId="65647F6E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  <w:r w:rsidRPr="0054672F">
              <w:rPr>
                <w:rFonts w:ascii="Calibri" w:hAnsi="Calibri" w:cs="Calibri"/>
                <w:szCs w:val="24"/>
              </w:rPr>
              <w:t xml:space="preserve">Accurately </w:t>
            </w:r>
            <w:r w:rsidRPr="0054672F" w:rsidR="00AD3C2B">
              <w:rPr>
                <w:rFonts w:ascii="Calibri" w:hAnsi="Calibri" w:cs="Calibri"/>
                <w:szCs w:val="24"/>
              </w:rPr>
              <w:t>locate</w:t>
            </w:r>
            <w:r w:rsidRPr="0054672F">
              <w:rPr>
                <w:rFonts w:ascii="Calibri" w:hAnsi="Calibri" w:cs="Calibri"/>
                <w:szCs w:val="24"/>
              </w:rPr>
              <w:t xml:space="preserve">s and follows directions on </w:t>
            </w:r>
            <w:r w:rsidR="00D02C9D">
              <w:rPr>
                <w:rFonts w:ascii="Calibri" w:hAnsi="Calibri" w:cs="Calibri"/>
                <w:szCs w:val="24"/>
              </w:rPr>
              <w:t>n</w:t>
            </w:r>
            <w:r w:rsidRPr="0054672F">
              <w:rPr>
                <w:rFonts w:ascii="Calibri" w:hAnsi="Calibri" w:cs="Calibri"/>
                <w:szCs w:val="24"/>
              </w:rPr>
              <w:t>aloxone packaging.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672F" w:rsidR="00E6472C" w:rsidP="0014391B" w:rsidRDefault="00E6472C" w14:paraId="7B9995EC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672F" w:rsidR="00E6472C" w:rsidP="0014391B" w:rsidRDefault="00E6472C" w14:paraId="4E196C0E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</w:tr>
      <w:tr w:rsidRPr="0054672F" w:rsidR="00E6472C" w:rsidTr="00C42FEB" w14:paraId="1FDD0E80" w14:textId="77777777"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672F" w:rsidR="00E6472C" w:rsidP="00FF182B" w:rsidRDefault="00E6472C" w14:paraId="56CFAD15" w14:textId="62BC6CDC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  <w:r w:rsidRPr="0054672F">
              <w:rPr>
                <w:rFonts w:ascii="Calibri" w:hAnsi="Calibri" w:cs="Calibri"/>
                <w:szCs w:val="24"/>
              </w:rPr>
              <w:t>Accurately identifies</w:t>
            </w:r>
            <w:r w:rsidRPr="0054672F" w:rsidR="00822EB4">
              <w:rPr>
                <w:rFonts w:ascii="Calibri" w:hAnsi="Calibri" w:cs="Calibri"/>
                <w:szCs w:val="24"/>
              </w:rPr>
              <w:t xml:space="preserve"> who</w:t>
            </w:r>
            <w:r w:rsidRPr="0054672F">
              <w:rPr>
                <w:rFonts w:ascii="Calibri" w:hAnsi="Calibri" w:cs="Calibri"/>
                <w:szCs w:val="24"/>
              </w:rPr>
              <w:t xml:space="preserve"> </w:t>
            </w:r>
            <w:r w:rsidR="00D02C9D">
              <w:rPr>
                <w:rFonts w:ascii="Calibri" w:hAnsi="Calibri" w:cs="Calibri"/>
                <w:szCs w:val="24"/>
              </w:rPr>
              <w:t>n</w:t>
            </w:r>
            <w:r w:rsidRPr="0054672F">
              <w:rPr>
                <w:rFonts w:ascii="Calibri" w:hAnsi="Calibri" w:cs="Calibri"/>
                <w:szCs w:val="24"/>
              </w:rPr>
              <w:t xml:space="preserve">aloxone </w:t>
            </w:r>
            <w:r w:rsidRPr="0054672F" w:rsidR="00264BDC">
              <w:rPr>
                <w:rFonts w:ascii="Calibri" w:hAnsi="Calibri" w:cs="Calibri"/>
                <w:szCs w:val="24"/>
              </w:rPr>
              <w:t>administration</w:t>
            </w:r>
            <w:r w:rsidRPr="0054672F" w:rsidR="00822EB4">
              <w:rPr>
                <w:rFonts w:ascii="Calibri" w:hAnsi="Calibri" w:cs="Calibri"/>
                <w:szCs w:val="24"/>
              </w:rPr>
              <w:t xml:space="preserve"> </w:t>
            </w:r>
            <w:r w:rsidRPr="0054672F">
              <w:rPr>
                <w:rFonts w:ascii="Calibri" w:hAnsi="Calibri" w:cs="Calibri"/>
                <w:szCs w:val="24"/>
              </w:rPr>
              <w:t>must be reported</w:t>
            </w:r>
            <w:r w:rsidRPr="0054672F" w:rsidR="007E720C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672F" w:rsidR="00E6472C" w:rsidP="002442F9" w:rsidRDefault="00E6472C" w14:paraId="782FCFD9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672F" w:rsidR="00E6472C" w:rsidP="002442F9" w:rsidRDefault="00E6472C" w14:paraId="5D45B423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</w:tr>
      <w:tr w:rsidRPr="0054672F" w:rsidR="00E6472C" w:rsidTr="00C42FEB" w14:paraId="35D8AD4C" w14:textId="77777777">
        <w:trPr>
          <w:trHeight w:val="368"/>
        </w:trPr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672F" w:rsidR="00E6472C" w:rsidP="00ED6249" w:rsidRDefault="00E6472C" w14:paraId="7E81FB1F" w14:textId="0F8A4623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  <w:r w:rsidRPr="0054672F">
              <w:rPr>
                <w:rFonts w:ascii="Calibri" w:hAnsi="Calibri" w:cs="Calibri"/>
                <w:szCs w:val="24"/>
              </w:rPr>
              <w:t xml:space="preserve">Describes documentation according to district policy/protocol.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672F" w:rsidR="00E6472C" w:rsidP="002442F9" w:rsidRDefault="00E6472C" w14:paraId="5B8BBE0F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672F" w:rsidR="00E6472C" w:rsidP="002442F9" w:rsidRDefault="00E6472C" w14:paraId="1B073193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</w:tr>
    </w:tbl>
    <w:p w:rsidRPr="0054672F" w:rsidR="007E7128" w:rsidP="00764638" w:rsidRDefault="007E7128" w14:paraId="547D1998" w14:textId="77777777">
      <w:pPr>
        <w:tabs>
          <w:tab w:val="left" w:pos="5760"/>
        </w:tabs>
        <w:rPr>
          <w:rFonts w:ascii="Calibri" w:hAnsi="Calibri" w:cs="Calibri"/>
          <w:szCs w:val="24"/>
        </w:rPr>
      </w:pPr>
    </w:p>
    <w:tbl>
      <w:tblPr>
        <w:tblW w:w="1041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350"/>
        <w:gridCol w:w="1260"/>
      </w:tblGrid>
      <w:tr w:rsidRPr="0054672F" w:rsidR="00E6472C" w:rsidTr="0C69E87F" w14:paraId="5732E09C" w14:textId="77777777">
        <w:tc>
          <w:tcPr>
            <w:tcW w:w="7807" w:type="dxa"/>
            <w:shd w:val="clear" w:color="auto" w:fill="F2F2F2" w:themeFill="background1" w:themeFillShade="F2"/>
            <w:tcMar/>
            <w:vAlign w:val="center"/>
          </w:tcPr>
          <w:p w:rsidRPr="0054672F" w:rsidR="00E6472C" w:rsidP="00B91A11" w:rsidRDefault="00E6472C" w14:paraId="5E4BC604" w14:textId="77777777">
            <w:pPr>
              <w:tabs>
                <w:tab w:val="left" w:pos="576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54672F">
              <w:rPr>
                <w:rFonts w:ascii="Calibri" w:hAnsi="Calibri" w:cs="Calibri"/>
                <w:b/>
                <w:szCs w:val="24"/>
              </w:rPr>
              <w:t>Skills Check for Administering Naloxone Nasal Spray</w:t>
            </w:r>
          </w:p>
        </w:tc>
        <w:tc>
          <w:tcPr>
            <w:tcW w:w="1350" w:type="dxa"/>
            <w:shd w:val="clear" w:color="auto" w:fill="F2F2F2" w:themeFill="background1" w:themeFillShade="F2"/>
            <w:tcMar/>
            <w:vAlign w:val="center"/>
          </w:tcPr>
          <w:p w:rsidRPr="0054672F" w:rsidR="00E6472C" w:rsidP="008D527B" w:rsidRDefault="00E6472C" w14:paraId="1BF87394" w14:textId="77777777">
            <w:pPr>
              <w:tabs>
                <w:tab w:val="left" w:pos="576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54672F">
              <w:rPr>
                <w:rFonts w:ascii="Calibri" w:hAnsi="Calibri" w:cs="Calibri"/>
                <w:b/>
                <w:szCs w:val="24"/>
              </w:rPr>
              <w:t>Trainer</w:t>
            </w:r>
          </w:p>
          <w:p w:rsidRPr="0054672F" w:rsidR="00E6472C" w:rsidP="008D527B" w:rsidRDefault="00E6472C" w14:paraId="2576AC5D" w14:textId="77777777">
            <w:pPr>
              <w:tabs>
                <w:tab w:val="left" w:pos="576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54672F">
              <w:rPr>
                <w:rFonts w:ascii="Calibri" w:hAnsi="Calibri" w:cs="Calibri"/>
                <w:b/>
                <w:szCs w:val="24"/>
              </w:rPr>
              <w:t>Initials</w:t>
            </w:r>
          </w:p>
        </w:tc>
        <w:tc>
          <w:tcPr>
            <w:tcW w:w="1260" w:type="dxa"/>
            <w:shd w:val="clear" w:color="auto" w:fill="F2F2F2" w:themeFill="background1" w:themeFillShade="F2"/>
            <w:tcMar/>
            <w:vAlign w:val="center"/>
          </w:tcPr>
          <w:p w:rsidRPr="0054672F" w:rsidR="00E6472C" w:rsidP="008D527B" w:rsidRDefault="00E6472C" w14:paraId="54BF3D15" w14:textId="77777777">
            <w:pPr>
              <w:tabs>
                <w:tab w:val="left" w:pos="576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54672F">
              <w:rPr>
                <w:rFonts w:ascii="Calibri" w:hAnsi="Calibri" w:cs="Calibri"/>
                <w:b/>
                <w:szCs w:val="24"/>
              </w:rPr>
              <w:t>Date</w:t>
            </w:r>
          </w:p>
        </w:tc>
      </w:tr>
      <w:tr w:rsidRPr="0054672F" w:rsidR="00E6472C" w:rsidTr="0C69E87F" w14:paraId="585918F7" w14:textId="77777777">
        <w:tc>
          <w:tcPr>
            <w:tcW w:w="7807" w:type="dxa"/>
            <w:tcMar/>
            <w:vAlign w:val="center"/>
          </w:tcPr>
          <w:p w:rsidRPr="0054672F" w:rsidR="00E6472C" w:rsidP="394804CB" w:rsidRDefault="382B428C" w14:paraId="55DF9E42" w14:textId="74CE1F0E">
            <w:pPr>
              <w:tabs>
                <w:tab w:val="left" w:pos="5760"/>
              </w:tabs>
              <w:rPr>
                <w:rFonts w:ascii="Calibri" w:hAnsi="Calibri" w:cs="Calibri"/>
              </w:rPr>
            </w:pPr>
            <w:r w:rsidRPr="0C69E87F" w:rsidR="382B428C">
              <w:rPr>
                <w:rFonts w:ascii="Calibri" w:hAnsi="Calibri" w:cs="Calibri"/>
              </w:rPr>
              <w:t>Check</w:t>
            </w:r>
            <w:r w:rsidRPr="0C69E87F" w:rsidR="00E6472C">
              <w:rPr>
                <w:rFonts w:ascii="Calibri" w:hAnsi="Calibri" w:cs="Calibri"/>
              </w:rPr>
              <w:t xml:space="preserve">s </w:t>
            </w:r>
            <w:r w:rsidRPr="0C69E87F" w:rsidR="4AFA135F">
              <w:rPr>
                <w:rFonts w:ascii="Calibri" w:hAnsi="Calibri" w:cs="Calibri"/>
              </w:rPr>
              <w:t>responsiveness</w:t>
            </w:r>
            <w:r w:rsidRPr="0C69E87F" w:rsidR="00E6472C">
              <w:rPr>
                <w:rFonts w:ascii="Calibri" w:hAnsi="Calibri" w:cs="Calibri"/>
              </w:rPr>
              <w:t xml:space="preserve"> by </w:t>
            </w:r>
            <w:r w:rsidRPr="0C69E87F" w:rsidR="3E68C068">
              <w:rPr>
                <w:rFonts w:ascii="Calibri" w:hAnsi="Calibri" w:cs="Calibri"/>
              </w:rPr>
              <w:t>trying to wake person</w:t>
            </w:r>
            <w:r w:rsidRPr="0C69E87F" w:rsidR="00E6472C">
              <w:rPr>
                <w:rFonts w:ascii="Calibri" w:hAnsi="Calibri" w:cs="Calibri"/>
              </w:rPr>
              <w:t>,</w:t>
            </w:r>
            <w:r w:rsidRPr="0C69E87F" w:rsidR="00E6472C">
              <w:rPr>
                <w:rFonts w:ascii="Calibri" w:hAnsi="Calibri" w:cs="Calibri"/>
              </w:rPr>
              <w:t xml:space="preserve"> </w:t>
            </w:r>
            <w:r w:rsidRPr="0C69E87F" w:rsidR="64EBC6FB">
              <w:rPr>
                <w:rFonts w:ascii="Calibri" w:hAnsi="Calibri" w:cs="Calibri"/>
              </w:rPr>
              <w:t xml:space="preserve">tap and </w:t>
            </w:r>
            <w:r w:rsidRPr="0C69E87F" w:rsidR="00E6472C">
              <w:rPr>
                <w:rFonts w:ascii="Calibri" w:hAnsi="Calibri" w:cs="Calibri"/>
              </w:rPr>
              <w:t>shout, and upper lip rub or sternal rub.</w:t>
            </w:r>
          </w:p>
        </w:tc>
        <w:tc>
          <w:tcPr>
            <w:tcW w:w="1350" w:type="dxa"/>
            <w:tcMar/>
          </w:tcPr>
          <w:p w:rsidRPr="0054672F" w:rsidR="00E6472C" w:rsidP="008D527B" w:rsidRDefault="00E6472C" w14:paraId="7EC71ECB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Mar/>
          </w:tcPr>
          <w:p w:rsidRPr="0054672F" w:rsidR="00E6472C" w:rsidP="008D527B" w:rsidRDefault="00E6472C" w14:paraId="37F54343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</w:tr>
      <w:tr w:rsidRPr="0054672F" w:rsidR="00E6472C" w:rsidTr="0C69E87F" w14:paraId="0CF11E71" w14:textId="77777777">
        <w:trPr>
          <w:trHeight w:val="602"/>
        </w:trPr>
        <w:tc>
          <w:tcPr>
            <w:tcW w:w="7807" w:type="dxa"/>
            <w:tcMar/>
            <w:vAlign w:val="center"/>
          </w:tcPr>
          <w:p w:rsidRPr="0054672F" w:rsidR="00E6472C" w:rsidP="394804CB" w:rsidRDefault="5FEEBD4B" w14:paraId="6D1FAF7E" w14:textId="4E45E330">
            <w:pPr>
              <w:tabs>
                <w:tab w:val="left" w:pos="5760"/>
              </w:tabs>
              <w:rPr>
                <w:rFonts w:ascii="Calibri" w:hAnsi="Calibri" w:cs="Calibri"/>
              </w:rPr>
            </w:pPr>
            <w:r w:rsidRPr="0C69E87F" w:rsidR="5FEEBD4B">
              <w:rPr>
                <w:rFonts w:ascii="Calibri" w:hAnsi="Calibri" w:cs="Calibri"/>
              </w:rPr>
              <w:t xml:space="preserve">Verbalizes </w:t>
            </w:r>
            <w:r w:rsidRPr="0C69E87F" w:rsidR="3BE8F0F5">
              <w:rPr>
                <w:rFonts w:ascii="Calibri" w:hAnsi="Calibri" w:cs="Calibri"/>
              </w:rPr>
              <w:t>c</w:t>
            </w:r>
            <w:r w:rsidRPr="0C69E87F" w:rsidR="00E6472C">
              <w:rPr>
                <w:rFonts w:ascii="Calibri" w:hAnsi="Calibri" w:cs="Calibri"/>
              </w:rPr>
              <w:t>all</w:t>
            </w:r>
            <w:r w:rsidRPr="0C69E87F" w:rsidR="7E25E3AA">
              <w:rPr>
                <w:rFonts w:ascii="Calibri" w:hAnsi="Calibri" w:cs="Calibri"/>
              </w:rPr>
              <w:t>ing</w:t>
            </w:r>
            <w:r w:rsidRPr="0C69E87F" w:rsidR="00E6472C">
              <w:rPr>
                <w:rFonts w:ascii="Calibri" w:hAnsi="Calibri" w:cs="Calibri"/>
              </w:rPr>
              <w:t>/instruct</w:t>
            </w:r>
            <w:r w:rsidRPr="0C69E87F" w:rsidR="32016771">
              <w:rPr>
                <w:rFonts w:ascii="Calibri" w:hAnsi="Calibri" w:cs="Calibri"/>
              </w:rPr>
              <w:t>ing</w:t>
            </w:r>
            <w:r w:rsidRPr="0C69E87F" w:rsidR="00E6472C">
              <w:rPr>
                <w:rFonts w:ascii="Calibri" w:hAnsi="Calibri" w:cs="Calibri"/>
              </w:rPr>
              <w:t xml:space="preserve"> someone to call 911 and activate school </w:t>
            </w:r>
            <w:r w:rsidRPr="0C69E87F" w:rsidR="00E6472C">
              <w:rPr>
                <w:rFonts w:ascii="Calibri" w:hAnsi="Calibri" w:cs="Calibri"/>
              </w:rPr>
              <w:t>emergency</w:t>
            </w:r>
            <w:r w:rsidRPr="0C69E87F" w:rsidR="00E6472C">
              <w:rPr>
                <w:rFonts w:ascii="Calibri" w:hAnsi="Calibri" w:cs="Calibri"/>
              </w:rPr>
              <w:t xml:space="preserve"> response per protocol/policy. </w:t>
            </w:r>
          </w:p>
        </w:tc>
        <w:tc>
          <w:tcPr>
            <w:tcW w:w="1350" w:type="dxa"/>
            <w:tcMar/>
          </w:tcPr>
          <w:p w:rsidRPr="0054672F" w:rsidR="00E6472C" w:rsidP="008D527B" w:rsidRDefault="00E6472C" w14:paraId="739C66F6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Mar/>
          </w:tcPr>
          <w:p w:rsidRPr="0054672F" w:rsidR="00E6472C" w:rsidP="008D527B" w:rsidRDefault="00E6472C" w14:paraId="5226E4AD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</w:tr>
      <w:tr w:rsidRPr="0054672F" w:rsidR="00E6472C" w:rsidTr="0C69E87F" w14:paraId="12F4B56C" w14:textId="77777777">
        <w:tc>
          <w:tcPr>
            <w:tcW w:w="7807" w:type="dxa"/>
            <w:tcMar/>
            <w:vAlign w:val="center"/>
          </w:tcPr>
          <w:p w:rsidRPr="0054672F" w:rsidR="00E6472C" w:rsidP="00FF182B" w:rsidRDefault="00365FCD" w14:paraId="4646299C" w14:textId="3F3BC21F">
            <w:pPr>
              <w:numPr>
                <w:ilvl w:val="0"/>
                <w:numId w:val="1"/>
              </w:numPr>
              <w:ind w:left="252" w:hanging="252"/>
              <w:rPr>
                <w:rFonts w:ascii="Calibri" w:hAnsi="Calibri" w:cs="Calibri"/>
                <w:szCs w:val="24"/>
              </w:rPr>
            </w:pPr>
            <w:r w:rsidRPr="0054672F">
              <w:rPr>
                <w:rFonts w:ascii="Calibri" w:hAnsi="Calibri" w:cs="Calibri"/>
                <w:szCs w:val="24"/>
              </w:rPr>
              <w:t>Positions</w:t>
            </w:r>
            <w:r w:rsidRPr="0054672F" w:rsidR="00E6472C">
              <w:rPr>
                <w:rFonts w:ascii="Calibri" w:hAnsi="Calibri" w:cs="Calibri"/>
                <w:szCs w:val="24"/>
              </w:rPr>
              <w:t xml:space="preserve"> person on their back to administer </w:t>
            </w:r>
            <w:r w:rsidRPr="0054672F" w:rsidR="00982F78">
              <w:rPr>
                <w:rFonts w:ascii="Calibri" w:hAnsi="Calibri" w:cs="Calibri"/>
                <w:szCs w:val="24"/>
              </w:rPr>
              <w:t>n</w:t>
            </w:r>
            <w:r w:rsidRPr="0054672F" w:rsidR="00E6472C">
              <w:rPr>
                <w:rFonts w:ascii="Calibri" w:hAnsi="Calibri" w:cs="Calibri"/>
                <w:szCs w:val="24"/>
              </w:rPr>
              <w:t>aloxone.</w:t>
            </w:r>
          </w:p>
        </w:tc>
        <w:tc>
          <w:tcPr>
            <w:tcW w:w="1350" w:type="dxa"/>
            <w:tcMar/>
          </w:tcPr>
          <w:p w:rsidRPr="0054672F" w:rsidR="00E6472C" w:rsidP="008D527B" w:rsidRDefault="00E6472C" w14:paraId="0CB732C5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Mar/>
          </w:tcPr>
          <w:p w:rsidRPr="0054672F" w:rsidR="00E6472C" w:rsidP="008D527B" w:rsidRDefault="00E6472C" w14:paraId="6B237506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</w:tr>
      <w:tr w:rsidRPr="0054672F" w:rsidR="00E6472C" w:rsidTr="0C69E87F" w14:paraId="476655AA" w14:textId="77777777">
        <w:tc>
          <w:tcPr>
            <w:tcW w:w="7807" w:type="dxa"/>
            <w:tcMar/>
            <w:vAlign w:val="center"/>
          </w:tcPr>
          <w:p w:rsidRPr="0054672F" w:rsidR="00E6472C" w:rsidP="0C69E87F" w:rsidRDefault="00E6472C" w14:paraId="50E0B338" w14:textId="10C21357">
            <w:pPr>
              <w:numPr>
                <w:ilvl w:val="0"/>
                <w:numId w:val="1"/>
              </w:numPr>
              <w:ind w:left="252" w:hanging="252"/>
              <w:rPr>
                <w:rFonts w:ascii="Calibri" w:hAnsi="Calibri" w:cs="Calibri"/>
              </w:rPr>
            </w:pPr>
            <w:r w:rsidRPr="0C69E87F" w:rsidR="00E6472C">
              <w:rPr>
                <w:rFonts w:ascii="Calibri" w:hAnsi="Calibri" w:cs="Calibri"/>
              </w:rPr>
              <w:t>Remove</w:t>
            </w:r>
            <w:r w:rsidRPr="0C69E87F" w:rsidR="00365FCD">
              <w:rPr>
                <w:rFonts w:ascii="Calibri" w:hAnsi="Calibri" w:cs="Calibri"/>
              </w:rPr>
              <w:t>s</w:t>
            </w:r>
            <w:r w:rsidRPr="0C69E87F" w:rsidR="00E6472C">
              <w:rPr>
                <w:rFonts w:ascii="Calibri" w:hAnsi="Calibri" w:cs="Calibri"/>
              </w:rPr>
              <w:t xml:space="preserve"> n</w:t>
            </w:r>
            <w:r w:rsidRPr="0C69E87F" w:rsidR="455D2BBD">
              <w:rPr>
                <w:rFonts w:ascii="Calibri" w:hAnsi="Calibri" w:cs="Calibri"/>
              </w:rPr>
              <w:t>aloxone</w:t>
            </w:r>
            <w:r w:rsidRPr="0C69E87F" w:rsidR="00E6472C">
              <w:rPr>
                <w:rFonts w:ascii="Calibri" w:hAnsi="Calibri" w:cs="Calibri"/>
              </w:rPr>
              <w:t xml:space="preserve"> from box. Peel</w:t>
            </w:r>
            <w:r w:rsidRPr="0C69E87F" w:rsidR="00365FCD">
              <w:rPr>
                <w:rFonts w:ascii="Calibri" w:hAnsi="Calibri" w:cs="Calibri"/>
              </w:rPr>
              <w:t>s</w:t>
            </w:r>
            <w:r w:rsidRPr="0C69E87F" w:rsidR="00E6472C">
              <w:rPr>
                <w:rFonts w:ascii="Calibri" w:hAnsi="Calibri" w:cs="Calibri"/>
              </w:rPr>
              <w:t xml:space="preserve"> back the tab with a circle to open. </w:t>
            </w:r>
          </w:p>
        </w:tc>
        <w:tc>
          <w:tcPr>
            <w:tcW w:w="1350" w:type="dxa"/>
            <w:tcMar/>
          </w:tcPr>
          <w:p w:rsidRPr="0054672F" w:rsidR="00E6472C" w:rsidP="008D527B" w:rsidRDefault="00E6472C" w14:paraId="57485404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Mar/>
          </w:tcPr>
          <w:p w:rsidRPr="0054672F" w:rsidR="00E6472C" w:rsidP="008D527B" w:rsidRDefault="00E6472C" w14:paraId="0CCC1425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</w:tr>
      <w:tr w:rsidRPr="0054672F" w:rsidR="00E6472C" w:rsidTr="0C69E87F" w14:paraId="630EAAF4" w14:textId="77777777">
        <w:tc>
          <w:tcPr>
            <w:tcW w:w="7807" w:type="dxa"/>
            <w:tcMar/>
            <w:vAlign w:val="center"/>
          </w:tcPr>
          <w:p w:rsidRPr="0054672F" w:rsidR="00E6472C" w:rsidP="394804CB" w:rsidRDefault="00E6472C" w14:paraId="3BF14621" w14:textId="14728B3C">
            <w:pPr>
              <w:numPr>
                <w:ilvl w:val="0"/>
                <w:numId w:val="1"/>
              </w:numPr>
              <w:ind w:left="252" w:hanging="252"/>
              <w:rPr>
                <w:rFonts w:ascii="Calibri" w:hAnsi="Calibri" w:cs="Calibri"/>
              </w:rPr>
            </w:pPr>
            <w:r w:rsidRPr="6C5D6BEC">
              <w:rPr>
                <w:rFonts w:ascii="Calibri" w:hAnsi="Calibri" w:cs="Calibri"/>
              </w:rPr>
              <w:t>Hold</w:t>
            </w:r>
            <w:r w:rsidRPr="6C5D6BEC" w:rsidR="00365FCD">
              <w:rPr>
                <w:rFonts w:ascii="Calibri" w:hAnsi="Calibri" w:cs="Calibri"/>
              </w:rPr>
              <w:t>s</w:t>
            </w:r>
            <w:r w:rsidRPr="6C5D6BEC">
              <w:rPr>
                <w:rFonts w:ascii="Calibri" w:hAnsi="Calibri" w:cs="Calibri"/>
              </w:rPr>
              <w:t xml:space="preserve"> </w:t>
            </w:r>
            <w:r w:rsidRPr="6C5D6BEC" w:rsidR="35590945">
              <w:rPr>
                <w:rFonts w:ascii="Calibri" w:hAnsi="Calibri" w:cs="Calibri"/>
              </w:rPr>
              <w:t>n</w:t>
            </w:r>
            <w:r w:rsidRPr="6C5D6BEC">
              <w:rPr>
                <w:rFonts w:ascii="Calibri" w:hAnsi="Calibri" w:cs="Calibri"/>
              </w:rPr>
              <w:t xml:space="preserve">aloxone spray with thumb on bottom of plunger and the </w:t>
            </w:r>
            <w:r w:rsidRPr="6C5D6BEC" w:rsidR="00413923">
              <w:rPr>
                <w:rFonts w:ascii="Calibri" w:hAnsi="Calibri" w:cs="Calibri"/>
              </w:rPr>
              <w:t>index</w:t>
            </w:r>
            <w:r w:rsidRPr="6C5D6BEC">
              <w:rPr>
                <w:rFonts w:ascii="Calibri" w:hAnsi="Calibri" w:cs="Calibri"/>
              </w:rPr>
              <w:t xml:space="preserve"> and middle fingers on the either side of the nozzle.</w:t>
            </w:r>
          </w:p>
        </w:tc>
        <w:tc>
          <w:tcPr>
            <w:tcW w:w="1350" w:type="dxa"/>
            <w:tcMar/>
          </w:tcPr>
          <w:p w:rsidRPr="0054672F" w:rsidR="00E6472C" w:rsidP="008D527B" w:rsidRDefault="00E6472C" w14:paraId="321C44FE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Mar/>
          </w:tcPr>
          <w:p w:rsidRPr="0054672F" w:rsidR="00E6472C" w:rsidP="008D527B" w:rsidRDefault="00E6472C" w14:paraId="018F986C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</w:tr>
      <w:tr w:rsidRPr="0054672F" w:rsidR="00E6472C" w:rsidTr="0C69E87F" w14:paraId="3ABE28D3" w14:textId="77777777">
        <w:trPr>
          <w:trHeight w:val="305"/>
        </w:trPr>
        <w:tc>
          <w:tcPr>
            <w:tcW w:w="7807" w:type="dxa"/>
            <w:tcMar/>
            <w:vAlign w:val="center"/>
          </w:tcPr>
          <w:p w:rsidRPr="0054672F" w:rsidR="00E6472C" w:rsidP="00B90581" w:rsidRDefault="00682B55" w14:paraId="44C1365F" w14:textId="37E81B58">
            <w:pPr>
              <w:numPr>
                <w:ilvl w:val="0"/>
                <w:numId w:val="1"/>
              </w:numPr>
              <w:ind w:left="252" w:hanging="270"/>
              <w:rPr>
                <w:rFonts w:ascii="Calibri" w:hAnsi="Calibri" w:cs="Calibri"/>
                <w:szCs w:val="24"/>
              </w:rPr>
            </w:pPr>
            <w:r w:rsidRPr="0054672F">
              <w:rPr>
                <w:rFonts w:ascii="Calibri" w:hAnsi="Calibri" w:cs="Calibri"/>
                <w:szCs w:val="24"/>
              </w:rPr>
              <w:t xml:space="preserve">Carefully </w:t>
            </w:r>
            <w:r w:rsidRPr="0054672F" w:rsidR="00C71EB5">
              <w:rPr>
                <w:rFonts w:ascii="Calibri" w:hAnsi="Calibri" w:cs="Calibri"/>
                <w:szCs w:val="24"/>
              </w:rPr>
              <w:t>t</w:t>
            </w:r>
            <w:r w:rsidRPr="0054672F" w:rsidR="00E6472C">
              <w:rPr>
                <w:rFonts w:ascii="Calibri" w:hAnsi="Calibri" w:cs="Calibri"/>
                <w:szCs w:val="24"/>
              </w:rPr>
              <w:t>ilt</w:t>
            </w:r>
            <w:r w:rsidRPr="0054672F" w:rsidR="00365FCD">
              <w:rPr>
                <w:rFonts w:ascii="Calibri" w:hAnsi="Calibri" w:cs="Calibri"/>
                <w:szCs w:val="24"/>
              </w:rPr>
              <w:t>s</w:t>
            </w:r>
            <w:r w:rsidRPr="0054672F" w:rsidR="00E6472C">
              <w:rPr>
                <w:rFonts w:ascii="Calibri" w:hAnsi="Calibri" w:cs="Calibri"/>
                <w:szCs w:val="24"/>
              </w:rPr>
              <w:t xml:space="preserve"> person's head back. </w:t>
            </w:r>
          </w:p>
        </w:tc>
        <w:tc>
          <w:tcPr>
            <w:tcW w:w="1350" w:type="dxa"/>
            <w:tcMar/>
          </w:tcPr>
          <w:p w:rsidRPr="0054672F" w:rsidR="00E6472C" w:rsidP="008D527B" w:rsidRDefault="00E6472C" w14:paraId="434FAB49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Mar/>
          </w:tcPr>
          <w:p w:rsidRPr="0054672F" w:rsidR="00E6472C" w:rsidP="008D527B" w:rsidRDefault="00E6472C" w14:paraId="626AE204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</w:tr>
      <w:tr w:rsidRPr="0054672F" w:rsidR="00E6472C" w:rsidTr="0C69E87F" w14:paraId="18B8837E" w14:textId="77777777">
        <w:trPr>
          <w:trHeight w:val="548"/>
        </w:trPr>
        <w:tc>
          <w:tcPr>
            <w:tcW w:w="7807" w:type="dxa"/>
            <w:tcMar/>
            <w:vAlign w:val="center"/>
          </w:tcPr>
          <w:p w:rsidRPr="0054672F" w:rsidR="00E6472C" w:rsidP="0C69E87F" w:rsidRDefault="00E6472C" w14:paraId="2C30F687" w14:textId="1BE1C0B2">
            <w:pPr>
              <w:tabs>
                <w:tab w:val="left" w:pos="5760"/>
              </w:tabs>
              <w:ind w:left="252" w:hanging="270"/>
              <w:rPr>
                <w:rFonts w:ascii="Calibri" w:hAnsi="Calibri" w:cs="Calibri"/>
              </w:rPr>
            </w:pPr>
            <w:r w:rsidRPr="0C69E87F" w:rsidR="00E6472C">
              <w:rPr>
                <w:rFonts w:ascii="Calibri" w:hAnsi="Calibri" w:cs="Calibri"/>
              </w:rPr>
              <w:t>5.  Gently insert</w:t>
            </w:r>
            <w:r w:rsidRPr="0C69E87F" w:rsidR="00316AFD">
              <w:rPr>
                <w:rFonts w:ascii="Calibri" w:hAnsi="Calibri" w:cs="Calibri"/>
              </w:rPr>
              <w:t>s</w:t>
            </w:r>
            <w:r w:rsidRPr="0C69E87F" w:rsidR="00E6472C">
              <w:rPr>
                <w:rFonts w:ascii="Calibri" w:hAnsi="Calibri" w:cs="Calibri"/>
              </w:rPr>
              <w:t xml:space="preserve"> the tip of the nozzle until fingers on either side of the nostril are against the bottom of the person's nose.</w:t>
            </w:r>
          </w:p>
        </w:tc>
        <w:tc>
          <w:tcPr>
            <w:tcW w:w="1350" w:type="dxa"/>
            <w:tcMar/>
          </w:tcPr>
          <w:p w:rsidRPr="0054672F" w:rsidR="00E6472C" w:rsidP="008D527B" w:rsidRDefault="00E6472C" w14:paraId="6D6E64A5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Mar/>
          </w:tcPr>
          <w:p w:rsidRPr="0054672F" w:rsidR="00E6472C" w:rsidP="008D527B" w:rsidRDefault="00E6472C" w14:paraId="3F17F258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</w:tr>
      <w:tr w:rsidRPr="0054672F" w:rsidR="00E6472C" w:rsidTr="0C69E87F" w14:paraId="2B0F26F9" w14:textId="77777777">
        <w:tc>
          <w:tcPr>
            <w:tcW w:w="7807" w:type="dxa"/>
            <w:tcMar/>
            <w:vAlign w:val="center"/>
          </w:tcPr>
          <w:p w:rsidRPr="0054672F" w:rsidR="00E6472C" w:rsidP="00E43546" w:rsidRDefault="00E6472C" w14:paraId="79992F18" w14:textId="650C5DA5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  <w:r w:rsidRPr="0054672F">
              <w:rPr>
                <w:rFonts w:ascii="Calibri" w:hAnsi="Calibri" w:cs="Calibri"/>
                <w:szCs w:val="24"/>
              </w:rPr>
              <w:t>6.  Press</w:t>
            </w:r>
            <w:r w:rsidRPr="0054672F" w:rsidR="00910B43">
              <w:rPr>
                <w:rFonts w:ascii="Calibri" w:hAnsi="Calibri" w:cs="Calibri"/>
                <w:szCs w:val="24"/>
              </w:rPr>
              <w:t>es</w:t>
            </w:r>
            <w:r w:rsidRPr="0054672F">
              <w:rPr>
                <w:rFonts w:ascii="Calibri" w:hAnsi="Calibri" w:cs="Calibri"/>
                <w:szCs w:val="24"/>
              </w:rPr>
              <w:t xml:space="preserve"> plunger firmly to give dose of </w:t>
            </w:r>
            <w:r w:rsidRPr="0054672F" w:rsidR="005975D3">
              <w:rPr>
                <w:rFonts w:ascii="Calibri" w:hAnsi="Calibri" w:cs="Calibri"/>
                <w:szCs w:val="24"/>
              </w:rPr>
              <w:t>n</w:t>
            </w:r>
            <w:r w:rsidRPr="0054672F">
              <w:rPr>
                <w:rFonts w:ascii="Calibri" w:hAnsi="Calibri" w:cs="Calibri"/>
                <w:szCs w:val="24"/>
              </w:rPr>
              <w:t>aloxone nasal spray.</w:t>
            </w:r>
          </w:p>
        </w:tc>
        <w:tc>
          <w:tcPr>
            <w:tcW w:w="1350" w:type="dxa"/>
            <w:tcMar/>
          </w:tcPr>
          <w:p w:rsidRPr="0054672F" w:rsidR="00E6472C" w:rsidP="008D527B" w:rsidRDefault="00E6472C" w14:paraId="04B0A003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Mar/>
          </w:tcPr>
          <w:p w:rsidRPr="0054672F" w:rsidR="00E6472C" w:rsidP="008D527B" w:rsidRDefault="00E6472C" w14:paraId="06F742F9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</w:tr>
      <w:tr w:rsidRPr="0054672F" w:rsidR="00E6472C" w:rsidTr="0C69E87F" w14:paraId="17D5B3E3" w14:textId="77777777">
        <w:trPr>
          <w:trHeight w:val="305"/>
        </w:trPr>
        <w:tc>
          <w:tcPr>
            <w:tcW w:w="7807" w:type="dxa"/>
            <w:tcMar/>
            <w:vAlign w:val="center"/>
          </w:tcPr>
          <w:p w:rsidRPr="0054672F" w:rsidR="00E6472C" w:rsidP="00E43546" w:rsidRDefault="00E6472C" w14:paraId="7F56DAB2" w14:textId="6C35190E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  <w:r w:rsidRPr="0054672F">
              <w:rPr>
                <w:rFonts w:ascii="Calibri" w:hAnsi="Calibri" w:cs="Calibri"/>
                <w:szCs w:val="24"/>
              </w:rPr>
              <w:t>7.  Remove</w:t>
            </w:r>
            <w:r w:rsidRPr="0054672F" w:rsidR="00910B43">
              <w:rPr>
                <w:rFonts w:ascii="Calibri" w:hAnsi="Calibri" w:cs="Calibri"/>
                <w:szCs w:val="24"/>
              </w:rPr>
              <w:t>s</w:t>
            </w:r>
            <w:r w:rsidRPr="0054672F">
              <w:rPr>
                <w:rFonts w:ascii="Calibri" w:hAnsi="Calibri" w:cs="Calibri"/>
                <w:szCs w:val="24"/>
              </w:rPr>
              <w:t xml:space="preserve"> </w:t>
            </w:r>
            <w:r w:rsidRPr="0054672F" w:rsidR="003B0211">
              <w:rPr>
                <w:rFonts w:ascii="Calibri" w:hAnsi="Calibri" w:cs="Calibri"/>
                <w:szCs w:val="24"/>
              </w:rPr>
              <w:t>n</w:t>
            </w:r>
            <w:r w:rsidRPr="0054672F">
              <w:rPr>
                <w:rFonts w:ascii="Calibri" w:hAnsi="Calibri" w:cs="Calibri"/>
                <w:szCs w:val="24"/>
              </w:rPr>
              <w:t>aloxone nasal spray</w:t>
            </w:r>
            <w:r w:rsidRPr="0054672F" w:rsidR="609692F2">
              <w:rPr>
                <w:rFonts w:ascii="Calibri" w:hAnsi="Calibri" w:cs="Calibri"/>
                <w:szCs w:val="24"/>
              </w:rPr>
              <w:t>,</w:t>
            </w:r>
            <w:r w:rsidRPr="0054672F">
              <w:rPr>
                <w:rFonts w:ascii="Calibri" w:hAnsi="Calibri" w:cs="Calibri"/>
                <w:szCs w:val="24"/>
              </w:rPr>
              <w:t xml:space="preserve"> </w:t>
            </w:r>
            <w:r w:rsidRPr="0054672F" w:rsidR="00034780">
              <w:rPr>
                <w:rFonts w:ascii="Calibri" w:hAnsi="Calibri" w:cs="Calibri"/>
                <w:szCs w:val="24"/>
              </w:rPr>
              <w:t xml:space="preserve">if breathing is stable turns person to their side (recovery position). </w:t>
            </w:r>
            <w:r w:rsidRPr="0054672F" w:rsidR="00F20A46">
              <w:rPr>
                <w:rFonts w:ascii="Calibri" w:hAnsi="Calibri" w:cs="Calibri"/>
                <w:szCs w:val="24"/>
              </w:rPr>
              <w:t>If person is not breathing, initiate</w:t>
            </w:r>
            <w:r w:rsidRPr="0054672F" w:rsidR="07F4AE14">
              <w:rPr>
                <w:rFonts w:ascii="Calibri" w:hAnsi="Calibri" w:cs="Calibri"/>
                <w:szCs w:val="24"/>
              </w:rPr>
              <w:t>s</w:t>
            </w:r>
            <w:r w:rsidRPr="0054672F" w:rsidR="00F20A46">
              <w:rPr>
                <w:rFonts w:ascii="Calibri" w:hAnsi="Calibri" w:cs="Calibri"/>
                <w:szCs w:val="24"/>
              </w:rPr>
              <w:t xml:space="preserve"> CPR. </w:t>
            </w:r>
          </w:p>
        </w:tc>
        <w:tc>
          <w:tcPr>
            <w:tcW w:w="1350" w:type="dxa"/>
            <w:tcMar/>
          </w:tcPr>
          <w:p w:rsidRPr="0054672F" w:rsidR="00E6472C" w:rsidP="008D527B" w:rsidRDefault="00E6472C" w14:paraId="4210E05D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Mar/>
          </w:tcPr>
          <w:p w:rsidRPr="0054672F" w:rsidR="00E6472C" w:rsidP="008D527B" w:rsidRDefault="00E6472C" w14:paraId="1C7C39D0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</w:tr>
      <w:tr w:rsidRPr="0054672F" w:rsidR="00E6472C" w:rsidTr="0C69E87F" w14:paraId="3CA0AF29" w14:textId="77777777">
        <w:trPr>
          <w:trHeight w:val="377"/>
        </w:trPr>
        <w:tc>
          <w:tcPr>
            <w:tcW w:w="7807" w:type="dxa"/>
            <w:tcMar/>
            <w:vAlign w:val="center"/>
          </w:tcPr>
          <w:p w:rsidRPr="0054672F" w:rsidR="00E6472C" w:rsidP="008D527B" w:rsidRDefault="00E6472C" w14:paraId="73D77057" w14:textId="15263330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  <w:r w:rsidRPr="0054672F">
              <w:rPr>
                <w:rFonts w:ascii="Calibri" w:hAnsi="Calibri" w:cs="Calibri"/>
                <w:szCs w:val="24"/>
              </w:rPr>
              <w:t xml:space="preserve">9.  </w:t>
            </w:r>
            <w:r w:rsidRPr="0054672F" w:rsidR="0D60D3F2">
              <w:rPr>
                <w:rFonts w:ascii="Calibri" w:hAnsi="Calibri" w:cs="Calibri"/>
                <w:szCs w:val="24"/>
              </w:rPr>
              <w:t>R</w:t>
            </w:r>
            <w:r w:rsidRPr="0054672F" w:rsidR="00C676DB">
              <w:rPr>
                <w:rFonts w:ascii="Calibri" w:hAnsi="Calibri" w:cs="Calibri"/>
                <w:szCs w:val="24"/>
              </w:rPr>
              <w:t>epeat</w:t>
            </w:r>
            <w:r w:rsidRPr="0054672F" w:rsidR="29D5CBBC">
              <w:rPr>
                <w:rFonts w:ascii="Calibri" w:hAnsi="Calibri" w:cs="Calibri"/>
                <w:szCs w:val="24"/>
              </w:rPr>
              <w:t>s</w:t>
            </w:r>
            <w:r w:rsidRPr="0054672F" w:rsidR="00C676DB">
              <w:rPr>
                <w:rFonts w:ascii="Calibri" w:hAnsi="Calibri" w:cs="Calibri"/>
                <w:szCs w:val="24"/>
              </w:rPr>
              <w:t xml:space="preserve"> steps 2 to </w:t>
            </w:r>
            <w:r w:rsidRPr="0054672F" w:rsidR="005D058C">
              <w:rPr>
                <w:rFonts w:ascii="Calibri" w:hAnsi="Calibri" w:cs="Calibri"/>
                <w:szCs w:val="24"/>
              </w:rPr>
              <w:t>7</w:t>
            </w:r>
            <w:r w:rsidRPr="0054672F" w:rsidR="00C676DB">
              <w:rPr>
                <w:rFonts w:ascii="Calibri" w:hAnsi="Calibri" w:cs="Calibri"/>
                <w:szCs w:val="24"/>
              </w:rPr>
              <w:t xml:space="preserve"> using a new </w:t>
            </w:r>
            <w:r w:rsidRPr="0054672F" w:rsidR="496D26A9">
              <w:rPr>
                <w:rFonts w:ascii="Calibri" w:hAnsi="Calibri" w:cs="Calibri"/>
                <w:szCs w:val="24"/>
              </w:rPr>
              <w:t>n</w:t>
            </w:r>
            <w:r w:rsidRPr="0054672F" w:rsidR="00C676DB">
              <w:rPr>
                <w:rFonts w:ascii="Calibri" w:hAnsi="Calibri" w:cs="Calibri"/>
                <w:szCs w:val="24"/>
              </w:rPr>
              <w:t>aloxone nasal spray in the other nostril</w:t>
            </w:r>
            <w:r w:rsidRPr="0054672F" w:rsidR="0095398E">
              <w:rPr>
                <w:rFonts w:ascii="Calibri" w:hAnsi="Calibri" w:cs="Calibri"/>
                <w:szCs w:val="24"/>
              </w:rPr>
              <w:t xml:space="preserve"> </w:t>
            </w:r>
            <w:r w:rsidRPr="0054672F" w:rsidR="59B69601">
              <w:rPr>
                <w:rFonts w:ascii="Calibri" w:hAnsi="Calibri" w:cs="Calibri"/>
                <w:szCs w:val="24"/>
              </w:rPr>
              <w:t xml:space="preserve">every 2-3 minutes until person becomes responsive, or emergency medical services (EMS) arrives. </w:t>
            </w:r>
          </w:p>
        </w:tc>
        <w:tc>
          <w:tcPr>
            <w:tcW w:w="1350" w:type="dxa"/>
            <w:tcMar/>
          </w:tcPr>
          <w:p w:rsidRPr="0054672F" w:rsidR="00E6472C" w:rsidP="008D527B" w:rsidRDefault="00E6472C" w14:paraId="2AFDBFF4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Mar/>
          </w:tcPr>
          <w:p w:rsidRPr="0054672F" w:rsidR="00E6472C" w:rsidP="008D527B" w:rsidRDefault="00E6472C" w14:paraId="63B9C157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</w:tr>
      <w:tr w:rsidRPr="0054672F" w:rsidR="00E6472C" w:rsidTr="0C69E87F" w14:paraId="3D71F9D8" w14:textId="77777777">
        <w:trPr>
          <w:trHeight w:val="350"/>
        </w:trPr>
        <w:tc>
          <w:tcPr>
            <w:tcW w:w="7807" w:type="dxa"/>
            <w:tcMar/>
            <w:vAlign w:val="center"/>
          </w:tcPr>
          <w:p w:rsidRPr="0054672F" w:rsidR="00E6472C" w:rsidP="436F3B82" w:rsidRDefault="00E6472C" w14:paraId="7B6C9627" w14:textId="56E866A3">
            <w:pPr>
              <w:tabs>
                <w:tab w:val="left" w:pos="5760"/>
              </w:tabs>
              <w:ind w:hanging="18"/>
              <w:rPr>
                <w:rFonts w:ascii="Calibri" w:hAnsi="Calibri" w:cs="Calibri"/>
                <w:szCs w:val="24"/>
              </w:rPr>
            </w:pPr>
            <w:r w:rsidRPr="0054672F">
              <w:rPr>
                <w:rFonts w:ascii="Calibri" w:hAnsi="Calibri" w:cs="Calibri"/>
                <w:szCs w:val="24"/>
              </w:rPr>
              <w:t>10. P</w:t>
            </w:r>
            <w:r w:rsidRPr="0054672F" w:rsidR="00887FA0">
              <w:rPr>
                <w:rFonts w:ascii="Calibri" w:hAnsi="Calibri" w:cs="Calibri"/>
                <w:szCs w:val="24"/>
              </w:rPr>
              <w:t>lace</w:t>
            </w:r>
            <w:r w:rsidRPr="0054672F" w:rsidR="00D52059">
              <w:rPr>
                <w:rFonts w:ascii="Calibri" w:hAnsi="Calibri" w:cs="Calibri"/>
                <w:szCs w:val="24"/>
              </w:rPr>
              <w:t>s</w:t>
            </w:r>
            <w:r w:rsidRPr="0054672F">
              <w:rPr>
                <w:rFonts w:ascii="Calibri" w:hAnsi="Calibri" w:cs="Calibri"/>
                <w:szCs w:val="24"/>
              </w:rPr>
              <w:t xml:space="preserve"> used </w:t>
            </w:r>
            <w:r w:rsidRPr="0054672F" w:rsidR="00982F78">
              <w:rPr>
                <w:rFonts w:ascii="Calibri" w:hAnsi="Calibri" w:cs="Calibri"/>
                <w:szCs w:val="24"/>
              </w:rPr>
              <w:t>n</w:t>
            </w:r>
            <w:r w:rsidRPr="0054672F">
              <w:rPr>
                <w:rFonts w:ascii="Calibri" w:hAnsi="Calibri" w:cs="Calibri"/>
                <w:szCs w:val="24"/>
              </w:rPr>
              <w:t>aloxone nasal spray back in the box and give</w:t>
            </w:r>
            <w:r w:rsidRPr="0054672F" w:rsidR="00D52059">
              <w:rPr>
                <w:rFonts w:ascii="Calibri" w:hAnsi="Calibri" w:cs="Calibri"/>
                <w:szCs w:val="24"/>
              </w:rPr>
              <w:t>s</w:t>
            </w:r>
            <w:r w:rsidRPr="0054672F">
              <w:rPr>
                <w:rFonts w:ascii="Calibri" w:hAnsi="Calibri" w:cs="Calibri"/>
                <w:szCs w:val="24"/>
              </w:rPr>
              <w:t xml:space="preserve"> to </w:t>
            </w:r>
            <w:r w:rsidRPr="0054672F" w:rsidR="369E8160">
              <w:rPr>
                <w:rFonts w:ascii="Calibri" w:hAnsi="Calibri" w:cs="Calibri"/>
                <w:szCs w:val="24"/>
              </w:rPr>
              <w:t>EMS</w:t>
            </w:r>
            <w:r w:rsidRPr="0054672F">
              <w:rPr>
                <w:rFonts w:ascii="Calibri" w:hAnsi="Calibri" w:cs="Calibri"/>
                <w:szCs w:val="24"/>
              </w:rPr>
              <w:t xml:space="preserve"> for disposal.</w:t>
            </w:r>
          </w:p>
        </w:tc>
        <w:tc>
          <w:tcPr>
            <w:tcW w:w="1350" w:type="dxa"/>
            <w:tcMar/>
          </w:tcPr>
          <w:p w:rsidRPr="0054672F" w:rsidR="00E6472C" w:rsidP="008D527B" w:rsidRDefault="00E6472C" w14:paraId="0FC94357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Mar/>
          </w:tcPr>
          <w:p w:rsidRPr="0054672F" w:rsidR="00E6472C" w:rsidP="008D527B" w:rsidRDefault="00E6472C" w14:paraId="37292D1C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</w:tr>
      <w:tr w:rsidRPr="0054672F" w:rsidR="00E6472C" w:rsidTr="0C69E87F" w14:paraId="6374EA71" w14:textId="77777777">
        <w:trPr>
          <w:trHeight w:val="323"/>
        </w:trPr>
        <w:tc>
          <w:tcPr>
            <w:tcW w:w="7807" w:type="dxa"/>
            <w:tcMar/>
            <w:vAlign w:val="center"/>
          </w:tcPr>
          <w:p w:rsidRPr="0054672F" w:rsidR="00E6472C" w:rsidP="394804CB" w:rsidRDefault="00737F1E" w14:paraId="588AABBC" w14:textId="030CB0E0">
            <w:pPr>
              <w:tabs>
                <w:tab w:val="left" w:pos="5760"/>
              </w:tabs>
              <w:rPr>
                <w:rFonts w:ascii="Calibri" w:hAnsi="Calibri" w:cs="Calibri"/>
              </w:rPr>
            </w:pPr>
            <w:r w:rsidRPr="0C69E87F" w:rsidR="00737F1E">
              <w:rPr>
                <w:rFonts w:ascii="Calibri" w:hAnsi="Calibri" w:cs="Calibri"/>
              </w:rPr>
              <w:t>1</w:t>
            </w:r>
            <w:r w:rsidRPr="0C69E87F" w:rsidR="00D52059">
              <w:rPr>
                <w:rFonts w:ascii="Calibri" w:hAnsi="Calibri" w:cs="Calibri"/>
              </w:rPr>
              <w:t>1</w:t>
            </w:r>
            <w:r w:rsidRPr="0C69E87F" w:rsidR="00737F1E">
              <w:rPr>
                <w:rFonts w:ascii="Calibri" w:hAnsi="Calibri" w:cs="Calibri"/>
              </w:rPr>
              <w:t>. Reports according to district policy/protocol.</w:t>
            </w:r>
          </w:p>
        </w:tc>
        <w:tc>
          <w:tcPr>
            <w:tcW w:w="1350" w:type="dxa"/>
            <w:tcMar/>
          </w:tcPr>
          <w:p w:rsidRPr="0054672F" w:rsidR="00E6472C" w:rsidP="008D527B" w:rsidRDefault="00E6472C" w14:paraId="5AEB2416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Mar/>
          </w:tcPr>
          <w:p w:rsidRPr="0054672F" w:rsidR="00E6472C" w:rsidP="008D527B" w:rsidRDefault="00E6472C" w14:paraId="09D44333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</w:tr>
      <w:tr w:rsidRPr="0054672F" w:rsidR="00E6472C" w:rsidTr="0C69E87F" w14:paraId="54591644" w14:textId="77777777">
        <w:trPr>
          <w:trHeight w:val="323"/>
        </w:trPr>
        <w:tc>
          <w:tcPr>
            <w:tcW w:w="7807" w:type="dxa"/>
            <w:tcMar/>
            <w:vAlign w:val="center"/>
          </w:tcPr>
          <w:p w:rsidRPr="0054672F" w:rsidR="00E6472C" w:rsidP="394804CB" w:rsidRDefault="00737F1E" w14:paraId="1752EE1C" w14:textId="17D5E064">
            <w:pPr>
              <w:tabs>
                <w:tab w:val="left" w:pos="5760"/>
              </w:tabs>
              <w:rPr>
                <w:rFonts w:ascii="Calibri" w:hAnsi="Calibri" w:cs="Calibri"/>
              </w:rPr>
            </w:pPr>
            <w:r w:rsidRPr="0C69E87F" w:rsidR="00737F1E">
              <w:rPr>
                <w:rFonts w:ascii="Calibri" w:hAnsi="Calibri" w:cs="Calibri"/>
              </w:rPr>
              <w:t>1</w:t>
            </w:r>
            <w:r w:rsidRPr="0C69E87F" w:rsidR="00D52059">
              <w:rPr>
                <w:rFonts w:ascii="Calibri" w:hAnsi="Calibri" w:cs="Calibri"/>
              </w:rPr>
              <w:t>2</w:t>
            </w:r>
            <w:r w:rsidRPr="0C69E87F" w:rsidR="00737F1E">
              <w:rPr>
                <w:rFonts w:ascii="Calibri" w:hAnsi="Calibri" w:cs="Calibri"/>
              </w:rPr>
              <w:t>. Document</w:t>
            </w:r>
            <w:r w:rsidRPr="0C69E87F" w:rsidR="00846863">
              <w:rPr>
                <w:rFonts w:ascii="Calibri" w:hAnsi="Calibri" w:cs="Calibri"/>
              </w:rPr>
              <w:t>s</w:t>
            </w:r>
            <w:r w:rsidRPr="0C69E87F" w:rsidR="00737F1E">
              <w:rPr>
                <w:rFonts w:ascii="Calibri" w:hAnsi="Calibri" w:cs="Calibri"/>
              </w:rPr>
              <w:t xml:space="preserve"> administration according to district policy/protocol.</w:t>
            </w:r>
            <w:r w:rsidRPr="0C69E87F" w:rsidR="13AA7FE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50" w:type="dxa"/>
            <w:tcMar/>
          </w:tcPr>
          <w:p w:rsidRPr="0054672F" w:rsidR="00E6472C" w:rsidP="008D527B" w:rsidRDefault="00E6472C" w14:paraId="638561B7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260" w:type="dxa"/>
            <w:tcMar/>
          </w:tcPr>
          <w:p w:rsidRPr="0054672F" w:rsidR="00E6472C" w:rsidP="008D527B" w:rsidRDefault="00E6472C" w14:paraId="0F029681" w14:textId="77777777">
            <w:pPr>
              <w:tabs>
                <w:tab w:val="left" w:pos="5760"/>
              </w:tabs>
              <w:rPr>
                <w:rFonts w:ascii="Calibri" w:hAnsi="Calibri" w:cs="Calibri"/>
                <w:szCs w:val="24"/>
              </w:rPr>
            </w:pPr>
          </w:p>
        </w:tc>
      </w:tr>
    </w:tbl>
    <w:p w:rsidRPr="0054672F" w:rsidR="008A1F23" w:rsidP="00D94D48" w:rsidRDefault="008A1F23" w14:paraId="78B8102F" w14:textId="77777777">
      <w:pPr>
        <w:tabs>
          <w:tab w:val="left" w:pos="-90"/>
          <w:tab w:val="left" w:pos="5760"/>
        </w:tabs>
        <w:ind w:left="-90"/>
        <w:jc w:val="center"/>
        <w:rPr>
          <w:rFonts w:ascii="Calibri" w:hAnsi="Calibri" w:cs="Calibri"/>
          <w:szCs w:val="24"/>
        </w:rPr>
      </w:pPr>
    </w:p>
    <w:p w:rsidRPr="0054672F" w:rsidR="009F07FD" w:rsidP="00D94F8F" w:rsidRDefault="00463C00" w14:paraId="036511DD" w14:textId="2BE7F6BD">
      <w:pPr>
        <w:rPr>
          <w:rFonts w:ascii="Calibri" w:hAnsi="Calibri" w:cs="Calibri"/>
          <w:szCs w:val="24"/>
        </w:rPr>
      </w:pPr>
      <w:r w:rsidRPr="0054672F">
        <w:rPr>
          <w:rFonts w:ascii="Calibri" w:hAnsi="Calibri" w:cs="Calibri"/>
          <w:b/>
          <w:szCs w:val="24"/>
        </w:rPr>
        <w:t>Annual training/review is recommended.</w:t>
      </w:r>
    </w:p>
    <w:p w:rsidRPr="0054672F" w:rsidR="00AB2F54" w:rsidP="00D94F8F" w:rsidRDefault="00AB2F54" w14:paraId="576AF2FF" w14:textId="7B29834E">
      <w:pPr>
        <w:rPr>
          <w:rFonts w:ascii="Calibri" w:hAnsi="Calibri" w:cs="Calibri"/>
          <w:szCs w:val="24"/>
        </w:rPr>
      </w:pPr>
    </w:p>
    <w:p w:rsidRPr="0054672F" w:rsidR="005168BC" w:rsidP="008A1F23" w:rsidRDefault="008A1F23" w14:paraId="3CF904D1" w14:textId="77777777">
      <w:pPr>
        <w:spacing w:before="120" w:after="120"/>
        <w:rPr>
          <w:rFonts w:ascii="Calibri" w:hAnsi="Calibri" w:cs="Calibri"/>
          <w:szCs w:val="24"/>
        </w:rPr>
      </w:pPr>
      <w:r w:rsidRPr="0054672F">
        <w:rPr>
          <w:rFonts w:ascii="Calibri" w:hAnsi="Calibri" w:cs="Calibri"/>
          <w:szCs w:val="24"/>
        </w:rPr>
        <w:t xml:space="preserve">Trainer </w:t>
      </w:r>
      <w:r w:rsidRPr="0054672F" w:rsidR="00AB6FAD">
        <w:rPr>
          <w:rFonts w:ascii="Calibri" w:hAnsi="Calibri" w:cs="Calibri"/>
          <w:szCs w:val="24"/>
        </w:rPr>
        <w:t>Signature</w:t>
      </w:r>
      <w:r w:rsidRPr="0054672F" w:rsidR="00484BC7">
        <w:rPr>
          <w:rFonts w:ascii="Calibri" w:hAnsi="Calibri" w:cs="Calibri"/>
          <w:szCs w:val="24"/>
        </w:rPr>
        <w:t>: __________________</w:t>
      </w:r>
      <w:r w:rsidRPr="0054672F" w:rsidR="00B91A11">
        <w:rPr>
          <w:rFonts w:ascii="Calibri" w:hAnsi="Calibri" w:cs="Calibri"/>
          <w:szCs w:val="24"/>
        </w:rPr>
        <w:t>___________</w:t>
      </w:r>
      <w:r w:rsidRPr="0054672F">
        <w:rPr>
          <w:rFonts w:ascii="Calibri" w:hAnsi="Calibri" w:cs="Calibri"/>
          <w:szCs w:val="24"/>
        </w:rPr>
        <w:t>______________________</w:t>
      </w:r>
      <w:r w:rsidRPr="0054672F" w:rsidR="00B91A11">
        <w:rPr>
          <w:rFonts w:ascii="Calibri" w:hAnsi="Calibri" w:cs="Calibri"/>
          <w:szCs w:val="24"/>
        </w:rPr>
        <w:t>_______</w:t>
      </w:r>
      <w:r w:rsidRPr="0054672F" w:rsidR="00D94F8F">
        <w:rPr>
          <w:rFonts w:ascii="Calibri" w:hAnsi="Calibri" w:cs="Calibri"/>
          <w:szCs w:val="24"/>
        </w:rPr>
        <w:t>_______</w:t>
      </w:r>
      <w:r w:rsidRPr="0054672F" w:rsidR="00C15929">
        <w:rPr>
          <w:rFonts w:ascii="Calibri" w:hAnsi="Calibri" w:cs="Calibri"/>
          <w:szCs w:val="24"/>
        </w:rPr>
        <w:t>_</w:t>
      </w:r>
      <w:r w:rsidRPr="0054672F" w:rsidR="00D94F8F">
        <w:rPr>
          <w:rFonts w:ascii="Calibri" w:hAnsi="Calibri" w:cs="Calibri"/>
          <w:szCs w:val="24"/>
        </w:rPr>
        <w:t>___</w:t>
      </w:r>
      <w:r w:rsidRPr="0054672F" w:rsidR="00B91A11">
        <w:rPr>
          <w:rFonts w:ascii="Calibri" w:hAnsi="Calibri" w:cs="Calibri"/>
          <w:szCs w:val="24"/>
        </w:rPr>
        <w:t>_</w:t>
      </w:r>
    </w:p>
    <w:p w:rsidRPr="0054672F" w:rsidR="005168BC" w:rsidP="005168BC" w:rsidRDefault="005168BC" w14:paraId="383A9A25" w14:textId="77777777">
      <w:pPr>
        <w:rPr>
          <w:rFonts w:ascii="Calibri" w:hAnsi="Calibri" w:cs="Calibri"/>
          <w:szCs w:val="24"/>
        </w:rPr>
      </w:pPr>
    </w:p>
    <w:sectPr w:rsidRPr="0054672F" w:rsidR="005168BC" w:rsidSect="005168BC">
      <w:headerReference w:type="default" r:id="rId14"/>
      <w:footerReference w:type="default" r:id="rId15"/>
      <w:pgSz w:w="12240" w:h="15840" w:orient="portrait"/>
      <w:pgMar w:top="900" w:right="720" w:bottom="0" w:left="990" w:header="360" w:footer="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004B" w:rsidRDefault="0014004B" w14:paraId="20975F01" w14:textId="77777777">
      <w:r>
        <w:separator/>
      </w:r>
    </w:p>
  </w:endnote>
  <w:endnote w:type="continuationSeparator" w:id="0">
    <w:p w:rsidR="0014004B" w:rsidRDefault="0014004B" w14:paraId="13EA292A" w14:textId="77777777">
      <w:r>
        <w:continuationSeparator/>
      </w:r>
    </w:p>
  </w:endnote>
  <w:endnote w:type="continuationNotice" w:id="1">
    <w:p w:rsidR="0014004B" w:rsidRDefault="0014004B" w14:paraId="5C7819C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Layout w:type="fixed"/>
      <w:tblLook w:val="06A0" w:firstRow="1" w:lastRow="0" w:firstColumn="1" w:lastColumn="0" w:noHBand="1" w:noVBand="1"/>
    </w:tblPr>
    <w:tblGrid>
      <w:gridCol w:w="3510"/>
      <w:gridCol w:w="2595"/>
      <w:gridCol w:w="4425"/>
    </w:tblGrid>
    <w:tr w:rsidR="75228CD3" w:rsidTr="6CB22A8F" w14:paraId="48D9A606" w14:textId="77777777">
      <w:trPr>
        <w:trHeight w:val="300"/>
      </w:trPr>
      <w:tc>
        <w:tcPr>
          <w:tcW w:w="3510" w:type="dxa"/>
          <w:tcMar/>
        </w:tcPr>
        <w:p w:rsidR="75228CD3" w:rsidP="75228CD3" w:rsidRDefault="75228CD3" w14:paraId="5483598D" w14:textId="2A16CB6D">
          <w:pPr>
            <w:pStyle w:val="Header"/>
            <w:ind w:left="-115"/>
          </w:pPr>
        </w:p>
      </w:tc>
      <w:tc>
        <w:tcPr>
          <w:tcW w:w="2595" w:type="dxa"/>
          <w:tcMar/>
        </w:tcPr>
        <w:p w:rsidR="75228CD3" w:rsidP="75228CD3" w:rsidRDefault="75228CD3" w14:paraId="1B17BD5B" w14:textId="3172426E">
          <w:pPr>
            <w:pStyle w:val="Header"/>
            <w:jc w:val="center"/>
          </w:pPr>
        </w:p>
      </w:tc>
      <w:tc>
        <w:tcPr>
          <w:tcW w:w="4425" w:type="dxa"/>
          <w:tcMar/>
        </w:tcPr>
        <w:p w:rsidR="75228CD3" w:rsidP="6CB22A8F" w:rsidRDefault="75228CD3" w14:paraId="254B2AA1" w14:textId="7FD04650">
          <w:pPr>
            <w:pStyle w:val="Header"/>
            <w:ind w:right="-115"/>
            <w:jc w:val="right"/>
            <w:rPr>
              <w:rFonts w:ascii="Calibri" w:hAnsi="Calibri" w:eastAsia="Calibri" w:cs="Calibri"/>
              <w:sz w:val="20"/>
              <w:szCs w:val="20"/>
            </w:rPr>
          </w:pPr>
          <w:r w:rsidRPr="6CB22A8F" w:rsidR="6CB22A8F">
            <w:rPr>
              <w:rFonts w:ascii="Calibri" w:hAnsi="Calibri" w:eastAsia="Calibri" w:cs="Calibri"/>
              <w:sz w:val="20"/>
              <w:szCs w:val="20"/>
            </w:rPr>
            <w:t xml:space="preserve"> Updated 3.2025</w:t>
          </w:r>
        </w:p>
      </w:tc>
    </w:tr>
  </w:tbl>
  <w:p w:rsidR="75228CD3" w:rsidP="75228CD3" w:rsidRDefault="75228CD3" w14:paraId="75320C6A" w14:textId="2EE53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004B" w:rsidRDefault="0014004B" w14:paraId="5B546F8E" w14:textId="77777777">
      <w:r>
        <w:separator/>
      </w:r>
    </w:p>
  </w:footnote>
  <w:footnote w:type="continuationSeparator" w:id="0">
    <w:p w:rsidR="0014004B" w:rsidRDefault="0014004B" w14:paraId="64F1EAC8" w14:textId="77777777">
      <w:r>
        <w:continuationSeparator/>
      </w:r>
    </w:p>
  </w:footnote>
  <w:footnote w:type="continuationNotice" w:id="1">
    <w:p w:rsidR="0014004B" w:rsidRDefault="0014004B" w14:paraId="497B1C0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5B5FBD" w:rsidR="00736D3C" w:rsidP="3E2E6B68" w:rsidRDefault="002318DC" w14:paraId="3FC7B46F" w14:textId="1F9BEEA6">
    <w:pPr>
      <w:spacing w:after="160" w:line="257" w:lineRule="auto"/>
    </w:pPr>
    <w:r>
      <w:rPr>
        <w:rFonts w:ascii="Aptos" w:hAnsi="Aptos" w:eastAsia="Aptos" w:cs="Aptos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BDDF6" wp14:editId="251103ED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2543175" cy="685800"/>
              <wp:effectExtent l="0" t="0" r="28575" b="19050"/>
              <wp:wrapNone/>
              <wp:docPr id="202833585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2318DC" w:rsidRDefault="002318DC" w14:paraId="5AD6539A" w14:textId="18D05F49">
                          <w:r w:rsidRPr="3E2E6B68">
                            <w:rPr>
                              <w:rFonts w:ascii="Aptos" w:hAnsi="Aptos" w:eastAsia="Aptos" w:cs="Aptos"/>
                              <w:sz w:val="22"/>
                              <w:szCs w:val="22"/>
                            </w:rPr>
                            <w:t xml:space="preserve">SAMPLE: </w:t>
                          </w:r>
                          <w:r>
                            <w:br/>
                          </w:r>
                          <w:r w:rsidRPr="3E2E6B68">
                            <w:rPr>
                              <w:rFonts w:ascii="Aptos" w:hAnsi="Aptos" w:eastAsia="Aptos" w:cs="Aptos"/>
                              <w:sz w:val="22"/>
                              <w:szCs w:val="22"/>
                            </w:rPr>
                            <w:t>INSERT LOGO/SAU/SCHOOL NAM</w:t>
                          </w:r>
                          <w:r>
                            <w:rPr>
                              <w:rFonts w:ascii="Aptos" w:hAnsi="Aptos" w:eastAsia="Aptos" w:cs="Aptos"/>
                              <w:sz w:val="22"/>
                              <w:szCs w:val="22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arto="http://schemas.microsoft.com/office/word/2006/arto">
          <w:pict>
            <v:shapetype id="_x0000_t202" coordsize="21600,21600" o:spt="202" path="m,l,21600r21600,l21600,xe" w14:anchorId="4D5BDDF6">
              <v:stroke joinstyle="miter"/>
              <v:path gradientshapeok="t" o:connecttype="rect"/>
            </v:shapetype>
            <v:shape id="Text Box 2" style="position:absolute;margin-left:0;margin-top:.75pt;width:200.25pt;height:54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">
              <v:textbox>
                <w:txbxContent>
                  <w:p w:rsidR="002318DC" w:rsidRDefault="002318DC" w14:paraId="5AD6539A" w14:textId="18D05F49">
                    <w:r w:rsidRPr="3E2E6B68">
                      <w:rPr>
                        <w:rFonts w:ascii="Aptos" w:hAnsi="Aptos" w:eastAsia="Aptos" w:cs="Aptos"/>
                        <w:sz w:val="22"/>
                        <w:szCs w:val="22"/>
                      </w:rPr>
                      <w:t xml:space="preserve">SAMPLE: </w:t>
                    </w:r>
                    <w:r>
                      <w:br/>
                    </w:r>
                    <w:r w:rsidRPr="3E2E6B68">
                      <w:rPr>
                        <w:rFonts w:ascii="Aptos" w:hAnsi="Aptos" w:eastAsia="Aptos" w:cs="Aptos"/>
                        <w:sz w:val="22"/>
                        <w:szCs w:val="22"/>
                      </w:rPr>
                      <w:t>INSERT LOGO/SAU/SCHOOL NAM</w:t>
                    </w:r>
                    <w:r>
                      <w:rPr>
                        <w:rFonts w:ascii="Aptos" w:hAnsi="Aptos" w:eastAsia="Aptos" w:cs="Aptos"/>
                        <w:sz w:val="22"/>
                        <w:szCs w:val="22"/>
                      </w:rPr>
                      <w:t>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Pr="005B5FBD" w:rsidR="00736D3C" w:rsidP="436F3B82" w:rsidRDefault="00736D3C" w14:paraId="49C40315" w14:textId="359752DD">
    <w:pPr>
      <w:pStyle w:val="Header"/>
      <w:rPr>
        <w:rFonts w:ascii="Calibri" w:hAnsi="Calibri"/>
        <w:b/>
        <w:bCs/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939B9"/>
    <w:multiLevelType w:val="hybridMultilevel"/>
    <w:tmpl w:val="08B8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11E8B"/>
    <w:multiLevelType w:val="hybridMultilevel"/>
    <w:tmpl w:val="031EF3AE"/>
    <w:lvl w:ilvl="0" w:tplc="C69AB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83846">
    <w:abstractNumId w:val="0"/>
  </w:num>
  <w:num w:numId="2" w16cid:durableId="21235315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1E"/>
    <w:rsid w:val="00000A03"/>
    <w:rsid w:val="00001CBF"/>
    <w:rsid w:val="00003E72"/>
    <w:rsid w:val="00010CA0"/>
    <w:rsid w:val="0001192E"/>
    <w:rsid w:val="000302A1"/>
    <w:rsid w:val="00031081"/>
    <w:rsid w:val="00032B4C"/>
    <w:rsid w:val="00034780"/>
    <w:rsid w:val="00037CA6"/>
    <w:rsid w:val="000425F1"/>
    <w:rsid w:val="00042756"/>
    <w:rsid w:val="000457FB"/>
    <w:rsid w:val="000650FB"/>
    <w:rsid w:val="00065742"/>
    <w:rsid w:val="00070C92"/>
    <w:rsid w:val="00076134"/>
    <w:rsid w:val="00091798"/>
    <w:rsid w:val="000A14CA"/>
    <w:rsid w:val="000A2777"/>
    <w:rsid w:val="000A3295"/>
    <w:rsid w:val="000A407A"/>
    <w:rsid w:val="000A5BC1"/>
    <w:rsid w:val="000A5CC6"/>
    <w:rsid w:val="000B20F2"/>
    <w:rsid w:val="000B53D6"/>
    <w:rsid w:val="000B702A"/>
    <w:rsid w:val="000B75D7"/>
    <w:rsid w:val="000C5846"/>
    <w:rsid w:val="000D08BD"/>
    <w:rsid w:val="000D0B2C"/>
    <w:rsid w:val="000D272C"/>
    <w:rsid w:val="000D3931"/>
    <w:rsid w:val="000D3F0E"/>
    <w:rsid w:val="000F4C97"/>
    <w:rsid w:val="0010676E"/>
    <w:rsid w:val="00110C85"/>
    <w:rsid w:val="0011523E"/>
    <w:rsid w:val="00115618"/>
    <w:rsid w:val="00125A91"/>
    <w:rsid w:val="001266F5"/>
    <w:rsid w:val="001270A5"/>
    <w:rsid w:val="0014004B"/>
    <w:rsid w:val="001410E4"/>
    <w:rsid w:val="0014391B"/>
    <w:rsid w:val="00150739"/>
    <w:rsid w:val="0015104D"/>
    <w:rsid w:val="001520E4"/>
    <w:rsid w:val="0015293F"/>
    <w:rsid w:val="00153F7E"/>
    <w:rsid w:val="00165801"/>
    <w:rsid w:val="00166CA9"/>
    <w:rsid w:val="00177356"/>
    <w:rsid w:val="00181B89"/>
    <w:rsid w:val="001866E1"/>
    <w:rsid w:val="00196299"/>
    <w:rsid w:val="001A2C63"/>
    <w:rsid w:val="001A6214"/>
    <w:rsid w:val="001A646F"/>
    <w:rsid w:val="001B48C3"/>
    <w:rsid w:val="001B65FA"/>
    <w:rsid w:val="001B739B"/>
    <w:rsid w:val="001C109A"/>
    <w:rsid w:val="001C2991"/>
    <w:rsid w:val="001D0052"/>
    <w:rsid w:val="001D2216"/>
    <w:rsid w:val="001D2A91"/>
    <w:rsid w:val="001D69F0"/>
    <w:rsid w:val="001D7430"/>
    <w:rsid w:val="001E46C8"/>
    <w:rsid w:val="001E5E8C"/>
    <w:rsid w:val="001E6DAD"/>
    <w:rsid w:val="001F1940"/>
    <w:rsid w:val="001F39E8"/>
    <w:rsid w:val="001F732B"/>
    <w:rsid w:val="00201FEC"/>
    <w:rsid w:val="002040D3"/>
    <w:rsid w:val="00204ABB"/>
    <w:rsid w:val="00220806"/>
    <w:rsid w:val="002231CE"/>
    <w:rsid w:val="0022385D"/>
    <w:rsid w:val="002244E9"/>
    <w:rsid w:val="002318DC"/>
    <w:rsid w:val="00234630"/>
    <w:rsid w:val="00236628"/>
    <w:rsid w:val="002404C6"/>
    <w:rsid w:val="002405F0"/>
    <w:rsid w:val="00240C4F"/>
    <w:rsid w:val="002442F9"/>
    <w:rsid w:val="0024697A"/>
    <w:rsid w:val="002611A1"/>
    <w:rsid w:val="00264BDC"/>
    <w:rsid w:val="00266B2A"/>
    <w:rsid w:val="00274E2F"/>
    <w:rsid w:val="00282B51"/>
    <w:rsid w:val="00285B0C"/>
    <w:rsid w:val="00287C4F"/>
    <w:rsid w:val="0029113C"/>
    <w:rsid w:val="0029155C"/>
    <w:rsid w:val="00292C5B"/>
    <w:rsid w:val="002A2D62"/>
    <w:rsid w:val="002A5A09"/>
    <w:rsid w:val="002B210F"/>
    <w:rsid w:val="002B5D86"/>
    <w:rsid w:val="002B73F1"/>
    <w:rsid w:val="002C3D10"/>
    <w:rsid w:val="002C72AA"/>
    <w:rsid w:val="002D1AE0"/>
    <w:rsid w:val="002D5988"/>
    <w:rsid w:val="002D7FC0"/>
    <w:rsid w:val="002E200F"/>
    <w:rsid w:val="002F42E7"/>
    <w:rsid w:val="00304914"/>
    <w:rsid w:val="00305DCB"/>
    <w:rsid w:val="003107ED"/>
    <w:rsid w:val="00313179"/>
    <w:rsid w:val="00316AFD"/>
    <w:rsid w:val="00321458"/>
    <w:rsid w:val="0033574A"/>
    <w:rsid w:val="00336F13"/>
    <w:rsid w:val="003372C5"/>
    <w:rsid w:val="003379FF"/>
    <w:rsid w:val="00346173"/>
    <w:rsid w:val="003519A5"/>
    <w:rsid w:val="00354534"/>
    <w:rsid w:val="00360CE7"/>
    <w:rsid w:val="00363ACC"/>
    <w:rsid w:val="00365E37"/>
    <w:rsid w:val="00365FCD"/>
    <w:rsid w:val="0037111F"/>
    <w:rsid w:val="00381FFD"/>
    <w:rsid w:val="003827E2"/>
    <w:rsid w:val="00393A94"/>
    <w:rsid w:val="003977D9"/>
    <w:rsid w:val="003A0B61"/>
    <w:rsid w:val="003A1350"/>
    <w:rsid w:val="003A2C0E"/>
    <w:rsid w:val="003A7B7C"/>
    <w:rsid w:val="003B0211"/>
    <w:rsid w:val="003B1EF6"/>
    <w:rsid w:val="003C34B0"/>
    <w:rsid w:val="003D3987"/>
    <w:rsid w:val="003D7FA7"/>
    <w:rsid w:val="003F4325"/>
    <w:rsid w:val="004033BB"/>
    <w:rsid w:val="00406713"/>
    <w:rsid w:val="0040B08F"/>
    <w:rsid w:val="00413923"/>
    <w:rsid w:val="004154F6"/>
    <w:rsid w:val="00417203"/>
    <w:rsid w:val="00421C2F"/>
    <w:rsid w:val="004303EB"/>
    <w:rsid w:val="00430697"/>
    <w:rsid w:val="00434BBE"/>
    <w:rsid w:val="00442767"/>
    <w:rsid w:val="00463C00"/>
    <w:rsid w:val="00465760"/>
    <w:rsid w:val="00466D60"/>
    <w:rsid w:val="00471D92"/>
    <w:rsid w:val="00475279"/>
    <w:rsid w:val="00484BC7"/>
    <w:rsid w:val="00493B0D"/>
    <w:rsid w:val="004B501A"/>
    <w:rsid w:val="004C0430"/>
    <w:rsid w:val="004C08FA"/>
    <w:rsid w:val="004E2770"/>
    <w:rsid w:val="004E4624"/>
    <w:rsid w:val="004E7301"/>
    <w:rsid w:val="004E791A"/>
    <w:rsid w:val="004F6D2C"/>
    <w:rsid w:val="005045DF"/>
    <w:rsid w:val="00510170"/>
    <w:rsid w:val="005168BC"/>
    <w:rsid w:val="00517191"/>
    <w:rsid w:val="00517C2E"/>
    <w:rsid w:val="00522244"/>
    <w:rsid w:val="00535F59"/>
    <w:rsid w:val="00536844"/>
    <w:rsid w:val="005410C8"/>
    <w:rsid w:val="0054672F"/>
    <w:rsid w:val="00552844"/>
    <w:rsid w:val="0055397F"/>
    <w:rsid w:val="005560AC"/>
    <w:rsid w:val="00562379"/>
    <w:rsid w:val="005677C3"/>
    <w:rsid w:val="005804AE"/>
    <w:rsid w:val="0058220E"/>
    <w:rsid w:val="00585F4E"/>
    <w:rsid w:val="00590418"/>
    <w:rsid w:val="0059551D"/>
    <w:rsid w:val="005975D3"/>
    <w:rsid w:val="005A6C0B"/>
    <w:rsid w:val="005B1791"/>
    <w:rsid w:val="005B2AED"/>
    <w:rsid w:val="005B5FBD"/>
    <w:rsid w:val="005C3EA2"/>
    <w:rsid w:val="005C5424"/>
    <w:rsid w:val="005D058C"/>
    <w:rsid w:val="005D16F4"/>
    <w:rsid w:val="005F43FB"/>
    <w:rsid w:val="005F698D"/>
    <w:rsid w:val="005F7E40"/>
    <w:rsid w:val="006075A9"/>
    <w:rsid w:val="00613D07"/>
    <w:rsid w:val="00615B0B"/>
    <w:rsid w:val="00617671"/>
    <w:rsid w:val="006259FF"/>
    <w:rsid w:val="00640589"/>
    <w:rsid w:val="00642E20"/>
    <w:rsid w:val="006559D4"/>
    <w:rsid w:val="00655CCC"/>
    <w:rsid w:val="006609DA"/>
    <w:rsid w:val="00662A62"/>
    <w:rsid w:val="0066571D"/>
    <w:rsid w:val="00675B8B"/>
    <w:rsid w:val="006801AC"/>
    <w:rsid w:val="00680A44"/>
    <w:rsid w:val="00681F58"/>
    <w:rsid w:val="00682B55"/>
    <w:rsid w:val="00683EF3"/>
    <w:rsid w:val="0068589C"/>
    <w:rsid w:val="00686C7E"/>
    <w:rsid w:val="00693AF3"/>
    <w:rsid w:val="0069752C"/>
    <w:rsid w:val="00697CCB"/>
    <w:rsid w:val="006A0038"/>
    <w:rsid w:val="006B17DB"/>
    <w:rsid w:val="006B6363"/>
    <w:rsid w:val="006C1DEF"/>
    <w:rsid w:val="006C455C"/>
    <w:rsid w:val="006C4F31"/>
    <w:rsid w:val="006C5E2C"/>
    <w:rsid w:val="006D1C06"/>
    <w:rsid w:val="006D62D5"/>
    <w:rsid w:val="006E288A"/>
    <w:rsid w:val="006E578E"/>
    <w:rsid w:val="006E677C"/>
    <w:rsid w:val="006E7D5B"/>
    <w:rsid w:val="006E7EE3"/>
    <w:rsid w:val="006F1E51"/>
    <w:rsid w:val="006F599B"/>
    <w:rsid w:val="00701F61"/>
    <w:rsid w:val="0070358C"/>
    <w:rsid w:val="00705BB9"/>
    <w:rsid w:val="00711346"/>
    <w:rsid w:val="00714AA7"/>
    <w:rsid w:val="00717B2E"/>
    <w:rsid w:val="00725E1E"/>
    <w:rsid w:val="007310DF"/>
    <w:rsid w:val="007317ED"/>
    <w:rsid w:val="00732CC2"/>
    <w:rsid w:val="0073364A"/>
    <w:rsid w:val="00733CE0"/>
    <w:rsid w:val="00736D3C"/>
    <w:rsid w:val="00737F1E"/>
    <w:rsid w:val="00744A68"/>
    <w:rsid w:val="00746C82"/>
    <w:rsid w:val="00753918"/>
    <w:rsid w:val="00753F33"/>
    <w:rsid w:val="00756087"/>
    <w:rsid w:val="00763A36"/>
    <w:rsid w:val="00764638"/>
    <w:rsid w:val="00770400"/>
    <w:rsid w:val="00770598"/>
    <w:rsid w:val="007803E2"/>
    <w:rsid w:val="00783A36"/>
    <w:rsid w:val="00784943"/>
    <w:rsid w:val="007868A9"/>
    <w:rsid w:val="007A12A4"/>
    <w:rsid w:val="007A138B"/>
    <w:rsid w:val="007B1984"/>
    <w:rsid w:val="007B2C0C"/>
    <w:rsid w:val="007B35CD"/>
    <w:rsid w:val="007C319D"/>
    <w:rsid w:val="007D70BB"/>
    <w:rsid w:val="007D7963"/>
    <w:rsid w:val="007E0A76"/>
    <w:rsid w:val="007E7128"/>
    <w:rsid w:val="007E720C"/>
    <w:rsid w:val="007F249E"/>
    <w:rsid w:val="008111B2"/>
    <w:rsid w:val="00813DE5"/>
    <w:rsid w:val="00821AB9"/>
    <w:rsid w:val="00822EB4"/>
    <w:rsid w:val="00825D44"/>
    <w:rsid w:val="0083195D"/>
    <w:rsid w:val="00831F9C"/>
    <w:rsid w:val="00840F1A"/>
    <w:rsid w:val="008437AC"/>
    <w:rsid w:val="00846863"/>
    <w:rsid w:val="0086335B"/>
    <w:rsid w:val="008811B3"/>
    <w:rsid w:val="00882478"/>
    <w:rsid w:val="0088302A"/>
    <w:rsid w:val="00887220"/>
    <w:rsid w:val="00887FA0"/>
    <w:rsid w:val="00891946"/>
    <w:rsid w:val="008A012D"/>
    <w:rsid w:val="008A1F23"/>
    <w:rsid w:val="008B6D59"/>
    <w:rsid w:val="008C3F38"/>
    <w:rsid w:val="008D4F3D"/>
    <w:rsid w:val="008D527B"/>
    <w:rsid w:val="008D6020"/>
    <w:rsid w:val="008D62A8"/>
    <w:rsid w:val="008D7ECA"/>
    <w:rsid w:val="008E2707"/>
    <w:rsid w:val="008E6755"/>
    <w:rsid w:val="008F3169"/>
    <w:rsid w:val="00910B43"/>
    <w:rsid w:val="00914F59"/>
    <w:rsid w:val="00921CAF"/>
    <w:rsid w:val="009266AA"/>
    <w:rsid w:val="00942B89"/>
    <w:rsid w:val="009458D0"/>
    <w:rsid w:val="00947700"/>
    <w:rsid w:val="00950278"/>
    <w:rsid w:val="00950BD7"/>
    <w:rsid w:val="0095398E"/>
    <w:rsid w:val="00954331"/>
    <w:rsid w:val="00955FD2"/>
    <w:rsid w:val="00957F1B"/>
    <w:rsid w:val="009644A6"/>
    <w:rsid w:val="00965EC1"/>
    <w:rsid w:val="0098096D"/>
    <w:rsid w:val="00982F78"/>
    <w:rsid w:val="00993565"/>
    <w:rsid w:val="00993875"/>
    <w:rsid w:val="009954C6"/>
    <w:rsid w:val="00996791"/>
    <w:rsid w:val="009A052D"/>
    <w:rsid w:val="009A2EE5"/>
    <w:rsid w:val="009A3E46"/>
    <w:rsid w:val="009A6413"/>
    <w:rsid w:val="009C5914"/>
    <w:rsid w:val="009C5CA7"/>
    <w:rsid w:val="009D22E5"/>
    <w:rsid w:val="009D3940"/>
    <w:rsid w:val="009E3D31"/>
    <w:rsid w:val="009F07FD"/>
    <w:rsid w:val="009F2C6B"/>
    <w:rsid w:val="009F5F36"/>
    <w:rsid w:val="00A05BBF"/>
    <w:rsid w:val="00A142CC"/>
    <w:rsid w:val="00A311C0"/>
    <w:rsid w:val="00A34715"/>
    <w:rsid w:val="00A34D37"/>
    <w:rsid w:val="00A42FA3"/>
    <w:rsid w:val="00A43AE2"/>
    <w:rsid w:val="00A64398"/>
    <w:rsid w:val="00A6680E"/>
    <w:rsid w:val="00A7434E"/>
    <w:rsid w:val="00A76CA8"/>
    <w:rsid w:val="00A814E5"/>
    <w:rsid w:val="00A8412E"/>
    <w:rsid w:val="00AA3F88"/>
    <w:rsid w:val="00AA4B6F"/>
    <w:rsid w:val="00AA51DC"/>
    <w:rsid w:val="00AA72DB"/>
    <w:rsid w:val="00AA7DB3"/>
    <w:rsid w:val="00AB042F"/>
    <w:rsid w:val="00AB0FD7"/>
    <w:rsid w:val="00AB221E"/>
    <w:rsid w:val="00AB2F54"/>
    <w:rsid w:val="00AB62F1"/>
    <w:rsid w:val="00AB6FAD"/>
    <w:rsid w:val="00AC33A6"/>
    <w:rsid w:val="00AC5EFE"/>
    <w:rsid w:val="00AD0DD7"/>
    <w:rsid w:val="00AD3C2B"/>
    <w:rsid w:val="00AD49FD"/>
    <w:rsid w:val="00AE0B96"/>
    <w:rsid w:val="00AF12A9"/>
    <w:rsid w:val="00AF4817"/>
    <w:rsid w:val="00B06BDD"/>
    <w:rsid w:val="00B071B6"/>
    <w:rsid w:val="00B17397"/>
    <w:rsid w:val="00B26398"/>
    <w:rsid w:val="00B3102D"/>
    <w:rsid w:val="00B33A51"/>
    <w:rsid w:val="00B40EF3"/>
    <w:rsid w:val="00B41B6C"/>
    <w:rsid w:val="00B46C1E"/>
    <w:rsid w:val="00B476D1"/>
    <w:rsid w:val="00B5269D"/>
    <w:rsid w:val="00B5594B"/>
    <w:rsid w:val="00B55A0C"/>
    <w:rsid w:val="00B72B91"/>
    <w:rsid w:val="00B81FC7"/>
    <w:rsid w:val="00B831E3"/>
    <w:rsid w:val="00B835E5"/>
    <w:rsid w:val="00B845E1"/>
    <w:rsid w:val="00B90581"/>
    <w:rsid w:val="00B91A11"/>
    <w:rsid w:val="00B926FA"/>
    <w:rsid w:val="00B974B3"/>
    <w:rsid w:val="00BA3FF3"/>
    <w:rsid w:val="00BA4D8E"/>
    <w:rsid w:val="00BA7791"/>
    <w:rsid w:val="00BB2B1C"/>
    <w:rsid w:val="00BB32EA"/>
    <w:rsid w:val="00BB3EDC"/>
    <w:rsid w:val="00BC3B0F"/>
    <w:rsid w:val="00BD14C8"/>
    <w:rsid w:val="00BD3B8A"/>
    <w:rsid w:val="00BD3DBB"/>
    <w:rsid w:val="00BD49AC"/>
    <w:rsid w:val="00BE38FC"/>
    <w:rsid w:val="00BF05B5"/>
    <w:rsid w:val="00BF2598"/>
    <w:rsid w:val="00C0533E"/>
    <w:rsid w:val="00C0543D"/>
    <w:rsid w:val="00C07027"/>
    <w:rsid w:val="00C15929"/>
    <w:rsid w:val="00C20A59"/>
    <w:rsid w:val="00C22D16"/>
    <w:rsid w:val="00C27F52"/>
    <w:rsid w:val="00C300A1"/>
    <w:rsid w:val="00C32CD9"/>
    <w:rsid w:val="00C353C8"/>
    <w:rsid w:val="00C35447"/>
    <w:rsid w:val="00C40882"/>
    <w:rsid w:val="00C42FEB"/>
    <w:rsid w:val="00C4424C"/>
    <w:rsid w:val="00C46018"/>
    <w:rsid w:val="00C46EF8"/>
    <w:rsid w:val="00C676DB"/>
    <w:rsid w:val="00C70C29"/>
    <w:rsid w:val="00C71EB5"/>
    <w:rsid w:val="00C73DDD"/>
    <w:rsid w:val="00C76138"/>
    <w:rsid w:val="00C90F3B"/>
    <w:rsid w:val="00CA02C1"/>
    <w:rsid w:val="00CA1F6C"/>
    <w:rsid w:val="00CA609E"/>
    <w:rsid w:val="00CB1627"/>
    <w:rsid w:val="00CB79B1"/>
    <w:rsid w:val="00CD74BD"/>
    <w:rsid w:val="00CE03BC"/>
    <w:rsid w:val="00CF6F93"/>
    <w:rsid w:val="00D02C9D"/>
    <w:rsid w:val="00D07A3B"/>
    <w:rsid w:val="00D1079D"/>
    <w:rsid w:val="00D124D6"/>
    <w:rsid w:val="00D2138B"/>
    <w:rsid w:val="00D339B5"/>
    <w:rsid w:val="00D37C34"/>
    <w:rsid w:val="00D44CF8"/>
    <w:rsid w:val="00D52059"/>
    <w:rsid w:val="00D60239"/>
    <w:rsid w:val="00D61211"/>
    <w:rsid w:val="00D6145E"/>
    <w:rsid w:val="00D65C3C"/>
    <w:rsid w:val="00D72583"/>
    <w:rsid w:val="00D758EA"/>
    <w:rsid w:val="00D82D53"/>
    <w:rsid w:val="00D84B97"/>
    <w:rsid w:val="00D9274B"/>
    <w:rsid w:val="00D94D48"/>
    <w:rsid w:val="00D94F8F"/>
    <w:rsid w:val="00DA0325"/>
    <w:rsid w:val="00DA0847"/>
    <w:rsid w:val="00DA27D9"/>
    <w:rsid w:val="00DA5EB6"/>
    <w:rsid w:val="00DB791F"/>
    <w:rsid w:val="00DC0827"/>
    <w:rsid w:val="00DC5B78"/>
    <w:rsid w:val="00DD003F"/>
    <w:rsid w:val="00DF4A2A"/>
    <w:rsid w:val="00DF71C9"/>
    <w:rsid w:val="00E01EC1"/>
    <w:rsid w:val="00E025C4"/>
    <w:rsid w:val="00E235E2"/>
    <w:rsid w:val="00E2560A"/>
    <w:rsid w:val="00E25A64"/>
    <w:rsid w:val="00E25EB9"/>
    <w:rsid w:val="00E27FD0"/>
    <w:rsid w:val="00E3528C"/>
    <w:rsid w:val="00E36AD1"/>
    <w:rsid w:val="00E36DB4"/>
    <w:rsid w:val="00E43546"/>
    <w:rsid w:val="00E45919"/>
    <w:rsid w:val="00E52F71"/>
    <w:rsid w:val="00E5491B"/>
    <w:rsid w:val="00E62F2C"/>
    <w:rsid w:val="00E63DFE"/>
    <w:rsid w:val="00E6472C"/>
    <w:rsid w:val="00E67740"/>
    <w:rsid w:val="00E70390"/>
    <w:rsid w:val="00E90360"/>
    <w:rsid w:val="00E97019"/>
    <w:rsid w:val="00EB4867"/>
    <w:rsid w:val="00EB58C2"/>
    <w:rsid w:val="00EB6AF8"/>
    <w:rsid w:val="00EC1698"/>
    <w:rsid w:val="00ED024A"/>
    <w:rsid w:val="00ED6249"/>
    <w:rsid w:val="00EE0EC3"/>
    <w:rsid w:val="00EE3B02"/>
    <w:rsid w:val="00EF3DE4"/>
    <w:rsid w:val="00F00A3D"/>
    <w:rsid w:val="00F10022"/>
    <w:rsid w:val="00F14F04"/>
    <w:rsid w:val="00F20468"/>
    <w:rsid w:val="00F20A46"/>
    <w:rsid w:val="00F20D7D"/>
    <w:rsid w:val="00F301AC"/>
    <w:rsid w:val="00F3241E"/>
    <w:rsid w:val="00F3467B"/>
    <w:rsid w:val="00F4034A"/>
    <w:rsid w:val="00F45B1B"/>
    <w:rsid w:val="00F4794D"/>
    <w:rsid w:val="00F47D54"/>
    <w:rsid w:val="00F61723"/>
    <w:rsid w:val="00F86C48"/>
    <w:rsid w:val="00F90DE5"/>
    <w:rsid w:val="00F923B7"/>
    <w:rsid w:val="00F92A71"/>
    <w:rsid w:val="00FA403A"/>
    <w:rsid w:val="00FA7DCC"/>
    <w:rsid w:val="00FB48CF"/>
    <w:rsid w:val="00FB637F"/>
    <w:rsid w:val="00FC54C8"/>
    <w:rsid w:val="00FC65F7"/>
    <w:rsid w:val="00FD25C3"/>
    <w:rsid w:val="00FD42E2"/>
    <w:rsid w:val="00FE3561"/>
    <w:rsid w:val="00FF049D"/>
    <w:rsid w:val="00FF182B"/>
    <w:rsid w:val="00FF73DB"/>
    <w:rsid w:val="01FE9AD7"/>
    <w:rsid w:val="02C77D43"/>
    <w:rsid w:val="02C7879D"/>
    <w:rsid w:val="03396A72"/>
    <w:rsid w:val="06C03C22"/>
    <w:rsid w:val="07065EF0"/>
    <w:rsid w:val="07F4AE14"/>
    <w:rsid w:val="08994236"/>
    <w:rsid w:val="08A2DCF7"/>
    <w:rsid w:val="08B04146"/>
    <w:rsid w:val="08EE26F4"/>
    <w:rsid w:val="0A017F50"/>
    <w:rsid w:val="0A5471CE"/>
    <w:rsid w:val="0C69E87F"/>
    <w:rsid w:val="0D1F7963"/>
    <w:rsid w:val="0D60D3F2"/>
    <w:rsid w:val="0E5BAB97"/>
    <w:rsid w:val="0E6A3B7C"/>
    <w:rsid w:val="0FE33480"/>
    <w:rsid w:val="10491490"/>
    <w:rsid w:val="106AD243"/>
    <w:rsid w:val="1127BCD4"/>
    <w:rsid w:val="1332180B"/>
    <w:rsid w:val="13AA7FE4"/>
    <w:rsid w:val="14C3A14B"/>
    <w:rsid w:val="160D844D"/>
    <w:rsid w:val="16124624"/>
    <w:rsid w:val="17457434"/>
    <w:rsid w:val="1820F21D"/>
    <w:rsid w:val="1821DACC"/>
    <w:rsid w:val="1975FAA6"/>
    <w:rsid w:val="1A544068"/>
    <w:rsid w:val="1AA3EC71"/>
    <w:rsid w:val="1C984177"/>
    <w:rsid w:val="1F2FDD43"/>
    <w:rsid w:val="1FE92294"/>
    <w:rsid w:val="20B7FCB7"/>
    <w:rsid w:val="225FB2A5"/>
    <w:rsid w:val="22635374"/>
    <w:rsid w:val="239CD810"/>
    <w:rsid w:val="24273FC2"/>
    <w:rsid w:val="243AE3CC"/>
    <w:rsid w:val="25211246"/>
    <w:rsid w:val="252A0765"/>
    <w:rsid w:val="259B577B"/>
    <w:rsid w:val="27E965E5"/>
    <w:rsid w:val="28BCC695"/>
    <w:rsid w:val="29D5CBBC"/>
    <w:rsid w:val="29F6E661"/>
    <w:rsid w:val="2B4802BE"/>
    <w:rsid w:val="2B6E9F20"/>
    <w:rsid w:val="2C15B1C7"/>
    <w:rsid w:val="2CCA6210"/>
    <w:rsid w:val="2E0B3F88"/>
    <w:rsid w:val="2E6FBD70"/>
    <w:rsid w:val="2FEC8E04"/>
    <w:rsid w:val="303304FD"/>
    <w:rsid w:val="304EFDE1"/>
    <w:rsid w:val="30A5DA86"/>
    <w:rsid w:val="31CF4777"/>
    <w:rsid w:val="32016771"/>
    <w:rsid w:val="33AD0377"/>
    <w:rsid w:val="35590945"/>
    <w:rsid w:val="360CD6F8"/>
    <w:rsid w:val="369E8160"/>
    <w:rsid w:val="37224CB9"/>
    <w:rsid w:val="382B428C"/>
    <w:rsid w:val="394804CB"/>
    <w:rsid w:val="3969EB74"/>
    <w:rsid w:val="3A8884B2"/>
    <w:rsid w:val="3AFCAB03"/>
    <w:rsid w:val="3BE8F0F5"/>
    <w:rsid w:val="3BEDC80A"/>
    <w:rsid w:val="3D784BBA"/>
    <w:rsid w:val="3E2E6B68"/>
    <w:rsid w:val="3E68C068"/>
    <w:rsid w:val="436F3B82"/>
    <w:rsid w:val="448CFDDD"/>
    <w:rsid w:val="455D2BBD"/>
    <w:rsid w:val="4585F400"/>
    <w:rsid w:val="46187F09"/>
    <w:rsid w:val="46C29212"/>
    <w:rsid w:val="4730DCE2"/>
    <w:rsid w:val="4794CB6E"/>
    <w:rsid w:val="47E3320B"/>
    <w:rsid w:val="49241E3E"/>
    <w:rsid w:val="496D26A9"/>
    <w:rsid w:val="49913D0E"/>
    <w:rsid w:val="49D813ED"/>
    <w:rsid w:val="49F4798E"/>
    <w:rsid w:val="4A0EB8FD"/>
    <w:rsid w:val="4A20352D"/>
    <w:rsid w:val="4A2E9200"/>
    <w:rsid w:val="4AFA135F"/>
    <w:rsid w:val="4C2B793B"/>
    <w:rsid w:val="4C798485"/>
    <w:rsid w:val="4D734D18"/>
    <w:rsid w:val="4DC1BBE8"/>
    <w:rsid w:val="52F05BDC"/>
    <w:rsid w:val="53E19C3D"/>
    <w:rsid w:val="550526FF"/>
    <w:rsid w:val="56057EA4"/>
    <w:rsid w:val="56B19825"/>
    <w:rsid w:val="57911E7C"/>
    <w:rsid w:val="5815AE74"/>
    <w:rsid w:val="59B69601"/>
    <w:rsid w:val="59BF170A"/>
    <w:rsid w:val="5AAD84C0"/>
    <w:rsid w:val="5B204ED9"/>
    <w:rsid w:val="5BABDE09"/>
    <w:rsid w:val="5CDF904E"/>
    <w:rsid w:val="5E548E24"/>
    <w:rsid w:val="5E5F72E5"/>
    <w:rsid w:val="5EA98C17"/>
    <w:rsid w:val="5EAA41FA"/>
    <w:rsid w:val="5FE97056"/>
    <w:rsid w:val="5FEEBD4B"/>
    <w:rsid w:val="609692F2"/>
    <w:rsid w:val="60FEB109"/>
    <w:rsid w:val="616C2F81"/>
    <w:rsid w:val="628E714F"/>
    <w:rsid w:val="63D95B33"/>
    <w:rsid w:val="64B1D5E9"/>
    <w:rsid w:val="64EBC6FB"/>
    <w:rsid w:val="6768B2E3"/>
    <w:rsid w:val="68FE7B8D"/>
    <w:rsid w:val="69E1EEA1"/>
    <w:rsid w:val="6C5D6BEC"/>
    <w:rsid w:val="6CB22A8F"/>
    <w:rsid w:val="6ECFB0CF"/>
    <w:rsid w:val="6EED9FAA"/>
    <w:rsid w:val="6F2DAA82"/>
    <w:rsid w:val="6F8ABCC1"/>
    <w:rsid w:val="71F0EFC9"/>
    <w:rsid w:val="744335B1"/>
    <w:rsid w:val="745F3629"/>
    <w:rsid w:val="75228CD3"/>
    <w:rsid w:val="76C6D517"/>
    <w:rsid w:val="782B5C56"/>
    <w:rsid w:val="7895B0CA"/>
    <w:rsid w:val="78AE7657"/>
    <w:rsid w:val="7A89E38E"/>
    <w:rsid w:val="7A909AB2"/>
    <w:rsid w:val="7B93B145"/>
    <w:rsid w:val="7BBD2AA1"/>
    <w:rsid w:val="7C0A7F6A"/>
    <w:rsid w:val="7C39AE8A"/>
    <w:rsid w:val="7D4EB23C"/>
    <w:rsid w:val="7E204BE3"/>
    <w:rsid w:val="7E25E3AA"/>
    <w:rsid w:val="7F78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D3AF3F"/>
  <w15:chartTrackingRefBased/>
  <w15:docId w15:val="{6037C019-50B8-4E7B-82C4-F4D3B889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hAnsi="Times" w:eastAsia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AB22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AB22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B22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3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A7434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94D48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4d829d-fbfb-4b2f-b3ff-512c8664d3e8">
      <UserInfo>
        <DisplayName/>
        <AccountId xsi:nil="true"/>
        <AccountType/>
      </UserInfo>
    </SharedWithUsers>
    <lcf76f155ced4ddcb4097134ff3c332f xmlns="d88a5585-8329-475e-b2d5-3ecaed923975">
      <Terms xmlns="http://schemas.microsoft.com/office/infopath/2007/PartnerControls"/>
    </lcf76f155ced4ddcb4097134ff3c332f>
    <TaxCatchAll xmlns="8e4d829d-fbfb-4b2f-b3ff-512c8664d3e8" xsi:nil="true"/>
    <Notes xmlns="d88a5585-8329-475e-b2d5-3ecaed9239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9A4039A44494392F3C6644174EFD4" ma:contentTypeVersion="15" ma:contentTypeDescription="Create a new document." ma:contentTypeScope="" ma:versionID="75c33628d7a4d1bcacd8a1e1e48187b3">
  <xsd:schema xmlns:xsd="http://www.w3.org/2001/XMLSchema" xmlns:xs="http://www.w3.org/2001/XMLSchema" xmlns:p="http://schemas.microsoft.com/office/2006/metadata/properties" xmlns:ns2="d88a5585-8329-475e-b2d5-3ecaed923975" xmlns:ns3="8e4d829d-fbfb-4b2f-b3ff-512c8664d3e8" targetNamespace="http://schemas.microsoft.com/office/2006/metadata/properties" ma:root="true" ma:fieldsID="fc6ad1969b9e8901f2998d86ed5c32ad" ns2:_="" ns3:_="">
    <xsd:import namespace="d88a5585-8329-475e-b2d5-3ecaed923975"/>
    <xsd:import namespace="8e4d829d-fbfb-4b2f-b3ff-512c8664d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a5585-8329-475e-b2d5-3ecaed923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d829d-fbfb-4b2f-b3ff-512c8664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1382a6-fd2a-4255-8c6f-25838e23e578}" ma:internalName="TaxCatchAll" ma:showField="CatchAllData" ma:web="8e4d829d-fbfb-4b2f-b3ff-512c8664d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5CB34-980C-47F0-B8E3-3244965095F9}">
  <ds:schemaRefs>
    <ds:schemaRef ds:uri="http://schemas.microsoft.com/office/2006/metadata/properties"/>
    <ds:schemaRef ds:uri="http://schemas.microsoft.com/office/infopath/2007/PartnerControls"/>
    <ds:schemaRef ds:uri="68299678-6d43-419c-bdd6-a6df7e9a4298"/>
    <ds:schemaRef ds:uri="c2e37e28-b4ca-4624-a640-b5c53a9c8615"/>
  </ds:schemaRefs>
</ds:datastoreItem>
</file>

<file path=customXml/itemProps2.xml><?xml version="1.0" encoding="utf-8"?>
<ds:datastoreItem xmlns:ds="http://schemas.openxmlformats.org/officeDocument/2006/customXml" ds:itemID="{F41C8C5F-0CA5-420A-A031-A8565090E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F2D3D-A5F0-4BEB-AAE3-405BD4651F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</dc:creator>
  <cp:keywords/>
  <cp:lastModifiedBy>Poland, Emily</cp:lastModifiedBy>
  <cp:revision>155</cp:revision>
  <cp:lastPrinted>2014-12-30T18:49:00Z</cp:lastPrinted>
  <dcterms:created xsi:type="dcterms:W3CDTF">2025-01-27T20:14:00Z</dcterms:created>
  <dcterms:modified xsi:type="dcterms:W3CDTF">2025-03-11T14:51:04Z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8ded2937f3661e18fd430032da0e23bc252ed6fcca8636fe56668f9bd0d63224</vt:lpwstr>
  </property>
  <property fmtid="{D5CDD505-2E9C-101B-9397-08002B2CF9AE}" pid="3" name="MediaServiceImageTags">
    <vt:lpwstr/>
  </property>
  <property fmtid="{D5CDD505-2E9C-101B-9397-08002B2CF9AE}" pid="4" name="ContentTypeId">
    <vt:lpwstr>0x010100E199A4039A44494392F3C6644174EFD4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