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95E0" w14:textId="77777777" w:rsidR="004B5630" w:rsidRDefault="00B238C5">
      <w:pPr>
        <w:spacing w:after="0"/>
        <w:ind w:right="42"/>
        <w:jc w:val="center"/>
      </w:pPr>
      <w:r>
        <w:rPr>
          <w:rFonts w:ascii="Arial" w:eastAsia="Arial" w:hAnsi="Arial" w:cs="Arial"/>
          <w:b/>
          <w:sz w:val="32"/>
        </w:rPr>
        <w:t>News Releases</w:t>
      </w:r>
      <w:r>
        <w:rPr>
          <w:rFonts w:ascii="Arial" w:eastAsia="Arial" w:hAnsi="Arial" w:cs="Arial"/>
          <w:sz w:val="32"/>
        </w:rPr>
        <w:t xml:space="preserve"> </w:t>
      </w:r>
    </w:p>
    <w:p w14:paraId="11DCB3C8" w14:textId="77777777" w:rsidR="004B5630" w:rsidRDefault="00B238C5">
      <w:pPr>
        <w:spacing w:after="21"/>
      </w:pPr>
      <w:r>
        <w:rPr>
          <w:rFonts w:ascii="Arial" w:eastAsia="Arial" w:hAnsi="Arial" w:cs="Arial"/>
          <w:sz w:val="24"/>
        </w:rPr>
        <w:t xml:space="preserve"> </w:t>
      </w:r>
    </w:p>
    <w:p w14:paraId="5AE9A75E" w14:textId="77777777" w:rsidR="004B5630" w:rsidRDefault="00B238C5">
      <w:pPr>
        <w:spacing w:after="530" w:line="269" w:lineRule="auto"/>
        <w:ind w:right="8"/>
      </w:pPr>
      <w:r>
        <w:rPr>
          <w:rFonts w:ascii="Arial" w:eastAsia="Arial" w:hAnsi="Arial" w:cs="Arial"/>
          <w:sz w:val="24"/>
        </w:rPr>
        <w:t>If you have an event, special activity, or call for volunteers, submit a news release to your newspaper’s local news editor, your TV station’s local news assignment editor or producer, or your radio station’s producer.</w:t>
      </w:r>
      <w:r>
        <w:rPr>
          <w:sz w:val="34"/>
          <w:vertAlign w:val="subscript"/>
        </w:rPr>
        <w:t xml:space="preserve"> </w:t>
      </w:r>
      <w:r>
        <w:rPr>
          <w:rFonts w:ascii="Arial" w:eastAsia="Arial" w:hAnsi="Arial" w:cs="Arial"/>
          <w:sz w:val="24"/>
        </w:rPr>
        <w:t xml:space="preserve">It’s very rare for the media to find you. Usually you </w:t>
      </w:r>
      <w:proofErr w:type="gramStart"/>
      <w:r>
        <w:rPr>
          <w:rFonts w:ascii="Arial" w:eastAsia="Arial" w:hAnsi="Arial" w:cs="Arial"/>
          <w:sz w:val="24"/>
        </w:rPr>
        <w:t>have to</w:t>
      </w:r>
      <w:proofErr w:type="gramEnd"/>
      <w:r>
        <w:rPr>
          <w:rFonts w:ascii="Arial" w:eastAsia="Arial" w:hAnsi="Arial" w:cs="Arial"/>
          <w:sz w:val="24"/>
        </w:rPr>
        <w:t xml:space="preserve"> make the first contact. Here’s how! </w:t>
      </w:r>
    </w:p>
    <w:p w14:paraId="50C6A554" w14:textId="77777777" w:rsidR="004B5630" w:rsidRDefault="00B238C5">
      <w:pPr>
        <w:pStyle w:val="Heading1"/>
        <w:spacing w:after="120"/>
        <w:ind w:left="-5"/>
      </w:pPr>
      <w:r>
        <w:t xml:space="preserve">Outreach to Media </w:t>
      </w:r>
    </w:p>
    <w:p w14:paraId="6FC15BBC" w14:textId="77777777" w:rsidR="004B5630" w:rsidRDefault="00B238C5">
      <w:pPr>
        <w:numPr>
          <w:ilvl w:val="0"/>
          <w:numId w:val="1"/>
        </w:numPr>
        <w:spacing w:after="142" w:line="269" w:lineRule="auto"/>
        <w:ind w:right="8" w:hanging="360"/>
      </w:pPr>
      <w:r>
        <w:rPr>
          <w:rFonts w:ascii="Arial" w:eastAsia="Arial" w:hAnsi="Arial" w:cs="Arial"/>
          <w:sz w:val="24"/>
        </w:rPr>
        <w:t xml:space="preserve">Contact the media when you have a newsworthy story. Only call a reporter when you have real news such as your kick-off event, the announcement of a large donation or partnership, or a story about your new site opening. </w:t>
      </w:r>
    </w:p>
    <w:p w14:paraId="67E91B6E" w14:textId="77777777" w:rsidR="004B5630" w:rsidRDefault="00B238C5">
      <w:pPr>
        <w:numPr>
          <w:ilvl w:val="0"/>
          <w:numId w:val="1"/>
        </w:numPr>
        <w:spacing w:after="142" w:line="269" w:lineRule="auto"/>
        <w:ind w:right="8" w:hanging="360"/>
      </w:pPr>
      <w:r>
        <w:rPr>
          <w:rFonts w:ascii="Arial" w:eastAsia="Arial" w:hAnsi="Arial" w:cs="Arial"/>
          <w:sz w:val="24"/>
        </w:rPr>
        <w:t xml:space="preserve">When working with media, be prepared. When you call a reporter, be prepared to answer questions. When you submit a news release, make sure it is complete and free of grammatical errors. The easier you make their job, the more likely an editor or reporter will cover your story. </w:t>
      </w:r>
    </w:p>
    <w:p w14:paraId="74CE2698" w14:textId="77777777" w:rsidR="004B5630" w:rsidRDefault="00B238C5">
      <w:pPr>
        <w:numPr>
          <w:ilvl w:val="0"/>
          <w:numId w:val="1"/>
        </w:numPr>
        <w:spacing w:after="154" w:line="269" w:lineRule="auto"/>
        <w:ind w:right="8" w:hanging="360"/>
      </w:pPr>
      <w:r>
        <w:rPr>
          <w:rFonts w:ascii="Arial" w:eastAsia="Arial" w:hAnsi="Arial" w:cs="Arial"/>
          <w:sz w:val="24"/>
        </w:rPr>
        <w:t>Getting a story covered takes work and follow-up. Just because you send a news release, doesn’t mean the media will cover it—no matter how great your Program is. Pick up the phone and make a follow-up call and offer to help set up a visit.</w:t>
      </w:r>
      <w:r>
        <w:rPr>
          <w:rFonts w:ascii="Arial" w:eastAsia="Arial" w:hAnsi="Arial" w:cs="Arial"/>
          <w:b/>
          <w:sz w:val="24"/>
        </w:rPr>
        <w:t xml:space="preserve"> </w:t>
      </w:r>
    </w:p>
    <w:p w14:paraId="23AB9B0B" w14:textId="77777777" w:rsidR="004B5630" w:rsidRDefault="00B238C5">
      <w:pPr>
        <w:numPr>
          <w:ilvl w:val="0"/>
          <w:numId w:val="1"/>
        </w:numPr>
        <w:spacing w:after="523" w:line="269" w:lineRule="auto"/>
        <w:ind w:right="8" w:hanging="360"/>
      </w:pPr>
      <w:r>
        <w:rPr>
          <w:rFonts w:ascii="Arial" w:eastAsia="Arial" w:hAnsi="Arial" w:cs="Arial"/>
          <w:sz w:val="24"/>
        </w:rPr>
        <w:t xml:space="preserve">Remember to post your events and special activities on community calendars. Most media have them on their websites. Ask permission to post information every day Summer Meals are served. Make sure to include as much detail as possible, such as menus and activities. </w:t>
      </w:r>
    </w:p>
    <w:p w14:paraId="0967B85C" w14:textId="77777777" w:rsidR="004B5630" w:rsidRDefault="00B238C5">
      <w:pPr>
        <w:pStyle w:val="Heading1"/>
        <w:spacing w:after="121"/>
        <w:ind w:left="-5"/>
      </w:pPr>
      <w:r>
        <w:t xml:space="preserve">Writing News Releases </w:t>
      </w:r>
    </w:p>
    <w:p w14:paraId="6B186036" w14:textId="77777777" w:rsidR="004B5630" w:rsidRDefault="00B238C5">
      <w:pPr>
        <w:numPr>
          <w:ilvl w:val="0"/>
          <w:numId w:val="2"/>
        </w:numPr>
        <w:spacing w:after="101" w:line="269" w:lineRule="auto"/>
        <w:ind w:right="8" w:hanging="360"/>
      </w:pPr>
      <w:r>
        <w:rPr>
          <w:rFonts w:ascii="Arial" w:eastAsia="Arial" w:hAnsi="Arial" w:cs="Arial"/>
          <w:sz w:val="24"/>
        </w:rPr>
        <w:t xml:space="preserve">Try to keep your release to one page, double-spaced. </w:t>
      </w:r>
    </w:p>
    <w:p w14:paraId="212FD9B3" w14:textId="77777777" w:rsidR="004B5630" w:rsidRDefault="00B238C5">
      <w:pPr>
        <w:numPr>
          <w:ilvl w:val="0"/>
          <w:numId w:val="2"/>
        </w:numPr>
        <w:spacing w:after="101" w:line="269" w:lineRule="auto"/>
        <w:ind w:right="8" w:hanging="360"/>
      </w:pPr>
      <w:r>
        <w:rPr>
          <w:rFonts w:ascii="Arial" w:eastAsia="Arial" w:hAnsi="Arial" w:cs="Arial"/>
          <w:sz w:val="24"/>
        </w:rPr>
        <w:t xml:space="preserve">Always include your contact information in case the editor has questions.  </w:t>
      </w:r>
    </w:p>
    <w:p w14:paraId="43BF7906" w14:textId="77777777" w:rsidR="004B5630" w:rsidRDefault="00B238C5">
      <w:pPr>
        <w:numPr>
          <w:ilvl w:val="0"/>
          <w:numId w:val="2"/>
        </w:numPr>
        <w:spacing w:after="101" w:line="269" w:lineRule="auto"/>
        <w:ind w:right="8" w:hanging="360"/>
      </w:pPr>
      <w:r>
        <w:rPr>
          <w:rFonts w:ascii="Arial" w:eastAsia="Arial" w:hAnsi="Arial" w:cs="Arial"/>
          <w:sz w:val="24"/>
        </w:rPr>
        <w:t xml:space="preserve">Put the most </w:t>
      </w:r>
      <w:proofErr w:type="gramStart"/>
      <w:r>
        <w:rPr>
          <w:rFonts w:ascii="Arial" w:eastAsia="Arial" w:hAnsi="Arial" w:cs="Arial"/>
          <w:sz w:val="24"/>
        </w:rPr>
        <w:t>important information</w:t>
      </w:r>
      <w:proofErr w:type="gramEnd"/>
      <w:r>
        <w:rPr>
          <w:rFonts w:ascii="Arial" w:eastAsia="Arial" w:hAnsi="Arial" w:cs="Arial"/>
          <w:sz w:val="24"/>
        </w:rPr>
        <w:t xml:space="preserve"> first in case the editor has limited space.  </w:t>
      </w:r>
    </w:p>
    <w:p w14:paraId="2392C295" w14:textId="77777777" w:rsidR="004B5630" w:rsidRDefault="00B238C5">
      <w:pPr>
        <w:numPr>
          <w:ilvl w:val="0"/>
          <w:numId w:val="2"/>
        </w:numPr>
        <w:spacing w:after="1425" w:line="269" w:lineRule="auto"/>
        <w:ind w:right="8" w:hanging="360"/>
      </w:pPr>
      <w:r>
        <w:rPr>
          <w:rFonts w:ascii="Arial" w:eastAsia="Arial" w:hAnsi="Arial" w:cs="Arial"/>
          <w:sz w:val="24"/>
        </w:rPr>
        <w:t xml:space="preserve">Include photos and quotes if you can. Make sure you have each person’s permission—or parent’s permission for children—in writing.  </w:t>
      </w:r>
    </w:p>
    <w:p w14:paraId="503F9B14" w14:textId="77777777" w:rsidR="004B5630" w:rsidRDefault="00B238C5">
      <w:pPr>
        <w:spacing w:after="0"/>
        <w:ind w:left="10" w:right="23" w:hanging="10"/>
        <w:jc w:val="right"/>
      </w:pPr>
      <w:r>
        <w:rPr>
          <w:noProof/>
        </w:rPr>
        <mc:AlternateContent>
          <mc:Choice Requires="wpg">
            <w:drawing>
              <wp:anchor distT="0" distB="0" distL="114300" distR="114300" simplePos="0" relativeHeight="251658240" behindDoc="0" locked="0" layoutInCell="1" allowOverlap="1" wp14:anchorId="3C11A733" wp14:editId="0C482506">
                <wp:simplePos x="0" y="0"/>
                <wp:positionH relativeFrom="column">
                  <wp:posOffset>84</wp:posOffset>
                </wp:positionH>
                <wp:positionV relativeFrom="paragraph">
                  <wp:posOffset>-158799</wp:posOffset>
                </wp:positionV>
                <wp:extent cx="840739" cy="750722"/>
                <wp:effectExtent l="0" t="0" r="0" b="0"/>
                <wp:wrapSquare wrapText="bothSides"/>
                <wp:docPr id="1938" name="Group 1938"/>
                <wp:cNvGraphicFramePr/>
                <a:graphic xmlns:a="http://schemas.openxmlformats.org/drawingml/2006/main">
                  <a:graphicData uri="http://schemas.microsoft.com/office/word/2010/wordprocessingGroup">
                    <wpg:wgp>
                      <wpg:cNvGrpSpPr/>
                      <wpg:grpSpPr>
                        <a:xfrm>
                          <a:off x="0" y="0"/>
                          <a:ext cx="840739" cy="750722"/>
                          <a:chOff x="0" y="0"/>
                          <a:chExt cx="840739" cy="750722"/>
                        </a:xfrm>
                      </wpg:grpSpPr>
                      <wps:wsp>
                        <wps:cNvPr id="10" name="Rectangle 10"/>
                        <wps:cNvSpPr/>
                        <wps:spPr>
                          <a:xfrm>
                            <a:off x="0" y="538276"/>
                            <a:ext cx="56314" cy="282552"/>
                          </a:xfrm>
                          <a:prstGeom prst="rect">
                            <a:avLst/>
                          </a:prstGeom>
                          <a:ln>
                            <a:noFill/>
                          </a:ln>
                        </wps:spPr>
                        <wps:txbx>
                          <w:txbxContent>
                            <w:p w14:paraId="1E4B677B" w14:textId="77777777" w:rsidR="004B5630" w:rsidRDefault="00B238C5">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7"/>
                          <a:stretch>
                            <a:fillRect/>
                          </a:stretch>
                        </pic:blipFill>
                        <pic:spPr>
                          <a:xfrm>
                            <a:off x="0" y="0"/>
                            <a:ext cx="840739" cy="731519"/>
                          </a:xfrm>
                          <a:prstGeom prst="rect">
                            <a:avLst/>
                          </a:prstGeom>
                        </pic:spPr>
                      </pic:pic>
                    </wpg:wgp>
                  </a:graphicData>
                </a:graphic>
              </wp:anchor>
            </w:drawing>
          </mc:Choice>
          <mc:Fallback>
            <w:pict>
              <v:group w14:anchorId="3C11A733" id="Group 1938" o:spid="_x0000_s1026" style="position:absolute;left:0;text-align:left;margin-left:0;margin-top:-12.5pt;width:66.2pt;height:59.1pt;z-index:251658240" coordsize="8407,7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HPhvAIAAKIGAAAOAAAAZHJzL2Uyb0RvYy54bWykVdtu2zAMfR+wfxD0&#10;3jp2mkuNJMWwrkWBYS3W7QNkWbaFyZIgKXGyrx8p2+lt64buoS51Iw8PD5nVxb5VZCecl0avaXo6&#10;oURobkqp6zX9/u3qZEmJD0yXTBkt1vQgPL3YvH+36mwuMtMYVQpHwIn2eWfXtAnB5knieSNa5k+N&#10;FRoOK+NaFmDp6qR0rAPvrUqyyWSedMaV1hkuvIfdy/6QbqL/qhI83FaVF4GoNQVsIX5d/Bb4TTYr&#10;lteO2UbyAQZ7A4qWSQ1Bj64uWWBk6+QLV63kznhThVNu2sRUleQi5gDZpJNn2Vw7s7Uxlzrvanuk&#10;Cah9xtOb3fIvuztHZAm1O59CrTRroUoxMIk7QFBn6xzuXTt7b+/csFH3K8x5X7kW/0M2ZB+pPRyp&#10;FftAOGwuzyaL6TklHI4Ws8kiy3rqeQP1efGKN59efZeMQRPEdoTSWRCRf+DJ/x9P9w2zItLvMf+R&#10;J5BRz9JXUBfTtRIkjULC8HDvSJLPPfD1R4Zm02W2mPc0jDTN5tP0rGcpW2azWWTpmC3LrfPhWpiW&#10;oLGmDhBE2bHdZx+gMnB1vIJxlcavNldSqf4Ud4C0ERpaYV/sY1F9XpjyAGk2xv28haaulOnW1AwW&#10;xT6HoHhKibrRQC+21Gi40ShGwwX10cTG62F82AZTyYgTA/fRBjxQt83KSp7D3yB0sF4U8O8DAV6F&#10;rRN0cNL+k4+WuR9bewI9aVmQhVQyHOJ8AXYRlN7dSY61xMUjLcxHLcAxRiVpLOh4C98g77h+4qJQ&#10;0mJRkBe0B7AwmJ419m/y7YfGpeHbVujQT0EnFOA22jfSekpcLtpCQFO7mzLtFeaDE4E3GLCCwKjd&#10;XhHHg4jyARhiflW/w/Acpfukw6fpLD3HwG/VbgTTh48moIlCiYMwuh2GNk7ax+t46+GnZfM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h7jab3wAAAAcBAAAPAAAAZHJzL2Rvd25y&#10;ZXYueG1sTI/NasMwEITvhb6D2EJvifzTlNb1OoTQ9hQKTQoht421sU0syViK7bx9lVN722GGmW/z&#10;5aRbMXDvGmsQ4nkEgk1pVWMqhJ/dx+wFhPNkFLXWMMKVHSyL+7ucMmVH883D1lcilBiXEULtfZdJ&#10;6cqaNbm57dgE72R7TT7IvpKqpzGU61YmUfQsNTUmLNTU8brm8ry9aITPkcZVGr8Pm/NpfT3sFl/7&#10;TcyIjw/T6g2E58n/heGGH9ChCExHezHKiRYhPOIRZskiHDc7TZ5AHBFe0wRkkcv//MUvAAAA//8D&#10;AFBLAwQKAAAAAAAAACEA2xLjESE7AAAhOwAAFAAAAGRycy9tZWRpYS9pbWFnZTEucG5niVBORw0K&#10;GgoAAAANSUhEUgAAAFAAAABGCAYAAABbnhMrAAAAAXNSR0IArs4c6QAAAARnQU1BAACxjwv8YQUA&#10;AAAJcEhZcwAADsMAAA7DAcdvqGQAADq2SURBVHhepbx5nCRXeSV6MjIzMnLfKrP26qqu7q7qfaNb&#10;LbQ3MkgChIRAgM0iJAxYmMXPjGXG8BjjMfO8w3gYw4wNgz3G4DGbWIQWtLWk7lZLva/VVV17VVZV&#10;7ltkRkZkzPkiu8HPv/f+GBT9i87KzMjIe797vvOdc+NGuj506PHJtkuJmy4VbbgBuPgI5y/A5t52&#10;/pdX5HWFz+QINyzn1YZhwa/6EYSKFpoooIQy37c8cfgVN9J2HdVKGXY0jahXhWfqPHaOpOGNu/Hq&#10;1BRa4X4olVUc0JYwPjyKF1aCWKn4EOaX9ccs7Byt4fjFyyj6b0alaKOvtYpwXEW+uwuXcmW2IAID&#10;Xrg0P9r8THmlBC3gh+UDSrUiEloQrXIdSk2FP6ih7tNhtPkJ3YLP40OJbUunumAUKtA8btRLNQTD&#10;YahaALoLyLnYFwXw8dyKxIJ/K/wiX8vio11wPXToybLtdocteNB2SZAU/mMYbX6CH7622c7H5b12&#10;J4C2xeP5OoMkr3qaNiy7BUOzYAc0NtIPV62CMX8LlVIZWU8SXrcbkeIsrt/ci5i/iROXpzHT7kLc&#10;28IbI4voT6Xw0ykNyxUFvX4b69Mq4tEGTl+6gkW9H6bhxev6/bA1L07VFEwW6ggyQIqqQjdt2C4v&#10;NHfAaWuZw6m6FbgrVUQYKLWtMRBt1D063HyMmB64LRuqV3P643PZWDc4iFAohJW1HHLFCpaKBVT8&#10;XrQUBV6XAhePkT672oyW6WKMrIp710MPfhouj18wRSQyVDxQUOayeICgjZtL/nde7fzrQJINttHy&#10;MnD8mGWZMLjLcV5FhZejFG+WsC/aRkqxUG2wkw2OvK+M8SEV65VVaHoFs0UiLRrATclVxN06JnIq&#10;z2VgU2wF61IulOpe5AsWvHxtMKVg02gUpUYDE6sqkdYPl1FGfzJEhBApdR0BXwCMJQc2gJSWQKrh&#10;wng8jRARWS1moFgtbOnpxZ1j23Hj4Hr4ilXcMrYZt24YwUgkij4ieWMygS39vTCtJrK5Nekpo0LE&#10;Se+k84yHzcExXa6a0mLqGhw5U/HAIgI7Cfr/vwkKbQbalpPwsdU0YRsmvB4FIdUFtVWDmcvAKlXh&#10;t9pIehvY3O3GtqiOftcyYq48/K08YlaOQWph2F3AOq2CpMeE36yhP1DHhngdm6Il9PkKaNey8JEG&#10;tnW1sH8kyO8xkS3kgMIS+iwdB1K92Ea6GG340ZNTkFy1ECu5mGI2VmancPeNe/DmHetx4/ZxUogb&#10;JoOvWS6MMM0HNQVNokwlXwll/fAH38LPnvouZhYvIMznr980Dg9BoTCzCBMCTDJPjiWIpP+MhXvj&#10;hz/+iKV4/SZRIy9ItAVwEvFfMqKLwfU4AZO/neDxUbElYJK+FoJeoDvqQ7fKFGnW0GCHvDxHWsti&#10;JN1CisFImIuIWwyS1mYga4gHbCKnhMFAEwmPC81WCz6fif5QDcNqDZ5WHUu5VaSCIEJi0GDiqVNz&#10;WCvp2Nntxc0DXQgu6rj0k5M48Z2XMPX4WRSOZxj0Fvp39EMLNTEe86HXF3bS98LsLErsQ0+6Gzvi&#10;CZ4N+ParL6Ac9MBwt3Dy/HECiW3yaxhMr0OV778ydRkND/mdAGmTrrzss4e79J2H6orbNhnVzn6N&#10;3xz+4yb/dxDnJHJnI4TlfY4lP9NGWNWYFi6YDGSIXLQ57cG+fgXjER0JK4NacQ4ucwXDwSz2pOrY&#10;ETbQT0T5zAYLj4EdKRvDWt0ZaXergcFgGQP+IoPVlJzDbbtHMM5gtVd4rqkV9HoH8Lbr7sEouvDM&#10;17+D//Hnf4VDP/ghvIUiNmoxxHIWymfmoK8VWOHqcOkNlrc2quTjSrXKbzTRbLecrjRa7HM4Ajvo&#10;h8Lg9CS7sWF4BLu37nagNDu3yL77GDjP1QztAAdt/i9kyAApESuPsFVE0Coz5apERNMJjmwSOCks&#10;UmA66CN8GWjVbvI4nY862m4Tps+LkuVHsaIj1FrDrlgOB3tncSA5i153GR69CsUgAtUG1vktdCsG&#10;Qkx9V80Amw6txe80+d2tHAJKDv42iZG0ongCWJs5gx7NDV9ojCUxhbXnMnjlay/jsb88i2f+ZRZu&#10;Fp5bP3Ar3vnROzC+t5uV1maxaXHQ3ERwGL3B9Wy9gmrVRKlJTCkNWGy70Lhie1DL1dBFvtwd6cU7&#10;D9yOW7fs49CEsLRSxAvPvQzFxaLlkgLE3e1zMpFDzRLVljgy8ESRgzoHa4I5QZgDtKubBK4TPEGe&#10;HCdB9JAXhJu8+gLiyhr5iwhZuYLS8iKCdg2bk3Xs7DMxGvcgxBFvVytAS4fG4BFqPAcfiRAQGWjy&#10;UQaOSEYzCtS72Iw++H2j6I3uQWkqgJ9+4yS+/l+exdHvH8KFJ1/G4skCU3s99t/4Otz3wN3YsX8z&#10;VooryDcriKbjiIYDaPA7VbZbelXlf7bHjzCLDOues9V0mzQS4B9NDiTQE0nAbrsxnc/i0KlTqHsZ&#10;LLeAx+sASNBn8fHa3hKqq5CAa+4oGkoQTcXPysKDfxEwsMwz58kfNiuyZVlokadEusTiSWweTuHg&#10;CFhB57E3chl97nlUCk0srrBNRp26SkeXaqKLnQl4qccoHaRqw0uER6i5WhW0TSKYsgCREJTERmTO&#10;xPDUD3S89EINC/Np/OybZfz1H03g8UdtTE74USuUsG1jCumYxuJV454ndbRx9IXjWFyuYI3nSmzq&#10;R74yTwnEDjNwEsClKmkiEAMqHFDTJ4lIRJXRbFTQleDr3PI85tDlc/inI8/gRI1cui6BGuWUyfNL&#10;9ZV4kPr4OcKIkqzNALMKswJzp1DgF8lpOwcJEmXXdR0mO+nxeCgbKJd9fjRZdTMra5ianERXKICx&#10;7ijesDmCu3anWP5TRCYlkFFBhOozzGDVl5hq7IXfH6YG86FMjbUyv4xAdy8UP8V1KAizVkc938Zz&#10;Ty3j2984i6/+1dP4T3/wHXz/m+ewMGGjWGwQWV6854GDuOWNW5g+FQRI7saShcOPvoJnf3oMWQZw&#10;3boBXH/DLuzYuRG+oEJgGOwbwWDWWVxK8DKVQ6bXKZA2M8rD4qDwPCVS7pGzF3F0YhIrbRO1kIoV&#10;q46mh+ChpHMTQLLLJvFxNDD3qylMPuIuIL1WSK5tbp7c4pF60yDkG3Qeghh+mOLSVKJ47MgKLk4b&#10;8FD1D9hr2BJrYGevF90U1LXsEhtqcPRaUAJeGJUaGxtFpH8z3O44wBRCnW6CcmRueQ1aZIDVOw5X&#10;ox9d7S2IGqMIunvYSFbd19Vx/wNJvPnDmzByMI14mnq16sbc83Uc+5dl5K7YCHnDSLgMuPUVeNwW&#10;SqaOMkulMPqeAQ7yxgHcOD6GzYOj5EWCsdCAwTz0cQBBnVhhitfdIYS6h5HuH4bmpxlg+BWhLAZV&#10;qMuJFWMmKkV0suIh5CWyEjzZOm9ddSVSQBg80Tx+aqguapVBpt46+qwBtY60UmYBqKFJzjAyGbjL&#10;a5Q1y6x8SwxWlXEhFShpctkQYFA26GxoLYDC2SKOHc7imScuA1oKNl3FxPEFKHoUhh6AZfjIb2kM&#10;JPtgmwq6utJ436+/Dfv2j+Hwc09g7vwJrBvrZ9uIlFVg8UKRaPBADXgoD+dx4eVjWFqco5Uj0inm&#10;CS6MhPtwcOt1OLB9I9K0kcVSBfPTZ5EgBWpEkhxjh4XKmCG0eWVKpWqh6mROB30dDcjxcEAmwfTS&#10;ErI4Ez2MruS3g0Wmc4snET40WMIVj5dC00bYVUePu4SxQBk3dVXx1uEW3sXC+MB+Ddf3tTDgCyEc&#10;YDCo71YpXWD7EB+9DTC3Ir8yjPxUFIHQdSwcvfjbrzyFf/i7yzj+isa85vs5H2ZfpDhe1Gi52COP&#10;hWTawrqRACrkqIbhZ8CL+Osv/BT/808eQ3Pehc27tkPXmoikwuRVA8E+Bf4khXG9ieUryxxAHf6Q&#10;HyeuXMCxpUUWlw6zSzov63WcOv8ELl98Ev3hBvLL5zCZX8MSRbvB/hot6r2WBwlflLFxM1jivoh4&#10;xkh2yVovgaeykJIB6F15UvGztk3EOfzX2Zwc5wnbDR11jmaOKah6yggEWRjIu/6Ii6o+R0LnCeWD&#10;TEeNsl4b3MR8SCLzSgs/+F/PYHWx4aTMG27bh9ENXVhbdsEodzOY/URmF7IZG9MTLSxPUaWx4S3K&#10;KXewgHCqB1HaqmJZx7e+/U/wqgu4920HsXHfdkydqcDlq1I6rWBofS9ufs8OlBtVPPnPx3FuaQVq&#10;voye0VHUqzaOXjqP06VzDApdk7tKyZZBb/0ytjCL6lMvYXLxIla0PmQDaVJNCqpKjmTe29QpFMpO&#10;0F2UPBKPTkmSPBViIDVJ6GST3BZ1I/LES0khjx4Wg1ajSW9JZahFoXtjWGgG8eqyiScvlvGjV2eR&#10;oeo3yTugJWs2MkQcz2f04exLbXzpPz6Hs0eaWLgYwMK5GH7yv6Y56iVsHN2J/lgfynMUu1kDlZwL&#10;mUoE5xZNtNs+co+NLlb3ga0RFOt1dsDC7uuT+NyfvgN3f+wA+WqSHaOVSygo5pcQ5WDuvyGBvbf3&#10;oue2rah1J4hcsZgKCpUKVqn7VpJ+lJIW6WQJQ+YljK6dxraVMzhQnsB4/jxSrRnE/WVEIm34mBiC&#10;1SY53zESooOl7DAOEi8JpNi6NotL5xnDx3f5IPZNotpxGbL76W9DJIkEK1oXbVFPKoqR/kFsXb8N&#10;rxu7AXHfNlbPbrRKafjC23maXiy8msWxZ9Ywf9lGQydPkNBjoRRmL+dw5UqR0qgLdpNob7DKF8lj&#10;NRW1RpDKv4IyZZBFveghyv2JNoJRchsRsXfHfqzffgOunF/F3OQiRsZ7kUya6O4OIMcgHr/wImar&#10;lzF8YAC73rQXyZ5+rK1W2T2fU2n97go0fQ6pwjkMVqbQXc0gRQKNl2ewrrmEDc0MevKTUDPnyeVz&#10;8LkNUk7A4TwXY3QtHpKtsosO5Ctw73rwQ4+wSvgtdlLKtYNSQSUhK8bF1gvoiwAptYjNKRd294Ux&#10;So7a5fUhmnXjEFH10o+W8eh3TjEtQxgZ2oSL5wv4+Y+WoGkRBHoWcc872aFgFFcuT6JBZKfTwwzC&#10;Gljgse+WcTz+xNNo5MPwWQmUcmWCmFrvxiR27t2JV1+cRm6hguoqverTM/jBd06gnLex77YtmLxw&#10;HGdOZIjWQTR6mih4dafyqjGKaLoGnWhW/RG6owp6sxewhUjbWZzGuuoqvQZTkdEhxTEwFqLkzmCT&#10;macQVSyYTR+NJiVbm9TkYcRUqRNEncmqIpZOsUUvq7p71wc/8gj50W/zgzI9JSa5k9YSQKKPn7ab&#10;rHK1FTTW5qEvL0PLN7H60gS+/zc/wMvPXcTinE7w9uAMjf7wyAieolMoZOhmzSLe8cExHHzTZgQ9&#10;Gs6dO4sKGzk+tgfLs3k0mzXKhQAymSzS0SHMTC0QbWGsFCZx4A0pDG0bRGGhiLmZBRaaGgpFQSeL&#10;y3AMe25IoqIvYiZTwYE334o9b9mH4EAPS2oQgUQKWrjLmfhUqQxSRNSGwnmsL09huLqMKAMq3TQV&#10;URjU9SwIUaNBN0WLR6tH0cg8ZDGVg3iMWFoBU1sC7vwt8ZGZK0V373jwI4/wOQMoacuXOCQELN/s&#10;zMUEKZ6LNOqmwdHhiDZzNs4dmsRL/3IWerZBC5XC1l1DyGVVVMsqA+Dm31UU8jWMbo7iLe8Ygn+d&#10;m41r4MLFs5i8Mo99e25CYU13OKYrEuTniti5bxtePXsCXclhIqCOt719CEEtzxSNYXrpIpbqy/Al&#10;dbxufwj7boihe0uAQWph56/tQ3y8i4hhBbYjqCGFMumh2SgjZjB4y6cZPKZ26QoLR4YFpOTQlEU3&#10;JTLNQ7XgpbD1tisET5lhY/VmDfCx4LjMFgzq17og0q2S61UWS8WJk2SrpZg6AXdNAQoxMnMFgM7m&#10;OD+6hgJ8Xi/CoTj6BoYxtmM7FUoIywUTt9zxVjz8uY/hDW+5Hi6VQpZsrtcpnZtMD7WK3df1I97H&#10;PC3NQO32YMv+UcKflTrQRu9gEi7aoVOnpsiJftx85y5s3RvE5MJzqJkzCMekITnEN7lw9/0b8ZFP&#10;34qHf+92PPR/vQE7bh0gCRGtYSImsIIzE8/iscd/hEOHj+Ly9BJmKcrnV5aJ5LWOZ2XnG15qPNpW&#10;MqujNmwGUVLXzU5LhRUtYrq9aKi0tB7qVSprkS6yyYSxKZwngJSyIlwoU/3yXIInb8gTKaCdXfiB&#10;iONodEdJ4OPD2DHag0TEYsp5sPe2cSS3pJGxavyeEJ468jIyDFLNzGDHro2YWTiPeI+JDdtZHil7&#10;spUsEE3RgQzC1nQEE02MjHXTiNRwZXWFyp/HxYrYvRdI9F3CdspFw0cB7KIYz57Gxg02Xn9LGFu2&#10;taidcqSTGZQqVxBmFY7Rau3cOIRt29bT67aRY4rW7CY1YhTz3m6cT+3GK7234FjPQVxI7kfBN8zQ&#10;ha7quSYzTtJVoQuhwggN42zXPrzaexPOdO/DbHwLip4UBXuQwRbkUbq4SCPuJgwmaJMAoDpko5jz&#10;sncsnIx8J/IS5VypiInpSZybuoSzE6fx0qtPM1UKSKZCmLg8g2/+7VN48qdHUWGnbn3jevQORxhT&#10;FS2DspwpT8ftVGCYYawuleFnRY93AX0jblStafrgKkY2M4Ctadxw8yAe+cx9+O3fu5++V4UvQDLR&#10;2K4AeclaZFou0skswfJSvQZ6UGgn0dQGoURGEB0cR/+mLYj398Dl5/eSCz1d65ALDGKZ7y8mRpCJ&#10;9DIdWRgk65yKajIYLRoH2lM6Gd0bQSa8HvPRTViODlMXdqPhCjMQku48nnWi5WmSCwW9UlgYKZdC&#10;f+rS4XX0HzUQIeixKJ5ZZZqKCneiG3n6lRXDoNUJsHKSMInbNH2jr+DF4e/OQ60MYMsGDW+7bwSu&#10;UB7xbn5mMYRXnqa7KCfg8Q5Bv1TG1MuT2Mwik+5xI9qXR3KY6ItNMqArHK4FeOIudK9jdBsl6CsM&#10;FjmIhOj4rHbZpD5jZxiYhieBqfIIvvOCjeczvXh8VsPxrIaKvw9adx8DqNFT07dX6yxuAgqegkjV&#10;1SZdC3WlUnegIundZOU2vTUGpE6Op2h2BaB7Iqiz7wbfdzZJVwav6TF4PONAsAVZzBL08oqLQbs2&#10;Ay2bCEfZBH2S2mtra0RNmObcj2SiH/tedyP27Ho9QsEu5NfqsEkQiZiGt751L6LxAtZt8FB4M4jh&#10;NE6+sIRDj2UxeUjHz753FK8cfhWD67sQogFJDTVx4OZuPPzv7samnUQgOdNuFVncdLTr/M6onw1n&#10;A2TSTUiIskSCV2iaKBHVyRQHYmATzs6R76oWplYqePboWRx59QLKNTJdIMpiQcYySfYsCiYzzWTH&#10;BSwsCU4Kd6qpPMpEClmQxaHJoEngZMLUYnoL58mxnaJKP0W+lEcptkrbA/duVmHb5fbT/rGd1659&#10;8BiWc49tUP8FEDAsbEz3IuHWUMuXkJ3Rcf5wyZEWbXUab3/POG564yBAX2m3y2hWDZw9RGUf2IQX&#10;j2Zw/kIdp49fwMBICHf9xk4k6TLaxiq5bhyhpIeNLkH1UYOykrLHLEg0TyxKBtFjkwZcDFyx1UbR&#10;slFyhylTumCVl9AVZfcCClbKBVQp2APhbmZIgm6GAtilUUAz6OQtP9NUJd8magsYzU0g3SyT/1Qo&#10;FqUaB0h15kGBVX8cU6kxrPkSRH8bmsNxsvE4ns/NrFR4oEJxbrqpHizIdEkHfU41capOp9p0kEiI&#10;E6pNBnB1rYQLl2Zw6dI8spQoLcLdsHVs2bceO19P7xsnp2Un4faWcfDgJtx0Sy+Ws6+wApqYW11G&#10;3/og7v/A7dh0YCNMM4tiaRpWbZHIZpqhAbNJnmvJnAg1mpcWSniKI1yttxjQEH13ANlaE0+enMeT&#10;Z5aRofxoUOimBgcxODKMOH2zzbSTSQwXK2idVi5fLDrcJReUJF0FPTKN72rT+csjuc0tso2IEa3X&#10;cReCMNIYwyIpbTMwlmQjEUqI8jWhOB4ik8AU1e4dv/lu6kDTL0JRTua1fHzsXOJsy8wMo24QmTo7&#10;V5fp8qAHY+kBWPNlFBeXUKN+GtjAtAyuQVFr1GoUsUG6FF8ZCPC1riqGtwB33NWD3Td0ceTK0Jsl&#10;xIgcRaaDmBreBoMkuot9bHgaLBrsKNvRbripQxOwRI+18vAk+nCltQEnSlGc01W8tFRHVg+ibodR&#10;ZqWsNNhRU5KN5yaatZCfyUoedVOqMCCJWoGacAbJJjnQmXkXOcNA0OqxBchpKczHdqDs7XEulMGt&#10;kA8tcqSIaJn/a0KTVQ3MTJmCDrja1IGCNMckyy6oE064xoT8mydx0EDrFkn3o3uYriLFAGoe5OpZ&#10;5NmoXKNK2RCEFU7SgRSRz8xh/Q09+MDv/xo+/MkD+OTv3oK992wEWGDy+Rm42WCEIs4gUiMwcOww&#10;d1Bv6kSR6QkRER5ykR+HZ8u4UPdj2YrAUJMsUH1M7wjyah9q4U2YWGtjpeICWcNBj5fnEI2nU/gb&#10;/ALhLzdRI6AA01am60yKaJnzFMSZ/F7JOOn7L6aseCapAeLMJDEFwW0GTYJteUQdi0Y2oTGwitWO&#10;kfQj/Mog+ZonZ8q1qQHd1PTCGxqrk2Y1iUy2myU9W/Hi5FwJpwo1LPPFtdoVchRTOtaNDGXFfMmD&#10;GnmoEdWw2lqms6CeNBeAuTNgaUaKutJN2VClLdMRJUJUWH4/Wv420acgVwuhYkTZJtJHJI5n9Qie&#10;xUa8WF6H0xmgO0T302uhSzpfpSIIppklGgtPC/wfkQC5SqN7YCdrcp2ZCi1MSRUgh3pYMFtElE57&#10;KpwvVq7FgZJgivSVeVFH57H/BuWK4TGdwuJl0XKbPK4tgpxod7NSizoI+BlADrzsDsqckZARkAso&#10;nREBq5iH77koZSg7sUCzP5nPwTcSw4F7b8bv/tnnMLD3dThJi/f0hRzmiw1qtBCyFKZLbQ2ZKlNZ&#10;dFmoi42POORrsDBUSeAtjcc0/ai6E3w9gIrpw/m8hgvFCFZalCIUw92b9+HcooETl5tYWqO+bLHh&#10;BiUXEddPcd5qMRjkKpefksvrQb1aQ6NCWcICEA6HHe3WZvV1Zpa5S6Ccy7aO9nXIzOkze9qpA9wE&#10;fWIoJIvlHYcSmClOWsuAE2iStT6vRvbzUO2TyCXyImccuJN/XDIz3A6xGAWYUkGOmpvaqI2auwF3&#10;vIXRPQlc99Y9MIb68Rj58KeTLax4+pAY7mZ6Kzg+Z+NCIYVzq17qyG5k/RtwLB/AkWkdRcThT6SR&#10;ZedPrtmYM8iN7TTqZhqv1tM4VE3idIWShTznzuURyhZwz01vxh3Xv58uYwMmFz2UihxOvYKYj/6b&#10;iGuHWFRUFgbGJKoEkKBONfQqaj4DZY0pzT4LIKKsUwFaTc0SOcNAO7Kmc6Fdqi25irvG3UcY/fJC&#10;m4eKQCWYNMsNlfBVybWyIo0gFq3TcSEyCsIBziboY6WSq/LsJwuIwZQgrPlWi06gQdmx4jZwZCWL&#10;S2Uqc+rCSJpCmhplmbTw6lwLZxfbDOhWLFGYH68QWc0EslYSpp8uggg9NlfBqZyHAYyj7u5ieqSQ&#10;aUUxWY/gfC2GK/UA+vo2YDCZxmC8H5cvT+OpJ4+hp2cj3vXme3DT3v0YoP/26dR5S3lorNJjtIsH&#10;9+/HziFqJRHS7IdMiMp2NcHYL+5EmTwXVMomldbgE0FeixwJkU/cxa/INJZsglDZpQrL51Qep6im&#10;Ci93D/NYXnQENDnKpl2xyQUyGco8hubzOo1RvSFWZBWLTQ0XC0CGzGPQhCfbNYzEkzi5GsSTswGs&#10;2l20WEl6ZY4z+eLwiolJ9KDSjiKvBzDT6uLzXuiprUShiRmibaHGyhZOkCqCmGim8MwccC7bQu/o&#10;FiItiNz8HK7bPo43796PufllPPXoE9jU1Yd9yQE8sOX1eMfobtw1tgHjtJLeUhmhahvhusYAs39N&#10;FgTbQoPV36SSaFDLNZvUdKbGKs/XfC40gzaqqkGAMEDUm7bB88iaHXp+RdwNsVqp0/+LtGGgdavB&#10;+LAEyUUT58KJhJkBlCBe88ed/eowOUeIXhKbJ5cAA6i3/TT1veTTCOZXCji5XMOiFYblS5KfKImQ&#10;xDLRWCtFUF7R4GVgkupGrE77UF6Nw9NIw6UnKIRjMBoxplcYEZOoag/ymwbpdojiaC/PA2cmfN/4&#10;Vg6nhSOHDrEfsqLLgK9UwoGBGHo9Kp544Qh+fPQoZuZnnMoe9MUQpo4MsiC02wUU6rITmexSWA1C&#10;Y/qrTP2mJ4Aqq36VhUa3LEfEixOxLXoSviYV3u2hOKckEp5oi5Jg8ZOs/ZU3hYj0K6yaNTdm6irm&#10;LI2p6UKhVeGJXeiNjaCWSaA2EcZgthvBCyaKr5RReKWO1Z8XMbDUh+gl6sDLCsoTKmqzQcTXQhgs&#10;xrC+1oWhehKBvBvGWgNlarwTJ05h+fwCrFwdKtXC6EgKW/u6oJHHGuSxS8sXcSEzjwXqvCt6FmZX&#10;AJl6FVW2x+XOskJXESc6Y5oGehWir4l2bRl6o+xkRtMzAI+vB166L5evxfTscKOHvCgaWSOdUTDT&#10;oussggaylErunQ998BGXi6H/FTZR8nLyhm6iTky3SOhu1Y0AuTPe8CNeZpo/fgpnn57A3IlVzB6b&#10;QPnyDEqzFbz4k1PInMth8cws5k5NYPr8BC6fnsPkqQxWzy+icHYemTOXkZ9fQJqacc+WIZym121S&#10;PN963TasGxvHQE+aqPPixKHj2LN9C2p1E9OzRfT3bEBI0RCn5IiwCMaaDFzlIhL5S+gtLSPSMggi&#10;sj8FukelSSAf531jyIa2IhsYgi7TVwyOwhR1y4w0j7UpY7xEtJcD12q30GDBJQr11xRAmdKx9Rai&#10;1Gtt2qp8sYIg5cOQOwl1sokrj5/D0uEF2BlSRBFIMeUDLWKzSrqohxGCXK+wHY1miouoE41UPWrB&#10;QqjAwrZaRWFmHrs3jmH37mH88Bs/xs++9hMMRjdg584BpMjLR35wBi//7AjueOMN0MpRfPvL30Xu&#10;1SVgqoz8SxMIzhXQRWEvF5IG9EWkjTJZW9wFXRZliE7FUbT7UVR3wghuZz8GWBN8CBKdPgZJdass&#10;ItR/luhjVm+KZxc7rqg+7u7XFkC5fiJrhWTRUYOCU+pNDyWEfaWI4guzWH35CsJWkLDXYNbLSFDk&#10;goLXbNiIyjVYHu+XwuSh6xDHRengZ6r4KDOChpfEzwaz0t16w43o35LEwok1TB2ZQXYmh7NnzuHi&#10;q9N49ruHUJqvQGsFceTJQ1g+eQntxWXULl5CulXF8is/R0qfxlggi2FfE2GmepvfqXMwW+4UFG0D&#10;plejOHoRePlMHrMXMmhkaDWZ4t3hmHNRSQtSu5I0ZUZH3LL8c5E323Zbd73vxedzLsWVuBqT/6NN&#10;JE+QFTZLYU02Rrc/id5qAJd/eAQNdjTIKijVXJyNQtkzQMNvZMhfDKjiC2B5bY0kT+egeslxdb5G&#10;oubo2nQOYVcUFv1xtV3G5n2buW/E2dMXsHy6AL1SRcW1Sv1qczBUZ2F408pjLXMBN+wYQsjVwOri&#10;LDYMJzA8bKM3YaA/YsHvJucRWU1LRZUuqNHuwZFXSlgohjBP6dTga5bZRpXHGGyvEfNi9Oa9iO1e&#10;h2LKjZJ8nukvRcXDtuotI/+aAyiXoNqUB34K2UBZQXzGi4kfHIF5fp5BsBDu8+FGptfd73wjWkzP&#10;r3/hGzhDLnMFfAjHE2jpRJnKis6gMFMoJ1rOxfww7aXJzrhDHiwXFiGXKVzk2xDS5F0SekBWjlFS&#10;uIJoGDr8YRshXx2b0jaG0gH0ptKoyvXd4ApcrTWKbp2pQivn9qDSdGNuVWaJFNQNVvp6iBWY9OIj&#10;qTBtTdG8rLaNiAcZdxljb90PZQ/PF+FrFNDisX10PrVG7bUFUCYiWiweCnWRP9hGrOiC7yUdkz85&#10;iubaLG69bTfe//H7kdjA04sSoiL6yoN/h3MvnUGku8tZGWVR6gTcRCQrZ80owU64UKySS0nkCqte&#10;wyvXLMhH9K+xSAKrmQrCfkqeSgW9XT3QqwY7xJSi+wFTVlbadsejKLGgtD0GOW6elosDUbWp++j4&#10;WXim5hYQp/RSWDx0fr8WSsGWWyXyBRaYJgJeSiw6shY1bFWhLAsUMfaBG6FsSqNCzVuitJFiabZb&#10;+dfEgYI/N0dNFkiaFJtUCai9sAB9MoONW3rx8d//EOIbo+QRdlD0Uxb48T89DoM86GGDTWpQg7vj&#10;Amp5DG7oxnV3Xo++0T5MTFzAyOYRrN8/jm2sul2xKM6cPYlEfxKbd4w76xRn5q6AdQD+OAchFSIq&#10;NTQrTHsCM8u9rbK61lk5/aysFO4tTz8yug+Rns2sVAkU6xZ1rCwGZcqv5ShVbHQxM+Tas26QSsh/&#10;PmaZeGn/QAjRwR5wHOjGFOpBGou2SyZUX9tWoE+VkfUQRb0cVV+lDT9HP+T3IjrMvOMXHv75UXz1&#10;8/+Iz3/qS1jMLGJg0wD0ZsPxsGVXEb4+N6yUhdEbN+AtH74Ndz90F2r+IjYfHMNvffEevP0Tb8DO&#10;g3s4+iW8/UNv4WvvwL0fvhd5HnPbh27GF7/3afyHb30Ue9+2A80IKcBv0i5WULbWkOjrhxruYiBr&#10;aNBqNYmchqeFhSyr8sYY3nTfftx01x70DSbgDXpheF0MEvsT1hCMUM6I/qMVLS8U6I98RLk4ZI9z&#10;3chD3dsxia9hS8TDNOTkwUaRBr+E0tyyc4+G3aBaXwXyzQL+5A//HLUrJrZt3I49B/bgY598EJeP&#10;reKLf/on+NCnHsDo1mE8/qMfItDPRGC2B+XuIK2OLddtBN2Uw42DG/vQtHUEEvRZRF24l8eGTey6&#10;eTsQZ0MIBV/ahYVqBqrhxv6bduGee++jXuwBe4znvnse33v0e9g6vgmReICqII3f/u0HgT5+lpnx&#10;3yvfx6mXz6JOZyMVV2OBKlWKjniW2WtZKEDPwiJEWyd6lykubuY1IVBmb1rkLg9VebTFclKoE/IK&#10;Qt4gZk7P4i8+/5+R1OL4xIc+het27MfK4iL6NnYzGsBadQ2ZPEVyvw9Du8NQwhZWaiuwiGZL0XH9&#10;LXuxaWwIS9MsAE32syeCRCJGqUMipeSJMZDbd2zC0HgK2XlWJzJE3/AAEdTGdW+6Ae/+rXdhYHsP&#10;/uK/fB1yteCW+7fAmzZwx3uux0e/cDc++u8YvH7pBDA3lcH05QnUSxVSC+0mfa9oPZ3FSWawnFsc&#10;nDlob2fKj8Wxs5pNJmJey8YhUFnOZfFXwHShPJ+BxaD6wtR+3igmzl7Bb37kE7j9npvwjl+/GzUU&#10;sfeW3Q4iHv3pj5DqTlBbVZznbnJPmunmDtA2kS/f99AHyT02Dj3xczQKjBgbHkvStoXCoA9DuMeL&#10;t9xzJ+wC8OKzLzhUEe+Kwva3ccf9d6B7exe+9q2v4m/+/kv4ybNPOMhO0y93CcrZ62effw4Pv+N3&#10;8JXPfh1/++VvYm5iFhEt4Mwj1vQ6g95APBpxAkZHjGisi0Vc4fui/zrXk02l8doCyDZTU7FKUnak&#10;aMzNSh0lu47pMn0oLVaD1TE+GKc3LmPPO7fj9W/dx6rGSuNmMOIRpr5C+egsxqMd9CAYYD4xLZ54&#10;4nn0re/D4aOn8fSjz1DXMcLs9+AmcQoR1FggJiZncN0bdmHhyjxOHTmGJp1L37oErrtlF/rHmbYk&#10;p+379+BP//oL2Htg3PmOMAWx2SgBLDSXjl/B2nQTJ5+Zx+qEjv5QH+JaGNVqnV63DYVFpN0k2tkg&#10;mZXu7u5lcWEx9MjsocGCpKPplWvqzqm5MfVkF2nyr/f/r00CJ7vMYsusr1zIcelE4EqJ2s1AV28c&#10;73vwN/BX//Uv2IE/RLg74gRAS/hRFu3GbbW0hqX8IhvDRjJoKtOmr48B5NPHf/QMQNn26HcfQ5QU&#10;IIiTL0ymk+gf6Ea9ZuH5p59n+QT+4W//J9ULUU/NJtvgcB+CRBsLP/Zdvx9vf/c9WDc+BLlvq91k&#10;AZC5voAHuaUi6aWHgxOFz+2nrTMxU7hCiZLDyLYBDG3o41fSM/N/uSLn64qhIheWmB2yqkGuixh8&#10;Tgl3dereCRjheTXXZfpGplivBVFWpEsvOoGTCUjF2atVai+iz6opKC1XkXT5UM9RxuzoQ9d2LxFK&#10;MEjf+Hjx8hw8CoPJU9717jvxkd//MLbt2+mgBRSsXSkNhfkWyktV/ONXfoyF8zMIBZiyMso85o47&#10;b3SWhVjlCo4/fRRTh6/g3NEpRAJEnGw8bl3/OjTy1H2M06c/9Rm8866P4tMP/D/4Dx//Muansujt&#10;W+8MRiQUpWCu0QnZqBhrGLl5GPd95n78wVc/jc/+3cdxyz37WbTKlDJ0Lm3y3WAUBY0V3sPoMI2V&#10;theaJwr3jocefIRh9UugZO3btUdps/wvK5GE62RW9tr1U1nRJegTxLYJ66QrgkDGxNrxKXgLOot9&#10;C/sO7kNsOOQEb5nG/tG//xke++6T6EsNYzcr4fqd/di8eyO+9w8/RDLYhfJaBT/+55/ghccOY2li&#10;FbmZPGrZOouGF/mFGg4fOoHzp8+jkbVw6sUTmD49hcsnp50LS1EK7FAoiXymhksvX8baXBYbNq7D&#10;63Zcj9xCEVEK5umz04iF4rjtrusdzp08toiJM5f4+ToSLFD3fvRe3PC2nUiuizqDdezp4zhz/BwC&#10;WoKWTkPkts0oBGlJ203YtHMSFgZBd733xRdztqIknHvhGCBBl2yCPecaCXPKuR+CeHQQeTXIsoJB&#10;LqzIdFa/Qb30/AwWnngZ4TK/gF+y8+BuarAkJmjqC6tlFOdKMPQWunt70cXiIeugL09fQC5PlT+2&#10;lU4jiJPHTtNlxBHW6BDIp9FoFMUaqwS/qulqot6oIhKJYGlxHkPkJClfMDwcf1oypU5XxDayIEcS&#10;Ybz/k+/EvpvHmPeki2N5fPH3vgS3omH89duQFfqYm0e7QodDGnBrNt79mfdQR17NBtasr/7Bt/HS&#10;46+SQrrRGo6i77duwEKwQPnCkk7rqrh98Hh9edd7Dr+Yc7mUxC+vBHe0jQRPgqbIwc6rEnJ5RS64&#10;dx4lkHJlakDXUPuXV1B9aRJBfrlBZV916dBNVrJgFF6ZwmqqRF8/Fpbm6T5qCDNdDatBBCswyE1u&#10;4jYWTvD7VDRqDfKSF1WKX4+Xql+TnxOgiXebdB4eOhgOEp+blE9yv3IqlXKE/NLcGkJ2HC06o1ag&#10;QntXRziqYCA1gJmTKyxaQVTaRI/KzCLntalvEkqYAV3FGx+6He/62NsBAlDo5o9/829w/vAEPBSh&#10;vfvXYeB9m7GirdB2GtAotqXfmhrIu951pBNAKdfXLihJ2sqCasEa5ZATzKuYZODIjdcCyLS2ecJR&#10;Mwjj26dRfP4yvHXaO3a+QsR4KXFkfrCtm0Rf20FUpVriiNPvmkVEYmEWAIveM0DZ0KaZZxUsVZ3Z&#10;ju6eJPm1TOpwMWiq89sGplyv5cB8/JHfRjwdwPBmyp4Ym2bQEc3X8aU//q+YO1NAKjGIQjXv2Etf&#10;oMnvqCKqxp3p/bVciQPio3wyEIvFqP2aKLeKuOUd1+GDn3unk942Ufm7930WNepLTTX43m6M3ZdG&#10;XVtAVO5JoaOR+4Y1jzvvLIn+ZfAEcRK4TvCcRyd4/3br5LnoNBGVRoslk6neNuWGaR+dhNx0EyHZ&#10;qrBYoR1a8LmQrxTgpQcOysopi/7VSxfDgZEghQIBNESUa6zscfrcxSvwR/z0sHXUdQaAwU+le1Bp&#10;1DBO7hw9wODJ3WLVBhbmFjE3N4NymW6I6G7bDXYygFS4GwEGLpPNAaE2VupzrJwV+MOUIu0WVnJ5&#10;uFUfVIrn5fllgOnfpnwp5MrQyw2EGOiWkcdAWsFwsIyNvhxGfVn0u5aQ1qdIVxcpYxyEXUMd+cB5&#10;FOR1UOj4laubBEKCfe1Rou+TpRiGCTUUYoXiqFDXWVbLIdpcbo0VjGIz4EaQItcR2P4wjKKFeDsJ&#10;V16BnylSKbHjdfkBCRr9SMi5vcCkH7U4KF3JNJo1E7nVCn13jZ+Pg3pW5mXx3/77t/DBux/GZx/8&#10;Y/yn36XPPr+KnmgclfwqK3EOjWIFxbU8bn3TQTzwe+/FwPUp7H3zZjz8fz+Ej33uEwgk2WazCbVt&#10;k6MzDvcplCkyAWyb1LGkOy/bkupLEL3UrLbBgWc8xJ44gejMRDEQHUx10HcVedz/9SbH//KRH5D3&#10;GXlLVqKSD0KD3c6C7BIRUygUOPIa+rt6iEINTXrjcll+BoA+02xTCNeQiiUdvyzmPEKpIlcHPYoX&#10;C7NzyBMxQ0NDKDLddFbJCKtnQvix7UFPTy9pgGnP1NVCQYyObMKB3TcgnejH9p27sOv6HfDSFvYO&#10;RbF5+xBGNq9DakM3tty0He/75AfwsS88TMnSiz2/NoADt+1Hrak7d2PVq8wiqQ9lG/k8v7dOt6Eo&#10;UKPMmDjzmsLUYEFrkIJsWUUmCppgUeRasIM8Pkogr/19bXOzUwrVt/MrFQxwkyPWInlL+sotsKaY&#10;agag0RWGtmkAq80yonQZQYXptyK39oe48z0ryMIQ5GdNBOIaSsYK1IBJjvGxfGiOmDVqLSTjaajk&#10;UKNOriEViEg39Abq1H4+tkOvVBCLUOSx/b/+/rfhj7/x+/joZ38DgZ4QPveXD+MDf3Qvav48/ENt&#10;/NbX3odH/vwTmKtQ7gSBka0jeOXwWcyyoAjX7dw/7lxMlwV2umUjt1aCK+zC3NIyqrRz3pBkDvcE&#10;c6Gxgois6/ERMHJ3oqwR8VMPCqA6yOsEUNLZ2URcc683WE1p8I0WOY4HiU+V311xoUnXIbe/6ijK&#10;L3X0BNC1bxTaSBcWqjmslQrOXZYNBqLNAqLQYXh5PlmEJaudDKZogyLVlBuur950LXdfsiw5Kl8y&#10;xZk65yCFmfpB7pJuhsGOqZ0mzs/O47/92d/ji3/0ZZSqWaCb9UTuHtPXUGrzD55jvjQPO8jBpmM8&#10;9sokPvPpz+Nb//htWYSPLTsHyYF0QeRlm52bnyUPElz5lQKSySSKlDsJBtDrI0rlTnu2ubMxPyVO&#10;bLfDgbL9v4LnCBfRfOwwESKyXohedpkXdZMX3USSbdagahbINMgFGvBv78XArdsQ3NKLgpvkXiDK&#10;KDs0WVfNM/ocbpWvl8vk5BnqMgp6ygr2VGYuObIyujaPlyC3KKFMFim5+71CP23SwEdTYajUdlRA&#10;OPXKaXz/Wz/CqcOnMdrf78iPeXpkk1Xfw4ouX7pufJBUZTu/LqC2/VDtAPspCGLNaKwiGQ3CFoAw&#10;hetZ+j2eQ+b+AnKrv1HFuoEoA8xAsS3Oug/q3nabxVEa3rq2glXQJg88rzCg7HI7k+xe1U/NpHIE&#10;FCd4rBNQGUAffaDGOMiqJUFLvlFB3tNEZOcAtr/9ADbeuQ3RHSHkfHMoe6dR526459FSMuxQjgGq&#10;ENENZ7mFRaRZDK4tX8DvkbXLcjXM4okNFqhSteKI6Dalh588K5sMQYADEGGVTbDaakSRULP8RIHC&#10;RtYN4SlgjZVZ8bZZUYGhnj6EfEGU8hXHcycGmSG0c17mocqAnT55Fo9+7Wc4eugoMksLlDkqBgY5&#10;EG4GVtDHdl7bRLw7gtoJGncpLI6+4+4sdeUuQlnuUGd2cWMAeaAzM8aUl1/38DF4AVcIMS3tFIts&#10;PY8ZewX5/hoCN/kxcn8P3vrvr8OtD6/H1rv96Nqdh697Gm3fJUq3CRaURXKcTjFMHqoTARWd/lSq&#10;P6WQGqEjoSvxR9HdlWJKxRlQprxAif2Rbax3PQK0aTLjWib3OpuPzol7tDskUCcS23Q9DDeDK/Mo&#10;PtWNXlmkScdRzcpFcroXpkXbywJYb2J+IYubbnoDUtShsaTGoiV8UeSukxFacHkIL/KRS373gcLe&#10;We5LoDlQ/EUGCwL4v6SwxejJCHmdmVkDilzAJfeJyVaJmhhRpLbyPLEFNWJxpBVqMLoD1cYAtWCw&#10;VUXcnULc2wev6UYt30BmtojFmQIKsuDoTN6pgPKDDzVWZd3yEHWsbs4SO1IIg6P6KZXkHzkynSbR&#10;CR+wGWrTD7NkwJJf/ZEe8LXBHaP48l9+BeuG1qO5ZrMQheGpMVolWjyfiuGuIWhtn9x2guUrWdSK&#10;VWfh/Q0334jf/Pf3dc5N+nzh8eeQL2UQi28luvhhJzpsj5OhllMH5JVfOBEpJLI5y8EY0E4QO7yn&#10;ypIGmUyg0CVZkL3IRczfbm8Du2IG4laZ/NJEIEC+Y4U1WVSsGn2ryACWfEV+6OYqwXqk/DH14JXb&#10;qQI8H2VOTsf8So42r4TMYgMr8zVkF1qo5OTCTohIdYOqgqnowfY9u/DAA+9FZjmD+YvTePKfn+hY&#10;u5SCN933Jtx5500OIE68dAHf/OY38R//7Iv4wz/6AroCSbqRGKZOTVFL+uEjui5cuoB0mA6DhXJs&#10;12YcfOPtmJ9Zwonjx3Hs8CHcdns3fufzm8jNE2wrOZ98bMuEqhQ3fodtt/OuXz/8fI7DnLjGg85I&#10;/quNso0BJO0zCGqziCirW1+Ayrw7ho10AonSRfT5yTdMwVa9AJuiWaF/lRtc3FJySQHO6JEznVVf&#10;PL9Qg9yPIUNPWncebZpzlxJiNQzRBaiortoUxMD0VB7zi0RspkQbVkY2X6WoDbFiLqE/PgA/UejT&#10;6HE9DDhF+2D/EAqrBazNrWBs02YK7qZzsdzDBBa30Sc/REbRny3mEI4FoNIhlZ1fNAI1YYuBkVUS&#10;FQyvj2LL9jbe+6lhtu8CR559YMZJ++WnX5xVWmAAP/jiz3NtxZ1gd4m4zsJrwZ7csS5bvWUhRhul&#10;l7NIttawP1rELo52HwnWKi4hRBUld7g7roWfk3Vz8igPDug6wHOedJAt2zWZzu+6OnAikZzNec5B&#10;YKVzFjmSC2HSUjXon4smyb2EudkVLM2vopxVkFvwkTvJgbpMLsjinwj1ItPWJfeICGOz8lNFyAIA&#10;m4Nqyzpobh5ynke1UK2vIh5PYG2Vgebx8XiY1u8cegereOhjr8fYTmadd5HNkniw1ZLvTu94LtvO&#10;ux584Uki0E2pyPIsnMdduie/5iGIYaxZoXh8fQ2bAzXcGlulHywhobL0U5n7vPLmr7g5weoE0FmH&#10;KBrCeWTUHbQydnQq8vNLbkWWJrAwSNpTikBW3ZtRLFxu0eZZ9MNrWFosUAzXUSrIbxYaaOjy+4AB&#10;FnaVfepoPbn3xHYqJ0MqYlgRH8+AumKODa03OTD6Odz0a0l86HcOsiUX+Sa9tNMubrYUFRltAsK2&#10;8q4HXnyGHCgI5Ml/gZDOJpVZfjemzeoab+dwY7+CG2MFxBuLrD407S3dEaG/8iajSV3V2dgZcswv&#10;AykBZKtkapnIarPzbYE3j5e7kBS5TiLXO2VeUiHaPBJcPq9RuixVmOIU83RCJ49fJkIVVIrk0SoB&#10;YoQ5ZGEiNepMgckvEumNmsP1LasAj59ZdmMad947gt4tpJvm5asyppMZnTXU/Jvtczjw/bK0w3Vt&#10;aYfMy8k1KAUGLZygUeDvrWYwFijglgEFO7Q1BGoLlB9UsiRTp4O/6iYNcQIojZMASr7L4y+DKCu/&#10;rol4OZ6DzV0+1+mEy0dENZtoyu8YUtx6aCG9IqI9TH0QtbSQVsmFLCu+FKjFuRpmr7BgzRWRz9XR&#10;Ikd7VQ+iMR+SaQ/Gt0dx+51j8I/SQq69ShnEfsodrU7gZJcU7gy2jZasjTlUZnv4jYwvhaH8KJik&#10;ckMJ0wXQA7N4dFlruDlZwr5EFQOy1sSQX1fjB+Rupn8lLn+lzRnZf7M56OsE0wkgnYQIeefXI+VV&#10;0W7cJRXlp6ScdGSAFRlMyi2+wQHmZ7l7vXxffJuLwaQXB90I6i5UKy3odbqcasM5l5d6MZnSEOji&#10;561V1sQMu9eAz3d1gOVzv6AblhyXTOqaFdd7Xzo0ydyNC+859+/YDSLPg7oEkCi0mab9rizu6q9i&#10;p5+EW52Bz0XeYDkX1yCK/t+m/v/Z9osqc/Xx2tZ53VlTI2h0tquPju+UIDNlLdmZmjKFxvclkE5S&#10;yC4BJ5e3OQiykFxeFFPpBF2RS30MjsUDZaFQrcx+sCDG+LxVdJbxeije7QI5QXivLZdfeQ7JDieA&#10;gsxW4X8DJ/fN0nCMsiAAAAAASUVORK5CYIJQSwECLQAUAAYACAAAACEAsYJntgoBAAATAgAAEwAA&#10;AAAAAAAAAAAAAAAAAAAAW0NvbnRlbnRfVHlwZXNdLnhtbFBLAQItABQABgAIAAAAIQA4/SH/1gAA&#10;AJQBAAALAAAAAAAAAAAAAAAAADsBAABfcmVscy8ucmVsc1BLAQItABQABgAIAAAAIQBsoHPhvAIA&#10;AKIGAAAOAAAAAAAAAAAAAAAAADoCAABkcnMvZTJvRG9jLnhtbFBLAQItABQABgAIAAAAIQCqJg6+&#10;vAAAACEBAAAZAAAAAAAAAAAAAAAAACIFAABkcnMvX3JlbHMvZTJvRG9jLnhtbC5yZWxzUEsBAi0A&#10;FAAGAAgAAAAhAKHuNpvfAAAABwEAAA8AAAAAAAAAAAAAAAAAFQYAAGRycy9kb3ducmV2LnhtbFBL&#10;AQItAAoAAAAAAAAAIQDbEuMRITsAACE7AAAUAAAAAAAAAAAAAAAAACEHAABkcnMvbWVkaWEvaW1h&#10;Z2UxLnBuZ1BLBQYAAAAABgAGAHwBAAB0QgAAAAA=&#10;">
                <v:rect id="Rectangle 10" o:spid="_x0000_s1027" style="position:absolute;top:5382;width:56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E4B677B" w14:textId="77777777" w:rsidR="004B5630" w:rsidRDefault="00B238C5">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8407;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l+wQAAANsAAAAPAAAAZHJzL2Rvd25yZXYueG1sRE9Li8Iw&#10;EL4v7H8II+xFNFVBpBpF110VPfkAr0MztsVmUptsrf/eCMLe5uN7zmTWmELUVLncsoJeNwJBnFid&#10;c6rgdPztjEA4j6yxsEwKHuRgNv38mGCs7Z33VB98KkIIuxgVZN6XsZQuycig69qSOHAXWxn0AVap&#10;1BXeQ7gpZD+KhtJgzqEhw5K+M0quhz+jYJEu24Nt70d719/Zy+28XtWLgVJfrWY+BuGp8f/it3uj&#10;w/whvH4JB8jpEwAA//8DAFBLAQItABQABgAIAAAAIQDb4fbL7gAAAIUBAAATAAAAAAAAAAAAAAAA&#10;AAAAAABbQ29udGVudF9UeXBlc10ueG1sUEsBAi0AFAAGAAgAAAAhAFr0LFu/AAAAFQEAAAsAAAAA&#10;AAAAAAAAAAAAHwEAAF9yZWxzLy5yZWxzUEsBAi0AFAAGAAgAAAAhABXZOX7BAAAA2wAAAA8AAAAA&#10;AAAAAAAAAAAABwIAAGRycy9kb3ducmV2LnhtbFBLBQYAAAAAAwADALcAAAD1AgAAAAA=&#10;">
                  <v:imagedata r:id="rId8" o:title=""/>
                </v:shape>
                <w10:wrap type="square"/>
              </v:group>
            </w:pict>
          </mc:Fallback>
        </mc:AlternateContent>
      </w:r>
      <w:r>
        <w:rPr>
          <w:rFonts w:ascii="Arial" w:eastAsia="Arial" w:hAnsi="Arial" w:cs="Arial"/>
          <w:b/>
          <w:sz w:val="24"/>
        </w:rPr>
        <w:t xml:space="preserve">Summer Meals Toolkit </w:t>
      </w:r>
    </w:p>
    <w:p w14:paraId="332D3D03" w14:textId="77777777" w:rsidR="004B5630" w:rsidRDefault="00B238C5">
      <w:pPr>
        <w:spacing w:after="0"/>
        <w:ind w:left="10" w:right="25" w:hanging="10"/>
        <w:jc w:val="right"/>
      </w:pPr>
      <w:r>
        <w:rPr>
          <w:rFonts w:ascii="Arial" w:eastAsia="Arial" w:hAnsi="Arial" w:cs="Arial"/>
          <w:sz w:val="14"/>
        </w:rPr>
        <w:t xml:space="preserve">USDA is an Equal Opportunity Provider, </w:t>
      </w:r>
    </w:p>
    <w:p w14:paraId="698A6165" w14:textId="77777777" w:rsidR="004B5630" w:rsidRDefault="00B238C5">
      <w:pPr>
        <w:spacing w:after="355"/>
        <w:ind w:left="10" w:right="25" w:hanging="10"/>
        <w:jc w:val="right"/>
      </w:pPr>
      <w:r>
        <w:rPr>
          <w:rFonts w:ascii="Arial" w:eastAsia="Arial" w:hAnsi="Arial" w:cs="Arial"/>
          <w:sz w:val="14"/>
        </w:rPr>
        <w:t xml:space="preserve"> Employer and Lender </w:t>
      </w:r>
    </w:p>
    <w:p w14:paraId="7CC76091" w14:textId="77777777" w:rsidR="004B5630" w:rsidRDefault="00B238C5">
      <w:pPr>
        <w:spacing w:after="0"/>
      </w:pPr>
      <w:r>
        <w:rPr>
          <w:rFonts w:ascii="Arial" w:eastAsia="Arial" w:hAnsi="Arial" w:cs="Arial"/>
          <w:b/>
          <w:sz w:val="24"/>
        </w:rPr>
        <w:t xml:space="preserve">      10/31/16 </w:t>
      </w:r>
    </w:p>
    <w:p w14:paraId="07D084B4" w14:textId="77777777" w:rsidR="004B5630" w:rsidRDefault="00B238C5">
      <w:pPr>
        <w:pStyle w:val="Heading1"/>
        <w:ind w:left="-5"/>
      </w:pPr>
      <w:r>
        <w:lastRenderedPageBreak/>
        <w:t xml:space="preserve">Sample News Releases </w:t>
      </w:r>
    </w:p>
    <w:p w14:paraId="657FA1C3" w14:textId="77777777" w:rsidR="004B5630" w:rsidRDefault="00B238C5">
      <w:pPr>
        <w:spacing w:after="61"/>
      </w:pPr>
      <w:r>
        <w:rPr>
          <w:rFonts w:ascii="Arial" w:eastAsia="Arial" w:hAnsi="Arial" w:cs="Arial"/>
          <w:b/>
          <w:sz w:val="24"/>
        </w:rPr>
        <w:t xml:space="preserve"> </w:t>
      </w:r>
    </w:p>
    <w:p w14:paraId="6C6DB4C4" w14:textId="77777777" w:rsidR="004B5630" w:rsidRDefault="00B238C5">
      <w:pPr>
        <w:pStyle w:val="Heading2"/>
        <w:ind w:left="355"/>
      </w:pPr>
      <w:r>
        <w:rPr>
          <w:rFonts w:ascii="Arial" w:eastAsia="Arial" w:hAnsi="Arial" w:cs="Arial"/>
        </w:rPr>
        <w:t xml:space="preserve">1. </w:t>
      </w:r>
      <w:r>
        <w:t xml:space="preserve">Summer Meals Kicks Off on </w:t>
      </w:r>
      <w:r>
        <w:rPr>
          <w:rFonts w:ascii="Arial" w:eastAsia="Arial" w:hAnsi="Arial" w:cs="Arial"/>
          <w:b w:val="0"/>
          <w:sz w:val="27"/>
        </w:rPr>
        <w:t>[insert date]</w:t>
      </w:r>
      <w:r>
        <w:rPr>
          <w:b w:val="0"/>
        </w:rPr>
        <w:t xml:space="preserve">  </w:t>
      </w:r>
    </w:p>
    <w:p w14:paraId="47BCB7DE" w14:textId="77777777" w:rsidR="004B5630" w:rsidRDefault="00B238C5">
      <w:pPr>
        <w:spacing w:after="23"/>
        <w:ind w:left="756"/>
      </w:pPr>
      <w:r>
        <w:rPr>
          <w:rFonts w:ascii="Times New Roman" w:eastAsia="Times New Roman" w:hAnsi="Times New Roman" w:cs="Times New Roman"/>
          <w:sz w:val="24"/>
        </w:rPr>
        <w:t xml:space="preserve"> </w:t>
      </w:r>
    </w:p>
    <w:p w14:paraId="2DE69272" w14:textId="77777777" w:rsidR="004B5630" w:rsidRDefault="00B238C5">
      <w:pPr>
        <w:spacing w:after="0" w:line="276" w:lineRule="auto"/>
        <w:ind w:left="751" w:right="100" w:hanging="10"/>
      </w:pPr>
      <w:r>
        <w:rPr>
          <w:rFonts w:ascii="Arial" w:eastAsia="Arial" w:hAnsi="Arial" w:cs="Arial"/>
          <w:sz w:val="23"/>
        </w:rPr>
        <w:t>[Your city’s name here in all caps]</w:t>
      </w:r>
      <w:r>
        <w:rPr>
          <w:rFonts w:ascii="Times New Roman" w:eastAsia="Times New Roman" w:hAnsi="Times New Roman" w:cs="Times New Roman"/>
          <w:sz w:val="24"/>
        </w:rPr>
        <w:t xml:space="preserve">— With summer right around the corner, it’s time to think about how children who receive free or reduced-priced lunch in school will eat healthy while school is out. </w:t>
      </w:r>
      <w:r>
        <w:rPr>
          <w:rFonts w:ascii="Arial" w:eastAsia="Arial" w:hAnsi="Arial" w:cs="Arial"/>
          <w:sz w:val="23"/>
        </w:rPr>
        <w:t>[Your organization’s name]</w:t>
      </w:r>
      <w:r>
        <w:rPr>
          <w:rFonts w:ascii="Times New Roman" w:eastAsia="Times New Roman" w:hAnsi="Times New Roman" w:cs="Times New Roman"/>
          <w:sz w:val="24"/>
        </w:rPr>
        <w:t xml:space="preserve"> provides free meals to children during the summer. You can come for a day of fun with your family to the kickoff event and learn more about Summer Meals.  </w:t>
      </w:r>
    </w:p>
    <w:p w14:paraId="018CEE3E" w14:textId="77777777" w:rsidR="004B5630" w:rsidRDefault="00B238C5">
      <w:pPr>
        <w:spacing w:after="24"/>
        <w:ind w:left="756"/>
      </w:pPr>
      <w:r>
        <w:rPr>
          <w:rFonts w:ascii="Times New Roman" w:eastAsia="Times New Roman" w:hAnsi="Times New Roman" w:cs="Times New Roman"/>
          <w:sz w:val="24"/>
        </w:rPr>
        <w:t xml:space="preserve"> </w:t>
      </w:r>
    </w:p>
    <w:p w14:paraId="169C774D" w14:textId="77777777" w:rsidR="004B5630" w:rsidRDefault="00B238C5">
      <w:pPr>
        <w:spacing w:after="0" w:line="279" w:lineRule="auto"/>
        <w:ind w:left="756"/>
      </w:pPr>
      <w:r>
        <w:rPr>
          <w:rFonts w:ascii="Arial" w:eastAsia="Arial" w:hAnsi="Arial" w:cs="Arial"/>
          <w:sz w:val="23"/>
        </w:rPr>
        <w:t xml:space="preserve">[Event name] </w:t>
      </w:r>
      <w:r>
        <w:rPr>
          <w:rFonts w:ascii="Times New Roman" w:eastAsia="Times New Roman" w:hAnsi="Times New Roman" w:cs="Times New Roman"/>
          <w:sz w:val="24"/>
        </w:rPr>
        <w:t xml:space="preserve">will be at </w:t>
      </w:r>
      <w:r>
        <w:rPr>
          <w:rFonts w:ascii="Arial" w:eastAsia="Arial" w:hAnsi="Arial" w:cs="Arial"/>
          <w:sz w:val="23"/>
        </w:rPr>
        <w:t>[location]</w:t>
      </w:r>
      <w:r>
        <w:rPr>
          <w:rFonts w:ascii="Times New Roman" w:eastAsia="Times New Roman" w:hAnsi="Times New Roman" w:cs="Times New Roman"/>
          <w:sz w:val="24"/>
        </w:rPr>
        <w:t xml:space="preserve"> on [</w:t>
      </w:r>
      <w:r>
        <w:rPr>
          <w:rFonts w:ascii="Arial" w:eastAsia="Arial" w:hAnsi="Arial" w:cs="Arial"/>
          <w:sz w:val="23"/>
        </w:rPr>
        <w:t xml:space="preserve">day of the week, date] </w:t>
      </w:r>
      <w:r>
        <w:rPr>
          <w:rFonts w:ascii="Times New Roman" w:eastAsia="Times New Roman" w:hAnsi="Times New Roman" w:cs="Times New Roman"/>
          <w:sz w:val="24"/>
        </w:rPr>
        <w:t xml:space="preserve">from </w:t>
      </w:r>
      <w:r>
        <w:rPr>
          <w:rFonts w:ascii="Arial" w:eastAsia="Arial" w:hAnsi="Arial" w:cs="Arial"/>
          <w:sz w:val="23"/>
        </w:rPr>
        <w:t xml:space="preserve">[start time] </w:t>
      </w:r>
      <w:r>
        <w:rPr>
          <w:rFonts w:ascii="Times New Roman" w:eastAsia="Times New Roman" w:hAnsi="Times New Roman" w:cs="Times New Roman"/>
          <w:sz w:val="24"/>
        </w:rPr>
        <w:t xml:space="preserve">to </w:t>
      </w:r>
      <w:r>
        <w:rPr>
          <w:rFonts w:ascii="Arial" w:eastAsia="Arial" w:hAnsi="Arial" w:cs="Arial"/>
          <w:sz w:val="23"/>
        </w:rPr>
        <w:t>[end time]</w:t>
      </w:r>
      <w:r>
        <w:rPr>
          <w:rFonts w:ascii="Times New Roman" w:eastAsia="Times New Roman" w:hAnsi="Times New Roman" w:cs="Times New Roman"/>
          <w:sz w:val="24"/>
        </w:rPr>
        <w:t xml:space="preserve">. There is no cost to attend. More information is available at </w:t>
      </w:r>
      <w:r>
        <w:rPr>
          <w:rFonts w:ascii="Arial" w:eastAsia="Arial" w:hAnsi="Arial" w:cs="Arial"/>
          <w:sz w:val="23"/>
        </w:rPr>
        <w:t>[phone number or website]</w:t>
      </w:r>
      <w:r>
        <w:rPr>
          <w:rFonts w:ascii="Times New Roman" w:eastAsia="Times New Roman" w:hAnsi="Times New Roman" w:cs="Times New Roman"/>
          <w:sz w:val="24"/>
        </w:rPr>
        <w:t xml:space="preserve">.  </w:t>
      </w:r>
    </w:p>
    <w:p w14:paraId="0B996FFC" w14:textId="77777777" w:rsidR="004B5630" w:rsidRDefault="00B238C5">
      <w:pPr>
        <w:spacing w:after="16"/>
        <w:ind w:left="756"/>
      </w:pPr>
      <w:r>
        <w:rPr>
          <w:rFonts w:ascii="Times New Roman" w:eastAsia="Times New Roman" w:hAnsi="Times New Roman" w:cs="Times New Roman"/>
          <w:sz w:val="24"/>
        </w:rPr>
        <w:t xml:space="preserve"> </w:t>
      </w:r>
    </w:p>
    <w:p w14:paraId="1869DF91" w14:textId="77777777" w:rsidR="004B5630" w:rsidRDefault="00B238C5">
      <w:pPr>
        <w:spacing w:after="0" w:line="276" w:lineRule="auto"/>
        <w:ind w:left="751" w:right="100" w:hanging="10"/>
        <w:rPr>
          <w:rFonts w:ascii="Times New Roman" w:eastAsia="Times New Roman" w:hAnsi="Times New Roman" w:cs="Times New Roman"/>
          <w:sz w:val="24"/>
        </w:rPr>
      </w:pPr>
      <w:r>
        <w:rPr>
          <w:rFonts w:ascii="Times New Roman" w:eastAsia="Times New Roman" w:hAnsi="Times New Roman" w:cs="Times New Roman"/>
          <w:sz w:val="24"/>
        </w:rPr>
        <w:t xml:space="preserve">Each year, the U.S. Department of Agriculture partners with local organizations like </w:t>
      </w:r>
      <w:r>
        <w:rPr>
          <w:rFonts w:ascii="Arial" w:eastAsia="Arial" w:hAnsi="Arial" w:cs="Arial"/>
          <w:sz w:val="23"/>
        </w:rPr>
        <w:t>[Your organization’s name]</w:t>
      </w:r>
      <w:r>
        <w:rPr>
          <w:rFonts w:ascii="Times New Roman" w:eastAsia="Times New Roman" w:hAnsi="Times New Roman" w:cs="Times New Roman"/>
          <w:sz w:val="24"/>
        </w:rPr>
        <w:t xml:space="preserve">, to provide free meals to children when school is out for the summer. Anyone age 18 or younger may come and eat.  # </w:t>
      </w:r>
    </w:p>
    <w:p w14:paraId="30B284AC" w14:textId="77777777" w:rsidR="00B238C5" w:rsidRPr="00B238C5" w:rsidRDefault="00B238C5" w:rsidP="00B238C5">
      <w:pPr>
        <w:shd w:val="clear" w:color="auto" w:fill="FFFFFF"/>
        <w:spacing w:after="100" w:afterAutospacing="1" w:line="240" w:lineRule="auto"/>
        <w:outlineLvl w:val="1"/>
        <w:rPr>
          <w:rFonts w:ascii="Helvetica" w:eastAsia="Times New Roman" w:hAnsi="Helvetica" w:cs="Helvetica"/>
          <w:color w:val="141414"/>
          <w:spacing w:val="15"/>
          <w:sz w:val="36"/>
          <w:szCs w:val="36"/>
        </w:rPr>
      </w:pPr>
      <w:r>
        <w:rPr>
          <w:rFonts w:ascii="Helvetica" w:eastAsia="Times New Roman" w:hAnsi="Helvetica" w:cs="Helvetica"/>
          <w:color w:val="141414"/>
          <w:spacing w:val="15"/>
          <w:sz w:val="36"/>
          <w:szCs w:val="36"/>
        </w:rPr>
        <w:br/>
      </w:r>
      <w:r w:rsidRPr="00B238C5">
        <w:rPr>
          <w:rFonts w:ascii="Helvetica" w:eastAsia="Times New Roman" w:hAnsi="Helvetica" w:cs="Helvetica"/>
          <w:color w:val="141414"/>
          <w:spacing w:val="15"/>
          <w:sz w:val="28"/>
          <w:szCs w:val="36"/>
        </w:rPr>
        <w:t>Federal</w:t>
      </w:r>
    </w:p>
    <w:p w14:paraId="4B988526"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538F003"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645C8625"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To file a program discrimination complaint, complete the USDA Program Discrimination Complaint Form, AD-3027, found online at </w:t>
      </w:r>
      <w:hyperlink r:id="rId9" w:tgtFrame="extWindow" w:tooltip="Opens in new window." w:history="1">
        <w:r w:rsidRPr="00B238C5">
          <w:rPr>
            <w:rFonts w:ascii="Arial" w:eastAsia="Times New Roman" w:hAnsi="Arial" w:cs="Arial"/>
            <w:color w:val="551A8B"/>
            <w:sz w:val="24"/>
            <w:szCs w:val="24"/>
            <w:u w:val="single"/>
          </w:rPr>
          <w:t>How to File a Program Discrimination Complaint</w:t>
        </w:r>
      </w:hyperlink>
      <w:r w:rsidRPr="00B238C5">
        <w:rPr>
          <w:rFonts w:ascii="Arial" w:eastAsia="Times New Roman" w:hAnsi="Arial" w:cs="Arial"/>
          <w:color w:val="141414"/>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14:paraId="4C93183A"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(1) mail: U.S. Department of Agriculture, Office of the Assistant Secretary for Civil Rights, 1400 Independence Avenue, SW, Washington, D.C. 20250-9410;</w:t>
      </w:r>
    </w:p>
    <w:p w14:paraId="42153A4B"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(2) fax: (202) 690-7442; or</w:t>
      </w:r>
    </w:p>
    <w:p w14:paraId="436A2530"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lastRenderedPageBreak/>
        <w:t>(3) email: </w:t>
      </w:r>
      <w:hyperlink r:id="rId10" w:history="1">
        <w:r w:rsidRPr="00B238C5">
          <w:rPr>
            <w:rFonts w:ascii="Arial" w:eastAsia="Times New Roman" w:hAnsi="Arial" w:cs="Arial"/>
            <w:color w:val="551A8B"/>
            <w:sz w:val="24"/>
            <w:szCs w:val="24"/>
            <w:u w:val="single"/>
          </w:rPr>
          <w:t>program.intake@usda.gov</w:t>
        </w:r>
      </w:hyperlink>
      <w:r w:rsidRPr="00B238C5">
        <w:rPr>
          <w:rFonts w:ascii="Arial" w:eastAsia="Times New Roman" w:hAnsi="Arial" w:cs="Arial"/>
          <w:color w:val="141414"/>
          <w:sz w:val="24"/>
          <w:szCs w:val="24"/>
        </w:rPr>
        <w:t>.</w:t>
      </w:r>
    </w:p>
    <w:p w14:paraId="5A218963"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USDA is an equal opportunity provider, employer, and lender.</w:t>
      </w:r>
    </w:p>
    <w:p w14:paraId="53A08AD5" w14:textId="77777777" w:rsidR="00B238C5" w:rsidRPr="00B238C5" w:rsidRDefault="00B238C5" w:rsidP="00B238C5">
      <w:pPr>
        <w:shd w:val="clear" w:color="auto" w:fill="FFFFFF"/>
        <w:spacing w:after="100" w:afterAutospacing="1" w:line="240" w:lineRule="auto"/>
        <w:outlineLvl w:val="1"/>
        <w:rPr>
          <w:rFonts w:ascii="Helvetica" w:eastAsia="Times New Roman" w:hAnsi="Helvetica" w:cs="Helvetica"/>
          <w:color w:val="141414"/>
          <w:spacing w:val="15"/>
          <w:sz w:val="28"/>
          <w:szCs w:val="36"/>
        </w:rPr>
      </w:pPr>
      <w:r w:rsidRPr="00B238C5">
        <w:rPr>
          <w:rFonts w:ascii="Helvetica" w:eastAsia="Times New Roman" w:hAnsi="Helvetica" w:cs="Helvetica"/>
          <w:color w:val="141414"/>
          <w:spacing w:val="15"/>
          <w:sz w:val="28"/>
          <w:szCs w:val="36"/>
        </w:rPr>
        <w:t>State</w:t>
      </w:r>
    </w:p>
    <w:p w14:paraId="50FAEE7C" w14:textId="77777777" w:rsidR="00B238C5" w:rsidRPr="00B238C5" w:rsidRDefault="00B238C5" w:rsidP="00B238C5">
      <w:pPr>
        <w:shd w:val="clear" w:color="auto" w:fill="FFFFFF"/>
        <w:spacing w:after="0"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The Maine Human Rights Act prohibits discrimination because of race, color, sex, sexual orientation, age, physical or mental disability, genetic information, religion, ancestry or national origin.</w:t>
      </w:r>
    </w:p>
    <w:p w14:paraId="459BF479" w14:textId="77777777" w:rsidR="00B238C5" w:rsidRPr="00B238C5" w:rsidRDefault="00B238C5" w:rsidP="00B238C5">
      <w:pPr>
        <w:shd w:val="clear" w:color="auto" w:fill="FFFFFF"/>
        <w:spacing w:after="0"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 </w:t>
      </w:r>
    </w:p>
    <w:p w14:paraId="0AFE8F3E"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If you wish to file a discrimination complaint electronically, please select</w:t>
      </w:r>
      <w:r w:rsidRPr="00B238C5">
        <w:rPr>
          <w:rFonts w:ascii="Arial" w:eastAsia="Times New Roman" w:hAnsi="Arial" w:cs="Arial"/>
          <w:b/>
          <w:bCs/>
          <w:color w:val="141414"/>
          <w:sz w:val="24"/>
          <w:szCs w:val="24"/>
        </w:rPr>
        <w:t> </w:t>
      </w:r>
      <w:hyperlink r:id="rId11" w:history="1">
        <w:r w:rsidRPr="00B238C5">
          <w:rPr>
            <w:rFonts w:ascii="Arial" w:eastAsia="Times New Roman" w:hAnsi="Arial" w:cs="Arial"/>
            <w:b/>
            <w:bCs/>
            <w:color w:val="551A8B"/>
            <w:sz w:val="24"/>
            <w:szCs w:val="24"/>
            <w:u w:val="single"/>
          </w:rPr>
          <w:t>File a Complaint</w:t>
        </w:r>
      </w:hyperlink>
      <w:hyperlink r:id="rId12" w:history="1">
        <w:r w:rsidRPr="00B238C5">
          <w:rPr>
            <w:rFonts w:ascii="Arial" w:eastAsia="Times New Roman" w:hAnsi="Arial" w:cs="Arial"/>
            <w:b/>
            <w:bCs/>
            <w:color w:val="551A8B"/>
            <w:sz w:val="24"/>
            <w:szCs w:val="24"/>
            <w:u w:val="single"/>
          </w:rPr>
          <w:t> </w:t>
        </w:r>
      </w:hyperlink>
      <w:r w:rsidRPr="00B238C5">
        <w:rPr>
          <w:rFonts w:ascii="Arial" w:eastAsia="Times New Roman" w:hAnsi="Arial" w:cs="Arial"/>
          <w:color w:val="141414"/>
          <w:sz w:val="24"/>
          <w:szCs w:val="24"/>
        </w:rPr>
        <w:t xml:space="preserve">and complete an intake questionnaire. Before completing this </w:t>
      </w:r>
      <w:proofErr w:type="gramStart"/>
      <w:r w:rsidRPr="00B238C5">
        <w:rPr>
          <w:rFonts w:ascii="Arial" w:eastAsia="Times New Roman" w:hAnsi="Arial" w:cs="Arial"/>
          <w:color w:val="141414"/>
          <w:sz w:val="24"/>
          <w:szCs w:val="24"/>
        </w:rPr>
        <w:t>process</w:t>
      </w:r>
      <w:proofErr w:type="gramEnd"/>
      <w:r w:rsidRPr="00B238C5">
        <w:rPr>
          <w:rFonts w:ascii="Arial" w:eastAsia="Times New Roman" w:hAnsi="Arial" w:cs="Arial"/>
          <w:color w:val="141414"/>
          <w:sz w:val="24"/>
          <w:szCs w:val="24"/>
        </w:rPr>
        <w:t xml:space="preserve"> it may be helpful to review relevant links under Guidance. If you are not sure how the Maine Human Rights Act may apply to, you please review the publication "</w:t>
      </w:r>
      <w:hyperlink r:id="rId13" w:history="1">
        <w:r w:rsidRPr="00B238C5">
          <w:rPr>
            <w:rFonts w:ascii="Arial" w:eastAsia="Times New Roman" w:hAnsi="Arial" w:cs="Arial"/>
            <w:color w:val="551A8B"/>
            <w:sz w:val="24"/>
            <w:szCs w:val="24"/>
            <w:u w:val="single"/>
          </w:rPr>
          <w:t>What It Is! How It Works!</w:t>
        </w:r>
      </w:hyperlink>
      <w:r w:rsidRPr="00B238C5">
        <w:rPr>
          <w:rFonts w:ascii="Arial" w:eastAsia="Times New Roman" w:hAnsi="Arial" w:cs="Arial"/>
          <w:color w:val="141414"/>
          <w:sz w:val="24"/>
          <w:szCs w:val="24"/>
        </w:rPr>
        <w:t>". Maine is an equal opportunity provider and employer.</w:t>
      </w:r>
    </w:p>
    <w:p w14:paraId="62C9E35C" w14:textId="77777777" w:rsidR="00B238C5" w:rsidRDefault="00B238C5">
      <w:pPr>
        <w:spacing w:after="0" w:line="276" w:lineRule="auto"/>
        <w:ind w:left="751" w:right="100" w:hanging="10"/>
        <w:rPr>
          <w:rFonts w:ascii="Times New Roman" w:eastAsia="Times New Roman" w:hAnsi="Times New Roman" w:cs="Times New Roman"/>
          <w:sz w:val="24"/>
        </w:rPr>
      </w:pPr>
    </w:p>
    <w:p w14:paraId="76243635" w14:textId="77777777" w:rsidR="00B238C5" w:rsidRDefault="00B238C5">
      <w:pPr>
        <w:spacing w:after="0" w:line="276" w:lineRule="auto"/>
        <w:ind w:left="751" w:right="100" w:hanging="10"/>
        <w:rPr>
          <w:rFonts w:ascii="Times New Roman" w:eastAsia="Times New Roman" w:hAnsi="Times New Roman" w:cs="Times New Roman"/>
          <w:sz w:val="24"/>
        </w:rPr>
      </w:pPr>
    </w:p>
    <w:p w14:paraId="66407DC5" w14:textId="77777777" w:rsidR="00B238C5" w:rsidRDefault="00B238C5">
      <w:pPr>
        <w:spacing w:after="0" w:line="276" w:lineRule="auto"/>
        <w:ind w:left="751" w:right="100" w:hanging="10"/>
        <w:rPr>
          <w:rFonts w:ascii="Times New Roman" w:eastAsia="Times New Roman" w:hAnsi="Times New Roman" w:cs="Times New Roman"/>
          <w:sz w:val="24"/>
        </w:rPr>
      </w:pPr>
    </w:p>
    <w:p w14:paraId="5325EBC5" w14:textId="77777777" w:rsidR="00B238C5" w:rsidRDefault="00B238C5">
      <w:pPr>
        <w:spacing w:after="0" w:line="276" w:lineRule="auto"/>
        <w:ind w:left="751" w:right="100" w:hanging="10"/>
        <w:rPr>
          <w:rFonts w:ascii="Times New Roman" w:eastAsia="Times New Roman" w:hAnsi="Times New Roman" w:cs="Times New Roman"/>
          <w:sz w:val="24"/>
        </w:rPr>
      </w:pPr>
    </w:p>
    <w:p w14:paraId="70D2D269" w14:textId="77777777" w:rsidR="00B238C5" w:rsidRDefault="00B238C5">
      <w:pPr>
        <w:spacing w:after="0" w:line="276" w:lineRule="auto"/>
        <w:ind w:left="751" w:right="100" w:hanging="10"/>
        <w:rPr>
          <w:rFonts w:ascii="Times New Roman" w:eastAsia="Times New Roman" w:hAnsi="Times New Roman" w:cs="Times New Roman"/>
          <w:sz w:val="24"/>
        </w:rPr>
      </w:pPr>
    </w:p>
    <w:p w14:paraId="62DEEAEC" w14:textId="77777777" w:rsidR="00B238C5" w:rsidRDefault="00B238C5">
      <w:pPr>
        <w:spacing w:after="0" w:line="276" w:lineRule="auto"/>
        <w:ind w:left="751" w:right="100" w:hanging="10"/>
        <w:rPr>
          <w:rFonts w:ascii="Times New Roman" w:eastAsia="Times New Roman" w:hAnsi="Times New Roman" w:cs="Times New Roman"/>
          <w:sz w:val="24"/>
        </w:rPr>
      </w:pPr>
    </w:p>
    <w:p w14:paraId="1CE7456A" w14:textId="77777777" w:rsidR="00B238C5" w:rsidRDefault="00B238C5">
      <w:pPr>
        <w:spacing w:after="0" w:line="276" w:lineRule="auto"/>
        <w:ind w:left="751" w:right="100" w:hanging="10"/>
        <w:rPr>
          <w:rFonts w:ascii="Times New Roman" w:eastAsia="Times New Roman" w:hAnsi="Times New Roman" w:cs="Times New Roman"/>
          <w:sz w:val="24"/>
        </w:rPr>
      </w:pPr>
    </w:p>
    <w:p w14:paraId="6F5EB9A3" w14:textId="77777777" w:rsidR="00B238C5" w:rsidRDefault="00B238C5">
      <w:pPr>
        <w:spacing w:after="0" w:line="276" w:lineRule="auto"/>
        <w:ind w:left="751" w:right="100" w:hanging="10"/>
        <w:rPr>
          <w:rFonts w:ascii="Times New Roman" w:eastAsia="Times New Roman" w:hAnsi="Times New Roman" w:cs="Times New Roman"/>
          <w:sz w:val="24"/>
        </w:rPr>
      </w:pPr>
    </w:p>
    <w:p w14:paraId="2004A305" w14:textId="77777777" w:rsidR="00B238C5" w:rsidRDefault="00B238C5">
      <w:pPr>
        <w:spacing w:after="0" w:line="276" w:lineRule="auto"/>
        <w:ind w:left="751" w:right="100" w:hanging="10"/>
        <w:rPr>
          <w:rFonts w:ascii="Times New Roman" w:eastAsia="Times New Roman" w:hAnsi="Times New Roman" w:cs="Times New Roman"/>
          <w:sz w:val="24"/>
        </w:rPr>
      </w:pPr>
    </w:p>
    <w:p w14:paraId="6CEEB395" w14:textId="77777777" w:rsidR="00B238C5" w:rsidRDefault="00B238C5">
      <w:pPr>
        <w:spacing w:after="0" w:line="276" w:lineRule="auto"/>
        <w:ind w:left="751" w:right="100" w:hanging="10"/>
        <w:rPr>
          <w:rFonts w:ascii="Times New Roman" w:eastAsia="Times New Roman" w:hAnsi="Times New Roman" w:cs="Times New Roman"/>
          <w:sz w:val="24"/>
        </w:rPr>
      </w:pPr>
    </w:p>
    <w:p w14:paraId="1C6C40E2" w14:textId="77777777" w:rsidR="00B238C5" w:rsidRDefault="00B238C5">
      <w:pPr>
        <w:spacing w:after="0" w:line="276" w:lineRule="auto"/>
        <w:ind w:left="751" w:right="100" w:hanging="10"/>
        <w:rPr>
          <w:rFonts w:ascii="Times New Roman" w:eastAsia="Times New Roman" w:hAnsi="Times New Roman" w:cs="Times New Roman"/>
          <w:sz w:val="24"/>
        </w:rPr>
      </w:pPr>
    </w:p>
    <w:p w14:paraId="0001EB5B" w14:textId="77777777" w:rsidR="00B238C5" w:rsidRDefault="00B238C5">
      <w:pPr>
        <w:spacing w:after="0" w:line="276" w:lineRule="auto"/>
        <w:ind w:left="751" w:right="100" w:hanging="10"/>
        <w:rPr>
          <w:rFonts w:ascii="Times New Roman" w:eastAsia="Times New Roman" w:hAnsi="Times New Roman" w:cs="Times New Roman"/>
          <w:sz w:val="24"/>
        </w:rPr>
      </w:pPr>
    </w:p>
    <w:p w14:paraId="64AEBFF3" w14:textId="77777777" w:rsidR="00B238C5" w:rsidRDefault="00B238C5">
      <w:pPr>
        <w:spacing w:after="0" w:line="276" w:lineRule="auto"/>
        <w:ind w:left="751" w:right="100" w:hanging="10"/>
        <w:rPr>
          <w:rFonts w:ascii="Times New Roman" w:eastAsia="Times New Roman" w:hAnsi="Times New Roman" w:cs="Times New Roman"/>
          <w:sz w:val="24"/>
        </w:rPr>
      </w:pPr>
    </w:p>
    <w:p w14:paraId="1F06A878" w14:textId="77777777" w:rsidR="00B238C5" w:rsidRDefault="00B238C5">
      <w:pPr>
        <w:spacing w:after="0" w:line="276" w:lineRule="auto"/>
        <w:ind w:left="751" w:right="100" w:hanging="10"/>
        <w:rPr>
          <w:rFonts w:ascii="Times New Roman" w:eastAsia="Times New Roman" w:hAnsi="Times New Roman" w:cs="Times New Roman"/>
          <w:sz w:val="24"/>
        </w:rPr>
      </w:pPr>
    </w:p>
    <w:p w14:paraId="5D79C71A" w14:textId="77777777" w:rsidR="00B238C5" w:rsidRDefault="00B238C5">
      <w:pPr>
        <w:spacing w:after="0" w:line="276" w:lineRule="auto"/>
        <w:ind w:left="751" w:right="100" w:hanging="10"/>
        <w:rPr>
          <w:rFonts w:ascii="Times New Roman" w:eastAsia="Times New Roman" w:hAnsi="Times New Roman" w:cs="Times New Roman"/>
          <w:sz w:val="24"/>
        </w:rPr>
      </w:pPr>
    </w:p>
    <w:p w14:paraId="23D8238A" w14:textId="77777777" w:rsidR="00B238C5" w:rsidRDefault="00B238C5">
      <w:pPr>
        <w:spacing w:after="0" w:line="276" w:lineRule="auto"/>
        <w:ind w:left="751" w:right="100" w:hanging="10"/>
        <w:rPr>
          <w:rFonts w:ascii="Times New Roman" w:eastAsia="Times New Roman" w:hAnsi="Times New Roman" w:cs="Times New Roman"/>
          <w:sz w:val="24"/>
        </w:rPr>
      </w:pPr>
    </w:p>
    <w:p w14:paraId="35D8189C" w14:textId="77777777" w:rsidR="00B238C5" w:rsidRDefault="00B238C5">
      <w:pPr>
        <w:spacing w:after="0" w:line="276" w:lineRule="auto"/>
        <w:ind w:left="751" w:right="100" w:hanging="10"/>
        <w:rPr>
          <w:rFonts w:ascii="Times New Roman" w:eastAsia="Times New Roman" w:hAnsi="Times New Roman" w:cs="Times New Roman"/>
          <w:sz w:val="24"/>
        </w:rPr>
      </w:pPr>
    </w:p>
    <w:p w14:paraId="3E34EA58" w14:textId="77777777" w:rsidR="00B238C5" w:rsidRDefault="00B238C5">
      <w:pPr>
        <w:spacing w:after="0" w:line="276" w:lineRule="auto"/>
        <w:ind w:left="751" w:right="100" w:hanging="10"/>
        <w:rPr>
          <w:rFonts w:ascii="Times New Roman" w:eastAsia="Times New Roman" w:hAnsi="Times New Roman" w:cs="Times New Roman"/>
          <w:sz w:val="24"/>
        </w:rPr>
      </w:pPr>
    </w:p>
    <w:p w14:paraId="0F0F0B5D" w14:textId="77777777" w:rsidR="00B238C5" w:rsidRDefault="00B238C5">
      <w:pPr>
        <w:spacing w:after="0" w:line="276" w:lineRule="auto"/>
        <w:ind w:left="751" w:right="100" w:hanging="10"/>
        <w:rPr>
          <w:rFonts w:ascii="Times New Roman" w:eastAsia="Times New Roman" w:hAnsi="Times New Roman" w:cs="Times New Roman"/>
          <w:sz w:val="24"/>
        </w:rPr>
      </w:pPr>
    </w:p>
    <w:p w14:paraId="4F3396A5" w14:textId="77777777" w:rsidR="00B238C5" w:rsidRDefault="00B238C5">
      <w:pPr>
        <w:spacing w:after="0" w:line="276" w:lineRule="auto"/>
        <w:ind w:left="751" w:right="100" w:hanging="10"/>
        <w:rPr>
          <w:rFonts w:ascii="Times New Roman" w:eastAsia="Times New Roman" w:hAnsi="Times New Roman" w:cs="Times New Roman"/>
          <w:sz w:val="24"/>
        </w:rPr>
      </w:pPr>
    </w:p>
    <w:p w14:paraId="09272A10" w14:textId="77777777" w:rsidR="00B238C5" w:rsidRDefault="00B238C5">
      <w:pPr>
        <w:spacing w:after="0" w:line="276" w:lineRule="auto"/>
        <w:ind w:left="751" w:right="100" w:hanging="10"/>
        <w:rPr>
          <w:rFonts w:ascii="Times New Roman" w:eastAsia="Times New Roman" w:hAnsi="Times New Roman" w:cs="Times New Roman"/>
          <w:sz w:val="24"/>
        </w:rPr>
      </w:pPr>
    </w:p>
    <w:p w14:paraId="3E854D6D" w14:textId="77777777" w:rsidR="00B238C5" w:rsidRDefault="00B238C5">
      <w:pPr>
        <w:spacing w:after="0" w:line="276" w:lineRule="auto"/>
        <w:ind w:left="751" w:right="100" w:hanging="10"/>
        <w:rPr>
          <w:rFonts w:ascii="Times New Roman" w:eastAsia="Times New Roman" w:hAnsi="Times New Roman" w:cs="Times New Roman"/>
          <w:sz w:val="24"/>
        </w:rPr>
      </w:pPr>
    </w:p>
    <w:p w14:paraId="1AF82F7C" w14:textId="77777777" w:rsidR="00B238C5" w:rsidRDefault="00B238C5">
      <w:pPr>
        <w:spacing w:after="0" w:line="276" w:lineRule="auto"/>
        <w:ind w:left="751" w:right="100" w:hanging="10"/>
        <w:rPr>
          <w:rFonts w:ascii="Times New Roman" w:eastAsia="Times New Roman" w:hAnsi="Times New Roman" w:cs="Times New Roman"/>
          <w:sz w:val="24"/>
        </w:rPr>
      </w:pPr>
    </w:p>
    <w:p w14:paraId="3E425634" w14:textId="77777777" w:rsidR="00B238C5" w:rsidRDefault="00B238C5">
      <w:pPr>
        <w:spacing w:after="0" w:line="276" w:lineRule="auto"/>
        <w:ind w:left="751" w:right="100" w:hanging="10"/>
        <w:rPr>
          <w:rFonts w:ascii="Times New Roman" w:eastAsia="Times New Roman" w:hAnsi="Times New Roman" w:cs="Times New Roman"/>
          <w:sz w:val="24"/>
        </w:rPr>
      </w:pPr>
    </w:p>
    <w:p w14:paraId="11F1DE89" w14:textId="77777777" w:rsidR="00B238C5" w:rsidRDefault="00B238C5">
      <w:pPr>
        <w:spacing w:after="0" w:line="276" w:lineRule="auto"/>
        <w:ind w:left="751" w:right="100" w:hanging="10"/>
        <w:rPr>
          <w:rFonts w:ascii="Times New Roman" w:eastAsia="Times New Roman" w:hAnsi="Times New Roman" w:cs="Times New Roman"/>
          <w:sz w:val="24"/>
        </w:rPr>
      </w:pPr>
    </w:p>
    <w:p w14:paraId="06F2F8DA" w14:textId="77777777" w:rsidR="00B238C5" w:rsidRDefault="00B238C5">
      <w:pPr>
        <w:spacing w:after="0" w:line="276" w:lineRule="auto"/>
        <w:ind w:left="751" w:right="100" w:hanging="10"/>
        <w:rPr>
          <w:rFonts w:ascii="Times New Roman" w:eastAsia="Times New Roman" w:hAnsi="Times New Roman" w:cs="Times New Roman"/>
          <w:sz w:val="24"/>
        </w:rPr>
      </w:pPr>
    </w:p>
    <w:p w14:paraId="324176D2" w14:textId="77777777" w:rsidR="00B238C5" w:rsidRDefault="00B238C5">
      <w:pPr>
        <w:spacing w:after="0" w:line="276" w:lineRule="auto"/>
        <w:ind w:left="751" w:right="100" w:hanging="10"/>
      </w:pPr>
    </w:p>
    <w:p w14:paraId="147835E7" w14:textId="77777777" w:rsidR="004B5630" w:rsidRDefault="00B238C5">
      <w:pPr>
        <w:spacing w:after="57"/>
      </w:pPr>
      <w:r>
        <w:rPr>
          <w:rFonts w:ascii="Times New Roman" w:eastAsia="Times New Roman" w:hAnsi="Times New Roman" w:cs="Times New Roman"/>
          <w:sz w:val="24"/>
        </w:rPr>
        <w:t xml:space="preserve"> </w:t>
      </w:r>
    </w:p>
    <w:p w14:paraId="62B889B3" w14:textId="77777777" w:rsidR="004B5630" w:rsidRDefault="00B238C5">
      <w:pPr>
        <w:spacing w:after="34"/>
        <w:ind w:left="741" w:hanging="396"/>
      </w:pPr>
      <w:r>
        <w:rPr>
          <w:rFonts w:ascii="Arial" w:eastAsia="Arial" w:hAnsi="Arial" w:cs="Arial"/>
          <w:b/>
          <w:sz w:val="28"/>
        </w:rPr>
        <w:lastRenderedPageBreak/>
        <w:t xml:space="preserve">2. </w:t>
      </w:r>
      <w:r>
        <w:rPr>
          <w:rFonts w:ascii="Times New Roman" w:eastAsia="Times New Roman" w:hAnsi="Times New Roman" w:cs="Times New Roman"/>
          <w:b/>
          <w:sz w:val="28"/>
        </w:rPr>
        <w:t>You Can Help Feed Kids This Summer: Donations and Volunteers Needed!</w:t>
      </w:r>
      <w:r>
        <w:rPr>
          <w:rFonts w:ascii="Times New Roman" w:eastAsia="Times New Roman" w:hAnsi="Times New Roman" w:cs="Times New Roman"/>
          <w:sz w:val="28"/>
        </w:rPr>
        <w:t xml:space="preserve"> </w:t>
      </w:r>
    </w:p>
    <w:p w14:paraId="5C878D5D" w14:textId="77777777" w:rsidR="004B5630" w:rsidRDefault="00B238C5">
      <w:pPr>
        <w:spacing w:after="21"/>
      </w:pPr>
      <w:r>
        <w:rPr>
          <w:rFonts w:ascii="Times New Roman" w:eastAsia="Times New Roman" w:hAnsi="Times New Roman" w:cs="Times New Roman"/>
          <w:sz w:val="24"/>
        </w:rPr>
        <w:t xml:space="preserve"> </w:t>
      </w:r>
    </w:p>
    <w:p w14:paraId="574713DB" w14:textId="77777777" w:rsidR="004B5630" w:rsidRDefault="00B238C5">
      <w:pPr>
        <w:spacing w:after="0" w:line="276" w:lineRule="auto"/>
        <w:ind w:left="751" w:right="100" w:hanging="10"/>
      </w:pPr>
      <w:r>
        <w:rPr>
          <w:rFonts w:ascii="Arial" w:eastAsia="Arial" w:hAnsi="Arial" w:cs="Arial"/>
          <w:sz w:val="23"/>
        </w:rPr>
        <w:t>[Your city’s name here in all caps]</w:t>
      </w:r>
      <w:r>
        <w:rPr>
          <w:rFonts w:ascii="Times New Roman" w:eastAsia="Times New Roman" w:hAnsi="Times New Roman" w:cs="Times New Roman"/>
          <w:sz w:val="24"/>
        </w:rPr>
        <w:t xml:space="preserve">— Summer is coming and you can help feed kids while school is out. </w:t>
      </w:r>
      <w:r>
        <w:rPr>
          <w:rFonts w:ascii="Arial" w:eastAsia="Arial" w:hAnsi="Arial" w:cs="Arial"/>
          <w:sz w:val="23"/>
        </w:rPr>
        <w:t>[Your organization’s name]</w:t>
      </w:r>
      <w:r>
        <w:rPr>
          <w:rFonts w:ascii="Times New Roman" w:eastAsia="Times New Roman" w:hAnsi="Times New Roman" w:cs="Times New Roman"/>
          <w:sz w:val="24"/>
        </w:rPr>
        <w:t xml:space="preserve"> provides free meals to children during the summer. Volunteers are needed throughout the summer to help serve meals, supervise children, and do outreach in the community.  </w:t>
      </w:r>
    </w:p>
    <w:p w14:paraId="5CD1A80D" w14:textId="77777777" w:rsidR="004B5630" w:rsidRDefault="00B238C5">
      <w:pPr>
        <w:spacing w:after="22"/>
        <w:ind w:left="756"/>
      </w:pPr>
      <w:r>
        <w:rPr>
          <w:rFonts w:ascii="Times New Roman" w:eastAsia="Times New Roman" w:hAnsi="Times New Roman" w:cs="Times New Roman"/>
          <w:sz w:val="24"/>
        </w:rPr>
        <w:t xml:space="preserve"> </w:t>
      </w:r>
    </w:p>
    <w:p w14:paraId="7228DF59" w14:textId="77777777" w:rsidR="004B5630" w:rsidRDefault="00B238C5">
      <w:pPr>
        <w:spacing w:after="0" w:line="276" w:lineRule="auto"/>
        <w:ind w:left="751" w:right="100" w:hanging="10"/>
      </w:pPr>
      <w:r>
        <w:rPr>
          <w:rFonts w:ascii="Times New Roman" w:eastAsia="Times New Roman" w:hAnsi="Times New Roman" w:cs="Times New Roman"/>
          <w:sz w:val="24"/>
        </w:rPr>
        <w:t xml:space="preserve">This summer, meals will be served at </w:t>
      </w:r>
      <w:r>
        <w:rPr>
          <w:rFonts w:ascii="Arial" w:eastAsia="Arial" w:hAnsi="Arial" w:cs="Arial"/>
          <w:sz w:val="23"/>
        </w:rPr>
        <w:t>[location]</w:t>
      </w:r>
      <w:r>
        <w:rPr>
          <w:rFonts w:ascii="Times New Roman" w:eastAsia="Times New Roman" w:hAnsi="Times New Roman" w:cs="Times New Roman"/>
          <w:sz w:val="24"/>
        </w:rPr>
        <w:t xml:space="preserve"> on </w:t>
      </w:r>
      <w:r>
        <w:rPr>
          <w:rFonts w:ascii="Arial" w:eastAsia="Arial" w:hAnsi="Arial" w:cs="Arial"/>
          <w:sz w:val="23"/>
        </w:rPr>
        <w:t>[days]</w:t>
      </w:r>
      <w:r>
        <w:rPr>
          <w:rFonts w:ascii="Times New Roman" w:eastAsia="Times New Roman" w:hAnsi="Times New Roman" w:cs="Times New Roman"/>
          <w:sz w:val="24"/>
        </w:rPr>
        <w:t xml:space="preserve"> at </w:t>
      </w:r>
      <w:r>
        <w:rPr>
          <w:rFonts w:ascii="Arial" w:eastAsia="Arial" w:hAnsi="Arial" w:cs="Arial"/>
          <w:sz w:val="23"/>
        </w:rPr>
        <w:t>[times]</w:t>
      </w:r>
      <w:r>
        <w:rPr>
          <w:rFonts w:ascii="Times New Roman" w:eastAsia="Times New Roman" w:hAnsi="Times New Roman" w:cs="Times New Roman"/>
          <w:sz w:val="24"/>
        </w:rPr>
        <w:t xml:space="preserve">. Contact </w:t>
      </w:r>
      <w:r>
        <w:rPr>
          <w:rFonts w:ascii="Arial" w:eastAsia="Arial" w:hAnsi="Arial" w:cs="Arial"/>
          <w:sz w:val="23"/>
        </w:rPr>
        <w:t>[your organization’s name]</w:t>
      </w:r>
      <w:r>
        <w:rPr>
          <w:rFonts w:ascii="Times New Roman" w:eastAsia="Times New Roman" w:hAnsi="Times New Roman" w:cs="Times New Roman"/>
          <w:sz w:val="24"/>
        </w:rPr>
        <w:t xml:space="preserve"> at </w:t>
      </w:r>
      <w:r>
        <w:rPr>
          <w:rFonts w:ascii="Arial" w:eastAsia="Arial" w:hAnsi="Arial" w:cs="Arial"/>
          <w:sz w:val="23"/>
        </w:rPr>
        <w:t>[phone number or website]</w:t>
      </w:r>
      <w:r>
        <w:rPr>
          <w:rFonts w:ascii="Times New Roman" w:eastAsia="Times New Roman" w:hAnsi="Times New Roman" w:cs="Times New Roman"/>
          <w:sz w:val="24"/>
        </w:rPr>
        <w:t xml:space="preserve"> for more information about volunteering or donating to the Summer Meal Program.  </w:t>
      </w:r>
    </w:p>
    <w:p w14:paraId="250D575D" w14:textId="77777777" w:rsidR="004B5630" w:rsidRDefault="00B238C5">
      <w:pPr>
        <w:spacing w:after="19"/>
        <w:ind w:left="756"/>
      </w:pPr>
      <w:r>
        <w:rPr>
          <w:rFonts w:ascii="Times New Roman" w:eastAsia="Times New Roman" w:hAnsi="Times New Roman" w:cs="Times New Roman"/>
          <w:sz w:val="24"/>
        </w:rPr>
        <w:t xml:space="preserve"> </w:t>
      </w:r>
    </w:p>
    <w:p w14:paraId="0BDD5258" w14:textId="77777777" w:rsidR="004B5630" w:rsidRDefault="00B238C5">
      <w:pPr>
        <w:spacing w:after="0" w:line="276" w:lineRule="auto"/>
        <w:ind w:left="751" w:right="100" w:hanging="10"/>
        <w:rPr>
          <w:rFonts w:ascii="Times New Roman" w:eastAsia="Times New Roman" w:hAnsi="Times New Roman" w:cs="Times New Roman"/>
          <w:sz w:val="24"/>
        </w:rPr>
      </w:pPr>
      <w:r>
        <w:rPr>
          <w:rFonts w:ascii="Times New Roman" w:eastAsia="Times New Roman" w:hAnsi="Times New Roman" w:cs="Times New Roman"/>
          <w:sz w:val="24"/>
        </w:rPr>
        <w:t xml:space="preserve">Each year, the U.S. Department of Agriculture partners with local organizations like </w:t>
      </w:r>
      <w:r>
        <w:rPr>
          <w:rFonts w:ascii="Arial" w:eastAsia="Arial" w:hAnsi="Arial" w:cs="Arial"/>
          <w:sz w:val="23"/>
        </w:rPr>
        <w:t>[your organization’s name],</w:t>
      </w:r>
      <w:r>
        <w:rPr>
          <w:rFonts w:ascii="Times New Roman" w:eastAsia="Times New Roman" w:hAnsi="Times New Roman" w:cs="Times New Roman"/>
          <w:sz w:val="24"/>
        </w:rPr>
        <w:t xml:space="preserve"> to provide free meals to children when school is out for the summer. Anyone age 18 or younger may come and eat.  </w:t>
      </w:r>
    </w:p>
    <w:p w14:paraId="44ACBF5A" w14:textId="77777777" w:rsidR="00B238C5" w:rsidRDefault="00B238C5">
      <w:pPr>
        <w:spacing w:after="0" w:line="276" w:lineRule="auto"/>
        <w:ind w:left="751" w:right="100" w:hanging="10"/>
        <w:rPr>
          <w:rFonts w:ascii="Times New Roman" w:eastAsia="Times New Roman" w:hAnsi="Times New Roman" w:cs="Times New Roman"/>
          <w:sz w:val="24"/>
        </w:rPr>
      </w:pPr>
    </w:p>
    <w:p w14:paraId="3235C12E" w14:textId="77777777" w:rsidR="00B238C5" w:rsidRPr="00B238C5" w:rsidRDefault="00B238C5" w:rsidP="00B238C5">
      <w:pPr>
        <w:shd w:val="clear" w:color="auto" w:fill="FFFFFF"/>
        <w:spacing w:after="100" w:afterAutospacing="1" w:line="240" w:lineRule="auto"/>
        <w:outlineLvl w:val="1"/>
        <w:rPr>
          <w:rFonts w:ascii="Helvetica" w:eastAsia="Times New Roman" w:hAnsi="Helvetica" w:cs="Helvetica"/>
          <w:color w:val="141414"/>
          <w:spacing w:val="15"/>
          <w:sz w:val="36"/>
          <w:szCs w:val="36"/>
        </w:rPr>
      </w:pPr>
      <w:r w:rsidRPr="00B238C5">
        <w:rPr>
          <w:rFonts w:ascii="Helvetica" w:eastAsia="Times New Roman" w:hAnsi="Helvetica" w:cs="Helvetica"/>
          <w:color w:val="141414"/>
          <w:spacing w:val="15"/>
          <w:sz w:val="28"/>
          <w:szCs w:val="36"/>
        </w:rPr>
        <w:t>Federal</w:t>
      </w:r>
    </w:p>
    <w:p w14:paraId="5340C140"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6428F49"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727FD7F5"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To file a program discrimination complaint, complete the USDA Program Discrimination Complaint Form, AD-3027, found online at </w:t>
      </w:r>
      <w:hyperlink r:id="rId14" w:tgtFrame="extWindow" w:tooltip="Opens in new window." w:history="1">
        <w:r w:rsidRPr="00B238C5">
          <w:rPr>
            <w:rFonts w:ascii="Arial" w:eastAsia="Times New Roman" w:hAnsi="Arial" w:cs="Arial"/>
            <w:color w:val="551A8B"/>
            <w:sz w:val="24"/>
            <w:szCs w:val="24"/>
            <w:u w:val="single"/>
          </w:rPr>
          <w:t>How to File a Program Discrimination Complaint</w:t>
        </w:r>
      </w:hyperlink>
      <w:r w:rsidRPr="00B238C5">
        <w:rPr>
          <w:rFonts w:ascii="Arial" w:eastAsia="Times New Roman" w:hAnsi="Arial" w:cs="Arial"/>
          <w:color w:val="141414"/>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14:paraId="2D8CB656"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(1) mail: U.S. Department of Agriculture, Office of the Assistant Secretary for Civil Rights, 1400 Independence Avenue, SW, Washington, D.C. 20250-9410;</w:t>
      </w:r>
    </w:p>
    <w:p w14:paraId="0A3BBD1D"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(2) fax: (202) 690-7442; or</w:t>
      </w:r>
    </w:p>
    <w:p w14:paraId="30D2BA08"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(3) email: </w:t>
      </w:r>
      <w:hyperlink r:id="rId15" w:history="1">
        <w:r w:rsidRPr="00B238C5">
          <w:rPr>
            <w:rFonts w:ascii="Arial" w:eastAsia="Times New Roman" w:hAnsi="Arial" w:cs="Arial"/>
            <w:color w:val="551A8B"/>
            <w:sz w:val="24"/>
            <w:szCs w:val="24"/>
            <w:u w:val="single"/>
          </w:rPr>
          <w:t>program.intake@usda.gov</w:t>
        </w:r>
      </w:hyperlink>
      <w:r w:rsidRPr="00B238C5">
        <w:rPr>
          <w:rFonts w:ascii="Arial" w:eastAsia="Times New Roman" w:hAnsi="Arial" w:cs="Arial"/>
          <w:color w:val="141414"/>
          <w:sz w:val="24"/>
          <w:szCs w:val="24"/>
        </w:rPr>
        <w:t>.</w:t>
      </w:r>
    </w:p>
    <w:p w14:paraId="1F379D19"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lastRenderedPageBreak/>
        <w:t>USDA is an equal opportunity provider, employer, and lender.</w:t>
      </w:r>
    </w:p>
    <w:p w14:paraId="339299E8" w14:textId="77777777" w:rsidR="00B238C5" w:rsidRPr="00B238C5" w:rsidRDefault="00B238C5" w:rsidP="00B238C5">
      <w:pPr>
        <w:shd w:val="clear" w:color="auto" w:fill="FFFFFF"/>
        <w:spacing w:after="100" w:afterAutospacing="1" w:line="240" w:lineRule="auto"/>
        <w:outlineLvl w:val="1"/>
        <w:rPr>
          <w:rFonts w:ascii="Helvetica" w:eastAsia="Times New Roman" w:hAnsi="Helvetica" w:cs="Helvetica"/>
          <w:color w:val="141414"/>
          <w:spacing w:val="15"/>
          <w:sz w:val="28"/>
          <w:szCs w:val="36"/>
        </w:rPr>
      </w:pPr>
      <w:r w:rsidRPr="00B238C5">
        <w:rPr>
          <w:rFonts w:ascii="Helvetica" w:eastAsia="Times New Roman" w:hAnsi="Helvetica" w:cs="Helvetica"/>
          <w:color w:val="141414"/>
          <w:spacing w:val="15"/>
          <w:sz w:val="28"/>
          <w:szCs w:val="36"/>
        </w:rPr>
        <w:t>State</w:t>
      </w:r>
    </w:p>
    <w:p w14:paraId="1A271A3F" w14:textId="77777777" w:rsidR="00B238C5" w:rsidRPr="00B238C5" w:rsidRDefault="00B238C5" w:rsidP="00B238C5">
      <w:pPr>
        <w:shd w:val="clear" w:color="auto" w:fill="FFFFFF"/>
        <w:spacing w:after="0"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The Maine Human Rights Act prohibits discrimination because of race, color, sex, sexual orientation, age, physical or mental disability, genetic information, religion, ancestry or national origin.</w:t>
      </w:r>
    </w:p>
    <w:p w14:paraId="6926A8DE" w14:textId="77777777" w:rsidR="00B238C5" w:rsidRPr="00B238C5" w:rsidRDefault="00B238C5" w:rsidP="00B238C5">
      <w:pPr>
        <w:shd w:val="clear" w:color="auto" w:fill="FFFFFF"/>
        <w:spacing w:after="0"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 </w:t>
      </w:r>
    </w:p>
    <w:p w14:paraId="0B293F84"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If you wish to file a discrimination complaint electronically, please select</w:t>
      </w:r>
      <w:r w:rsidRPr="00B238C5">
        <w:rPr>
          <w:rFonts w:ascii="Arial" w:eastAsia="Times New Roman" w:hAnsi="Arial" w:cs="Arial"/>
          <w:b/>
          <w:bCs/>
          <w:color w:val="141414"/>
          <w:sz w:val="24"/>
          <w:szCs w:val="24"/>
        </w:rPr>
        <w:t> </w:t>
      </w:r>
      <w:hyperlink r:id="rId16" w:history="1">
        <w:r w:rsidRPr="00B238C5">
          <w:rPr>
            <w:rFonts w:ascii="Arial" w:eastAsia="Times New Roman" w:hAnsi="Arial" w:cs="Arial"/>
            <w:b/>
            <w:bCs/>
            <w:color w:val="551A8B"/>
            <w:sz w:val="24"/>
            <w:szCs w:val="24"/>
            <w:u w:val="single"/>
          </w:rPr>
          <w:t>File a Complaint</w:t>
        </w:r>
      </w:hyperlink>
      <w:hyperlink r:id="rId17" w:history="1">
        <w:r w:rsidRPr="00B238C5">
          <w:rPr>
            <w:rFonts w:ascii="Arial" w:eastAsia="Times New Roman" w:hAnsi="Arial" w:cs="Arial"/>
            <w:b/>
            <w:bCs/>
            <w:color w:val="551A8B"/>
            <w:sz w:val="24"/>
            <w:szCs w:val="24"/>
            <w:u w:val="single"/>
          </w:rPr>
          <w:t> </w:t>
        </w:r>
      </w:hyperlink>
      <w:r w:rsidRPr="00B238C5">
        <w:rPr>
          <w:rFonts w:ascii="Arial" w:eastAsia="Times New Roman" w:hAnsi="Arial" w:cs="Arial"/>
          <w:color w:val="141414"/>
          <w:sz w:val="24"/>
          <w:szCs w:val="24"/>
        </w:rPr>
        <w:t xml:space="preserve">and complete an intake questionnaire. Before completing this </w:t>
      </w:r>
      <w:proofErr w:type="gramStart"/>
      <w:r w:rsidRPr="00B238C5">
        <w:rPr>
          <w:rFonts w:ascii="Arial" w:eastAsia="Times New Roman" w:hAnsi="Arial" w:cs="Arial"/>
          <w:color w:val="141414"/>
          <w:sz w:val="24"/>
          <w:szCs w:val="24"/>
        </w:rPr>
        <w:t>process</w:t>
      </w:r>
      <w:proofErr w:type="gramEnd"/>
      <w:r w:rsidRPr="00B238C5">
        <w:rPr>
          <w:rFonts w:ascii="Arial" w:eastAsia="Times New Roman" w:hAnsi="Arial" w:cs="Arial"/>
          <w:color w:val="141414"/>
          <w:sz w:val="24"/>
          <w:szCs w:val="24"/>
        </w:rPr>
        <w:t xml:space="preserve"> it may be helpful to review relevant links under Guidance. If you are not sure how the Maine Human Rights Act may apply to, you please review the publication "</w:t>
      </w:r>
      <w:hyperlink r:id="rId18" w:history="1">
        <w:r w:rsidRPr="00B238C5">
          <w:rPr>
            <w:rFonts w:ascii="Arial" w:eastAsia="Times New Roman" w:hAnsi="Arial" w:cs="Arial"/>
            <w:color w:val="551A8B"/>
            <w:sz w:val="24"/>
            <w:szCs w:val="24"/>
            <w:u w:val="single"/>
          </w:rPr>
          <w:t>What It Is! How It Works!</w:t>
        </w:r>
      </w:hyperlink>
      <w:r w:rsidRPr="00B238C5">
        <w:rPr>
          <w:rFonts w:ascii="Arial" w:eastAsia="Times New Roman" w:hAnsi="Arial" w:cs="Arial"/>
          <w:color w:val="141414"/>
          <w:sz w:val="24"/>
          <w:szCs w:val="24"/>
        </w:rPr>
        <w:t>". Maine is an equal opportunity provider and employer.</w:t>
      </w:r>
    </w:p>
    <w:p w14:paraId="48766FE3" w14:textId="77777777" w:rsidR="00B238C5" w:rsidRDefault="00B238C5" w:rsidP="00B238C5">
      <w:pPr>
        <w:spacing w:after="0" w:line="276" w:lineRule="auto"/>
        <w:ind w:left="751" w:right="100" w:hanging="10"/>
        <w:rPr>
          <w:rFonts w:ascii="Times New Roman" w:eastAsia="Times New Roman" w:hAnsi="Times New Roman" w:cs="Times New Roman"/>
          <w:sz w:val="24"/>
        </w:rPr>
      </w:pPr>
    </w:p>
    <w:p w14:paraId="02AF3581" w14:textId="77777777" w:rsidR="00B238C5" w:rsidRDefault="00B238C5" w:rsidP="00B238C5">
      <w:pPr>
        <w:spacing w:after="0" w:line="276" w:lineRule="auto"/>
        <w:ind w:left="751" w:right="100" w:hanging="10"/>
        <w:rPr>
          <w:rFonts w:ascii="Times New Roman" w:eastAsia="Times New Roman" w:hAnsi="Times New Roman" w:cs="Times New Roman"/>
          <w:sz w:val="24"/>
        </w:rPr>
      </w:pPr>
    </w:p>
    <w:p w14:paraId="16A447C5" w14:textId="77777777" w:rsidR="00B238C5" w:rsidRDefault="00B238C5" w:rsidP="00B238C5">
      <w:pPr>
        <w:spacing w:after="0" w:line="276" w:lineRule="auto"/>
        <w:ind w:left="751" w:right="100" w:hanging="10"/>
      </w:pPr>
    </w:p>
    <w:p w14:paraId="376202FF" w14:textId="77777777" w:rsidR="00B238C5" w:rsidRDefault="00B238C5" w:rsidP="00B238C5">
      <w:pPr>
        <w:spacing w:after="57"/>
      </w:pPr>
      <w:r>
        <w:rPr>
          <w:rFonts w:ascii="Times New Roman" w:eastAsia="Times New Roman" w:hAnsi="Times New Roman" w:cs="Times New Roman"/>
          <w:sz w:val="24"/>
        </w:rPr>
        <w:t xml:space="preserve"> </w:t>
      </w:r>
    </w:p>
    <w:p w14:paraId="4619C47B" w14:textId="77777777" w:rsidR="004B5630" w:rsidRDefault="004B5630">
      <w:pPr>
        <w:spacing w:after="177"/>
      </w:pPr>
    </w:p>
    <w:p w14:paraId="65938656" w14:textId="77777777" w:rsidR="00B238C5" w:rsidRDefault="00B238C5">
      <w:pPr>
        <w:spacing w:after="177"/>
      </w:pPr>
    </w:p>
    <w:p w14:paraId="67958168" w14:textId="77777777" w:rsidR="00B238C5" w:rsidRDefault="00B238C5">
      <w:pPr>
        <w:spacing w:after="177"/>
      </w:pPr>
    </w:p>
    <w:p w14:paraId="6D926FC2" w14:textId="77777777" w:rsidR="00B238C5" w:rsidRDefault="00B238C5">
      <w:pPr>
        <w:spacing w:after="177"/>
      </w:pPr>
    </w:p>
    <w:p w14:paraId="25D664C8" w14:textId="77777777" w:rsidR="00B238C5" w:rsidRDefault="00B238C5">
      <w:pPr>
        <w:spacing w:after="177"/>
      </w:pPr>
    </w:p>
    <w:p w14:paraId="2CE51783" w14:textId="77777777" w:rsidR="00B238C5" w:rsidRDefault="00B238C5">
      <w:pPr>
        <w:spacing w:after="177"/>
      </w:pPr>
    </w:p>
    <w:p w14:paraId="6BC3C1AC" w14:textId="77777777" w:rsidR="00B238C5" w:rsidRDefault="00B238C5">
      <w:pPr>
        <w:spacing w:after="177"/>
      </w:pPr>
    </w:p>
    <w:p w14:paraId="4FE9CF75" w14:textId="77777777" w:rsidR="00B238C5" w:rsidRDefault="00B238C5">
      <w:pPr>
        <w:spacing w:after="177"/>
      </w:pPr>
    </w:p>
    <w:p w14:paraId="57C88B9A" w14:textId="77777777" w:rsidR="00B238C5" w:rsidRDefault="00B238C5">
      <w:pPr>
        <w:spacing w:after="177"/>
      </w:pPr>
    </w:p>
    <w:p w14:paraId="43A07374" w14:textId="77777777" w:rsidR="00B238C5" w:rsidRDefault="00B238C5">
      <w:pPr>
        <w:spacing w:after="177"/>
      </w:pPr>
    </w:p>
    <w:p w14:paraId="7D7A012E" w14:textId="77777777" w:rsidR="00B238C5" w:rsidRDefault="00B238C5">
      <w:pPr>
        <w:spacing w:after="177"/>
      </w:pPr>
    </w:p>
    <w:p w14:paraId="4C8C2BF5" w14:textId="77777777" w:rsidR="00B238C5" w:rsidRDefault="00B238C5">
      <w:pPr>
        <w:spacing w:after="177"/>
      </w:pPr>
    </w:p>
    <w:p w14:paraId="387F45B9" w14:textId="77777777" w:rsidR="00B238C5" w:rsidRDefault="00B238C5">
      <w:pPr>
        <w:spacing w:after="177"/>
      </w:pPr>
    </w:p>
    <w:p w14:paraId="05A29D62" w14:textId="77777777" w:rsidR="00B238C5" w:rsidRDefault="00B238C5">
      <w:pPr>
        <w:spacing w:after="177"/>
      </w:pPr>
    </w:p>
    <w:p w14:paraId="4A7C5D8A" w14:textId="77777777" w:rsidR="00B238C5" w:rsidRDefault="00B238C5">
      <w:pPr>
        <w:spacing w:after="177"/>
      </w:pPr>
    </w:p>
    <w:p w14:paraId="201D6607" w14:textId="77777777" w:rsidR="00B238C5" w:rsidRDefault="00B238C5">
      <w:pPr>
        <w:spacing w:after="177"/>
      </w:pPr>
    </w:p>
    <w:p w14:paraId="22DFEDCA" w14:textId="77777777" w:rsidR="004B5630" w:rsidRDefault="00B238C5">
      <w:pPr>
        <w:spacing w:after="53"/>
      </w:pPr>
      <w:r>
        <w:rPr>
          <w:rFonts w:ascii="Times New Roman" w:eastAsia="Times New Roman" w:hAnsi="Times New Roman" w:cs="Times New Roman"/>
          <w:b/>
          <w:sz w:val="24"/>
        </w:rPr>
        <w:t xml:space="preserve"> </w:t>
      </w:r>
    </w:p>
    <w:p w14:paraId="03B230A8" w14:textId="0B8D5B36" w:rsidR="004B5630" w:rsidRDefault="00B238C5">
      <w:pPr>
        <w:pStyle w:val="Heading2"/>
        <w:ind w:left="355"/>
      </w:pPr>
      <w:r>
        <w:rPr>
          <w:rFonts w:ascii="Arial" w:eastAsia="Arial" w:hAnsi="Arial" w:cs="Arial"/>
        </w:rPr>
        <w:lastRenderedPageBreak/>
        <w:t xml:space="preserve">3. </w:t>
      </w:r>
      <w:r w:rsidR="00AB5B1D">
        <w:t>Summer Meals Provides</w:t>
      </w:r>
      <w:r>
        <w:t xml:space="preserve"> Good Nutrition to Our Kids for Free </w:t>
      </w:r>
      <w:r>
        <w:rPr>
          <w:b w:val="0"/>
        </w:rPr>
        <w:t xml:space="preserve"> </w:t>
      </w:r>
    </w:p>
    <w:p w14:paraId="66016170" w14:textId="77777777" w:rsidR="004B5630" w:rsidRDefault="00B238C5">
      <w:pPr>
        <w:spacing w:after="20"/>
        <w:ind w:left="756"/>
      </w:pPr>
      <w:r>
        <w:rPr>
          <w:rFonts w:ascii="Times New Roman" w:eastAsia="Times New Roman" w:hAnsi="Times New Roman" w:cs="Times New Roman"/>
          <w:sz w:val="24"/>
        </w:rPr>
        <w:t xml:space="preserve"> </w:t>
      </w:r>
    </w:p>
    <w:p w14:paraId="5E03FFAB" w14:textId="77777777" w:rsidR="004B5630" w:rsidRDefault="00B238C5">
      <w:pPr>
        <w:spacing w:after="0" w:line="276" w:lineRule="auto"/>
        <w:ind w:left="751" w:right="100" w:hanging="10"/>
      </w:pPr>
      <w:r>
        <w:rPr>
          <w:rFonts w:ascii="Arial" w:eastAsia="Arial" w:hAnsi="Arial" w:cs="Arial"/>
          <w:sz w:val="23"/>
        </w:rPr>
        <w:t>[Your city’s name here in all caps]</w:t>
      </w:r>
      <w:r>
        <w:rPr>
          <w:rFonts w:ascii="Times New Roman" w:eastAsia="Times New Roman" w:hAnsi="Times New Roman" w:cs="Times New Roman"/>
          <w:sz w:val="24"/>
        </w:rPr>
        <w:t xml:space="preserve">— With summer right around the corner, it’s time to think about keeping children healthy while school is out. </w:t>
      </w:r>
      <w:r>
        <w:rPr>
          <w:rFonts w:ascii="Arial" w:eastAsia="Arial" w:hAnsi="Arial" w:cs="Arial"/>
          <w:sz w:val="23"/>
        </w:rPr>
        <w:t>[Your organization’s name]</w:t>
      </w:r>
      <w:r>
        <w:rPr>
          <w:rFonts w:ascii="Times New Roman" w:eastAsia="Times New Roman" w:hAnsi="Times New Roman" w:cs="Times New Roman"/>
          <w:sz w:val="24"/>
        </w:rPr>
        <w:t xml:space="preserve"> provides free meals to children during the summer.  </w:t>
      </w:r>
    </w:p>
    <w:p w14:paraId="5A74383C" w14:textId="77777777" w:rsidR="004B5630" w:rsidRDefault="00B238C5">
      <w:pPr>
        <w:spacing w:after="19"/>
        <w:ind w:left="756"/>
      </w:pPr>
      <w:r>
        <w:rPr>
          <w:rFonts w:ascii="Times New Roman" w:eastAsia="Times New Roman" w:hAnsi="Times New Roman" w:cs="Times New Roman"/>
          <w:sz w:val="24"/>
        </w:rPr>
        <w:t xml:space="preserve"> </w:t>
      </w:r>
    </w:p>
    <w:p w14:paraId="379E2BF7" w14:textId="77777777" w:rsidR="004B5630" w:rsidRDefault="00B238C5">
      <w:pPr>
        <w:spacing w:after="0" w:line="277" w:lineRule="auto"/>
        <w:ind w:left="756" w:right="43"/>
        <w:jc w:val="both"/>
      </w:pPr>
      <w:r>
        <w:rPr>
          <w:rFonts w:ascii="Times New Roman" w:eastAsia="Times New Roman" w:hAnsi="Times New Roman" w:cs="Times New Roman"/>
          <w:sz w:val="24"/>
        </w:rPr>
        <w:t xml:space="preserve">This summer, meals will be served at </w:t>
      </w:r>
      <w:r>
        <w:rPr>
          <w:rFonts w:ascii="Arial" w:eastAsia="Arial" w:hAnsi="Arial" w:cs="Arial"/>
          <w:sz w:val="23"/>
        </w:rPr>
        <w:t>[location]</w:t>
      </w:r>
      <w:r>
        <w:rPr>
          <w:rFonts w:ascii="Times New Roman" w:eastAsia="Times New Roman" w:hAnsi="Times New Roman" w:cs="Times New Roman"/>
          <w:sz w:val="24"/>
        </w:rPr>
        <w:t xml:space="preserve"> on </w:t>
      </w:r>
      <w:r>
        <w:rPr>
          <w:rFonts w:ascii="Arial" w:eastAsia="Arial" w:hAnsi="Arial" w:cs="Arial"/>
          <w:sz w:val="23"/>
        </w:rPr>
        <w:t>[days]</w:t>
      </w:r>
      <w:r>
        <w:rPr>
          <w:rFonts w:ascii="Times New Roman" w:eastAsia="Times New Roman" w:hAnsi="Times New Roman" w:cs="Times New Roman"/>
          <w:sz w:val="24"/>
        </w:rPr>
        <w:t xml:space="preserve"> at </w:t>
      </w:r>
      <w:r>
        <w:rPr>
          <w:rFonts w:ascii="Arial" w:eastAsia="Arial" w:hAnsi="Arial" w:cs="Arial"/>
          <w:sz w:val="23"/>
        </w:rPr>
        <w:t>[times]</w:t>
      </w:r>
      <w:r>
        <w:rPr>
          <w:rFonts w:ascii="Times New Roman" w:eastAsia="Times New Roman" w:hAnsi="Times New Roman" w:cs="Times New Roman"/>
          <w:sz w:val="24"/>
        </w:rPr>
        <w:t xml:space="preserve">. There are no income requirements or registration. Anyone age 18 or younger may come to eat. For more information, contact </w:t>
      </w:r>
      <w:r>
        <w:rPr>
          <w:rFonts w:ascii="Arial" w:eastAsia="Arial" w:hAnsi="Arial" w:cs="Arial"/>
          <w:sz w:val="23"/>
        </w:rPr>
        <w:t>[phone number or website]</w:t>
      </w:r>
      <w:r>
        <w:rPr>
          <w:rFonts w:ascii="Times New Roman" w:eastAsia="Times New Roman" w:hAnsi="Times New Roman" w:cs="Times New Roman"/>
          <w:sz w:val="24"/>
        </w:rPr>
        <w:t xml:space="preserve">. </w:t>
      </w:r>
    </w:p>
    <w:p w14:paraId="4A097839" w14:textId="77777777" w:rsidR="004B5630" w:rsidRDefault="00B238C5">
      <w:pPr>
        <w:spacing w:after="16"/>
        <w:ind w:left="756"/>
      </w:pPr>
      <w:r>
        <w:rPr>
          <w:rFonts w:ascii="Times New Roman" w:eastAsia="Times New Roman" w:hAnsi="Times New Roman" w:cs="Times New Roman"/>
          <w:sz w:val="24"/>
        </w:rPr>
        <w:t xml:space="preserve"> </w:t>
      </w:r>
    </w:p>
    <w:p w14:paraId="68560636" w14:textId="77777777" w:rsidR="00B238C5" w:rsidRPr="00B238C5" w:rsidRDefault="00B238C5" w:rsidP="00B238C5">
      <w:pPr>
        <w:shd w:val="clear" w:color="auto" w:fill="FFFFFF"/>
        <w:spacing w:after="100" w:afterAutospacing="1" w:line="240" w:lineRule="auto"/>
        <w:outlineLvl w:val="1"/>
        <w:rPr>
          <w:rFonts w:ascii="Helvetica" w:eastAsia="Times New Roman" w:hAnsi="Helvetica" w:cs="Helvetica"/>
          <w:color w:val="141414"/>
          <w:spacing w:val="15"/>
          <w:sz w:val="36"/>
          <w:szCs w:val="36"/>
        </w:rPr>
      </w:pPr>
      <w:r>
        <w:rPr>
          <w:rFonts w:ascii="Times New Roman" w:eastAsia="Times New Roman" w:hAnsi="Times New Roman" w:cs="Times New Roman"/>
          <w:sz w:val="24"/>
        </w:rPr>
        <w:t xml:space="preserve">Each year, the U.S. Department of Agriculture partners with local organizations like </w:t>
      </w:r>
      <w:r>
        <w:rPr>
          <w:rFonts w:ascii="Arial" w:eastAsia="Arial" w:hAnsi="Arial" w:cs="Arial"/>
          <w:sz w:val="23"/>
        </w:rPr>
        <w:t>[your organization’s name]</w:t>
      </w:r>
      <w:r>
        <w:rPr>
          <w:rFonts w:ascii="Times New Roman" w:eastAsia="Times New Roman" w:hAnsi="Times New Roman" w:cs="Times New Roman"/>
          <w:sz w:val="24"/>
        </w:rPr>
        <w:t xml:space="preserve">, to provide free meals to children when school is out for the summer. </w:t>
      </w:r>
      <w:r>
        <w:rPr>
          <w:rFonts w:ascii="Times New Roman" w:eastAsia="Times New Roman" w:hAnsi="Times New Roman" w:cs="Times New Roman"/>
          <w:sz w:val="24"/>
        </w:rPr>
        <w:br/>
      </w:r>
      <w:r>
        <w:rPr>
          <w:rFonts w:ascii="Times New Roman" w:eastAsia="Times New Roman" w:hAnsi="Times New Roman" w:cs="Times New Roman"/>
          <w:sz w:val="24"/>
        </w:rPr>
        <w:br/>
      </w:r>
      <w:r w:rsidRPr="00B238C5">
        <w:rPr>
          <w:rFonts w:ascii="Helvetica" w:eastAsia="Times New Roman" w:hAnsi="Helvetica" w:cs="Helvetica"/>
          <w:color w:val="141414"/>
          <w:spacing w:val="15"/>
          <w:sz w:val="28"/>
          <w:szCs w:val="36"/>
        </w:rPr>
        <w:t>Federal</w:t>
      </w:r>
    </w:p>
    <w:p w14:paraId="473927D9"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6BA8EB0"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6E00F47D"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To file a program discrimination complaint, complete the USDA Program Discrimination Complaint Form, AD-3027, found online at </w:t>
      </w:r>
      <w:hyperlink r:id="rId19" w:tgtFrame="extWindow" w:tooltip="Opens in new window." w:history="1">
        <w:r w:rsidRPr="00B238C5">
          <w:rPr>
            <w:rFonts w:ascii="Arial" w:eastAsia="Times New Roman" w:hAnsi="Arial" w:cs="Arial"/>
            <w:color w:val="551A8B"/>
            <w:sz w:val="24"/>
            <w:szCs w:val="24"/>
            <w:u w:val="single"/>
          </w:rPr>
          <w:t>How to File a Program Discrimination Complaint</w:t>
        </w:r>
      </w:hyperlink>
      <w:r w:rsidRPr="00B238C5">
        <w:rPr>
          <w:rFonts w:ascii="Arial" w:eastAsia="Times New Roman" w:hAnsi="Arial" w:cs="Arial"/>
          <w:color w:val="141414"/>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14:paraId="35B057AC"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(1) mail: U.S. Department of Agriculture, Office of the Assistant Secretary for Civil Rights, 1400 Independence Avenue, SW, Washington, D.C. 20250-9410;</w:t>
      </w:r>
    </w:p>
    <w:p w14:paraId="4920297D"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(2) fax: (202) 690-7442; or</w:t>
      </w:r>
    </w:p>
    <w:p w14:paraId="71E48F9A"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(3) email: </w:t>
      </w:r>
      <w:hyperlink r:id="rId20" w:history="1">
        <w:r w:rsidRPr="00B238C5">
          <w:rPr>
            <w:rFonts w:ascii="Arial" w:eastAsia="Times New Roman" w:hAnsi="Arial" w:cs="Arial"/>
            <w:color w:val="551A8B"/>
            <w:sz w:val="24"/>
            <w:szCs w:val="24"/>
            <w:u w:val="single"/>
          </w:rPr>
          <w:t>program.intake@usda.gov</w:t>
        </w:r>
      </w:hyperlink>
      <w:r w:rsidRPr="00B238C5">
        <w:rPr>
          <w:rFonts w:ascii="Arial" w:eastAsia="Times New Roman" w:hAnsi="Arial" w:cs="Arial"/>
          <w:color w:val="141414"/>
          <w:sz w:val="24"/>
          <w:szCs w:val="24"/>
        </w:rPr>
        <w:t>.</w:t>
      </w:r>
    </w:p>
    <w:p w14:paraId="6865F610"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USDA is an equal opportunity provider, employer, and lender.</w:t>
      </w:r>
    </w:p>
    <w:p w14:paraId="2A9DAC0A" w14:textId="77777777" w:rsidR="00B238C5" w:rsidRPr="00B238C5" w:rsidRDefault="00B238C5" w:rsidP="00B238C5">
      <w:pPr>
        <w:shd w:val="clear" w:color="auto" w:fill="FFFFFF"/>
        <w:spacing w:after="100" w:afterAutospacing="1" w:line="240" w:lineRule="auto"/>
        <w:outlineLvl w:val="1"/>
        <w:rPr>
          <w:rFonts w:ascii="Helvetica" w:eastAsia="Times New Roman" w:hAnsi="Helvetica" w:cs="Helvetica"/>
          <w:color w:val="141414"/>
          <w:spacing w:val="15"/>
          <w:sz w:val="28"/>
          <w:szCs w:val="36"/>
        </w:rPr>
      </w:pPr>
      <w:r w:rsidRPr="00B238C5">
        <w:rPr>
          <w:rFonts w:ascii="Helvetica" w:eastAsia="Times New Roman" w:hAnsi="Helvetica" w:cs="Helvetica"/>
          <w:color w:val="141414"/>
          <w:spacing w:val="15"/>
          <w:sz w:val="28"/>
          <w:szCs w:val="36"/>
        </w:rPr>
        <w:t>State</w:t>
      </w:r>
    </w:p>
    <w:p w14:paraId="7DDDC881" w14:textId="77777777" w:rsidR="00B238C5" w:rsidRPr="00B238C5" w:rsidRDefault="00B238C5" w:rsidP="00B238C5">
      <w:pPr>
        <w:shd w:val="clear" w:color="auto" w:fill="FFFFFF"/>
        <w:spacing w:after="0"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lastRenderedPageBreak/>
        <w:t>The Maine Human Rights Act prohibits discrimination because of race, color, sex, sexual orientation, age, physical or mental disability, genetic information, religion, ancestry or national origin.</w:t>
      </w:r>
    </w:p>
    <w:p w14:paraId="40620B01" w14:textId="77777777" w:rsidR="00B238C5" w:rsidRPr="00B238C5" w:rsidRDefault="00B238C5" w:rsidP="00B238C5">
      <w:pPr>
        <w:shd w:val="clear" w:color="auto" w:fill="FFFFFF"/>
        <w:spacing w:after="0"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 </w:t>
      </w:r>
    </w:p>
    <w:p w14:paraId="0C4CEEDF" w14:textId="77777777" w:rsidR="00B238C5" w:rsidRPr="00B238C5" w:rsidRDefault="00B238C5" w:rsidP="00B238C5">
      <w:pPr>
        <w:shd w:val="clear" w:color="auto" w:fill="FFFFFF"/>
        <w:spacing w:after="100" w:afterAutospacing="1" w:line="240" w:lineRule="auto"/>
        <w:rPr>
          <w:rFonts w:ascii="Arial" w:eastAsia="Times New Roman" w:hAnsi="Arial" w:cs="Arial"/>
          <w:color w:val="141414"/>
          <w:sz w:val="24"/>
          <w:szCs w:val="24"/>
        </w:rPr>
      </w:pPr>
      <w:r w:rsidRPr="00B238C5">
        <w:rPr>
          <w:rFonts w:ascii="Arial" w:eastAsia="Times New Roman" w:hAnsi="Arial" w:cs="Arial"/>
          <w:color w:val="141414"/>
          <w:sz w:val="24"/>
          <w:szCs w:val="24"/>
        </w:rPr>
        <w:t>If you wish to file a discrimination complaint electronically, please select</w:t>
      </w:r>
      <w:r w:rsidRPr="00B238C5">
        <w:rPr>
          <w:rFonts w:ascii="Arial" w:eastAsia="Times New Roman" w:hAnsi="Arial" w:cs="Arial"/>
          <w:b/>
          <w:bCs/>
          <w:color w:val="141414"/>
          <w:sz w:val="24"/>
          <w:szCs w:val="24"/>
        </w:rPr>
        <w:t> </w:t>
      </w:r>
      <w:hyperlink r:id="rId21" w:history="1">
        <w:r w:rsidRPr="00B238C5">
          <w:rPr>
            <w:rFonts w:ascii="Arial" w:eastAsia="Times New Roman" w:hAnsi="Arial" w:cs="Arial"/>
            <w:b/>
            <w:bCs/>
            <w:color w:val="551A8B"/>
            <w:sz w:val="24"/>
            <w:szCs w:val="24"/>
            <w:u w:val="single"/>
          </w:rPr>
          <w:t>File a Complaint</w:t>
        </w:r>
      </w:hyperlink>
      <w:hyperlink r:id="rId22" w:history="1">
        <w:r w:rsidRPr="00B238C5">
          <w:rPr>
            <w:rFonts w:ascii="Arial" w:eastAsia="Times New Roman" w:hAnsi="Arial" w:cs="Arial"/>
            <w:b/>
            <w:bCs/>
            <w:color w:val="551A8B"/>
            <w:sz w:val="24"/>
            <w:szCs w:val="24"/>
            <w:u w:val="single"/>
          </w:rPr>
          <w:t> </w:t>
        </w:r>
      </w:hyperlink>
      <w:r w:rsidRPr="00B238C5">
        <w:rPr>
          <w:rFonts w:ascii="Arial" w:eastAsia="Times New Roman" w:hAnsi="Arial" w:cs="Arial"/>
          <w:color w:val="141414"/>
          <w:sz w:val="24"/>
          <w:szCs w:val="24"/>
        </w:rPr>
        <w:t xml:space="preserve">and complete an intake questionnaire. Before completing this </w:t>
      </w:r>
      <w:proofErr w:type="gramStart"/>
      <w:r w:rsidRPr="00B238C5">
        <w:rPr>
          <w:rFonts w:ascii="Arial" w:eastAsia="Times New Roman" w:hAnsi="Arial" w:cs="Arial"/>
          <w:color w:val="141414"/>
          <w:sz w:val="24"/>
          <w:szCs w:val="24"/>
        </w:rPr>
        <w:t>process</w:t>
      </w:r>
      <w:proofErr w:type="gramEnd"/>
      <w:r w:rsidRPr="00B238C5">
        <w:rPr>
          <w:rFonts w:ascii="Arial" w:eastAsia="Times New Roman" w:hAnsi="Arial" w:cs="Arial"/>
          <w:color w:val="141414"/>
          <w:sz w:val="24"/>
          <w:szCs w:val="24"/>
        </w:rPr>
        <w:t xml:space="preserve"> it may be helpful to review relevant links under Guidance. If you are not sure how the Maine Human Rights Act may apply to, you please review the publication "</w:t>
      </w:r>
      <w:hyperlink r:id="rId23" w:history="1">
        <w:r w:rsidRPr="00B238C5">
          <w:rPr>
            <w:rFonts w:ascii="Arial" w:eastAsia="Times New Roman" w:hAnsi="Arial" w:cs="Arial"/>
            <w:color w:val="551A8B"/>
            <w:sz w:val="24"/>
            <w:szCs w:val="24"/>
            <w:u w:val="single"/>
          </w:rPr>
          <w:t>What It Is! How It Works!</w:t>
        </w:r>
      </w:hyperlink>
      <w:r w:rsidRPr="00B238C5">
        <w:rPr>
          <w:rFonts w:ascii="Arial" w:eastAsia="Times New Roman" w:hAnsi="Arial" w:cs="Arial"/>
          <w:color w:val="141414"/>
          <w:sz w:val="24"/>
          <w:szCs w:val="24"/>
        </w:rPr>
        <w:t>". Maine is an equal opportunity provider and employer.</w:t>
      </w:r>
    </w:p>
    <w:p w14:paraId="528FB58C" w14:textId="4B7732A6" w:rsidR="00B238C5" w:rsidRDefault="00B238C5" w:rsidP="00AB5B1D">
      <w:pPr>
        <w:spacing w:after="57"/>
        <w:rPr>
          <w:rFonts w:ascii="Times New Roman" w:eastAsia="Times New Roman" w:hAnsi="Times New Roman" w:cs="Times New Roman"/>
          <w:sz w:val="24"/>
        </w:rPr>
      </w:pPr>
    </w:p>
    <w:p w14:paraId="36DEF022" w14:textId="21AF1C6C" w:rsidR="00AB5B1D" w:rsidRDefault="00AB5B1D" w:rsidP="00AB5B1D">
      <w:pPr>
        <w:spacing w:after="57"/>
        <w:rPr>
          <w:rFonts w:ascii="Times New Roman" w:eastAsia="Times New Roman" w:hAnsi="Times New Roman" w:cs="Times New Roman"/>
          <w:sz w:val="24"/>
        </w:rPr>
      </w:pPr>
    </w:p>
    <w:p w14:paraId="55E22D6E" w14:textId="60F5B8C4" w:rsidR="00AB5B1D" w:rsidRDefault="00AB5B1D" w:rsidP="00AB5B1D">
      <w:pPr>
        <w:spacing w:after="57"/>
        <w:rPr>
          <w:rFonts w:ascii="Times New Roman" w:eastAsia="Times New Roman" w:hAnsi="Times New Roman" w:cs="Times New Roman"/>
          <w:sz w:val="24"/>
        </w:rPr>
      </w:pPr>
    </w:p>
    <w:p w14:paraId="4DBE0EF2" w14:textId="0F50284B" w:rsidR="00AB5B1D" w:rsidRDefault="00AB5B1D" w:rsidP="00AB5B1D">
      <w:pPr>
        <w:spacing w:after="57"/>
        <w:rPr>
          <w:rFonts w:ascii="Times New Roman" w:eastAsia="Times New Roman" w:hAnsi="Times New Roman" w:cs="Times New Roman"/>
          <w:sz w:val="24"/>
        </w:rPr>
      </w:pPr>
    </w:p>
    <w:p w14:paraId="11267893" w14:textId="0BEC6324" w:rsidR="00AB5B1D" w:rsidRDefault="00AB5B1D" w:rsidP="00AB5B1D">
      <w:pPr>
        <w:spacing w:after="57"/>
        <w:rPr>
          <w:rFonts w:ascii="Times New Roman" w:eastAsia="Times New Roman" w:hAnsi="Times New Roman" w:cs="Times New Roman"/>
          <w:sz w:val="24"/>
        </w:rPr>
      </w:pPr>
    </w:p>
    <w:p w14:paraId="06A4175A" w14:textId="60207ECE" w:rsidR="00AB5B1D" w:rsidRDefault="00AB5B1D" w:rsidP="00AB5B1D">
      <w:pPr>
        <w:spacing w:after="57"/>
        <w:rPr>
          <w:rFonts w:ascii="Times New Roman" w:eastAsia="Times New Roman" w:hAnsi="Times New Roman" w:cs="Times New Roman"/>
          <w:sz w:val="24"/>
        </w:rPr>
      </w:pPr>
    </w:p>
    <w:p w14:paraId="59AD9DFE" w14:textId="74930E75" w:rsidR="00AB5B1D" w:rsidRDefault="00AB5B1D" w:rsidP="00AB5B1D">
      <w:pPr>
        <w:spacing w:after="57"/>
        <w:rPr>
          <w:rFonts w:ascii="Times New Roman" w:eastAsia="Times New Roman" w:hAnsi="Times New Roman" w:cs="Times New Roman"/>
          <w:sz w:val="24"/>
        </w:rPr>
      </w:pPr>
    </w:p>
    <w:p w14:paraId="489EA201" w14:textId="08B9D1D0" w:rsidR="00AB5B1D" w:rsidRDefault="00AB5B1D" w:rsidP="00AB5B1D">
      <w:pPr>
        <w:spacing w:after="57"/>
        <w:rPr>
          <w:rFonts w:ascii="Times New Roman" w:eastAsia="Times New Roman" w:hAnsi="Times New Roman" w:cs="Times New Roman"/>
          <w:sz w:val="24"/>
        </w:rPr>
      </w:pPr>
    </w:p>
    <w:p w14:paraId="5BB2DD0C" w14:textId="77D6EFF2" w:rsidR="00AB5B1D" w:rsidRDefault="00AB5B1D" w:rsidP="00AB5B1D">
      <w:pPr>
        <w:spacing w:after="57"/>
        <w:rPr>
          <w:rFonts w:ascii="Times New Roman" w:eastAsia="Times New Roman" w:hAnsi="Times New Roman" w:cs="Times New Roman"/>
          <w:sz w:val="24"/>
        </w:rPr>
      </w:pPr>
    </w:p>
    <w:p w14:paraId="0BC007E9" w14:textId="60FC25D2" w:rsidR="00AB5B1D" w:rsidRDefault="00AB5B1D" w:rsidP="00AB5B1D">
      <w:pPr>
        <w:spacing w:after="57"/>
        <w:rPr>
          <w:rFonts w:ascii="Times New Roman" w:eastAsia="Times New Roman" w:hAnsi="Times New Roman" w:cs="Times New Roman"/>
          <w:sz w:val="24"/>
        </w:rPr>
      </w:pPr>
    </w:p>
    <w:p w14:paraId="4443E1A0" w14:textId="7B338605" w:rsidR="00AB5B1D" w:rsidRDefault="00AB5B1D" w:rsidP="00AB5B1D">
      <w:pPr>
        <w:spacing w:after="57"/>
        <w:rPr>
          <w:rFonts w:ascii="Times New Roman" w:eastAsia="Times New Roman" w:hAnsi="Times New Roman" w:cs="Times New Roman"/>
          <w:sz w:val="24"/>
        </w:rPr>
      </w:pPr>
    </w:p>
    <w:p w14:paraId="02A9784A" w14:textId="3A7855C5" w:rsidR="00AB5B1D" w:rsidRDefault="00AB5B1D" w:rsidP="00AB5B1D">
      <w:pPr>
        <w:spacing w:after="57"/>
        <w:rPr>
          <w:rFonts w:ascii="Times New Roman" w:eastAsia="Times New Roman" w:hAnsi="Times New Roman" w:cs="Times New Roman"/>
          <w:sz w:val="24"/>
        </w:rPr>
      </w:pPr>
    </w:p>
    <w:p w14:paraId="357F4AD3" w14:textId="6F664C7A" w:rsidR="00AB5B1D" w:rsidRDefault="00AB5B1D" w:rsidP="00AB5B1D">
      <w:pPr>
        <w:spacing w:after="57"/>
        <w:rPr>
          <w:rFonts w:ascii="Times New Roman" w:eastAsia="Times New Roman" w:hAnsi="Times New Roman" w:cs="Times New Roman"/>
          <w:sz w:val="24"/>
        </w:rPr>
      </w:pPr>
    </w:p>
    <w:p w14:paraId="4290DDA1" w14:textId="4A934653" w:rsidR="00AB5B1D" w:rsidRDefault="00AB5B1D" w:rsidP="00AB5B1D">
      <w:pPr>
        <w:spacing w:after="57"/>
        <w:rPr>
          <w:rFonts w:ascii="Times New Roman" w:eastAsia="Times New Roman" w:hAnsi="Times New Roman" w:cs="Times New Roman"/>
          <w:sz w:val="24"/>
        </w:rPr>
      </w:pPr>
    </w:p>
    <w:p w14:paraId="0EFDBA05" w14:textId="36D5F974" w:rsidR="00AB5B1D" w:rsidRDefault="00AB5B1D" w:rsidP="00AB5B1D">
      <w:pPr>
        <w:spacing w:after="57"/>
        <w:rPr>
          <w:rFonts w:ascii="Times New Roman" w:eastAsia="Times New Roman" w:hAnsi="Times New Roman" w:cs="Times New Roman"/>
          <w:sz w:val="24"/>
        </w:rPr>
      </w:pPr>
    </w:p>
    <w:p w14:paraId="49CFB45A" w14:textId="4046B909" w:rsidR="00AB5B1D" w:rsidRDefault="00AB5B1D" w:rsidP="00AB5B1D">
      <w:pPr>
        <w:spacing w:after="57"/>
        <w:rPr>
          <w:rFonts w:ascii="Times New Roman" w:eastAsia="Times New Roman" w:hAnsi="Times New Roman" w:cs="Times New Roman"/>
          <w:sz w:val="24"/>
        </w:rPr>
      </w:pPr>
    </w:p>
    <w:p w14:paraId="74356E06" w14:textId="40CAE1A1" w:rsidR="00AB5B1D" w:rsidRDefault="00AB5B1D" w:rsidP="00AB5B1D">
      <w:pPr>
        <w:spacing w:after="57"/>
        <w:rPr>
          <w:rFonts w:ascii="Times New Roman" w:eastAsia="Times New Roman" w:hAnsi="Times New Roman" w:cs="Times New Roman"/>
          <w:sz w:val="24"/>
        </w:rPr>
      </w:pPr>
    </w:p>
    <w:p w14:paraId="423EA44C" w14:textId="7831C408" w:rsidR="00AB5B1D" w:rsidRDefault="00AB5B1D" w:rsidP="00AB5B1D">
      <w:pPr>
        <w:spacing w:after="57"/>
        <w:rPr>
          <w:rFonts w:ascii="Times New Roman" w:eastAsia="Times New Roman" w:hAnsi="Times New Roman" w:cs="Times New Roman"/>
          <w:sz w:val="24"/>
        </w:rPr>
      </w:pPr>
    </w:p>
    <w:p w14:paraId="283A719A" w14:textId="6524DCD0" w:rsidR="00AB5B1D" w:rsidRDefault="00AB5B1D" w:rsidP="00AB5B1D">
      <w:pPr>
        <w:spacing w:after="57"/>
        <w:rPr>
          <w:rFonts w:ascii="Times New Roman" w:eastAsia="Times New Roman" w:hAnsi="Times New Roman" w:cs="Times New Roman"/>
          <w:sz w:val="24"/>
        </w:rPr>
      </w:pPr>
    </w:p>
    <w:p w14:paraId="5237F66C" w14:textId="47F5656D" w:rsidR="00AB5B1D" w:rsidRDefault="00AB5B1D" w:rsidP="00AB5B1D">
      <w:pPr>
        <w:spacing w:after="57"/>
        <w:rPr>
          <w:rFonts w:ascii="Times New Roman" w:eastAsia="Times New Roman" w:hAnsi="Times New Roman" w:cs="Times New Roman"/>
          <w:sz w:val="24"/>
        </w:rPr>
      </w:pPr>
    </w:p>
    <w:p w14:paraId="2C40D86C" w14:textId="4EBB6832" w:rsidR="00AB5B1D" w:rsidRDefault="00AB5B1D" w:rsidP="00AB5B1D">
      <w:pPr>
        <w:spacing w:after="57"/>
        <w:rPr>
          <w:rFonts w:ascii="Times New Roman" w:eastAsia="Times New Roman" w:hAnsi="Times New Roman" w:cs="Times New Roman"/>
          <w:sz w:val="24"/>
        </w:rPr>
      </w:pPr>
    </w:p>
    <w:p w14:paraId="06993284" w14:textId="3E339818" w:rsidR="00AB5B1D" w:rsidRDefault="00AB5B1D" w:rsidP="00AB5B1D">
      <w:pPr>
        <w:spacing w:after="57"/>
        <w:rPr>
          <w:rFonts w:ascii="Times New Roman" w:eastAsia="Times New Roman" w:hAnsi="Times New Roman" w:cs="Times New Roman"/>
          <w:sz w:val="24"/>
        </w:rPr>
      </w:pPr>
    </w:p>
    <w:p w14:paraId="5C5E95A7" w14:textId="33A005B4" w:rsidR="00AB5B1D" w:rsidRDefault="00AB5B1D" w:rsidP="00AB5B1D">
      <w:pPr>
        <w:spacing w:after="57"/>
        <w:rPr>
          <w:rFonts w:ascii="Times New Roman" w:eastAsia="Times New Roman" w:hAnsi="Times New Roman" w:cs="Times New Roman"/>
          <w:sz w:val="24"/>
        </w:rPr>
      </w:pPr>
    </w:p>
    <w:p w14:paraId="1D07A2A9" w14:textId="48F7DFD2" w:rsidR="00AB5B1D" w:rsidRDefault="00AB5B1D" w:rsidP="00AB5B1D">
      <w:pPr>
        <w:spacing w:after="57"/>
        <w:rPr>
          <w:rFonts w:ascii="Times New Roman" w:eastAsia="Times New Roman" w:hAnsi="Times New Roman" w:cs="Times New Roman"/>
          <w:sz w:val="24"/>
        </w:rPr>
      </w:pPr>
    </w:p>
    <w:p w14:paraId="68525E7E" w14:textId="3AFFF47F" w:rsidR="00AB5B1D" w:rsidRDefault="00AB5B1D" w:rsidP="00AB5B1D">
      <w:pPr>
        <w:spacing w:after="57"/>
        <w:rPr>
          <w:rFonts w:ascii="Times New Roman" w:eastAsia="Times New Roman" w:hAnsi="Times New Roman" w:cs="Times New Roman"/>
          <w:sz w:val="24"/>
        </w:rPr>
      </w:pPr>
    </w:p>
    <w:p w14:paraId="0853751F" w14:textId="04C0D698" w:rsidR="00AB5B1D" w:rsidRDefault="00AB5B1D" w:rsidP="00AB5B1D">
      <w:pPr>
        <w:spacing w:after="57"/>
        <w:rPr>
          <w:rFonts w:ascii="Times New Roman" w:eastAsia="Times New Roman" w:hAnsi="Times New Roman" w:cs="Times New Roman"/>
          <w:sz w:val="24"/>
        </w:rPr>
      </w:pPr>
    </w:p>
    <w:p w14:paraId="74F53EC3" w14:textId="7F75ABDB" w:rsidR="00AB5B1D" w:rsidRDefault="00AB5B1D" w:rsidP="00AB5B1D">
      <w:pPr>
        <w:spacing w:after="57"/>
        <w:rPr>
          <w:rFonts w:ascii="Times New Roman" w:eastAsia="Times New Roman" w:hAnsi="Times New Roman" w:cs="Times New Roman"/>
          <w:sz w:val="24"/>
        </w:rPr>
      </w:pPr>
    </w:p>
    <w:p w14:paraId="604EFBD9" w14:textId="5120A772" w:rsidR="00AB5B1D" w:rsidRDefault="00AB5B1D" w:rsidP="00AB5B1D">
      <w:pPr>
        <w:spacing w:after="57"/>
        <w:rPr>
          <w:rFonts w:ascii="Times New Roman" w:eastAsia="Times New Roman" w:hAnsi="Times New Roman" w:cs="Times New Roman"/>
          <w:sz w:val="24"/>
        </w:rPr>
      </w:pPr>
    </w:p>
    <w:p w14:paraId="6CC4A4AA" w14:textId="77777777" w:rsidR="00AB5B1D" w:rsidRDefault="00AB5B1D" w:rsidP="00AB5B1D">
      <w:pPr>
        <w:spacing w:after="57"/>
      </w:pPr>
      <w:bookmarkStart w:id="0" w:name="_GoBack"/>
      <w:bookmarkEnd w:id="0"/>
    </w:p>
    <w:p w14:paraId="6E349672" w14:textId="77777777" w:rsidR="004B5630" w:rsidRDefault="00B238C5">
      <w:pPr>
        <w:pStyle w:val="Heading1"/>
        <w:ind w:left="-5"/>
      </w:pPr>
      <w:r>
        <w:lastRenderedPageBreak/>
        <w:t xml:space="preserve">For Additional Information </w:t>
      </w:r>
    </w:p>
    <w:p w14:paraId="727C8467" w14:textId="77777777" w:rsidR="004B5630" w:rsidRDefault="00B238C5">
      <w:pPr>
        <w:spacing w:after="21"/>
      </w:pPr>
      <w:r>
        <w:rPr>
          <w:rFonts w:ascii="Arial" w:eastAsia="Arial" w:hAnsi="Arial" w:cs="Arial"/>
          <w:sz w:val="24"/>
        </w:rPr>
        <w:t xml:space="preserve"> </w:t>
      </w:r>
    </w:p>
    <w:p w14:paraId="2DF06053" w14:textId="77777777" w:rsidR="004B5630" w:rsidRDefault="00B238C5">
      <w:pPr>
        <w:spacing w:after="129" w:line="269" w:lineRule="auto"/>
        <w:ind w:right="8"/>
      </w:pPr>
      <w:r>
        <w:rPr>
          <w:rFonts w:ascii="Arial" w:eastAsia="Arial" w:hAnsi="Arial" w:cs="Arial"/>
          <w:sz w:val="24"/>
        </w:rPr>
        <w:t xml:space="preserve">Review these ideas and adopt the strategies that seem reasonable to you and achievable for your Program. Do you have more questions? Sponsors and the </w:t>
      </w:r>
      <w:proofErr w:type="gramStart"/>
      <w:r>
        <w:rPr>
          <w:rFonts w:ascii="Arial" w:eastAsia="Arial" w:hAnsi="Arial" w:cs="Arial"/>
          <w:sz w:val="24"/>
        </w:rPr>
        <w:t>general public</w:t>
      </w:r>
      <w:proofErr w:type="gramEnd"/>
      <w:r>
        <w:rPr>
          <w:rFonts w:ascii="Arial" w:eastAsia="Arial" w:hAnsi="Arial" w:cs="Arial"/>
          <w:sz w:val="24"/>
        </w:rPr>
        <w:t xml:space="preserve"> should contact their State agency for answers. State agencies should contact their FNS Regional Office. </w:t>
      </w:r>
    </w:p>
    <w:p w14:paraId="79AC2232" w14:textId="77777777" w:rsidR="004B5630" w:rsidRDefault="00B238C5">
      <w:pPr>
        <w:spacing w:after="139"/>
        <w:ind w:left="-5" w:hanging="10"/>
      </w:pPr>
      <w:r>
        <w:rPr>
          <w:rFonts w:ascii="Arial" w:eastAsia="Arial" w:hAnsi="Arial" w:cs="Arial"/>
          <w:sz w:val="24"/>
        </w:rPr>
        <w:t xml:space="preserve">List of FNS Regional Offices: </w:t>
      </w:r>
      <w:hyperlink r:id="rId24">
        <w:r>
          <w:rPr>
            <w:rFonts w:ascii="Arial" w:eastAsia="Arial" w:hAnsi="Arial" w:cs="Arial"/>
            <w:color w:val="0000FF"/>
            <w:sz w:val="24"/>
            <w:u w:val="single" w:color="0000FF"/>
          </w:rPr>
          <w:t>http://www.fns.usda.gov/fns-regional-offices</w:t>
        </w:r>
      </w:hyperlink>
      <w:hyperlink r:id="rId25">
        <w:r>
          <w:rPr>
            <w:rFonts w:ascii="Arial" w:eastAsia="Arial" w:hAnsi="Arial" w:cs="Arial"/>
            <w:sz w:val="24"/>
          </w:rPr>
          <w:t xml:space="preserve"> </w:t>
        </w:r>
      </w:hyperlink>
    </w:p>
    <w:p w14:paraId="5BA8D465" w14:textId="77777777" w:rsidR="004B5630" w:rsidRDefault="00B238C5">
      <w:pPr>
        <w:spacing w:after="0"/>
        <w:ind w:left="-5" w:hanging="10"/>
      </w:pPr>
      <w:r>
        <w:rPr>
          <w:rFonts w:ascii="Arial" w:eastAsia="Arial" w:hAnsi="Arial" w:cs="Arial"/>
          <w:sz w:val="24"/>
        </w:rPr>
        <w:t xml:space="preserve">List of State Agencies: </w:t>
      </w:r>
      <w:hyperlink r:id="rId26">
        <w:r>
          <w:rPr>
            <w:rFonts w:ascii="Arial" w:eastAsia="Arial" w:hAnsi="Arial" w:cs="Arial"/>
            <w:color w:val="0000FF"/>
            <w:sz w:val="24"/>
            <w:u w:val="single" w:color="0000FF"/>
          </w:rPr>
          <w:t>http://www.fns.usda.gov/sfsp/sfsp-contacts</w:t>
        </w:r>
      </w:hyperlink>
      <w:hyperlink r:id="rId27">
        <w:r>
          <w:rPr>
            <w:sz w:val="34"/>
            <w:vertAlign w:val="subscript"/>
          </w:rPr>
          <w:t xml:space="preserve"> </w:t>
        </w:r>
      </w:hyperlink>
    </w:p>
    <w:p w14:paraId="76E906D2" w14:textId="77777777" w:rsidR="004B5630" w:rsidRDefault="00B238C5">
      <w:pPr>
        <w:spacing w:after="480" w:line="277" w:lineRule="auto"/>
        <w:ind w:left="1445" w:right="1430"/>
        <w:jc w:val="center"/>
      </w:pPr>
      <w:r>
        <w:rPr>
          <w:rFonts w:ascii="Arial" w:eastAsia="Arial" w:hAnsi="Arial" w:cs="Arial"/>
          <w:i/>
          <w:sz w:val="20"/>
        </w:rPr>
        <w:t xml:space="preserve">USDA and its recipient institutions share responsibility for compliance and oversight to ensure good stewardship of Federal funds. </w:t>
      </w:r>
    </w:p>
    <w:p w14:paraId="64B7A836" w14:textId="77777777" w:rsidR="004B5630" w:rsidRDefault="00B238C5">
      <w:pPr>
        <w:spacing w:after="3509"/>
      </w:pPr>
      <w:r>
        <w:rPr>
          <w:rFonts w:ascii="Arial" w:eastAsia="Arial" w:hAnsi="Arial" w:cs="Arial"/>
          <w:i/>
          <w:sz w:val="20"/>
        </w:rPr>
        <w:t xml:space="preserve"> </w:t>
      </w:r>
    </w:p>
    <w:p w14:paraId="74BD1E9E" w14:textId="77777777" w:rsidR="004B5630" w:rsidRDefault="00B238C5">
      <w:pPr>
        <w:spacing w:after="0"/>
        <w:ind w:left="10" w:right="23" w:hanging="10"/>
        <w:jc w:val="right"/>
      </w:pPr>
      <w:r>
        <w:rPr>
          <w:noProof/>
        </w:rPr>
        <mc:AlternateContent>
          <mc:Choice Requires="wpg">
            <w:drawing>
              <wp:anchor distT="0" distB="0" distL="114300" distR="114300" simplePos="0" relativeHeight="251660288" behindDoc="0" locked="0" layoutInCell="1" allowOverlap="1" wp14:anchorId="46C11452" wp14:editId="78357004">
                <wp:simplePos x="0" y="0"/>
                <wp:positionH relativeFrom="column">
                  <wp:posOffset>84</wp:posOffset>
                </wp:positionH>
                <wp:positionV relativeFrom="paragraph">
                  <wp:posOffset>-346633</wp:posOffset>
                </wp:positionV>
                <wp:extent cx="841375" cy="731520"/>
                <wp:effectExtent l="0" t="0" r="0" b="0"/>
                <wp:wrapSquare wrapText="bothSides"/>
                <wp:docPr id="2036" name="Group 2036"/>
                <wp:cNvGraphicFramePr/>
                <a:graphic xmlns:a="http://schemas.openxmlformats.org/drawingml/2006/main">
                  <a:graphicData uri="http://schemas.microsoft.com/office/word/2010/wordprocessingGroup">
                    <wpg:wgp>
                      <wpg:cNvGrpSpPr/>
                      <wpg:grpSpPr>
                        <a:xfrm>
                          <a:off x="0" y="0"/>
                          <a:ext cx="841375" cy="731520"/>
                          <a:chOff x="0" y="0"/>
                          <a:chExt cx="841375" cy="731520"/>
                        </a:xfrm>
                      </wpg:grpSpPr>
                      <wps:wsp>
                        <wps:cNvPr id="200" name="Rectangle 200"/>
                        <wps:cNvSpPr/>
                        <wps:spPr>
                          <a:xfrm>
                            <a:off x="0" y="216789"/>
                            <a:ext cx="42144" cy="189936"/>
                          </a:xfrm>
                          <a:prstGeom prst="rect">
                            <a:avLst/>
                          </a:prstGeom>
                          <a:ln>
                            <a:noFill/>
                          </a:ln>
                        </wps:spPr>
                        <wps:txbx>
                          <w:txbxContent>
                            <w:p w14:paraId="3D7F478D" w14:textId="77777777" w:rsidR="004B5630" w:rsidRDefault="00B238C5">
                              <w: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28"/>
                          <a:stretch>
                            <a:fillRect/>
                          </a:stretch>
                        </pic:blipFill>
                        <pic:spPr>
                          <a:xfrm>
                            <a:off x="0" y="0"/>
                            <a:ext cx="841375" cy="731520"/>
                          </a:xfrm>
                          <a:prstGeom prst="rect">
                            <a:avLst/>
                          </a:prstGeom>
                        </pic:spPr>
                      </pic:pic>
                    </wpg:wgp>
                  </a:graphicData>
                </a:graphic>
              </wp:anchor>
            </w:drawing>
          </mc:Choice>
          <mc:Fallback>
            <w:pict>
              <v:group w14:anchorId="46C11452" id="Group 2036" o:spid="_x0000_s1029" style="position:absolute;left:0;text-align:left;margin-left:0;margin-top:-27.3pt;width:66.25pt;height:57.6pt;z-index:251660288" coordsize="8413,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uhtgIAAK0GAAAOAAAAZHJzL2Uyb0RvYy54bWykVdtu2zAMfR+wfxD0&#10;3jpO0zYx4hTDuhYFhrVotw9QZNkWJkuCpMTJvn6kfElv64buIQp1Iw8PD+Xlxa5RZCucl0bnND2e&#10;UCI0N4XUVU5/fL86mlPiA9MFU0aLnO6Fpxerjx+Wrc3E1NRGFcIRcKJ91tqc1iHYLEk8r0XD/LGx&#10;QsNmaVzDAkxdlRSOteC9Ucl0MjlLWuMK6wwX3sPqZbdJV9F/WQoebsvSi0BUTgFbiKOL4xrHZLVk&#10;WeWYrSXvYbB3oGiY1BB0dHXJAiMbJ1+4aiR3xpsyHHPTJKYsJRcxB8gmnTzL5tqZjY25VFlb2ZEm&#10;oPYZT+92y79t7xyRRU6nk5MzSjRroEoxMIkrQFBrqwzOXTv7YO9cv1B1M8x5V7oG/yEbsovU7kdq&#10;xS4QDovzWXpyfkoJh63zk/R02lPPa6jPi1u8/vLmvWQImiC2EUprQUT+wJP/P54eamZFpN9j/iNP&#10;oKOOpnuQF9OVEkBVzAcBwMmRJp95YOyPHE3Ts/P5otPgQNRsms5mHU/pfLGAmgDhY74ss86Ha2Ea&#10;gkZOHUCIwmPbrz50R4cjGFdpHLW5kkp1u7gCtA3Q0Aq79S5qIMVguLI2xR7yrY37dQvdXSrT5tT0&#10;FsWGh9i4S4m60cAz9tZguMFYD4YL6rOJHdih+bQJppQR7iFaDwsKuFpayTP49YoH60Ul//4ywK2w&#10;cYL2Tpp/8tEw93Njj6A5LQtyLZUM+/jQAMkISm/vJMeS4uSxKBaDKGAfw4IkYmWHc3gLC4DzJ07W&#10;SlqsDjKDdg8X3qhnPf5Kxt37cWn4phE6dA+iEwqQG+1raT0lLhPNWkB/u5silpdlPjgReI0BSwiM&#10;Ku6kMW5ElAdgiPlNIffNPGj49WZ/r4gjmC58NAFNlEp8E8F68ug+nsdTh6/M6j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pJwag3gAAAAcBAAAPAAAAZHJzL2Rvd25yZXYueG1s&#10;TI9Ba8JAFITvhf6H5RV60020CSVmIyJtT1KoFoq3Z/aZBLNvQ3ZN4r/vemqPwwwz3+TrybRioN41&#10;lhXE8wgEcWl1w5WC78P77BWE88gaW8uk4EYO1sXjQ46ZtiN/0bD3lQgl7DJUUHvfZVK6siaDbm47&#10;4uCdbW/QB9lXUvc4hnLTykUUpdJgw2Ghxo62NZWX/dUo+Bhx3Czjt2F3OW9vx0Py+bOLSannp2mz&#10;AuFp8n9huOMHdCgC08leWTvRKghHvIJZ8pKCuNvLRQLipCCNUpBFLv/zF78AAAD//wMAUEsDBAoA&#10;AAAAAAAAIQDVw6DMRo0AAEaNAAAUAAAAZHJzL21lZGlhL2ltYWdlMS5wbmeJUE5HDQoaCgAAAA1J&#10;SERSAAAAigAAAHgIBgAAAC3danYAAAABc1JHQgCuzhzpAAAABGdBTUEAALGPC/xhBQAAAAlwSFlz&#10;AAAOwwAADsMBx2+oZAAAjNtJREFUeF7V/Ye3Zed53gk+J+dwc76VM1DIAEGQoEhKsmRbLdvT3dPd&#10;9lrd0/MnzFqz1vwzM90z41k99rhttS3LomQGkSCJQORQhco353PvyfnM7/lOFQlSAEGp2A4b2HXO&#10;3WeHLzzv8z7vl3bkn7z2gxsaKT2SMpGIYhJ//Ybb+MS4BpGh4kO+8ultpCj/RjXwZyQc4uD4Nz9g&#10;EL6NfxsNhnz0lRh1NIoN1OGEGP+l+knuGRd3VoMrGhGexl7m78xwoEh/qEG/o8agq+lCX6uRI01n&#10;R0qk0tqo9vVpPaJGelFNzSjTb+v0cFNXcwd6snykZDKjDyqL+mA/o0ZiXtF8Vtl4U7OjfT0Z39dy&#10;uq9Rr6/NVkQ3hwvaUVGtaEKDUVvx5oam09JCOs85A/VjcVV6Um1UVj9Z0IC/u6QvpDyZUI9k13sd&#10;Hfda6vR75JXjkaSSw5QiEcogHlOj29aQ/Eb5HhmOFIv0FB/1ONZRIh7ViPNGkTSlFFGPf/uUcyTK&#10;N44P+xlFugMVuEciOgzHuJI6iXKO1O01lEwklElQntGkEr0Yv3fVjfVDvSXJV2T0qJJ+aYuMRpwi&#10;tXhs20BZ52CK3WBxDf8NNsDg1LC5AMQe/TnMyMRnnh99CJRHj+DM8BmPxEGLC3CgUZRC4PCIFCb6&#10;CcWGUUWjUTIPgNjDcZKe4Fb+zfevA5T5TFfn4rtayg2VAgRrtb4+rKV0GJ2hgmeUG7Z1Qfd1LXug&#10;a+WKooms3j1Z1fuHGR0MSook4irFDrUar+iZXF2L2agqnYFuHUd0W0va7xfCs5KjhvKAaaEQBSxp&#10;tfsR7Xei2mtHVOuBnlSBe6c1GACgHpU/HCqRyYSKc/r7BrvLaUAlDhMYCaBIxNTp9bCjOBWdoCDH&#10;hhMzUMhbPA7kuM+Aghlw/sjGSCG72CIxrArAxTle7HWVjkU04n4RwDrC6iP8PBh21AWgbRA7GkUp&#10;b6qac/pxp4dn9X9eYX9tI8uutDZ7x0Cp8CXJbrB8pmq/fDNI+qSYfAcgGCwxf1KhVGP4289y+dgq&#10;vI3ZZgyUKEhOxNLhd58NxqkQCo3rDYQIlpmLUflkKh7vqweLNKiUTj/GM6mYeJLKGmg52dQzifs6&#10;X+gqmwYo9ahePy7oQW9SjdikJmJtXY/e0vX8ri4Wq2rHsvpJ/bTeOypqu51TkmeuRNZ0JXeipyb7&#10;ymeTullP6O2DpD7trarZy6g46Gk+3tBi+lCLEyOsdAiAknrvJK39YQHLjStKJSQoD+fH5WCQu5JG&#10;VNjI9hB3iZBHWzDAGIG+KACiNoWNcJ0Ng0+AMIjAaoAlDhgoAhgXllUCVqBceMDAhkU5FeIZ5aMx&#10;TQGSQjqhRBrgUC6cxe+cNexqr17TWrWqQ8DfG1FuyRSAsqENYaTuw3r63M0o6rB3Y0/+j//D/40v&#10;iUgEPhwD5TfeQW3E9TnyN/4macAhHA0QgiUisZF/C9wGxMenUT7hk78MepdrhDPDHk6PuPhikWh0&#10;EMlGW5Hp1CCylOpGJmLQCYjq9EeR9igV6cVSnB+PlOOdyPnkQeRUthOZSmK3o2hkv5eJVLqQOF5q&#10;KtGMXMwcRM5lq5G5dDsyiMYj97uFyHY7GukNI5HJZDdyMbsfuVhqRZYLw8golojc6eYit5uZyHY3&#10;RaoikaXYceRMth45PUE6chGzfWSnFY/caZUijfhEJMpJGoHiXi0SG3Yi2Uw6UioWIs0WzoDn8Q+/&#10;k9dh4Fn/GUlwTQK0FBLxSIFj2eEgkotHI8mYecMoomQHg0ghlYgsF0uRs9PTkfNTM5GFQjFSiMcj&#10;EGjk/PRU5OLUROTa3Ezk3OxMZGl6MrJUKkWW2VdKxchiLheZzGQi0XiCvCrSctkNhhAJ6Q1pGjjh&#10;4/r563sUMFopDGLX/8f/4f/CF+oLVgoV+ZtvIefUXIzdLse7jxnNPGHMLuE8wweT8pmBWfx9nJIR&#10;/tJW1uU3Q8vXU3e4IF/VVWFU01KirbOptuYSVj2xQPl1fHNraFONagJLv5Tc16l0TaVoG0sdqsLv&#10;1bYtpq35dEtXs7uiojUZ63BdRGvtjI6b+Fu0yKlUR9eLxzqX76hIFVVaCd1sTGirnRVA4/qGnsxu&#10;6NLEoZbLWCBWvXWS173jSe10ZtUbZpQZVFWIVjWRaWiCGsym8P1Y+ggXE4PB4pB2wqkn0xgP5UNe&#10;sOYyumSlUNRqJq/FXEbzuZwy6JIWuqYHiw37fU0k0zpXntTVuXldmpzSbCarJO4mwTmX5ud1dnpC&#10;S6msMrEoLqajPkycJo15ynyCY2VYNmUXSFlV6m2dNDkHE42jXQAKZf75jAJI/EOXvQOuSbkr6G+x&#10;G10p7pVkx+NSGICD/yDQ8BkhMY8+w9mmZc70dx8zoJJwR4K0JCIIRQSt3ZYpGS/NDi+R6eigpQn0&#10;wVK8rvO5hs7mOppNtpSHFVOjFuKqqxRCLonASwGscqymxVRTK6kqIKtoIVXRTKqlAi4ozl1Tg75K&#10;uN7ZWBVdsgsI97SSOQnX9bsN1eon6rdbyqLjVjN1XSk1dHGiiXZpKYkbrHdH2mkkdNS2roioNEQI&#10;60QXc129OJ/WCwtFnUpGlT5GSFa6Sh71+T5UrhlXvh8nvRjOEFfaaQCuOCCY0vPLy/rqqdN66dQp&#10;XZiaCpXcb3cURdy6XAvw7izaYoYyn03GhRpSoutyH+CSXJLS3v6B3v3kht748EN9cP+e1g/31O10&#10;laEsV9JFnS7ihlOZYKZ2b/Gk6wFj/5y6fbTzT/iMXf8//5/+r1yX4JDdj5/3G29mkjiVFAvsNFbn&#10;YwU9vg2PeHgczAYmwcLCL+EoonSgyWRE2SiZxScnnWgK0TFDO5Lg7lT+sKHJSEsr0WPNJbF4rD8R&#10;69qt4+d5NqJxGsY5V6hrBubIAKi4qQ1BF+k3lUs0tZxvE8nUAQLikAtHVFZnRCQAEJayFS3njrDS&#10;KkDrq0nhW8jWuX0S9lnNwlblPqADxAD4cFDQ3VpOnzayqsFoM0UiLrTN5eyJziYbmiW6SRw0dXKr&#10;rsrNqmq3q+ps1NXfO9Go0aJQ0Cg4+W7M4nKo5WxJT8wu6CKsMk9kUoonVG91dOdgV3vVmhLoiTLC&#10;+RRMs1osqojg7Xd7Wj840ubebtB1cbQJRalPNzf1o7t3dWN/XzXKfIC+mUjnlIORzGTtXkSbxxXt&#10;N+vqJmC1LNfBWK6LL9j8A/wdYozfxub7jenLOAlYebgFlT7+xv4LigtRD78VodlpQjVb5IwONTE8&#10;UXZQh1rb/DxUlwqtI4TqqPMR7DERO9Lp5KHO4GrOEKnMD/Y0OTqBdnsAiGdQEVkAMZuoIXIPdS5z&#10;DC1XVYRNokPiWO6TwJrnoy3uUQMEZoq6shFbby9AOQdwFxJVnUsd6EJ6X6vpE+VJYxcnf9Qa6rBJ&#10;aNprUmlVnU9X9VxxoKcJsRcaEbXeP9Tdv7ipu9+5oc3v3VLjzXXVX7+j+pu31fjwvnobFcVqiFQq&#10;PJ3OwoSE+1RonjJJknyHnjGioD4iqIvfGxH1OIpxmJzETbnkzLLHVPZerarbW9vaOq7qGPCccM0e&#10;YNyqN7SNeznq9NUm0oBAyRc797bMjVLuPaKhDnn4bJ38uu1LgfKIgj5vH+E+jNoBftCf1KeGpMb7&#10;6OEnbpqbdKFawkUqfwgDBTGTIvPJpEbdFoq9o6vljp4uN3QBC1/Unkq9A/RDi2pLqzbK6TCSV53C&#10;TUUamose6iph7MuzQ13HLZzNtXA5TSoPxnCOYJpsv6JTmY7O5HALVKgrP5kisCMiUL+DKztBk8Bo&#10;ACSLFnBUkYjlseisZjC/0/Em4XRDT0z0lG5uE3E1iUTjqnbsftp6aimmVxej+kpmoIn1LR3/+L7u&#10;fGdHP/vX+3r731Z1/6cd1T4hBP2krujNQxXXYZWPNnXy/gMRfijWovx6lBtF0SHdQMIJV5v715oN&#10;8IxGy+QwFJSaTRpG7sDclKSiMEyVc6u4vSPS3iK87wKoLoBK5wsqo2NKpQmVyxNKwSZ4L9hEqtZw&#10;q426Wh3qgf9iSWTA59TrZ/dH22MxipnDbsIhshniF0xiQTrmkD6s4C1GaJjAJ7pRqY8VNQlgMCxR&#10;RSGMLCd7WsVFXCk1dTmPsIwdaHZwoDws4kaoBuTXxDJcydYhs1T04uhA5zNoEcLjMmBLcDc34GmA&#10;mAOQRYStQ+PsoKlBq6UBPl+wRgLaNeskAFeawk+R0AEl2avVNcBSi+RqJRXVqSxgrh4gkGE+Kg0o&#10;Sc2hCu2RVrDWlXofBtnQzk829MH31vT2jzb18e269luUR5awtZzTwmSBNPg+PUWPEO41MkFwFMJF&#10;VwR5D7vdNP+7ga5LHrrkuUeBDimrEW5YGIndt6Wn49UO53YAdBqRm0AIxzDULBW/VCrr8vyCnkLz&#10;XFta1GTObCRVGm3c1a4O6jhVQJV0iNy3ZPjNtscDConuk4mBM8L3EOciRv3paMS3J9wNILJ/t0gd&#10;YLnYvVqwRD1a0FY3pb0uKh/LyCe7OgdDPD9d0ytTx3q5dKLTsYrKwppH6Afy5UYnIzKDi5kBHOfy&#10;VFimrcl4R2lrFv/u9kT+j2FxGSiNADe0HA9dMFR6xC12aKLAya0+3grJzblu+LOwTvO72wrUQiQn&#10;S0rFinwnjVt1Dddwc2sw2Icnav3kSJ9+50Rvf7+jt9/p6ZMDNMxkTvHnpzTz7Ukt/W5Z5atUytQ4&#10;dGh23K6SprJTWD+PpwIjsLF3m5NbXluAvPMQKC5DN0hG+YyF3TIUgU/J98ins+q2qCTlWk6ndGlu&#10;Tl87f1bfOnteL0xM6yxnFzinA6jv7W/rxs6mdlp1jRC0KZgzgij3vX+TzXEyCbL///z9129jMLg1&#10;KejHh7sTzzcy7xAxOT7Wx6K6TcXxi3HCQqvnaCyl6iCh3VZM2yeIyCq0jnhdTjcJVwHMVFvXCjXC&#10;WgQtojRFVBR41OIZdyZEbhaAFGN88neSInzo/0IhY7LhM4VATCcyWJYtk+utm6iAcG4adZCl0LI5&#10;JXLEDwXcU9HHcpzDZ3RB9a2Mbr1R183XjrX9s6YO36lp87UtffgXt/Txjw+1cRsXM8xp/tyyrn/z&#10;tL76Ryt66e9O67lvlLS0SiUWiRp4VCyaIiQFgrBqiDzRGuMGSr5SYl3Ku005tQAwhwJLxDCsOLsb&#10;IBMYmEt2aJAAKF8Xp6wT7KSW0L2oJxbm9MTMlBaJjJIUUwsWvbu7qY+2HugB0VwL9oqQBkejUQAW&#10;jPrXbQ9xQPIfb3OUYiDEuVkcN+PvPjZChHpPxKgk9jL1MoXgnCbSmBxU0SAVwrsmBZLUSS+njXpR&#10;mycZHUPRMfz01OhYK5EdPV2q64nCsc5mKkQ3J4Sj+CsXI2LUQNEQKh22yAhiFJYBmew2VdM0VkqB&#10;hmZRN11T2AOYy5arKCBIwBTmZS5xuGpW6/FpQWywdbqk66O+3vyrjt74t319+J24bv8wprtvSvdu&#10;dLXxoK+DPVgVepicTunKtaRefrmvr73c1AuXD3RlHvdJmnOEzzG3gFIrZrNRBGE9ANg8K4ZgTYQQ&#10;DrdDBNJ0c7tbcynPpF2EgUCSDJRgiD4RQR7hGrNkOZtXBuCZ0xNEgEUglzNnwZzEV/po/YF+9uCe&#10;Pj46VC2RUIzoKrTvwK6c8htvX9qO8uWbn2arsIMZfzehuHnfPtW3yKMJ5rNDnSGUPJ9vEkYeaXG4&#10;o6nulorDYwy8o0YvhUrP6KSTQKm77QRtMawRsTQRpXX2pqbRMTFAMMLCQh6dUypAFLAb2QKRWT3j&#10;13tUiu3SEYI1S2g5Iyqw6+rjajrdtFqNjKrbaJ89ntksUQlznDulk+2YPnmvpjd+eKy/+s4B2qOt&#10;+++OtH9jpMN7bR3vNKhMDAMmSqQLSiIus+RvutTV6uxAZyZHmkP4pLtdtQ+bqp901MR1DnKkMY9O&#10;SbbIBy6O9CI1x26OzWltWpySXvcPufzdMGrQ2Phcls63we9jyL4xYPju/pcUoKdCyWqfMPhIH+9s&#10;6K3tB/rw+EC7XNkv5JQizHYbFn4Yfvrixrafb9zP6XhMRnHluLGZz2ifT/dIGiTsUNyQihxh7QS4&#10;molXdSZzEtjhmdKhni/u6JnCji5nt7TE8QSZbGDl1VFaJ4OU2rglW3uEUDk/qoe2lAKRi3s8eqM8&#10;2igLjXFOLMOO0AMgPUDkM9yqCxZC5OXCpVTHQIElYrjCPuJgd7ejmx839N7rXX34ekT334/r6G5Z&#10;1TtlPXgrpQ/+cqS3/qyvj2CQ7Y9Izx7Xdroq5XtaWI1q5kxc+UWsvYQbQCu1m4fqQe1JhFS8ntDJ&#10;nYhuvdnSvTtuxU2oWYBdz2SVPRdVerZPaCzlYAyHxin8kpmiC7ibgL6GYDe7dRHe7hDtA5YAfPIC&#10;ufDp7w6dKWMMxFeTQ3Z3ZjZ1Ez3yo7u39Kc3PtR7jRNtEkT0ELmRbCGAxO7OnY6RQCm+8su3xwKK&#10;6yB0fvEw/9sHHO4gxPUhBTiCnnB7gDVjzwmk4kvZiFYKfT050dILiNbnZo71RKmi1cyhSqMjwuUm&#10;4gur6jrWH6nbxr0QPgb0wSQaJWEgKBR7ED4fM3roPmx9Toc7zMbW6GAinuAfo8VxcwrfnM5Cu+ii&#10;rY4+freq1/79if79/3akP///PdBf/Ms1/eDf7Ov1v6zpo58Odf/DqHbuE4IetNXoHlHQh5o71dSV&#10;Z5I6fSWjwrQxSmV2Ojo5ruvkoKfqHuL8XkafvNnTD/98Q9sbEdWb9nIxza6mtHQqqdnpvibSiHfB&#10;mjHcBNGLgWJG7hscsGTPTfFmypAn9/TijkKpewtwCe0h5UJBWVDnKt+t1nRra1vvr2/ona1Nvbe7&#10;rW2uauOe4kUYM54cC3rAFYGOftHG9eXbl7bMfs6hn28AG5GKZHUIR7g1JCE9Zww6jEGPSftV+KTV&#10;grIJJRskMg6KJ9J9zUXRHB5DQoHNpRtaShxrIV7RXLwbWmtTsMcIX52mEEZuF+yaXQCGrQHk+blj&#10;HweIKOyR22fYEjGA5LQ58MYn99tEQm4/gUmCfqFGuvWk7n481KdvD3X77RiuJKf9va72tnpafxAB&#10;RAnVjsvq97J4MSKPIhpjEuZ7oqsnv57SEy9Oa2m5pNZJT1s3u+p2yD/hdKI8QSQzpa31qG78rKON&#10;G1TwcUqpdEKZ6ZZOXcnqMhFRCdfkfpo8CZ0g7J3L5zWVdiX2tH18rMN2mzgvqRYs6LzMlvI6NVHQ&#10;XC4bROtuZQfXsq8mIf9qcUJnZmdCBe6c1HR7d18fb2/pLmH+YKKs1NQ88oxIDIqN4nbjlF8E5u/H&#10;8AQW9oEr/JTP3czFv52WWbOGUdrt9kPD0dCViP9LeiwF9OmQrh/DpbgAuyXdqSZ0/ySias/xfVw5&#10;hK1bZFeSB1pJnwCanooAJQ1dut3FYy5iyTTkQREF5iDpCawipJxP1H3IKM+JR+DzaBb/TwUPsxq2&#10;8cDgaQiouuiFTrftP7gUqu5l1G2kEYlzpHOeEJrCjs7w2zSB1QR3tGsjb4kDzZ3u6NlvTetb/+iC&#10;Xvm9s7rwREHFaQ9MaimTxZXg/kbttGo7cW18PNDah30dbyY1aOSpnHhwLZPZjGYLGU1lsiom0oHg&#10;PAShD5i7gNiMnMbYZvM5nZ2c0FUq/6n5RV3k+yJaKG/Awg4oFQ06I3Vg1Qggy8bc3Rjwzy8YKsc6&#10;8Yz6GQyMyG0IrYYioyAMEgoqsP7AjaXWe18Mkl/aHo9RXFu4gzC4gEpzs1sKikwj3BL2NzDLwJEG&#10;Vt4nAy3qtd7qqtm1fiEkjVJgw7Zy7syjwJIuDO9QcQTNY4E8BGzRIPdNmVR0BB7nGabewYBIJwFb&#10;kI5oDCD1c9C/dHxo6rY5EBqnLH45VmmpWq3CMr5nWht3o1q/TVqOARjPS+UbyuEeYmgjg2pEmB5L&#10;H+j0pY6e+kpKz39tSheulWED0m2B0Rtqf7ur3TVEcY2KblOJRD+dSkf13Zb6R20Nm22YAwjEKA+C&#10;rNQcGmG6rArAWO9EtduMK1tcUSE/pYlUWtiHG6wxlISmAdRiIa9lgLOSy2spnUHMA4BeRHd2a7px&#10;0pcbBK7OTWuVsNiNhg2KZqtexyAbqlCjsQKGQOZDTzMG7TYTazcHGgNctfvlXHO/Bio/ZxSPRwlA&#10;ebj/jYASfA+IHuEm4sRqWSphIjnUVHygMmFwgbAwqwYZ7yrHnoZQ4/0qbqOpCP5X7TohM1aJm3A7&#10;gyOXcQRj38zv/N23u4JVqMHwtz12xI1jPNtNKo4GhoOMhp2SdjaG+uDtfd27jdbhVvl8WrmZ8ZDF&#10;jQc17e5UiVDciDWh3Y2ktglv60cIUh6en0KoTibRNVR8u4muaitOtPWVr6/qqeeXNb88pXq9oQf3&#10;9tSp4s54fu24pwMipOohZlKnMgY59VqwVwtqd1pJYIJK7/K9hfZoYt0nMOAR4N5zGxJFnoiXKLds&#10;GDGXowwc6uYycRVhhEn01EK+qFmYoZiCtcj29nFDH21uab2Gc0omdWVhVrO5TABKsyNtIl63WzXA&#10;6M7HZGhjiSMa3cYYtCT38DCOMTe5n99A4eLP35BIrgiAcv0zQPmbMsqAwuolrfrd1orPjXbRGP0w&#10;fuQMYe3ZdC20f5zJVnQKIbiSOtRiClcTb6gEaHKDmhaIEbPcJ+p2F0LO4dBaA/cAX4J5Je1ykriB&#10;0A4C3Y74tItBmEaxMuuXKpV97+ZIb/+kop/9uKLt9ZaKpaQW0RG52bQGzaHufIKeWOeZKP9sag6g&#10;RLV5rw5QyDjgKc0C8NkCz02qiq/vtXu4lpFOnV7QxOS8aicpvf3mtt752bo66OtSGbcGAE8AyeF2&#10;XcNqDBdUgkGTRC8xdclXl9qJZwqh66FJ2F9HiDdwI92JCbWmSuqSh0G7ryyAmqQic4AkZvHN5jEv&#10;GYywSESX4XuTutw4qev93Q19snVPvU5N0zDG3NSckrgyu56TZkM7DULhZlUVLMX9Q3HY3IM84mYU&#10;AOH/goGHo/4Pw/tNgPKUXU8kYpAEoLAFcHx2/6ItDB+wv4MBIlh+AjbI4oImyOxMJoL4GmqxJM1k&#10;W5rLNMMAotlMVwtEtP59hsKchIHczG4PbBqI4nLiaIMoBWSfG0nPUMpwUSWuatgReQ30TSRDZAyV&#10;D+PaWmvpJ98nWvmrQ20QjmqY1vxSRmfOl3EnqP7aUDffg1Xud1QqFaD6OcDU1YPbx2qgl9LpuGYW&#10;Y5pbLJKrmA4Pqmo00FlJfDyi/PCgqffe29BPf/qh7t3bULGY0LkLeRgL0UuatmGr9iFxWKyARoBJ&#10;cl1lFymLGSw55aivrT5M07chZGLKzBUVnUFD4JKi3Z6SaJUYbrRHyNqGmVvkv01ltoYD2I1Iqt3R&#10;1sGe7q3f0eb6J2ocPdDUsIqeoYwSGdWJEGuw4G7zWBuNiva7LdWpm/HgJIt716PZBClgNjZk+M3b&#10;lwIFkIABGOUxNcqobzWNdXuQBbvbKHroFnduOaMe8BmNtJSOokX49IChcqSNy+mrDEjCeBYbEYzi&#10;ZMVwWxErPf4edjJqHaT04NMOFd3Wp+93dOfjrtbvEBVQ+XHC3BQ0vrvR1QdvdkIkM+rMKgMLzS0N&#10;dJbKLBQHalRG+ujNke7faqlcyqmUnyHCaQOcY7WqcaWh+rmVCOAqhsas3e0TNdAuiRiW34xqY+1I&#10;9x5s4k5gzHkilyendOWJrErFnCoHCT2449DY7jGpDoyZXajr9AvSpaeTmpnq41JaiuMqBjXcLmUw&#10;O5fW9FKKdHZD5NMfdnTUq2sHlthu1rR50tDWUUPrlbpu7O9p7XhPW5u3Vdv4WLnDO1psb2qpv6XM&#10;qM51Ea01GrrfOtT9TlUbnYZOzBvxFOVImVK4jnAsYPuw9CPjJnYMrsxNl18KFDPK44XHPAJiSkQ8&#10;6NfhJ2IOZql2uqoQlh5ChU0ijS5ME0bAWeT2Wop18a8UTowwbYjvdruH/TncBJM4fDNIcuo0SriU&#10;vj5+t6133zjRJ+/WdfODutbuYsH1MZhKE0U1oP2Nuwkd7SXhpRnANlR5Frd3sajyVEz1Y+n9Nwa6&#10;d+tEk1N5TU7O6uigQxhM+mAURy5zqwNYJYeQhXnWD2GKjJK4Eg+LqDY2Fc8f67mXF/W1b53TU89M&#10;ACyoG3dxsB/XvU9rOtnD5+MqBsmqpk4PdP3rWT310pROr5bRRDDDUUeHxxX1cNPTZ6Y1f2lChQmi&#10;ObRKA+G/SyVvoy92qy1tHQKWg7o2j460tr8J621puHdDhcPbOtvb1lmP2+nsaNg4VB2LtKvZbdd0&#10;wH2OsM0uOiuVyIVhHH3rPbOJwfFQwIaQkQ+7oi/VKL8NoPhpFpoWl0Noc4C26BJBdDnWJPSqA5yj&#10;BqKvy7GeWxGxUqoyTVhsdR+hQsNoWQPfBxzpOA/RvI62E/rgrZp++v0j3XgXfXE3hdaYJ9pYAEA5&#10;Ktguoca5XIOrGSBma8dD1RGa/WFFi1T81SdmlMuPdPfWoT55u0c0NAx/57KE65WhNtdqXJdSujDS&#10;0rmBVs4UQ+PgxlpVx/uAzi2+sU0tn2/oma/39eI3Enr6hYImFzhpVAmRVrWS1v07TXQK5RRJKlPs&#10;a/5MROefiWjlgocacP8iaWvFtXaEdvAAqRkqcT6nSD4byqZO5TUwkA6RITEjlo+8Z3dlpmNtTfR2&#10;dLpzX+e7a1qtP9BsY0ul7okyA/eWw1YO4zM5QuIy+yxhPSHWgDrBQCMAfUS9hJH/1HrU02AIABLs&#10;sWCc7EGzfO72c6BQLX/7zf7Ng4Qiw1aY85KCCgvDE5ViDU2lOppCg6YQdE5HBz/qhrd2jyDa7Rz4&#10;c8WKShTn+Z4lRfjrADr0yHFMd2+09T5Auf3RUAdbCEDA0W9hIS3i/yaiEIs/2Ihpb0NUlrOB+MvG&#10;Eb8G9pDweKA2umDQo+C7VDhxoUPLehXRB0h6nSR6OK+B3R1eIwuAigjUbMl+naJFN7RaDS2tFPXC&#10;y2f0rd+/ouvPLig9YS3lUB0GjWG5aJAMust6o+2+HY9rcUMywrUP/R8T9VSKKbVgkdhTZxS/dl6d&#10;uRkdwZp7LcQwmPNg78GQMogUIEnvKcoCjTNC+He2tNxa13J7TbPddZWGB4jfY+WJHGc6Jzrd2tTZ&#10;2j2dqq5rsbatmWZFeVg8CQjc1+w2ozhBQAJKSQzdnk3YzPPiAClMiQk1+eXbY2oU93COlE8gYIl2&#10;5hItLUaPtRyv6HTqSKfTZCRX0+l8WysI2/lsjNCZCrXDBDS9BmXeTYUKjeFLo+m8+nVAcrOjt19r&#10;6YPX22odT4HnvLJpRGBuhJ5A7MawyuBdzWIdwOExoeiZJnqkBhih8cnZrk6fmwzg2YQh7t2UKjBK&#10;lApKJvKhNbVe73J+T8Wpkc5eI8I5PwmAYrpPeL23Sb4B0dLpuC49MaWz56cpi6SOtqKExH31CENQ&#10;GcHettePdUi43WwQ8ZC3xEROhVUioIkp3eumdbeb1wNNaz83pSYgac2W1SjARokEsR9sS0WigKlE&#10;mAYXnon0VIJFFpv3dPn4ps7V7mgBQOQHx2gNT5Jz2wihL2DIYKiZYVv5HloI40gMcCUYpkcc9nBr&#10;YawQ7B6nxKiqEC57j7gOqD+7pOBDP3/7het5nHYUj5Mv498n0iPNwR6LmSHhbpsQGMBk2NNdLfl4&#10;OqFpWCPViKmxhQa4UdXt96q6+eGRdjbbatSHCMOSkpkJVTb6eu+Nim68M9L+VobMTbmpRvkSLDUP&#10;IKcJWxGBHrjTIWJodevK5gqhTaHTGegYJ93AZ0/OjHT67IwHc+n+3YrW7oxUPwGMhNYGVbvVV62G&#10;fupQKQDlzBXC+lN52GCo9XsVHe263YYC5lkR3MLxcVs3PznUR+/WgkYauGKyGRVyKR3sEpZuxXWM&#10;O+ziDhJFjGE+ok4uqrVmW+s863CUVg9XEymlwEQCLYOYTMRxk/YSjvrSSlPW+RFM3NnXfP22VgDJ&#10;edhisYmr6dVgBgBKqOyKT+AM3AYZjRI1ofPSPViEZ3vcbxgTS8b73oGIIxzHON7H8DDnRjEyH+Cv&#10;XweU30Y7SgL/V/a0iWgN9d4LUU0x2lUp3tNUoq9JKmkSVCcASBsX8eD9lj76UV3vv0YE83ZE926M&#10;CPeaaqNjSvmy8rFJbd7r6SMPDLqdRrACFBgona9r6Xxd155L6sLVlLLogGazr2q9Fai+kC8qm/Xo&#10;dKEtRGhb19RMTKunELaUzL07u9pZwxKx7iiWO8Iae90+DNREN/U1S2h87smYFk9lQzi8t10HpISn&#10;CGaPNakeJ7RxLwKw+7pJ5LW7WUXrDHXq9JTKk1nt7Z9o7UFXe4cnYIuIbiWhxQtxFeZxk7gxjx12&#10;PrIZgJAZIJJ7SnHMrdGhkZEidk97ZtTUQnNXq9XbOnP4kU5Vbmq+u6VC/wSQcBrubDgimmEHuyFq&#10;6XsQFNd6wFdyUAsSIEZUiSSEeWLqAip/ugMQWcJzRpYvYYSde6GjXPtrxexvox3Fs28c3g46bege&#10;a+oMiXBIDCnxwOFhK6H23lA7txr65Cf7eveHO7rx1rG272HdFSKMTlbVI1u1p4065WntG1B3+lRU&#10;Qi0AFI03Nb/aI4KI6oVXJ3TxiTLAQSQfSvu7bXUIX/MAJV9ytDRE0EZwAU0VykQy8xMUBOJ0fR8X&#10;E6Vi8P9oi06bwgIQHsREkWnpTEoXn4prYZUKoEaqlVZwPYe7fXXQRF3341SjiOcuUU4N5jrSwspI&#10;F6+UVZxOwDYn2txuqtYEoHMxXbs+oWtPF3T6TE7lcloTuaRKqaTQtcrFPUeYciNhHjvi8THug8l2&#10;K5pubOvc8V2dqZhNbmuqsRFatz2tJUK6R2Ey55j4YxzztNMhljCkHmK4H9dFgk/PMghzvTnHepVY&#10;EoDAIIDGvGKgWJ26XcXNKo58vmAbu57HbUexXGr3CT/7WeL5gipDXEe/qP1mXrsHMW1tRPThGwe6&#10;8eaxbv7sWPv3CdUARypVVDwD3ZLJXtPtMChxKsj64GAbAGwP1cCKe4OOUrljXX4moWe/FtfqBYAz&#10;AdXy3L0tQuIHuC0AkM9nVJ7poF8iajcTMIp1C+6qkAlgOKocwjhpzczOENXAECctGGVcOKMo+ulc&#10;SueuCddG+J6Gefojwt0U4TYCvEH+8fNeySCSaADILhFVX5euRdE0aRVwW13EfAexXCjHdPVaQc8+&#10;W9T5011N5hoqA4oJqnKCGvNINxQZBe1KpnrN/f248m2MoUpUU/lUVw8/1tnqPU2095UzRT5kEQ9x&#10;cvODK5eLgIrnDIeJt9QDf8FYDn9TAC+DSy55Alu7AWDGYOlFc+gbBDOl52l6NvJg6Pz7xTX8GY3y&#10;eOEx6BzYz0L7UXwvYsIDadrHLR0/OFHlVlWbb/N5r6XuSZuoIqVTF8paOourKIBulJTbOBKxDDpj&#10;yLURHe2PdHRAZREdxVJtQtOBXvj6lJ58IaPoVJ1HYmEU9/ERUQOicn8LIYcwnJrrKFeMEzpH0Qp1&#10;mMRREOK430LH1ABJTvNLk7ibfnAVHQAaOglgrOWzMUJZ3Oh0W1HEcgxt4m6BSqWhpgsbkT6IEW2U&#10;T3TmYkxPPpOH2bLBZaXyA6IkootMXqX5slavLmj2HIDExRwAgBpAaBO+tyinJgKyQ8V242k1rFk6&#10;fWVauOkG7qZyS6snt7RSW9Nk92g8UNyMQ6QyNJMAEuuJKCwSCd5gPATBvTVYHOnjL2qVIExJt1u5&#10;tReguQ1n3CqbwSgACSH/wLokXG9G4fovhsrfDCiPdm/4rLCbusdDCkAwbBjvH2sKIXu6yJ4cqrBb&#10;0/r3b6j+ARFKY6jlc1E98bWcrn1zqGsvFlUqFPD1J6GF1DPwY2niVjLUbmS1f9AIbDK1MIBFOrid&#10;gibnO7iNA9R6ixA6jrtKom8qXE+hJJJaXEkqnYsgZF25uEIikCF0XasfBMCdu1QkCpoJ41I3Ntyg&#10;liTSylJohzp/JaUrT7m/B1eEvkpjnXEiqdwkYMocq7zY0ekLQ11/PqenX0jr/DWit2VrJ48Ua3EN&#10;4SZiPDI9of1URrfaMGkjpRvdsm508vq0k9G9Xkbr/Yy2+NyFVU8GeTSFVN6/peXKDS0f3dRcfZOK&#10;rlPWMC9AH8EQMXdv8OkgxQzgOQyO93wsiiuJBndE/VAP4919PHEiHkQs2Mr0G0q7E5bjA9xRC/vs&#10;Wbjxm8vR1473z91+c6B4ewSOR5ut1SPEUyiqifiAiKerqVRTq/mWVtgXCOGKGP9oh/B1n/OiAy1d&#10;GuqFb07p2stZlWcJJffRI5sj3EcTkZdQYbqlXCGFSyjgGtoUUksTVNzFp6TTWHFuAkvyKOMEOYRR&#10;mtUI0UZPe+sWigktn4lrei6jXq+HnujCVGncTJRrmmGg0AVcwuqZySB+t7cOYSTUSa9FZVd19lIC&#10;ILi3GfcyAiwUg3t9U/mIZpdgwfNZwFTQlWslnbmQ1vR8FPZKKEHobYMMy1vwWYXmDwhj1ttD3UfA&#10;P2imiHqS2gbU+92EDrtJVToJVfle75A2xLTZo9QZt4tAIaqnichShTBGxS4CLRzcRxiNBjs40rT4&#10;9G9hTDLOw6rWFTcaGSAZ1ZJFHWSmVE2X+dvjU7JqJifU4r4nqazanngHmMYLB/jKz612bz8Hinnn&#10;124GiN3Jo92bC8ajx4qJoc7k6rqaO9T1woGu5Ss6mz3WUgHQLFH4l0sqI/riUHY6W9PsdEq5Ukk9&#10;/P7WVlO7+1ij2wRwO8WJATvGSclYV7jPp1ASojEDU3RxId0gkNWHvtxWkYyqPJELDWw91P4oWuF6&#10;wuyJOBoIfYN7PzqEXRrtcXhNxRbKIryOaHJ2oGzpUNHUFu4jguAEFMkcrhAf3huLxRxi+NTZlC5c&#10;SeJm0jp3JafZUxkl0CHQCGbZHvfrk5Yhpkt1EPnVNBGtqkwU6Almtruu3c6wrEa/rCY6rjPIok3G&#10;IPC44MP0tNaKZ/TRzFP62eJX9Oby1/Tu3HO6W7qgg9SsOrh0t4sYHHYVbnR3Z9940JFDXGgp6BbX&#10;ZlrHyRlt5M/pw+ln9Nb8V8L+/sxzul++oP3MnNoIeo8cMkNR0uG632T70nYUg8IZfsQo/v6IUdJQ&#10;5AxOsYCle+yshVEP/PUoiP6ooEY7TmRSDy2cGdzS3MyEFzfRzXcO9dZf1XTrI8wafzsPjZ++iLsq&#10;pnW0m0AEnyiRGur0+ZyefD6tuWXS4RZXzg2rDEXzGkLfRzuEvjfRP92GTl0c4FrKhL5u1yDE3URk&#10;19qAowPbJHSesHpy1pqqA6s0FIf3J6aHuvJEURcuF4LrilkvIgbHGxVD/lJJ71B93FYMOKDyiEHi&#10;uqEsOmiIHkkzm0NC5BMGhSFTmawymQKAzimVzocpK3EYIEYlewhBjCgvDjsOML5mIqOT9KSO8nM6&#10;zM2rRWW6Jz7TbYem+hSRTBjAzn/jYNbO56HGMoqcFHaPbKump7STX9XtycvaKJ0GHDOqpGdUTwLW&#10;ZIFnwdpxDzEbA81tt59T7Y82qv03bEfx0lCPts+CxZtHtrmgaoOcdqs5bdULWvNniwhoUNAB9Huw&#10;P0BgkjV8c6JdVnVTuv9BVxufIBgPu1h6S+euprHapJKU9Ma9hNbuVyncpFZOFxCZffQJD/PwR4Sp&#10;i0mRnJqVmO5+WtXGXTQOlXn1GSz/yhzZLmpno6f1O4TK1TauY4RrSQKUhPIwSS47CqH0Ikx14XIO&#10;VxLRIkBMFbg/LjOYWg8wGjCO9Q1MNk+LGMBqZjvrh6iFOy6vjWV7xkHEE9BiA/TNIEyY9woNBULh&#10;EgxZ4HgSbeX0e905r6TkmY+OfNyeYaDUUxPsU7ieqQCEUrumcruiic6BMkRV4x5g2AuguYLjBAKO&#10;d5yWIWBxONyDUU64fruwrDvli9riswo4Gsk8WUI8x5IIacDpdhX31tu0vxAjYfs5UH6jeT2/+rdd&#10;kMVsi1usVUe6XY3pdiWhW0dx3TnCR6Mxjvp19QgnU3lPTUirXcnq3ocjffRGX3c/HKhawQJTIy2c&#10;joeKPHXOk6uxOizdUwoGRD316lAVIqAeIa8iWUXIsDzkEV9fBShuR6k3TpRBVJanIsFV5YsUc7Kh&#10;Tn9fPcRvPNkWwQ8MhZuIEGIVGpo/m9Dlp1K6+kJeqzw7O+kwtOa5l5CWjcFwBDAWe20yacC4vQMW&#10;MSu48QEZoiNuuYv+WEOL3KlldbuW0xpivNJGK3HLOJHHJOJ4Ot4CMJ4yO8QYuP8Ye0FttGCaZjzF&#10;Z17teEHtaIFaycFSnqpLOtjdYOeoZ0QFmwHgI5jJcBpvoXE1UBzyAGN2S68jq3Y8p3o8H/YGTNJ2&#10;Sy3ACnkL2sa7v/+a7WG9f8lZlI+jG4BhNvksWPy3x5zUSGIVq/Jgm2h6qHyOaKVY1erUns5N7+ns&#10;BFZBBbX2O9q629P9u0Nt7g4JDxvKznZ14cm4zj+R0PyK9UtEGfRKNocoQz7t7nS1vRYhBEbZt1zb&#10;szx5Vo2DtHbuJbXzALbqtAi7hTZJ4J7aSuW4b6mmwmRVC6sjzSwO0SHx0Ok36p9Q6bi7CJ+OslLs&#10;aWrU01NtOLgao2HA7u4XeSqIBY5H11H4Bk40lVIcVxKjIprK616rpA8ai/rJyTl99+iivle5op+e&#10;XNLHtWU9qBW0D/6qgK3ncks6uisQhRWpowIKwfcl3e7NBYgp3HK221MGlKWGPUDp6McOh+QZoBat&#10;7vWFPbz2I2oluPswOYxjbluJEVYnBl0inS4RD0+g/uIeF8RdwsAlkuGro3gC72SK/cu3Lz2rj680&#10;WD7rdh6BxYvxeQITOlFTmYGWiz2dmRrowkxXF6H5S/MJLRSjypK0NpFI9dj9MNQV1JsstzRzqodr&#10;iQIS7omQTWYooCxRUAHhitI/Oujpo3eP9dHbTa3dGKqzUVBtjXDzg6Hef7OqD9/dBgAxzfCciSnA&#10;lO2hSbqAo4tm6QZ9c+5yGlGKRpjOUNeEmUEU4z660EGP3Ssc2M1grUp6iCUaK+aKxUCidjeAB2Yg&#10;Hh9fE6aJjA1nNOjL84DruKqtVkq3GkW9X5vWO7W58PlJvaiPDiO6dzLSLp7HC+/YVXmOk2fzef0T&#10;z892HOvVGeOuVLd/uGUVEIyFEOUMEDxP2O7GrOZlz8xH3k02Y7XBF7fgck0M0Huaapiyyj2jbqHl&#10;d/86ZpNxz7HH0T6UOF+6fWl4bNH6SND+6s8JCmyax0/3j3U6U9cZQs3VXFVn0AATZCLdiWvnRlOb&#10;CM5+a0pxVH43VlGGKGj5Qk9Pv1TQE88VCZe5WZZ6q8E6mzXt7zXVbVPxwyQV5UlgFG4LCz7Ja/12&#10;RD/9/i7gqSuBVS+dkZ55aRLXhdvKoGFGXlOlpdn5oi5dm9IzL8yHvqLI6ASPAYXGihQTbmzEA/tu&#10;yGInXdAhFd9TA+HY82QrcBP6YcJGAaNWRyn0CAQztEVzbpJzclm7RVhjENMhEdMeeu0ApjkaEdGM&#10;EJfRjCojwuJhXMeo3qbzYwvHut1GIn53H07cTIFLc09felgNHYOT7UNNNY+U97iTABRXs7sqAKjn&#10;YNv9WKsExh8Ed1NPTKhCdLOXX0bzFNAjdl3c167LkZLLAKeVQouZT4aeP/XFaMEeHmqU8d9/u80U&#10;OJONazYT1WSaDNoSsVZP9lpHDjw4iuigQ1wv/CUI7wzqSgOolTNRXXka8flUWpMzJAE/rkFDuQIi&#10;81RM0wtYQsIdfl018f1rt6N660c1ff/P9vWT7x3r7s22GoS9US/yd22S+xFZFF2zHeq9yT3iuvRk&#10;KgjkVP5YiXQngN0j4sbzFYgaCLOHrnUXA5bt9nRrhkcRnS3HesRrv7o1swWYKriKA0LoIwBg/5/A&#10;73u5jVOw4EVC8zPlkaYQy3GEZz+WUYdKa0QnVY9OwSQlwtpMCGvHRE7lhrCWBwGSwBGI6UGoODPA&#10;GKQ+MwYQ4gAB5cbfYybxL4aN69gaZbw/qk7fGzDZdXGv8Hc47t8BlhnKUuLh0V+7PSSIx2rC99BG&#10;d3IlolQEato9GTvdnHZ6E9roFbVVLereg772N/vqH/cIKyuaX2zp2a8UdP2rGZ2/llMMkKnvcLNN&#10;uGh/ncJFAbY9C94RiSqq00zqaH+o3a22djcbanoYwWxHZ6+O9NKr01o5G+c+XVjnhMz3lMglYRH0&#10;AG4ptGSCjbEcw6qgfzO3d1tmJIo+4Rx7n9ASSn4TACRpi2OPeE1bgF5RUtu9VFjP5ahPBDHMACq0&#10;D+F2gVvn0wnlCHeRoFg493RHDveMcV3UjMFzYwB1LEcpfItJ6w72cc8uAKG2h/iWFEYz09x7uB/C&#10;KPVQ8T4nhMmhSswHaCaoL6gYMtQlqqkR5RxmiXyK8zrO5NXFfXp6hpciCZqYq8YrdnIJKHNv8q9l&#10;FHLCNf3HWh/FkeRRp6Hddk8bzajuVdP69DirG+z3mhkKNQGb4DbiFAwJTmBpHrO6cn5RE6cQdPkB&#10;0YHnGnf4BCzxftAb56+UcCVmG2g25iZ7rAmrHltemwhnFBjppVcntXwKq89SMYi/nyfXIWy3qhG0&#10;HQJ/swnUa08ydCunuSPWxQ3BZJ51RZnbCyT4J+rIwiJv3E/vC7gfGotT9z3t4zCqD/ZTYTHjj4/L&#10;RDpZ8j8e91HKxLSIJpvP9VSOI6z7zTETcIuwbAXuI1g90cbQYXUACuxgMc0dhlj/uAXWwhT3RoYi&#10;5MtC2z3Efc71FBkPa/SCRAa9Q+ax7ni4mUHCeYTgNgL+NguNlyz1Pcf3H1h/BRCNmesLt4c4eKzx&#10;KEZjBwuoU0iNYSGEhYcersjtUlS6fWuxBgA2DwXVUB5dlZfzWn5qWcMFRCAhad8TmbhP0tNHCd9i&#10;ibRSSU8LdV8Mvr96GMARixNjlDqaW+7q0lMRPf2VmC5eT2piEY3hAnGFeGqCBSnSvt/F8ijQKK7D&#10;JujyCYvXWNJB8VG7u7hpORyCwrFwwOi1Qzy70SLFjAFiOEZaKe4DgL/WLGIUJe31p9iL2ovktel2&#10;pF5ax7BHi3T3uK5LJToq9LNdleYlqIYHUW7GoftiuK/XvXcEYzcQ1k+hvAtdQvj6jmabu+iUfWWG&#10;dVwZ4ABY43YUxzrmJr47GuM6Swnfs5ZEH+WmtZ1fUIMIiwsAh1dlInukx890IkIWedavYRNvYGSs&#10;UR5rPIoT7sHUbVuIZ+sRUyah77lCXCulgVY8RLLaUuv+oRqbXXQFbmAypcxKVoOJtkbJDoXQUTEN&#10;LXsOsSsy7l7fZFhmvFDy2P2GUhnonWhm+WxUV59J6+kXi6FZ3SPTqBsNu4jlHlbjUJbNE7O8uQ/I&#10;9wxrpwS6cUVhVRRWWPKBrA26WB81Ciy4AC1CJVTBUFu4FkDrhXs8mtDOuYULORpMqjIoI1SLQmaq&#10;Fk1pvwuIiGpO2lE1oNnOIEXVp6iERJiVMF7Pm8rkuWZhN5B5SACJCwAKILF6tn7heK7XxOXssO9r&#10;CqBkcWUBIPw+DImxKPX53CMAh/xhnm3Sb9dzlJ3VTn5F9eQUdWKXh0s0Mpxf8j3WRr4fz+Xbr9lG&#10;aLa+98fSKEYkCiVYoKc0lijU2VRbF4odXSbSOBXFbawf6ejWoY62IjrpRNXKUlGTIHyqp5mZGELY&#10;I81xFUQCHtDsoXwRD+4hgvHYj7mFNOFzTGcuIlBhkLOXAeBZVPuk29t5aG+IgAb0wTAczgJAjCAG&#10;gA0GF+L4R3YsK/gZ27i/89MIDxzje2jkg3320CQbzZEOYIl2FIYawXheMJA0efxMCwaxOD8iWjnm&#10;Xm6ZbmIg7X5GTYzF6+Y3YZfOMAUEUupwb4Pi0R5qhj1K2qk67u+0wBCjNL+bZeJKo0kmW7uAZE/T&#10;uM8sIT0hF7uBnwQsnjtsAI4ZyOvmDamJdjyp4/SE9jOL2s1dIAKaAyh+14DzMQbrAPdvd2M2ckKc&#10;nF+zjVKpVB9x/3hRjws8mchR0RllKcQCUU853lKR3Z1k9u0NXECdCukj9OAsBGdd1f1dDavYI/41&#10;m0VwUdBH7fFeaQ/U9IJ0kRPlJxo6dT2rp16Z0nO/t6KLL09qbgUXkyKkGtRgEp4BY3hwdTJbABxY&#10;MRQTx3VFk1ANgLG4tc/2OFLv7qrvc02bcLUxwNVwbVgRAR3ls49hh/VmWjcIxz/pFHS7jzAfTKge&#10;yeEe45ohgppN1ZSN1rhfR3UYAxhp4J7aRFm1PtFRO6Jqi3yYrahIY/IhLsPuQrdmCLrBfweQ+yQq&#10;jwoN7SY+5MqlQkk5lesDbOTFKeUkgOULzRDhBmxcZZcZWlwBlVsNw3ePbvPOlZxiVvN1XwKSAMAM&#10;AUYWpgqX/K03EtBrdoluh8pB7wWsOJfAT7b7unkw1NtHCb1Tz+iAuN5zYZtQaX5wqDPppi4VCSWJ&#10;ljzT8GRQ1HqnrPttfD8aoNHN48qcUa9AdKKup0PAVAKIoecNq/MqRCM3h4cFAAGDmYV7OQTtuYD6&#10;RAlDzseVGTB93FPEwi5LQQKKRgRrz07qBNbop92e0g0Do0fpGXWKZ3RvMKsfH+X145MV/fh4Ve91&#10;VnQQmdJEuhuWOL1Y7Gom1lA+NTaAjldJQlugFILi85s0OuiPgft14Ba3c0Qe7s6XIx83b8QAm5fp&#10;chrdMObFiOOdgRIciuISzR5udu+h+bqJFkXuHvcWIIM17VJhEpQizgj3AkgynjsVkAlLc1+DeRjr&#10;IDI854r4jt33NKgMSAvjMOfn4RZYhzQOBpRfj2iwVhVK5/GA4sYfBw0e8+nlKbpYVwUG2enGtU7l&#10;r+HLd+L4zExK0Slp8UJGT1yf0uVLE5qcQA+QwFv1uD5u5nWXKGmnk0Yj2KUQ2lKBXvzGg4OrnHfo&#10;cSZuVQ2mhZVReBQV51ArFJNDGrcUm1K9bsiQewwihLGUTBgh5s5NXwrL1QDUJs+6XY9pq59QNazc&#10;RPRE5TrSsGZx8/xRdF6fVMt6+zCvn+2kdPs4qTqM48ghR+V4kWOPXwkt106FV3TyxHOe4+pz2sbr&#10;kFBSoXGNNHi3dZOPsBQqm6t7rBsAEBUVdv707mjpF5s1haMo9zu5BfYXu5vw8Sp8+prx2XYx47YU&#10;sw5Z57kWwu45fsReX7wFHgPzeA3+ejygkKi0H03CMQD8ekQb/bTu9Yq63y3xPaduqaDMckbLz2Z1&#10;/ffm9NTfPaul5xbVmczrBoD6br2oH8AiN4koTly2RFHplPWFIwd8biujvUZK2w0EI+TRIMmjmH0u&#10;FQLrNNAMbbJi9vBLF9JYm11MG2Y5GRR02EmhKzypKg3bxNUeZHVItHKnVdT7hwk+00QsZqJk6Pmd&#10;Hp5osneCZcMN6IyqJhCuUwC1rD3vwwUdDqY9m0hpmKgPc3k3b7gF1OvHeTRrd0DUA7NFE3nqIxvm&#10;Y7dhkrBTa37TRZdjPbSHnx1cA8gYt5Q6DHMzPlUKIDy8MYXPSHJPr5zkyVtuyreBhiZ972Ytojnv&#10;Y8FqWDnCx6AMVMBhlxSzuGUPUV54ArsN6Au20PiIkT1WO4pR5/h/EBtQGUNVeeARiahQQA0KGWeh&#10;/DTh8JUZPfk753Xtdy9p6tnTqs5N6+aorHdP8vrgJKP1VhZXElc+nVYhZ6tM6XiU10a7oLvVvNZq&#10;KaIKoiuc69A9oI5OhnnC1ZzWANIuQrJNwQcDobIgc+11uK7BPWCrk2GR63JUZEpdRKjXpt7tl3Sb&#10;3+9US7rXKGu7nSW9KfF4TST7ykDZXn49n8poZeGsLp99WstLTyuau8JzJ3QAqpt1KL/TU5YKy7is&#10;0EwDdxs7GaTRUU8YquiagKVGnOs9Aq3b6t2I7jGxo4es4fA4hK/svsR7qAO35bC73cSDpMJuGNiF&#10;kenQNhMYacxs48iKaw0+g4Q93N+3HiCccU8+z2D6oi38xH3Di6XcvhSO/i230I4CejvBf7pl0FQ3&#10;xqnfqpWJdTXpsR+rac1dmVJkdUL3sOzXG1m9Vl/Vh+2zOmwX8atJLafiOp2PayLjMR64he603mnO&#10;6YP6jNbaE4ScXuSGQiHFDsd3enk9aE/pRsNv+iqESGQQR3fgRg5hjXvNCX1c5XmtSZigFFbKHnLf&#10;IUDphNUnC+imBT0gHTePl/Whn0Po28vAFIWRssl2mJm3hFh4fnZaLy2cI31n1O3Na6uS107FI/5H&#10;ujAxq+sTUzqfz6pMZSXRKknKxCsyuBuu3awr0sZN4ZZniEq8ctJCmnPRclkYzvGEKy/02TjCpEx7&#10;lGMvTsCLKxyzzHDMDOxd3FnXbPvw7+BGHlZjwCNfDY6x1fxiC41+Bgro8D7uSQZcAWCfvxks7sYI&#10;/4Xw1yHWF+xftlmoOYHujvfMfI/g4psyPAadx5MGYbGdQyjxVrOltw+a+tn+QLebJZ1E5rHcFFFE&#10;VMv5pMppM0VS9xtJfQAAPmxOag1maI2ySgMwN5Fblxx0YroDU9zEZd1t5ceMwrPNNE0Ac9ADKLDR&#10;nVZZ672JwBbHPRcwuiXGJ4XYccNYvIx7mtJWa0o30SKf1nPasbuMpZUh8WXAf2V2QufKRFTdru7d&#10;uq+PbuzooDJSMTetSytn9eL5y3pm5bSuzs7qTKmoaa5LDjqAA4B0mkq02pqAFc7lCnpqek7PLHhd&#10;tklNJVOhd9cDoswM45I2KGAY9jEwXN+Omvg1fJo1/Ts/hHYU6wx+w3Bc3f76yNX4+yO94j0MQ+Bv&#10;P8ftOONug7F++dXN5/Hj+I+Hn78Mu7/FZm3ghHgubDq8CSuDP8VCEGqmzTYP3WkP9enxSJ+euI0i&#10;iysoI1Jzwf8uoeRXU42wUmSH8y1u3zpOwyYTuktY2ib09uSwKXSLw+kW4nQDzXITgNzsFLWHDmkg&#10;LftYqIFSHWW03y0gUqe0OZrWNoJ6s5PREXrIIXGPAusOGmGmv0fvDXwN1693J3WzPgbMTrcMI5Q0&#10;nc9rdbJIuD/SweGWbty9rb1qBSE+oeurp/Xi6llAADBaXeVwLUu5HIDPa4KKnYYNzgGcC4WCnihP&#10;6sXZBX1tcUXPzywCmiLnUHgdnDPRC/AYVxgV73jIL5XwjmwNbsQzAQ0ivv28ss0O/u5GOIe9rkrD&#10;zdf1cBfjENjnwTk8I+GoCjNzVBOGT8TcxE+EFpzQZ8ACwgyyR5udmXXMYwPFUwTsI93kngAscWg0&#10;ai0BCCi74AoOiCy2WgksPa9+akrp3CRBBtf0avJbNQpJzsXSd2CGT2CSj2oFbXSzoZ0jGffvPeVS&#10;+Pw4QhSQPegilmGNrWFWLYDkV8j2ofoWew2gVIhYjqNFVWGMSjSnfYTvfh9W8TIVFKRHy7couD4A&#10;8PiTLiDzeQ8Iy2/BVJvtMgVUUDlTVqyF4nGYSGSThPFWF+d09expXZicVomY4MGDdX169552dveU&#10;xLLn8mUtZ/I6X5rQi6dO64nZGT0xM6dL09M6VUhrxjMOQhsPrhqWssazcHVljavbbsg6woLTIaxL&#10;2ZuB5HM/U6kGx8//HuuRdujpNtBc576noyIDzLshaUZ5eAV/f+72ECkG7VirGiqPufmNmA61HFKO&#10;wz3Q5w489EKf6OQYdvH7dhoR64Q85xHnU+jTIHohO9BEye0YWd0nXH1jL4bAndRR4pTiyTLUjOwc&#10;7GgqU1UkHUO4RvVOJakb7ZJ2CbubFHg6m0FsgfoEkU7Mr5aNaqcZgSWIMpJpdfMFXFNUdztxrQHE&#10;HdxKDZ3QIWRvEJ/0YlWNMi0101Ftc94nJ1R+g3umZrUyd07nZk+Ftgm/q/gMFX9xZVqnJ7JazBZ0&#10;vHeku5WK3tnZ1J3DI9W6A6KupM5Ozev69KKWRgm9dGZVE1j4wf6+7u5VdHPvQB+sPdCDg8MA1hHu&#10;zT0PnvEXdVxNZIe0UxajK0S9aqZdh7liHK46Igqs4ErkdPeHuQXaA6h6gKyVSKqFUbUTGACupdvv&#10;auiWa7cpGXV2W1xrL+DnhUM/B+Mvtl+wCjzkbqqHf/3tNu42VtVGn5HqjDy0EHYfH/9ulU4gjR5x&#10;HO/N3f/OfL0X0Rai8F41rg30SEWEnhEsGUr1q2xnSnGlklHVEahHvUkdD1YoyyXik0nlcXXx+kDx&#10;Nvfs5dSDsTwvaMCeHOaUh22i3H9IyN7qlHSMKK7istqE75FBjgDXg4acGoodjRNJwySZOfWT06Q1&#10;iyXGEaakI5VWNl9UoZDXZNGREempN3V3fVt3d7ZV5x7JclmpXJ4KiOB+I5ojWjo9mXeHuCr1ij7Z&#10;eaDXH9zUG+t3EM8HRIY92BVtQdKxM9gS9qCc3FiWxOgS7rvqeC7xuH5dwqGn9yH7OFDy351uQz0P&#10;2qZEPYC6lcwBlAzfXfYDJbwoIoxprTMAcH0A5bnh0b5F7S9cyvgZv7yFemV3hPVYQBkD4aHwss+L&#10;tcKuaJMbQ9mjXtg9ZtMtkGj2kDmv694CNPVoNvS6rteT2qp7DrMlcFpRSsGsQxaVSsEc6JDtelHb&#10;x1NqVKYUrZQ1sR/V9C4Weauu3r2+6hspnazhXu7G1Lo3VGKD0HavrclqVLnjhIZHBbV2i2rvFTU6&#10;KiuPBirhwgrDCWUJn3O4rDzpSREVOcJt1luq1ethwFWDtOxWjnR/c127u1uqIVQruJ1j2KPWa8M+&#10;EZURqH7rVhLNE+nh+7ttDfo9HTQPdLu6pTcP1/STo3W9U9/X/VFHNRNxNqkOAt0us4vOMKGEYYz8&#10;nuw2YZbWQ/fAD2EL5ghI3DUwLv8E7tPLnw7DYOqSGkmYG7D0ErgiQEgJjc+1GA5hLsEGTBcfpihj&#10;u7dH9/4FWAJAeGbQPPzdB2CPtT5KQJuVd0BcIENuMBZm4+ePIycTpY87JR5bYnFmi/Dra9ukquWm&#10;dzKgOAyAVdhw4lhcji9zmYzUiIY10vbXRzreIDRc66p//0hDr/l6f0+J47bitbaON4lMPulo+25L&#10;bSKr0X5TyZOmhrs1edDqYL+tzm5XjZ2BGgeIwCPC2QYZrw6VqRLO1/n7hHxU6koToRXJ0QzC083Z&#10;Nx480O3bd9RvtDTJsXJhllrFUlGVs1NlXV4+hXgtKes2jlpDGfjcK2/v1A51+2CbSK6qNi4vkZ9C&#10;62RwUUQ9uE6XgXuCvWiZX7niqRlT7QMt1+6HKablXhV2bD9kiIduCN3gaMQuwyMxPbaljmvfTc3p&#10;Xn5Fe+lZ1dFjfunWqOvzuQ5jDm9YRxKYR2y8Pm5QhHp5WPWPGCRgBoGSjSf70Zh7jx9jPMr4Fyd4&#10;3MHlh4UFAMk4xcQD3ZTOWYDCQAmjyVDaYaQWnx5047eiO6Nep8MrSBsl7vOwry/HCsq2sbqtkSo3&#10;6jr+6ET1j0/Uv3UoEab2b+0BgDYVS5hJpZ+s9bR1o6GTew2NdmAwr/+6tqcuYOrer6h9t6LOrZrq&#10;dxuqr9XUX6MS1upK3qsotYYE3gIg6w1F1o6Ur3uqRUbz07NKZrPa3D/Sxr0NpWo9xOqkzk3NaaGY&#10;04TfVUykc748oxkqs7p9pIPNTZgwqqmFGdUGPW2f1HXEdal4UZOZaRVxa3msOYPI9mj+uD+HCUDS&#10;U75f03R7Wyu1u5pubqvYa4RKffSWNY9TDmNL8FmOfDz/uzVK6zgxp4PsKW0Wz+s4Ox/m+LiBLun7&#10;25gBg6XsEAv1lA4b9lgqcJPPACU01j0ECoAcJWLx8DKPxxqP4m3MHMbCuJ+ELPAAA8UAMELY/RdP&#10;M+OMe3AfIhY7GiDa/OnBO0MKxPNsU1xTIOLJtxM6+WhHJ58c6vDDfR3fPFR3s67IQVuJky76BIr3&#10;5CK83QAB2zgEUPst9U6gb0/lhWWGVNLwuKHBMcxyiOs7IDQ8xP0dwzBHuMhdQmUYZ7APAL32ydqB&#10;6uu7aAuENprk0sVzYR3aB7e3dfOtG2reOSBtKZ2aX9DUVErTgGUGweyhv/2K9PHr72uTKGhmZlIr&#10;S2GKo/bWK9q9fQjDjZStUnnH8OcxrrkBeLqApIZyg9HS9ZoKnX3NtTa0aqB46QuvokQZdx0gUC5h&#10;ZD2l5z6t0K7CZyc1qUb2jGpTl1WZvqpubhGjM0ASSqdyXE/ivI4NbtRuxOvW+TUuVrTBgKkBD7UI&#10;bML+qHaMqHgY5QVQHmc8im/qkVd2I6ZBs4lXHAxjH3g80AnHx83MwAG4WiD6HI/1jGJFMYfTPMMj&#10;292SGY/HlOPG8f2G+rd3dfiT2+reOFD3wYkIocI4VluIh0Z6cUD3cRhgXYDlJn4vVerhjBkqyDP4&#10;w9r63iltj1lN9yk4d8G7Qw/tkehwh47fvNVVi3C1elRX9biiXCGjlZV5PfvERWVI39137+vjv3pf&#10;ex/vAUQsP5dWLpdVsZwNPb2RI+nuO3f0zg/fUv2wquXlVaKkBdxcT+s/u6/d19bU++REifWORoC9&#10;vXWo3taJYmuAGDc62jxS8mhPE7DIUntLq+11zfQqSnpYJ7lsE0GanW1QrkrrwgFCe4Rgr0cntBtb&#10;0VZsWZuxedWUV6QLAIjCPIYr9Fx7AFacMsD9WEB3E31Yx7OQbeBjQ/8sUKyM7How+75x9ZgDl7ix&#10;4c42bh4eP5Crwv9he/jVCQrQMesAlHAxyfCgYy/h4D4OnzOBJZSbFMKtAx2/9UD9OyeKHvYVhyGy&#10;FIrftmWAeK35PoUYIwKxlYwQo2TBCZDfhJVmt3pyp5Yb1hy9hCXvEHE2UXe+cRF/82xKxQvomYUH&#10;Lb8hZKiFpTldvXJe564shze4HOKeHnzwQMe4q85Jm0yN0KsIViK2oweH2oL53v7+23rvjfcIR0ea&#10;n1kEYGV0U1W3X7+t9Tduq/eghp6i1NFOjd0DtXFT7XXc4samRntrytUfaGbwQMvC9WhXJb8gAuC7&#10;BIMWhI2JbUJZ+S0afuNPszuFYJ7Rg+qE1o4J/48RtS6vQ9gS1kp4UUIAU+D6QsItzmkqwxPkPdTJ&#10;PdHUSqg3l5bLwHVjmGDsYfHfaB/39HhA8S+P9Ik/H02YHotZHhbcjB869nr2iQGxvpD7+t5JMhwm&#10;ZvFbFqqchZqHH++r9tN19W5XFa1B1cO0Uha5ZDAIYZ7jLIQXEwCCCADKZ6fV7+BWiDhSBlLf0zlg&#10;LtOuVSDhoIcoGCC9OD6fwx6rYhZzHRisAUqc458mpia1ACPMrk44sapsV7V+Z1OdI1wWODk+bKBF&#10;qjpE++x8uq9b76zpxnu3VD8+IXyGtfzqOzTPx299qr27iG5c36hNeqn7URMwEl4PqzBMt65UZ0/T&#10;2tTZ9K4ul/Z1NldROV5Hj+BTbT7okEivpRSS36s4xNynha5pAJKtg1XdfFDSjdt97axT+Vuw7gMi&#10;pvtV2OpE6b2G0oeUxWGdYLRP2fi9SkSYRKNtlx95syvyUElHmV7Nyo2oBgr1MyJS6lN8/cg/ee0H&#10;eE7A7z3iUv3l7dcB5XG30PJI5fpFzUrHlG8NVb5TV/ftLdXf3gh6xEt9uk3F69k2EXZt1xKwDu0D&#10;CLVCkZCw1lXObyvumA2IdCCN3qAeXM6gD4v4OfbpYRlFz7lxDxUAJePWQ44ierBIEno3M7YIS4vT&#10;JZ1+clmXXlpWKp/UJgL6/Z98pMoDRDHC1I47V8gCRFs5hd2NqMN1nnzmdVMy+VKIanysR8QzbNfC&#10;qo/JSD5YZXAFsZbKZb8UtamlUkuLkw3NTBwol6kS8npCPm4VDeN3JDsHEb/BC5B4PM1+PaaD2oxu&#10;3Z3R9lFRe0RsHWVh0CLnu7qBgFkj2lG8lNSoRBnO5pU8P6/RqbJaCwX1p3Pab5/I74pO4apSlFPI&#10;C9eOw+qRm1y8DG7rPzJQqP8OEU48oZxDxoOuRm9tqvnWmoZ3CWkRrO6X8MDrGFI/khwpPUmkMT+h&#10;EiGpX1m/v1nR/U83cAFkkgJ1D4nXWOn2mvIaLrKrwb3ZQsYdmH3cDIfcpkDBpO22EIhuiLKL8kuY&#10;PInNkVtmIqnZcwWlsjFVK11VEL2j5kAd9nbLjVkpntMOTfFulyj4dSgp9FK/pUajwW9Yc6qrUqar&#10;2YmBZkpENjzD7Ulesy6T8sT1DoJYoWExnzKDHKk3rGDCVJUHPsnr0MECaLDeIK0awDmoJbR5GNdB&#10;NautLZilk+eZdk1uhwIUsKdXu3TjXA8DS2bMxOTZCzYvTyp9fk6pq4tKX17QBs+vG7Rtj1e2V6C+&#10;0T9m/cEI9TcaeXxZK/KPf/T9fVJnB/+5QAkz7P532gwUi8wkGQPrShKatn9wX413N5T25C8s/aR3&#10;rNxkVjPzJdzArFavntHqhRXlp/JUdEKv/bs39Mb3f4ZrgH1wXUkAEIMWeu7uxyd7UHKY9AWZmGj9&#10;bj533VsM+p3BsVYvXBOmjAZX6UHeVFKPv81AFCREIw8g97gRN6j1u4CrB2ukc1RELwArSribhkGQ&#10;RvzdQr8QxQ1qgKGNXhnqzIo0N+mugD4sgWvgnrm0NVI1jIHxe3r8DiOvN9fqN8NcKKgJBo2r7UHp&#10;YKjRwmW00qo0cGvVtE6agKjvmd0eEUiUQxnatw9Ik4Hi/Hiaapz8DTu4mkFHgzxGt5BX4dqKMk+v&#10;qHahqKOkZyIAKrs4gBKWOuE6ymHIZvT+xwUKtRhGiSXafRUIahK3cDs/XFf1vQ0lGiPoGyuZHmnl&#10;0qIuXz+vlfNLmj29oDK06bnKI7zQa//iZ/rL//UH2rqzQ0GlAMtYvLpTMplMq9VGg+BmTN7BSiDV&#10;LlbWNnKg3CyVn0ukwjpyPSy90aniRqj4vkGGFqJS4ykzWkrRrEesQfFtmA6gZFN5dWAPD4GIewiD&#10;l0+FXdwUH/dwTk+xtf6YHGh5fqByEcsYGETWTwDLsySjuCuir2EPJgCcPcSTVz7wUAF3dlabHZiJ&#10;cJ7IzC3G/X5SbcDR6xcCw1hpe9iotV5oxfXuZn60mF2I9Ybfsxh9mLYO7NGnXNOny0pdX1IE13pc&#10;iiBuPfrOPdkYL+XnGZMGCm5pDJT/mK7HjT2xNBVFUrLrbcU+wl++vq/j99fCwN6plaJOvbSia69c&#10;0gtfeUopL48N2L2PoG4v0/2T/9fP9J3/5XvauL+L7x83XLnizFZ+K6qXNrFaHTdVuw2hr86wrYZR&#10;BlAmqWyQwz1NzwM1BseOCoEW/r4XCX7bg3dGsEWEtHYJv1qdDgACxFivO/NyOc9EwPo9V7pF+Av4&#10;3H4Sw6JHI7RJoqlCtgFz8LfdnCMZ0hTz6tWOPUjHsINm8uT5eAa3mAhDLvzq/T670xPGrdh/2Lmi&#10;QTwNYzBCeFI/juysLXxv4BVYbQwUN7CNABHlAeMZNL0IxqC24hMA/+Kksr9zXs0FjKSYVt2uCqA5&#10;aDDbjnp9xw3/8YHi6ZGQgCb6uIwPKxq9uaPo+1VVb24pCUVefOmsXvpHz+rMM8uaPTVDYriIS7x1&#10;qHCcq777f/+hfvCvXtP+ziH0nSc6sAsg6uBkuxrKksLGtmAYR2V+N0+6lELroIlgs9QgqbU766oc&#10;ESVQCsmJKPqnoHympEgX3VPvq0mYeVxtqYlQHmTbiFu/Oh9rBkgeQG9r72P1MTSRwemOULdQmI2T&#10;KNdu65hIqWr1EIT50KwRgEt2TBNUoOfruI0jBkhsCJ5l4BdmR3F142YHtxlxmlnOZMi9PHre/Tcx&#10;t6dw3EMh3O/jTlSPPen0u0RJjpVwR6hS9+o78mwQaXnmgJYyKv/OGY3OTWiwUFYN42vgtpzuR0AB&#10;igEojxUeP+7msnJfSTECdT+oqktkEd1tEyUQDSxO6PrvPKmX/uh5lZYLoJzCQRt061haY6jDw2Pt&#10;3t3XXdjnzsf31CHi8czAEZXg6MVhn31ua2gGwO+36pT2UKVyTmcuLuva8xd1/bmrKk2UdXRc0fHx&#10;sdKFtJYuzOjiM+d09slzWjw1r4XZGSowwfWdUPDZyZRWLizpzOUzWlxdtPAJS6W3cVH5ibzmT82i&#10;paY1Q2SxeGZO3RG6gHS0w2rZWAVRzwDm6ADodgcwj9yrDug8a2AU4zcTnVuwAQ1Rjl+F5wlibmUa&#10;j5UFLm5RdZNRWL0JGLhpiMNeG84NlinPBsAoBiAqDnANui6GNfQsgwT34P620bjXmiM/UQwnRtq7&#10;/O45T7ZFD9UZ4XminskPbv+DAcX3+ey9bAH8G46VseogZG/tqYMopUQ1c2GO0PSizr+4qB66wK6j&#10;Vmno7odreudHH+id197XjZ/d0js/eS/Qs2k8mfFbtfyuYrsRrCiGP/abONJD/HoLrTHS9HxZV569&#10;qJd/9zktXZ4mxC3o9v17un9/jd8m9MrvP6+v/N6LOv30Kc2fm9XcwgwV2tbP3nhfJ40TPfvKU/r9&#10;f/B7evbVZzS7NK2j3WPtbO8Ftrn89CV94w9e5h7P6foL53Tq/DQVNdDe3p7wdgHgCWq11/Fabmgf&#10;8jVCM8wvTVHhhLHJHhVNveAWc7Cdz+s0CbcxAGuHrsUmejVVTGh2eUKnLi+j13DH3KdF9GVGiVjM&#10;hvEnuE+0Ro/w3OLebBqW87J14vooGtAwUKwUU5ZAYTSRgzYcF7rxcuzqQlMcQKGm/sMB5Vc339f/&#10;ZeIIScLgwc19de4calTpQOMdFRcLOn3tlE5dI+6PRfTg7pq++2ff04/+7Ce68+5dbd7Y0drNdWVz&#10;RESLU7rwxHldvnpJk5OTqtbqiNK6MuUM1y8RJS2pPJVTnDDXbuXMlWWdenJJ0UkcFFb4yaefan97&#10;X8tnF/TMK9e0+sSCEvyWohA9O7BydKzbH9/H8iO69sxlPfHiNRXPx1QsZrS3yW937wat9ervvqIX&#10;vn5N+UXC4OmkSvN5NY5P0E/bOthqqEGIHQYowY7FyTRAK+nF33kOgJ3X6cuLmoVF46kIkY3faVgP&#10;rmdqtqziDPEzpNNPdLVwYVpf+eYzevbrl3Xu2rKWLy2FPAVmqzbVbeI6rF1MMRbsOJ7Q12ouAgBu&#10;EiBUg5RgF1xUgnSm5osaTOfVTuJuDBJX0PiTLAMUiMZu7z/aZj+Yd89xFaBU2qHxzZOfLDib9boO&#10;sMT9tZri1p21vm5/cFsf/PS90KdSuX2k7lFXuWJSF587o2/8/a/qW3/8NV176ZKiRRgk2tTkSkGv&#10;/J2v6Nv/h2/qZSx99eqqUlOIRYywm8aksE6h+Ec5KJq6KM3mVZ4rhUrpEgPhbNTOYNXeSYSjoiCi&#10;w6w3rrW25vpupKFEPsrzqGivHpVj97LUCMqp+WkVyn7lXFR1xK4bsqbmJ/X8y0/qW3/0Nf3+f/U1&#10;Pf8H1/R3/vHv6A//+z/QV//4VZ1+5gIgTmni1KTOP3tWl18+o7MvzGnl2ZKufGNJr/zDa3r2j5/Q&#10;1VdX9PQfXtGTL1/TwvI0WgWx2m2HiM9dK0juwKw2SicnBUv4HT/hRdmAKOgdTyHpw0QGBtRhbfdo&#10;93XgKUgEQGZnNKabz9t/W9uv3tOJAPdKAo4kUUeyA1WizL3CkVX8MVZ8450bevO7P9PBnarysaLO&#10;Lp3R0ux8aD0dtvD0iNZCOa9zV1axytOaPp2FBdyc1VQ/3qHSC1jdqi48NY+mWFUZtxMlJG0NOrgK&#10;L8mJ9WVQ8VNpIqxJLZ6b1yQWTEmr1W9QzFhemjQWENvsae+5TGgDQVuqg/uO53Cd8wXNnpnBskHO&#10;uG0PBAGgTjOAJZ5G4FqRoivKS0XAfFlf+/uv6JU/fIG0tvRg6wHhekeFc2k9+dI1WPCcEhMwEude&#10;fPGsnn71kr7+R8/pm//wZT3z6hOaPI2rchryJJ5n1RtVHR8cYFzVENmECuZ4mMweEO0EUfWA1clw&#10;DbjyLWytSby7Gd+bw2LXiz+92RUZ3P9BGOVXQeItAMWpbXZC83Gij2/tODrBoAEAGlRrH23oox98&#10;og9/eEOdSl8vPvuC/vDv/54uPXE2vJ1jgI2nMklNzUzBImNRuXu4o2qTCMoj66BW6xIXajQBEFNR&#10;Ih33GSF6sTQ3KrkCpxex3OvnQkNeMpVQZe9IJ9vH1GucKCKhfDGnXDmrDCFkLrS+jovNzFKczWnp&#10;4rzOoheKcyQCeeA3m5nsk+gf5zMSI4KJt9ACUV1+6Yxe+IMntfTspNrxnn703df1b/6XP9MPvvMj&#10;DY6w+jmCkdMLuJsCAMxq4eyEVq/M69pXr+iFrz2r6Zk57WxUdXQPltuVPn1jQ2+/9p5uf3RL7ToR&#10;WQphil4bULZh6gfIDeOC2D2mxe/ucWMjAd14MJRHwuGb7FtcHdY2ZpawUT5jQPmrkePMfMH+29x+&#10;lVHcajh0D2wDWm921ebT64kkEaTJSFa9k6FuvnFH3/2TH+pnr72tfK6or3/7q/qdP/i6zlw7q0SO&#10;qkSw+ZW2DhcODw+1s7mlRrUWwmG/pCnYjzPrUJNnZjJUeprwOTI2fU9YP3P+jJ568UminAXVuPbG&#10;Bzd0/+MNtU+8QmM8PCORcpe+L8HCLO9cbIi/ueU5nb50Kqwilc7GtbVzpPfee1/b97fCoydK5RCS&#10;pzJDxO2cXvzGkzr7/Kw6yaHe/OAt/fi1N/XWj97R26//TBsbO06SptBcy+dWNIk7CUyGezUbuVvg&#10;g3c/0Z/9y+/q3/7zH+jH/+59vfUX7+jTN2/qcMuDM+PkL0O6PDgJ4QuDWKZ4rbrh0FEVobK7BWBs&#10;R5HOTxTRHPEyqURD7jt1/ZiVHm02KO//QRjF26+yyaPdo9m6fiNGE7BQuaFxzFkeJZXopnWy1dSn&#10;797RB+99EsLYAgLwya89qcsvXlKRKCWbLSoNqFwpPdxR9aimds19LxQwFuTxOc6lx8CMurAVvqbI&#10;NS7UTqsdmtrn5uZwX+eUR/xub2/rxrs3tX/vUOk21E7plXITKk2yT5SUQTy7p9ltGc5TnmjhyvVL&#10;MMopQE5aEcY3P/lUBzuH1BBypVzQdLGo+bmyrl07owu4SWugeqehvcOjEHrP4k7T3LfZawVG8niR&#10;7FRRIyrPr5Ozr+vXOnrvjQ/0/X/zV/rxn/5Yb/ybt/Sjf/Ej3f7xLVUf1MOcKr+635uXSFUPw+gP&#10;Fe9hDJ6oj8B1R+h4QZ5YENVELyFENlDGXRg2KDfSjRv5folRwp1/i5tp61f3R3Tmhxu1AbkPz00C&#10;iEiLL7idVDQdmpt9nttALB4XV+c0TSHnof24m7xh99mLM/jxleDD3YMbN6Pwk71rh4p35ccJLcwc&#10;ZimzjceudKgcj9nN5/1yqRTndXTv0zuqHcNAuL9apa61W+u6+8l9VWCGEDSwpXBXBlHGbQ55i9d+&#10;oPnmcVPV40PcQUnTkyXt7ezq7o3bXFvRwDPfnEmwlgVMc8uTRFWzShNNOa3uopwiQnvxK8/pd//e&#10;t/Wc3QphshsIhzBVOkv6KAO3GEOvPK+vtRubWv9oU43Nluo7dW19uqVdAD1oxZRJF8NMAjfTh05N&#10;LzhITO4lMYLKcG3zVLOMTRGM8BwSiOsewpYechFGvnG2dYm3R/VnXfPYQAlA+Mzmm5LP8c3ZPZTX&#10;g4b93SGb59N2SJdHxiWxplgb/3jQ0rA2UNpilvyZZeZQ/M9+60k9j6r/w3/yqr7191/UzCooMf2D&#10;i/ScBWhRMS/JmOKBHG8MujpC2O0fHxAin8BSzdDKOE7YQJlSAqql8BOdoFvW1zdxMXd1+GCfgo7q&#10;aONEH/z4hno1OC3hEXNulCQCisNQJdhjCYss4B5jTepgpBtvfazd9XXYD1C3err38R09+OB+iMYi&#10;A+icPFtzFVbKyi3mFCtTCVGiLZJUSmX03JNP6A//0bf1R//d7+srf+cl5WdxG9ZT5H93c83eAAMZ&#10;C+RmBU2y11G6nlKhD6vBFl4kcQRDehC15yLX+h1Yt646EWO/21Crc6hImigo2UJb4T4Bi2cIuE/I&#10;7OX19wb5lIawijdHPkMAE8ukqJtUYN0ozBQxO4UzfovbrwLnEZs43PL2iFG82WIHVQr+pK0+rsed&#10;cX4pQZGY/vLzF/TC7z+t3//vvqlv/1df17OvPqXpZdS+U8weoxTd2p0rwEJoAB+LIjKT6JbCFEIQ&#10;FioSwUwvTAT/3uq3oFfYZIIQeLqsJNd7oNMOINm5u6v9mzVt397RyU5DfRjOrbtpCgwDVL6U1fKZ&#10;xSAyczN5JbJJ2KgPSA7RIns63q7raOtYW9znaOMwDFAKuokKdsXnCMnnVmZUxJ2EaIX8u2ne01oH&#10;Q0BG5XmSltPT3CdNd7cBht905pZW8sb5Bm4KcKXjaWUSaRWyORVLJRUKJX5De7hXPA4rl5KaQduc&#10;urqki8+c0eUXzmr54qxSeYSsIwTckuc8WHPlcKVxR06wawSjdTuR22U7ZnPS5FA7xXEPA/mtAyUo&#10;ZzYznffwN77u0eZvpj6PfXCP3YgC7zeI+PskbNiBFaqKYb3LTy7p6itXNHtpRunlnBeICxXuzWOX&#10;eoCrul8NLZdeD99bDvfkxrWnvnpd11+6quULi4oQ7brCOjiyOBU/MTGpQj5P4rhPK6Ltewe69+Ga&#10;3n/9Y33y7qfa39jXiFA9Z0Ft0cd5SSrr9MppXbx4WQsLi7iutNqdnrY2D7V+80SbgGz9xpHu39zW&#10;wa5D1BhAMSLYSHYhneG5peDuel4ina2C3nr73Q/0r//Zn+pf/M//Sn/yP/9b/QDN8cafvq1PXr+t&#10;zmFP+dREaCrwPXoJQJXyqkltAuoWEQuhuTVMrx2GLuQByOK5yQCM57/9hF79B6/o2//1t/T1P35V&#10;V4iYsnNJQnCPkWlikF6QqK+UZ1mm0hqig+BZisRAsVPk0zMSzTDWKwDnt9aO8tkzDY5He9AjdogW&#10;RtzPIAlx+gCmaZOYOokmRA5xOz6r1a+HUVmpEgp+ikLCMIMv8xZaG2GH47Z21w6C5W2vben4AOHI&#10;8YWFeX3t1Vf0X/83/0jf/MNvEzksqtnA0vA02UweKyyrC1ts36sAjj2uP1SDCtni8yMih7sfr6lx&#10;3IKieSixY22vqRpssf/gkAgI2o9klEQ0Ovw9OUSf7LW0fauiT9/e0CdvP9DBRg2Q+CVRWfIJqq1x&#10;SHofNzWELRrVpuonWDVZPa43dOveXb3//of6q++9pu/8yXf0l//b9/S9P/2hPvzJJ2ofEfoTpeRy&#10;KF+2hMe6wGShkxNX5+m7bqpvVU/CG9QuIJRf+b2v6JsA5JW/96Je+v1n9NzvPqULz53XzOlpxbK4&#10;/dF4nEqofACRSKYRyzANrqiLofq4Awy35HqxRI8QHGJgVi2PNa/HW/j1V055BJJH2yOd4OS5sj1Q&#10;KIF4zFQJ4e4dq32fivZ3ws7O0B2CJZ29fk7ThInJnK/lZh7kSoUfblax/o/0s+++o9sf3VY6GdfC&#10;0oIWF5c93VmTRBnzS9NKJ3LaPdrV+s462ojQj2uPd2ra/HRXdz65p1voiTsf3g9RVfOoHQDSOPSr&#10;WCIqFgpEIVggGmB/50A3P/gU5thStzZEVPZ0CCDufLSuO+/f19H6sRpHLe1s7alycBKeO7+4pInZ&#10;KQo1pZODptbvbuCmDnRcgS0TUc3Oz4ahnKHc0GQeN+O/7XoON451iBgulyZ0+cnLWrk+FxilWWlr&#10;/c6WDu+doOfQd9w74sYP9MPCqTldJ+x++htP6dSVOZUWskrYyMBYu9PUnVv3SS9p3T7iOtyIh57i&#10;sjNn5xU5VVYP7dYDgF7DLuYRheYVNydg2p78BQYef15P+PWzp/g7+8/dDixiEeuvfvmhY3wPLkp0&#10;B0qedJXaqGuwVRVKbNwAx5ZFE5RmrOLdCDfSyf6JKtsVrX+6oZ+99p5e//dv6sHH6+o1bVlQKDTv&#10;DrEahVmHIar7LX3y0U29/pM3dOfeHXXqHbUrPW3f2cX67+r2B3fRFjvc80TdOtZkVgO4kUFcKUSF&#10;O9P87uT1tQ1tPtjRpx/cwrVs6mgHoeyhlzc3YJ/7OlgD4PVIYLgqInKIW0kl8PnktlpD82xw7fu3&#10;OfeBdnj21oNdNepN5WC32Wkit3NLOrVwVpcuXdHpc2fRA1kd4M4c4k9NTmtxeREApbW3fagNwLZ+&#10;Y0sHd49x1VRkLxkEtNXy9MqUzuJyTl2fVxxJ5t7ksDAiW+Wgok/eA+g3dtQ6BAimJFhk5ChyeULx&#10;S/PqApQOrqbn8Swwf1gLD42iUX/UHbT7w2H38QdXW6gGBnn0N7u/mwC8RaFIF7wH8PY9xBC/mo0n&#10;lax2lNtsKvn6plrv76q/0yE68tgJRxjJEAJPr06qPFEgtG2r3W7r+KhC4e/CKkeE1B7fmlKz28R6&#10;S5pYmcBP58koVNrpam/vQJs7m4qSs6WlJU1mZ1Tfa4T2kRYC2k3s7mW2uXrgkEVbKprEkqBeANqN&#10;oJd6uBJOCc3bPS8GmAqrJzhs9SAld665Dccvg7I7cANWjPuC+CBi3aiFgYbfPZ+6gz6YWCrriRcv&#10;68rTF3Xp6UtEOpQNdXpy2Ne7P3lf3/+Xr+nejfuaKE1q6cycJk4XiL4aoUGyApse32sQKcJA/Ofo&#10;xiP2lp5Y0PP/5fN64Q+eRsiCEiK8UAsAf+PTTf27f/YDffrDNVXXmxq1ooT4RFenEOVPLyr1zUuq&#10;AK42oTSgII9Ofk+xrueKe8DDoEUWHn/g0hcBxUtEebNoTXnOK5URxpaSkrx7jKms3Fpd1X/3oaKf&#10;nmhUkYqJUvi9PSKky+KaioRpadDebanaqKnB7g6suIf+9fHXCKB0JqN6t65REsWfywSrduPdkEr0&#10;GK84OXOLbtZzcRsUa9Vd8R7r4QplJ1Kyb3YoGKemPQjJ25Aoot6q8+yupqamQgtto9EC7N3x2FNy&#10;6eb8AcxowenJVWHaCbXe8XBHr+eGWM+ni6EPKxUDYOgAj/8tLZRUmi/o4tPniIjwDzGA1hloI8xG&#10;vKcKzOW0DBD3qYl4GNPi1aejXZxBg/JLjiOdGqzl9zKXz5R0/e89oRf/7jNaOT+JaDY6yRv+5MH7&#10;a/rX//Qvde/1bbWpafcuJ4gKM5dLSj4zr94zM6oWHelQZpR7HoAnYZcYoXaaODqTjhMpjP73B0q/&#10;3VE2CTAAixuDfO4k1JtAE/Q/2FLsxxsa3Kio7+WukmVQjDVT2N2Ie2t74ZrQCGNrpSKi+Hi3KqZG&#10;CT5xOQARW4aHCK/t2rDcMEILZvEa9l0y7DyEpnhoN4HYdMzrhjdP2xh6eCLpjA/w3Y6FLQjY7Dp9&#10;nsEdBk3DOHZzLXf0JQZKlzJK5ABIigjBtMGWyTg9nbBEe7lQ1NbaNswXhQG9Sr4b+XJEO0RqpDg7&#10;mw0gziAyfY2DoVGXe/nN8ghpu8JuizzFxtGgh2OmkxlluYcjE09b8Yrd3VY3sOnZb5zRy3/vWT31&#10;0hmMpRUa39yBc/+NNSKqP9etn2wQODiMYJ+MKn+1qLlXT6l7OalalvuThwTuKhMbYFTDsDRqMtIf&#10;5hIRYsP+bwco3gwAb4+AY53l4hvgBjJoCI8Ed6E7+pkks7GjBkDBNby2oeGnVQ2rJD5ZBA+xIKr6&#10;0S7Xj0M0pyHMSCQDYVFh/vbSDcCGSo4DJ/eAcj7M4Mo2kOIevgBgfC/QA7Pxd7jO7sYYGHBPOMeD&#10;h7i1geKQ4lE+QnjBBuzCJwfC1IwIhTm7OqMz11Y1tVpWYgLAIqj9Zo4UbhVPr4liSQXy+ODTNb35&#10;/bcR3ffUPh6okJlUHwtqQ+2DpEfcNxXHHXv4YjztcJr8wBoJYJVEaLgszWDcmo102gVSDsMExkE6&#10;/HcHnZcDdGdeOU0o/JKe/dpFAN2EMT1WIorLuad/8//+CxhlS2oAQLKTnItq6pmcTn1jUYUn/Z7l&#10;Ks/0vCa3jntFTE8UYwetqeioFRsNgPtveQstsA933zxUMhVosRl+t7B9dAzfPcBF8BUQ4AJgi36S&#10;Y3EOsMcSkdA7HE/DSEQFcbfkshsEYdUEdq/t6n4Kr0vrt2H4/uNPzkFg+FxPYwjPZXej1CDuxikP&#10;DfT0TI/FcAJIsKFJQbkS/BnWa8Wl9PhOoKzaCPGb6mjyVEHXvn5BL//xs3rm71zWS//FE3x/Us/+&#10;3at64Q+f0nkqbe76jJbPrihZSKHLiFpGTeqtS4gLM4TR/F4MMa7J9JSm4lPKD72gIPEGLqjVcttQ&#10;JwBhRPl4MGIUtrFO6WF4Ltvg7vhimdVtOnI7wbViFM6KNwOe7/Vmg3uNQ193jAotkiHfM8WBTpUa&#10;enLiUM8VdvRcbkvPpLf1VHJL11LbupLY04Xkns5EtnQquvPba0fx9nOAPNz9PYxg/8y9AkiolEd/&#10;j9dYBSBkvE/h9akcV+bIgzaxnPHcLc53O4wVudWlXQf3Cdf7MxyHXwJI/JtZaLyHV6lQIQai5+x6&#10;ydM+IByDwYw1Zi3vZrA+tTLezVPwAxTfh/p9bo+K7qjlt+mqsJhVYSWlwmxayQxpdXbw5r0TKnq7&#10;q/V393SDkHR/5yS05fQQ9X7df7/bC+7Y4WcuY/cwnorRIsqy/rJhJHNxjAZWjbtxjWgq0fdLWsMI&#10;vTiayu0bZk23bLsxMMzZwZX3vLqD7ZG8GiheEsNBgEHnpS7C+BNykEx1NVnoab7U1lziQAvxPS1G&#10;+Bztama4r4nBgfL9faX7R0r0ThTvHf+cVx97+zlA+O6+Jn8Pn1SgfwvAcGXze5gz7PolTPMacGYD&#10;awKvxDQAIGYUjyQLk7E9wYqwLbxv+FGFcq7v4/s92sZA4ctDYIX1WSkY34Mfg+sy+xh4YVVEjo/d&#10;DOACeF57dbz5OkzYieYzAMmlb7dnsJAWLxkxhKadJT9u7daafvpnP9Wf/9Pv6l//T3+uf/X/+I7+&#10;3T/9gd7/3i1VN6i8ZkrZaFGZKDpFbrSjwgn7HYK2uiehNToMtFos6eIz53X2qVVll5PqFgilT6e1&#10;fH1O114hSnruvCY8bBEN1yc0jvU9Ah+ngajvItR7NZ5F0mNRAEh2OqS1haju+SWbzo/TDDsm017S&#10;o08kiFgeVZUa1tFudUX98m/0zdDjb3F59gJjJnJR2yJdmV+w/022ULYP91A//iTFn73XeDQVhQ6D&#10;OGIJi/W5dZDf/VJGC9MwqIjNiUTpOT6lUsauJngJbwYd1wQAuj/Jh/hqCIV1VKngwFz8MG7TwbV5&#10;5wyLQV82MDM5hbCU9wBqbuKkBjbi17C8tz9xYNhxiDw9I9FRh59Zr7T08ds39Rd/8l39f/+nf6F/&#10;/v/8E/3bf/7neu07b+jWh3d1tF8N6U6k0FQYgQV5Ai0ThDbRk0fZjTKIx+mMzl49pRe/9bxe/Paz&#10;Ovv8qmaulPX071/FrT2nb/0fX9Urf/yiTl0/FV79HCqfFHgpDC9K7HlG7Rrl594MlwsfnV6XYGA8&#10;5dXGGQwLN5jKxFQsEA2mrPfQQIAnIMyFwpWh+G1YLqfQhUC+OfRY288N8eHmyvo5SB7u4bjNnQwY&#10;JD23+uFcPbYjk82PgUJGAtNwQycrrCiEInbbioWdBZ7XNwn3cSb8AHfEcI2Zy/OOw1A/P4ss+ne3&#10;bTizPgL6AJmB5t3fqSzCVq8J74V/xsMEfW442wQSdlu/3y+Y4jM1iI/X0o3kiQpKgebbLfjGE+Fh&#10;igT+IZvMhznRHjjUJmyPpnuaWi5p5nRZCBHVh8dBr/h9hx4Rl57GdZVxJ3nE/GxOq5cXde3lK3r+&#10;957VV//hS3rpHzyjC988o+WXZ3Xp62d0DbG6fHFBqYLLjGeQBr/syWlo1wdqN1wm41zY7fRwcx5O&#10;0ceteRxKhMAi7bVdiIM9md/LKaHSOJ1cP9z9zqCRmzTssq312B97FL7ra7zZ7nzu2NID1fOj0RmO&#10;WloAEmcuwR/WLikigOFOU42Dmpr1Bn535FZnIhP+Yfc0jDi5cRN8eNcfv7t52Q8dLyllRvGffoJd&#10;g/8YP2fMMWayceVbgYxPdin6O7/xp9PidBskTq9dljczzdglIYD7PUQjEY07x9AHpy+eDkMnPeU1&#10;k6O0AVExN6XZuXmdv3RGq6dWQrlZZ5klrj5/QasXl7h/XzX39WDV06cmdfryqk5dXFF5tqhUKaW5&#10;M7M6d31VpaW0MhP8vTqt1dPLaCDYyMtdIIS9xr5nGRxsH+vkEP1i0JPGVDbN+VM69cScsmUiKMr7&#10;eK+h9Y+2dfu9daKj8SR8v6l+6UxK569GADBYjzS4HjcG4FwevjAw9diwTcyQ/OAx10fhxuO6GdO6&#10;ETteCYi/XT9Uiv16lD28RJHQcdwYSoUA1nQ8pX4F1Nea6jVOlKYiMvaLLcQjN0/mM1gf4s+awUtU&#10;Dd3ryX3YnX5Ls2QA0jgx8AjHnWO7EB7DP7bsoDGC3YxLIwCDc8w/holzYPfk1mS/3mW8gKELCjzh&#10;1sLacoCv3QXMgOP01VWdvXZamVmzkTQxXabQ53T+yXO6/MRpTU4XtH90qEQhpme+eV2v/uHLOndp&#10;STs7W7r58V010A1XXjyvP/gv/46efuEabier3dqO+pmOFi7NKj+TU65I3gFVZfNYx7s1JdIwT5pK&#10;TKXVRLyu39kOfUKenxNYG+E/d25SM+dTmlzMU/lx7a2d6PZbO9r89Jgy9fIaHuTV1vxyVE88n4bB&#10;iKCGzXEdAjZzeTAwyoZsUxhAcBQEm1s7fnvbeKwJ1RH28d/29G4Ct9Hbn/pvNLy6VEYdeCbPTit1&#10;bkoJfHR31Aa8XRUIhz0GwmHiuMWTm3sPH/zNfTz90mMo+j0LzIcaBmDEMVfPsnvUjjLOoJ/qnI/d&#10;iSs3vKSAwhlv1jWwEGkMAAltLQDm0dX+IfxIYXJxWHL8IXuZHWIe0pHnecm4Gu2GDo72VW2ehPaO&#10;1asrREeOZNyGAZRhRg93yEwWVFooKLuU1NTSpDKlpHojoqrQ+EbkVG3r/dc/1J//s3+vH//5m7rz&#10;4QMRBSvhluapHKzhQdTkwZbP1ieiarW85mznoZFQ3kRU7mjsUUbjxs6+ssWUSpMIak8pIT3ORpgU&#10;RmYCk7D7+6OXK4w3G9Vjb48K9K/fKoDELBPxMplpvns0lgfZeOWApJr4vsFsWblLyypcWNKojLU4&#10;qoBVPIJr5JdVtmElt5lh7n5Rtd/V43VDPL1yhI7RKE1G02TKyz48fLsp3wI9eCjDwwyPP61jqNCg&#10;S7w/SrPdjW2JZ8EcPmowhfONBM71amZu3HOnpsPTAFw+bHmHBw199PYDff9Pf6x//f/5jv79n/5I&#10;6w/2wgLF5anpcG6r6fG8hLs1mBBt5OmiHnzl27srIAm7et58rJckEqFsDga68dZ9/eBPfqrXv/OO&#10;Hnywpl6liwFJUyXuW8wphaGZQW2ITULgWrUVhkyikE3efK/yG+iKEjqPavI0Fk9n8eS0SBb3xLPN&#10;pL/J9ljtKAacHzQGngvYwtIF7goyDn1r/2tl4YJ2+x+Fjk/3rd32WlFbw/mcytfOqABg+pN+LWxb&#10;deT7AKE67Hr4ga+Kjef8UKCRaDrcz2uWhIndoUHNgtJVDKDwMA7t+m4JZnN6xp8GxBgM/vTudDiN&#10;HgboWven2zjCSPTwN/fjOZ5Y7oxGqWAzhyOYkEH2/Z19vfPa2/rL//V7+st/8V29/+MPw1jdxcXF&#10;0DLsxmHPU6pXGuo3+aMHg5E+vzHNm7ssItCvW42T7k3k1v1GVI29DvtA9Z222kcdDduOTNxV4DGy&#10;BhuPJy9uzTZDepzuoAFIvJI3QVG/gdtutl3inOfs9HBh7hOjlBI822D/DTeX7GNtY6CYth9ZI7oB&#10;VkhSyZ6d5kZWZyLsJDZEExSMB4gMRxREtK0G4WFkpaSJZ84p/8xpDVfL6hQRcChzi9bALm10SbOn&#10;LgXd9+oBFGx4UTS6ZuTBJg+1C8qTNFB4pCcOr1J84e8oJhZ2r6Addr8pjPPNKnY1wd244B/uAVCk&#10;1VQMeAJu4HRHa+64tEs0SDpENs3jIzW3j9RYr6i/3VGsiv7ivhlcQzppz09BQ/9+y3a8P4IxKBcq&#10;b2Sz5/GeP+hGMg91dOgdKrlFPoZJlRJlZcyWANXX+Jl+S5qnno5DeHe6RpU1k7Ziau0SWT0YqrYG&#10;w2y1VNmoQigGINGalzIjWsoRYUVjPCSExTaYL98eqx2FZAegjOmLgnUFYc7j3d+pIOjfAAkl8ojq&#10;ucAW6+F4CRR9I9rVSRYrPj+t0lcvK//Vi4pfX1bkwpRaE9Awar+G/znu1HXcrKqKLw6hX7cdfLNH&#10;2Icxnuwe+eUQ2MMNEu7vCEDwcx8+O2xjNvG/4zYUQElerX/GbzOlkviMRWzxZh2AAvA5iQLGehO4&#10;JGsDVxp5dC9NgopMdKnsfkLZaBbuHLeYZhChfB0zCDqh14Ypex2N+D6EUXrcw8M0bWhuXzFLOGFx&#10;3EqxmCcdRihcbP1l4RF+5NFu32CLkw5HkF4QsHZwojsf3NfrP3hHb/zVO/r4nZsI4ROe58FiAAUh&#10;PD0Je0+g4cJkeLfFuBS+fPts6f0tNuN5vI/bMPhGwQVrdJRhOv9MQsahqjPIbvdDhTr+alNUlURX&#10;hxMRnZzNqf3MvAYvn5K+elqRZ5eVeHpJ2SeXVLi8oNKp2TA/2MtXFFDxHiQNKoKf7nqEXG/IjpVS&#10;ON0elaXUeB893IP7S4Z9nBan+uHmDsdHzMMegXG8KJ/fo+w+akdxFo/uZwkikgtT2awmihOayJew&#10;2IxSWK47Nwvp0njGo5Hg9ODOelB/l//cuhvENzvFEObxhOXC+G3g1b2z3BctkS7znBTlGCddSYDr&#10;Oc+kwc3xXveCIwDMeeAe3LPZqGnt3qY+ef+G7t25r2qlqnQqD1jzpBljgGFzhbiKRGMxh0tdQiED&#10;8TfYHhMofg52GGjbBE/GAYMfHaIe7h52vvuYmScIRFu8XSQ/dOt1fuhRYFiE6qpEq2qVOkqdSqBb&#10;8lr96pzOvTqnS99c0NXfmdO1Vyd08fmMzl4hojjbU7q0r2ThQNH0AQW+h7/fV7t/qFaX+3icCun6&#10;xW7y9m69NFYuvygmA/ohqKmMz/5ta3dDftigeYPkEdt2EdxWUPF0JnReukHLDVSe0tntAI4eoPCp&#10;dhXWBkVYgN0zB8L0T8rH01xjfAluNLghzku57JD8RTeQeaaiO0QflrPJgHIcjhLoNPIB07iTMRYI&#10;1GXZU57AwLMGJhfKyk9k0beDMMx0FG8qnuxyFwyACCks5/UbbI/ZjoJIfYiIccGTeArRrX1dDnf5&#10;TFCABGahQ2wA1fqsBOeE141gGWk/GKB4VFWS8LAQ72kqM9BMvqe5YleLswPNz3W1sNzT8um+Vk51&#10;tXKmo9XT7GeHmj8V0cLphGaWo5pZSGlqDosuO6LgSdzbUUoP2m9D9a1OG9axRfsdx1g3u3tW/Z5f&#10;s6DflG7So9jJtyuFSISIx3rIbDhKDFWYzIZlKs5cWcTKKcBkQs1qH4pv6pMPb6tabyieAwC5hObO&#10;zOj0E6vKTnugVFQnrQrXF/T0S0/qmZee0NTCZOjsqx830RL7uJCIzl44pQwuJ5VN6NYHd8MItYX5&#10;BV1+6rxWLq+4/0DV3YbuvrulT965g1AG9CR1fnVK11++que/8ZQuPXdWKxemdfmJC7jfjG7euaWt&#10;3Q3NriR09om4ls5GlZ/28qXUjN++RY4fba7vz+x4XQtKcPa4LbMGZPDzFLBpcEBhh/fzBH/KsQEE&#10;CRCSACELZIpojSKuphhph5WZZzIdTSXamky1NZ1uaz7T1gL7UqbJ96bmcnXN5tnLnDvZ0dx0R7Mz&#10;Xc3PDzW3FNPquRKWk9PiakaLpzJaWMkCmKSmZhOAButO1JUtAMhcX6nMSEmEc8y9sX57Elokhd8O&#10;WSQjfuW/NQ7ame9AJ1huHBeGlTqjiMjSrKeQutJmKTFfJ9X2elq7s6tPPvpUJ0c1ysHtSENlSzmd&#10;v3ZWxYmU0sU0FT6nK9cu68rVSyqXCghhhLyHBuCe6ttVNSq18E6gQrqoxslQn354T7t398KqDROT&#10;RWWzuTCbcfPerjY+2dfWvQMMMKIC4fJZIsbnv3pdT750RQtnp1Tk2R65v3ZnRw/ur+mosq8ZyuvJ&#10;5wucC4NlGhq1TsjAmKW+YPstASX4N/ttPqFFvyXD7Sb2nWabEEF2GiqM2pqJU/nJjpbTDa1m6zqV&#10;a+p0sa7T2YqWvGdOtJo+0UrqRKdSVa0mqlqOVzUzOtJk5BhQ1ZSP4HOjXmi4CdWyQ6ExFHwqC9Xi&#10;rkpYycR8R5PeFxuaXmpr9UJMK+fiWoR1ZhfjgMcNTnHlirGgcbyUlyMaC80ukYnXm3XYDQEGvZNI&#10;AO8e2gGgEBmrPJPTmQsLmocN3LB3vN3W9v0jbT2g4u7vhAYuT9byPVPphArFHOmNqcRnppwNldqp&#10;NsNE+HfefCf0N2WU1vH6iTbvbgG0hvY2K1oHeDffu6eT7RYREG6j1dHe9p5ufnxHdz9a0/6dQ1X3&#10;a4j6QViLbgbdtoh+K5YL4T1D9+490K0ba/rgrdvaWtvhvKoWV5J68rkinwbGEWxUw/VZq305UB57&#10;+VD3q5hOhl4+E7/pQsYfEQIOlB21NBkfM8ZCpqvpVEeFWEuFBOySGCmL3/RLrd00T8RvB0WEhIrA&#10;lH19kJ1+vCMOVAIPC59hsDObW2KD28PHBJFJBVErpAcrwUpH0HIkkle/nVCrEVOzHlOjOlK9NlC9&#10;SuHz9/Zak+8j1Txdo0kE1YsBGkCCvui0/fz8eKyslxRFN8wul3XtxUthWgRko80Hhzo5bOtwp6rN&#10;29vqN3CthLMGXsmgemJZ555c1plrCHLC/ZPKiT794BPdfP+W9vcO9NTzz2p1+ZQ2P90Kk9u9pp3f&#10;BmbdU9mvKtlNawQYvIyXRW2t18AMiWI8v6htR47WycY1N1/CIObCaLdap6bt3R1VjpraunNM+cJu&#10;sPT1F/L69h8VdeEyrjayQzk1Kbsk9zCr/PUNkKCbwzrrj7vOrCuMSsTN+AXXoT4R00lAWIwAEBJy&#10;DQuegRnmcQHFWJUHnQCGOvQFECCruBfAo+L7HuvBsTDWI0RMkBTHU1R6HCsHHWNtaRDYrTld/nT/&#10;z0PguPPQM/9BDH9Ri67JLhcF8HIIIPtUu5duWLcVYHeyqp8QbVU6ATDNZlTV2lDHFa/6xPcjPk8M&#10;JGISNz2gSfK4gWg2omanCTAasIjTBpu2IqS3AOtl1fYg5hT3J5qbWSIqmifyyADUWlU7mzuEsnUr&#10;ITRLXrOzs2FSvOcFEYyjo8Zl6vk+uTisRx6G1lQkwP1NHjdcyBZgrhSs5xCeMsfoPKXW44Bb4VyS&#10;NIirWYFlJxKaX+nr6a9k9JXfRTutNvjxkGcg0e1efxOgPO6YWbdGWPxZDjqWT8DZJfz/QrKnBcBx&#10;dWqoKR3iPk6Ui+A2RiQS0ermJkc/YeaRVSeWNGD35HVblX9yu4bn5PoliTF8ceh/sDAgqhgDhZR7&#10;ZUQ0kKdEBBzxp8Fkt2CN1u+6ex1nyHc3lIWZ386lfYPHuiQnoA+e2fJKCAm1OxSuwVKlwP3msQqf&#10;x1Eqtq/q8QB2GegEhjmsnYT3Croh0Mtp2IFo4OlVBcWjGfDLA3nQSb0CbjEkojq3pYV1VkLElwjt&#10;Gn0MKku0VMcdpRCeTpfbbMywJXSMGxcNKLe+es2XMIDLYbwHmbO7PyxkyG0yaKmmf3d/UqKgVDKv&#10;Vr1FSNzWqcs9vfDNgp79RkzlOS+oiD6B+Ue4vlBQn7MZKGy/BaAEV2N6d5XCEIOmspEGbqaj84UO&#10;+qOh+dGeioMDdEqdrFJCoZIdPibckk1i+9g+Ooc7hMalR7vZgv+NIW/25eM42weczIdWYFpyOOuK&#10;N1T8EYYKPDrua/xpYPH94fMD/QX36wu8EVuGmVNjF9oDeP0+qRpSmc2Y2pWIWjUBjqH2rSOOTtAN&#10;UZgAtwmg3CTRxb112M1UHkjUgwn8yn1XfL3VDG0pHqjl7n5PPfWnJ6k77A1TO2CJPlrEr5jr9doI&#10;74javU74PeZyJl3u7AytMQDMo+z8m/ut4qS1DxN5QWF3PEa8Lj710mwcI6preuLluF75wymdfcrj&#10;dg8oT6IeDCW0fz0q5F/ZfhkoP/rhPhaX4YIMV1BX0DMF/OgT3P7S37/0SRV3oTd32SdIfHZ4rLno&#10;oc7mGzDJALHaVa6zq3S3okiv6UdTSQ72k1xHoRK2ZvCv5iOTQ/idwhxvfJJ+r5XqVLj9xWkxp4S6&#10;tQvyWUQqbiUNHjLA3C2pAADghPRTsOGlUb4t1/hN7+FaADQgzeEFVwF3gMQAMgB5rtuDbCQRd7P2&#10;oII2x/22sm5CJ54gX28DALRII6V2LYp76hORdHS431aNiMWv4++wH+Ji4tFc0DsNdz84iy47Kjbm&#10;BXJw1W5BNrvmc7mwsmMhlw1Lp1uz+U0dzrDnLjsPqXiKtPUhQdiMaMHdRS6XACSXD+LUaW93eX63&#10;jqBuaWqpqVf/3pRe/bvzSk3vqtFad8AXugtCZylP+Lztl4Dyj197bX8IUKiIzIh/XCHucn/0acr7&#10;7N+f/QTPaEno0sKzD5PoQC8UD/X0VA9NUlG0ffCwv8WvZXVN2YqdcdcEyTOQ3fXuD3ZS5n9/sf01&#10;oHPgV04Jm88L4PEnX37p789+8uXR34Fh/GQfeLT5h5BKtnHxmQ2cZgvIiDvsAkDJg+9lX+IWXkDv&#10;OTnNOmKz2tXxUQ83RWXCLgd7iOTaiGgGoDSw+C7GhQhtt4ZoHlxSE1bps6ObPKXE85E8SMv/udXa&#10;jBP6dEiOG+f83e85xvIwBKc+GdiPGscVOYLJoFt6QbsMiRanFzp69uWCXvm9nFYuUQdJJOmgSsZs&#10;GBgt537R9ksa5b8BKDzvC8Xsr3M9jjo6FHiCDBWjbZ1PHunl3K6u5E40gS4ZgWgUWfAY7v8JdyJs&#10;DuzhCnAlPXQx/6luAShsgV0CONgDBYWDZOzhMbd6uS2+73VXMI0On90k7slLgKF7YJ0W8qxZRzgf&#10;t3V0WFMDFjra9dJkUTXq3fBqlwHgGcA2fu2KZ0L6DSEGTdDpPCs8PrhnokRYyI4gaH2rGozRK055&#10;emicyDJVqOmVby7p6jNJXX06qsxEhROPSTh0MkgDTu4ZosRxdn51+xsB5cs2C6gM/nIpPdCTpZae&#10;ze5qcbSrDGIp0sfdECUY+QaKrdQcZaD4fX+PgPIFLvI/iY2CCp+/BJTxgVDAXUchVKKjwyCg3S4R&#10;TN3WzQ/JUgAP4Q+f6AgipHqtTehaD0CpV2IIzhhM1MNl9ThG5EW0ZSHdg20aRGB+k0efcN+LDHou&#10;lPvQQnq4f89WaGNzF4Cn4hIwpNyifSqi+VMDfe1bK1o9F1d2lvLv7qrfrgVt5MlGnsbhboQvKn8D&#10;hY+HQPnRj35teBwK5ws2bAaktFRWW2cKPT071deV5J5K3W3Fe1XSz3PcJuB8BOFod+Wpm9z3PxOg&#10;mFEelcEvfYbvjrSgbufz4ebffvE7AAlM418MIkds7GYCXEMP5okO/PZ33BHV0W7afUUIxQnHK2PA&#10;bK1XYRyABKiqJx2O9YQOhU3GGqrZxhi5tSfQp7Ii3JYWVxO6+FRapy8lcD09Zct2OSSiWQUoXoDH&#10;6aCqTSmk/dcB5ReM8qMfmYtSPBSH9Tfb3D+TI5qZBcVXiHKuTxDpxPaVbu/ylF4IR0fWJiQmAlDs&#10;qgZEFdY3bgRyCfL1P2mgPGIUbwEAn/n09qj39iEa0A/jPVSEz+s/XLiGTIbOxEdRlzdn3DrHlzqq&#10;s24iOOgifNu4qU7L7S58NuIP23o8OBv3ErQOZTkg+vHsfrdJxbMqlHOamElobjGuhbNDTcybxQ8R&#10;z+784znuu/KAdtIT88AgwuuRhzwErfb5G1BpQ12dyH/72ms8KfS5Ozb8a1X22YL61S017GgCkKym&#10;Grqer+litqq54R7CtsrDKZQEggzUQpqc7cS4w9CPIcwzUByN/GcElM/b/EaM8TkGw/hzzChj9+C1&#10;9MfHjR62h5kN4OFcvxh8DCQLVkdCVKjBY9HfN4jYBzm0C5EiuqftFubGQK0mYMG1J1JehYCQOp4P&#10;3QP5QoKwmrpNHxGxeb1dwvKuB6ZnlEgUAhA7sFAEJgyvkOO5v6b8R+TBg1a6Bso6X1x7ZpSHufnF&#10;5kx80ZaClabVgE1aei5/qFOxA5UG+6DXMT5hmuN5mCTK7t5Zxz+/AIrB40T+56FRvmgL/v4zWyh4&#10;9p+Xmy2BbdwbPbaK8T3Nrn0ilT5gG0+wN7DClIowxtFui4Kx63Ijo/2LB6+gSSxyB9ajwy5i1CMF&#10;iT8RtbE0vscNil7Ur1fnObAFgHBSYlRxxBoKkvF6MyMiUS/GHDHLGNifvw0Bb5vPwCg3uKNBElpo&#10;yMIvlYxbA79oM1Cm+id6ZqanlwqHWhpuKds7IJN9dFsmNKglobjPAiUMIoKb/3MGymePuYxdwWO3&#10;AhAeyTwLMzbLwQAcVzCfbgn1KW5DcW/0YFjnVNyyo8Jwn0fno2FwW/lclormOusajntssMcJQw9B&#10;AsmRZRAt/M1vnufjWYQeQWiRbfHrrgC7vJF7OjnuFRlcR26jCkAxCP/65gwMyBcaRe3/P3iq6xJE&#10;B0rgAAAAAElFTkSuQmCCUEsBAi0AFAAGAAgAAAAhALGCZ7YKAQAAEwIAABMAAAAAAAAAAAAAAAAA&#10;AAAAAFtDb250ZW50X1R5cGVzXS54bWxQSwECLQAUAAYACAAAACEAOP0h/9YAAACUAQAACwAAAAAA&#10;AAAAAAAAAAA7AQAAX3JlbHMvLnJlbHNQSwECLQAUAAYACAAAACEAv7wbobYCAACtBgAADgAAAAAA&#10;AAAAAAAAAAA6AgAAZHJzL2Uyb0RvYy54bWxQSwECLQAUAAYACAAAACEAqiYOvrwAAAAhAQAAGQAA&#10;AAAAAAAAAAAAAAAcBQAAZHJzL19yZWxzL2Uyb0RvYy54bWwucmVsc1BLAQItABQABgAIAAAAIQAp&#10;Jwag3gAAAAcBAAAPAAAAAAAAAAAAAAAAAA8GAABkcnMvZG93bnJldi54bWxQSwECLQAKAAAAAAAA&#10;ACEA1cOgzEaNAABGjQAAFAAAAAAAAAAAAAAAAAAaBwAAZHJzL21lZGlhL2ltYWdlMS5wbmdQSwUG&#10;AAAAAAYABgB8AQAAkpQAAAAA&#10;">
                <v:rect id="Rectangle 200" o:spid="_x0000_s1030" style="position:absolute;top:216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D7F478D" w14:textId="77777777" w:rsidR="004B5630" w:rsidRDefault="00B238C5">
                        <w:r>
                          <w:t xml:space="preserve"> </w:t>
                        </w:r>
                      </w:p>
                    </w:txbxContent>
                  </v:textbox>
                </v:rect>
                <v:shape id="Picture 209" o:spid="_x0000_s1031" type="#_x0000_t75" style="position:absolute;width:8413;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KxwwAAANwAAAAPAAAAZHJzL2Rvd25yZXYueG1sRI9Bi8Iw&#10;FITvwv6H8Ba8aVoPotUouotYPAhWf8Cjedt0bV5KE7X77zeC4HGYmW+Y5bq3jbhT52vHCtJxAoK4&#10;dLrmSsHlvBvNQPiArLFxTAr+yMN69TFYYqbdg090L0IlIoR9hgpMCG0mpS8NWfRj1xJH78d1FkOU&#10;XSV1h48It42cJMlUWqw5Lhhs6ctQeS1uVsHteN7nJk9/D9um4AN9X+d5elFq+NlvFiAC9eEdfrVz&#10;rWCSzOF5Jh4BufoHAAD//wMAUEsBAi0AFAAGAAgAAAAhANvh9svuAAAAhQEAABMAAAAAAAAAAAAA&#10;AAAAAAAAAFtDb250ZW50X1R5cGVzXS54bWxQSwECLQAUAAYACAAAACEAWvQsW78AAAAVAQAACwAA&#10;AAAAAAAAAAAAAAAfAQAAX3JlbHMvLnJlbHNQSwECLQAUAAYACAAAACEAU+bCscMAAADcAAAADwAA&#10;AAAAAAAAAAAAAAAHAgAAZHJzL2Rvd25yZXYueG1sUEsFBgAAAAADAAMAtwAAAPcCAAAAAA==&#10;">
                  <v:imagedata r:id="rId29" o:title=""/>
                </v:shape>
                <w10:wrap type="square"/>
              </v:group>
            </w:pict>
          </mc:Fallback>
        </mc:AlternateContent>
      </w:r>
      <w:r>
        <w:rPr>
          <w:rFonts w:ascii="Arial" w:eastAsia="Arial" w:hAnsi="Arial" w:cs="Arial"/>
          <w:b/>
          <w:sz w:val="24"/>
        </w:rPr>
        <w:t xml:space="preserve">Summer Meals Toolkit </w:t>
      </w:r>
    </w:p>
    <w:p w14:paraId="164C8F08" w14:textId="77777777" w:rsidR="004B5630" w:rsidRDefault="00B238C5">
      <w:pPr>
        <w:tabs>
          <w:tab w:val="right" w:pos="9399"/>
        </w:tabs>
        <w:spacing w:after="11"/>
        <w:ind w:left="-159"/>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14"/>
        </w:rPr>
        <w:t xml:space="preserve">Page 3 </w:t>
      </w:r>
    </w:p>
    <w:p w14:paraId="1217F4A9" w14:textId="77777777" w:rsidR="004B5630" w:rsidRDefault="00B238C5">
      <w:pPr>
        <w:spacing w:after="0"/>
      </w:pPr>
      <w:r>
        <w:t xml:space="preserve"> </w:t>
      </w:r>
    </w:p>
    <w:sectPr w:rsidR="004B5630">
      <w:headerReference w:type="even" r:id="rId30"/>
      <w:headerReference w:type="default" r:id="rId31"/>
      <w:headerReference w:type="first" r:id="rId32"/>
      <w:pgSz w:w="12240" w:h="15840"/>
      <w:pgMar w:top="1030" w:right="1401" w:bottom="7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902D" w14:textId="77777777" w:rsidR="00F0222A" w:rsidRDefault="00B238C5">
      <w:pPr>
        <w:spacing w:after="0" w:line="240" w:lineRule="auto"/>
      </w:pPr>
      <w:r>
        <w:separator/>
      </w:r>
    </w:p>
  </w:endnote>
  <w:endnote w:type="continuationSeparator" w:id="0">
    <w:p w14:paraId="68F84C07" w14:textId="77777777" w:rsidR="00F0222A" w:rsidRDefault="00B2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C179" w14:textId="77777777" w:rsidR="00F0222A" w:rsidRDefault="00B238C5">
      <w:pPr>
        <w:spacing w:after="0" w:line="240" w:lineRule="auto"/>
      </w:pPr>
      <w:r>
        <w:separator/>
      </w:r>
    </w:p>
  </w:footnote>
  <w:footnote w:type="continuationSeparator" w:id="0">
    <w:p w14:paraId="5A51CC20" w14:textId="77777777" w:rsidR="00F0222A" w:rsidRDefault="00B2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0A36" w14:textId="77777777" w:rsidR="004B5630" w:rsidRDefault="00B238C5">
    <w:pPr>
      <w:spacing w:after="0"/>
      <w:ind w:left="-1440" w:right="10839"/>
    </w:pPr>
    <w:r>
      <w:rPr>
        <w:noProof/>
      </w:rPr>
      <mc:AlternateContent>
        <mc:Choice Requires="wpg">
          <w:drawing>
            <wp:anchor distT="0" distB="0" distL="114300" distR="114300" simplePos="0" relativeHeight="251658240" behindDoc="0" locked="0" layoutInCell="1" allowOverlap="1" wp14:anchorId="0B996C91" wp14:editId="17E6B445">
              <wp:simplePos x="0" y="0"/>
              <wp:positionH relativeFrom="page">
                <wp:posOffset>155575</wp:posOffset>
              </wp:positionH>
              <wp:positionV relativeFrom="page">
                <wp:posOffset>457200</wp:posOffset>
              </wp:positionV>
              <wp:extent cx="7470139" cy="411452"/>
              <wp:effectExtent l="0" t="0" r="0" b="0"/>
              <wp:wrapSquare wrapText="bothSides"/>
              <wp:docPr id="2466" name="Group 2466"/>
              <wp:cNvGraphicFramePr/>
              <a:graphic xmlns:a="http://schemas.openxmlformats.org/drawingml/2006/main">
                <a:graphicData uri="http://schemas.microsoft.com/office/word/2010/wordprocessingGroup">
                  <wpg:wgp>
                    <wpg:cNvGrpSpPr/>
                    <wpg:grpSpPr>
                      <a:xfrm>
                        <a:off x="0" y="0"/>
                        <a:ext cx="7470139" cy="411452"/>
                        <a:chOff x="0" y="0"/>
                        <a:chExt cx="7470139" cy="411452"/>
                      </a:xfrm>
                    </wpg:grpSpPr>
                    <wps:wsp>
                      <wps:cNvPr id="2468" name="Rectangle 2468"/>
                      <wps:cNvSpPr/>
                      <wps:spPr>
                        <a:xfrm>
                          <a:off x="758825" y="25908"/>
                          <a:ext cx="42144" cy="189937"/>
                        </a:xfrm>
                        <a:prstGeom prst="rect">
                          <a:avLst/>
                        </a:prstGeom>
                        <a:ln>
                          <a:noFill/>
                        </a:ln>
                      </wps:spPr>
                      <wps:txbx>
                        <w:txbxContent>
                          <w:p w14:paraId="422BC4BA" w14:textId="77777777" w:rsidR="004B5630" w:rsidRDefault="00B238C5">
                            <w:r>
                              <w:t xml:space="preserve"> </w:t>
                            </w:r>
                          </w:p>
                        </w:txbxContent>
                      </wps:txbx>
                      <wps:bodyPr horzOverflow="overflow" vert="horz" lIns="0" tIns="0" rIns="0" bIns="0" rtlCol="0">
                        <a:noAutofit/>
                      </wps:bodyPr>
                    </wps:wsp>
                    <pic:pic xmlns:pic="http://schemas.openxmlformats.org/drawingml/2006/picture">
                      <pic:nvPicPr>
                        <pic:cNvPr id="2467" name="Picture 2467"/>
                        <pic:cNvPicPr/>
                      </pic:nvPicPr>
                      <pic:blipFill>
                        <a:blip r:embed="rId1"/>
                        <a:stretch>
                          <a:fillRect/>
                        </a:stretch>
                      </pic:blipFill>
                      <pic:spPr>
                        <a:xfrm>
                          <a:off x="0" y="0"/>
                          <a:ext cx="7470139" cy="411452"/>
                        </a:xfrm>
                        <a:prstGeom prst="rect">
                          <a:avLst/>
                        </a:prstGeom>
                      </pic:spPr>
                    </pic:pic>
                  </wpg:wgp>
                </a:graphicData>
              </a:graphic>
            </wp:anchor>
          </w:drawing>
        </mc:Choice>
        <mc:Fallback>
          <w:pict>
            <v:group w14:anchorId="0B996C91" id="Group 2466" o:spid="_x0000_s1032" style="position:absolute;left:0;text-align:left;margin-left:12.25pt;margin-top:36pt;width:588.2pt;height:32.4pt;z-index:251658240;mso-position-horizontal-relative:page;mso-position-vertical-relative:page" coordsize="74701,41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rhuwIAALEGAAAOAAAAZHJzL2Uyb0RvYy54bWykVW1v2yAQ/j5p/wHx&#10;vXWcJk1ixammda0qTWu0bj+AYGyjYUBA4mS/fnfYTtaXbVX3IeSA4+655168vNo3iuyE89LonKbn&#10;I0qE5qaQusrp9283Z3NKfGC6YMpokdOD8PRq9f7dsrWZGJvaqEI4Aka0z1qb0zoEmyWJ57VomD83&#10;Vmi4LI1rWICtq5LCsRasNyoZj0aXSWtcYZ3hwns4ve4u6SraL0vBw31ZehGIyilgC3F1cd3gmqyW&#10;LKscs7XkPQz2BhQNkxqcHk1ds8DI1slnphrJnfGmDOfcNIkpS8lFjAGiSUdPorl1ZmtjLFXWVvZI&#10;E1D7hKc3m+VfdmtHZJHT8eTykhLNGshSdEziCRDU2ioDvVtnH+za9QdVt8OY96Vr8B+iIftI7eFI&#10;rdgHwuFwNpmN0osFJRzuJmk6mY477nkNCXr2jNef/v4wGdwmiO4IprVQRv7ElP8/ph5qZkVMgEcG&#10;TkxBVXdMfYUKY7pSAtmaY0gIAXSPVPnMA2sv8DSbzufjKSVAyHi6GMXHLBsIm4zTyaSjK50vFhcz&#10;tH2MmmXW+XArTENQyKkDHLEA2e6zD53qoIK+lcZVmxupVHeLJ0DeAA+lsN/s+wg2pjhAuLVxP++h&#10;vUtl2pyaXqLY8eAUbylRdxpoxuYaBDcIm0FwQX00sQU7GB+2wZQy4kTHnbceD+RvtbSSZ/DrSx6k&#10;Z4n892iAV2HrBO2NNK+y0TD3Y2vPoDstC3IjlQyHOGmAXQSld2vJMZ+4eVQTs6EmQAH9YkXErA2a&#10;+A65x/0jMxslLSYGuUG5Bwxj6kmbvxBzN0KuDd82QoduJjqhALvRvpbWU+Iy0WwEtLi7K9Ku63xw&#10;IvAaHZbgGKu4q4rjRUR5AoaY/1DHkPlX9/tbCzii6fxHEeDEaolzEaRHg/f3fdQ6fWlW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SpM804AAAAAoBAAAPAAAAZHJzL2Rvd25yZXYu&#10;eG1sTI9BT8JAEIXvJv6HzZh4k22LINRuCSHqiZgIJobb0B3ahu5u013a8u8dTnqbyXt573vZajSN&#10;6KnztbMK4kkEgmzhdG1LBd/796cFCB/QamycJQVX8rDK7+8yTLUb7Bf1u1AKDrE+RQVVCG0qpS8q&#10;MugnriXL2sl1BgO/XSl1hwOHm0YmUTSXBmvLDRW2tKmoOO8uRsHHgMN6Gr/12/Npcz3sZ58/25iU&#10;enwY168gAo3hzww3fEaHnJmO7mK1F42C5HnGTgUvCU+66Vy3BHHkazpfgMwz+X9C/gsAAP//AwBQ&#10;SwMECgAAAAAAAAAhAGWbz7T+LwAA/i8AABQAAABkcnMvbWVkaWEvaW1hZ2UxLmpwZ//Y/+AAEEpG&#10;SUYAAQEBAGAAYAAA/9sAQwADAgIDAgIDAwMDBAMDBAUIBQUEBAUKBwcGCAwKDAwLCgsLDQ4SEA0O&#10;EQ4LCxAWEBETFBUVFQwPFxgWFBgSFBUU/9sAQwEDBAQFBAUJBQUJFA0LDRQUFBQUFBQUFBQUFBQU&#10;FBQUFBQUFBQUFBQUFBQUFBQUFBQUFBQUFBQUFBQUFBQUFBQU/8AAEQgAQAT5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vyc/4KeXd3oH7UWgxabe3mnxaloNncXaWtzJGs0n2m4i3EK3XZGi5/wBmv1jr8m/+CrH/ACdR&#10;4M/7Fqz/APS67r28o/3n5M8vMv4HzR+q1hp9vplhb2VtGsNvbxrDFGvRUUYUD6LXwYfF4+FP7YH7&#10;TniWC3a9Xw14Wj1SxsZndoVuJLW3lc7c/LvkY7iOcM1foDXxX8O9HsPEH/BQf9onStVt47zTL7w9&#10;p1rc28oyksUlpaKyEdwQ2K58HJfvHLVcv6o3xKfuKPf9GeW/sj/C/wAO/tqeG/EPi/4q+MNZ8V+M&#10;F1CSE6XFqr2yaZblVZGjhQjarMzYx8gxjGQa+o/2bfgbrXwPvvG/hS/1zVPFXg24kt7jQ31icz+T&#10;C6yLLbkMcZUqCcKFYOp65x8a/GD/AIJu/EP4T+JLnxX8FNdudQtrdjPBZw3ZtdUtRknYjghZQMeq&#10;segVjXp/7AH7Z/i74oeLr34Z/EX/AE7W7e1kmstUkhENyxiIWSCdQAC4BLBsA/I27JOa9TFRlWpT&#10;qUJ80O38vp/X3nBh5KnUjTrQtLv3/r+rHzR+w98N7f8AaF+OniLwt4q17xCNJstIub6FbDVJInEi&#10;XMEa85PG2VuK+tfib+xP4u+Heg3Gu/BD4m+M9M12xRpxoeoaq1xb323ny14ADnHAcOrHA46189/8&#10;Ep/+TqPGf/YtXn/pdaV+slTmOKq0cTaL0stOg8FRhVoXlv36nxl+wf8AtqXn7QUd/wCEPGMcNv43&#10;0yH7StxEoiTUIVIVm2fwyKSNyjg7sgDBAyv+CoHx4n+H/wAMdN8FaLeSW2u+Ip1uLiS3YrJBZwur&#10;FsjlN0ojUEdQslfNH7KbQal/wUm1bU9D2r4eh1jxBeNJD8sSWZW5EbHsEy8X6V6R4d+Ifwo/aI8d&#10;fG7xZ8RvGmi6Lba5at4U8MWuoXIElrYx/Mt0qE5XdIIpR/tCQdDWssNTpYr2sY+6knZd29v1M415&#10;1MP7Nv3m2r+S/qx9o/su/GaH49fBPw34uDodRmg+z6nEmB5d3GNkvA+7uYB1H911r2Cvyl/4Jd/G&#10;hvAfxW1z4X6lexy6drzPNYvDKHh+3Qg7tjdCJI1PzdzFH61+rVeNj8P9WruK2eq9D08JW9vSUnvs&#10;/UKKKK847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F/+CiX7H3iP47zaP418FRLqPiHS7Q6fdaU0ixtcWwdpEaJmIUsrPJ8p&#10;PzBhjlcH7or4p/as8UeJNF+MQTTfjvpvw4tF0+B10e6ad2ZyXzIUWJkw3HftXVhq88PUVSG6PMzC&#10;cIUP3ium+6X56CeCv2z/AIqaZ4PstP8AE37OnxC1HxXbwrBLc2emzLa3UigDzC7RHy9x5OAwHqao&#10;/D39n34pal4D+NnxC8Q2kWl/FX4g25/svSorhVfTY4xmCMy5wr5EYAJ+Xyk3HOdvmsP7Q/j3Sttt&#10;aftR+F7yQS7dt9oE5Tk4z5psW4/HFeufD/49fGLWJPLtfGfwp8WQqjSNNJHqVoSF5P70QLEv/Aq6&#10;3ieRN0oKN99/W3oeNRzKhWmoScm1/h9OjepqeGf2vviR4d8NLp3jf9n/AOINz4ytkETyeH9M+06f&#10;dyYxvMynEQY+nmY9TXIfscfs0+MdI+LvjD47/ErSl8P6trMl3c2Xh+AGSaE3EhklkZVyQQMoqHLn&#10;c24A4z6bD+3R4Q8M3RtPHF3o2n3KxlvO8N6uNbhLAH5CY41ZCfoQM8tXNap/wUq8HXkzWvhLwb4o&#10;8U3vREW3SFW9MFWd/wDxyo+tNRlGnBR5t99vLsdjxmDTjKrWvy7LrfzVrnyn+x/o3xL/AGbPjHr3&#10;i7Vvg1461ix1DS7jT44bHSJBIGe4hlDneAMYhP519M/ET4xftE/G3Q7vw18O/g7qngCO+jaG48Re&#10;J7tLaWCJvlJjjO3Y+P4l3sOwz81OuP2uvjx4jZR4Y/Z91KwDgFJdXjuXRsng5KQjnI7/AI1DceOP&#10;20fESiW08DaBocbcjY9sp6nqsty7D8hW1XGqrU9rKmubzb/I5qeKpQhyUueUfKD/AMjzvXP2Ydd/&#10;ZN/Z18QaL4O0XWfHHxU8bQjTL7VtE02aWDT7I/66NGVCVUglecM5KtgbMD60+GX7Mfwy8KfD3w3p&#10;DeCPD2qyWdjDC9/qOiwm4uXCDfLJ5ibwzNuYg9OnFfNWo3n7WqLNHqnxM8J6Fz5JW4utNibcM5AK&#10;wkqR9RWDeaf8d7h1+3ftN+ArC4UDdbt4pWF0zzhlSDGfzrGpiqtZWb1vdtdf+GJjjqVF39jJLZJ2&#10;Vvx6nN/ttfs1+J/Bn7Q/hvxp8GPBWpO6wW9+8Xh/SHa2s7yCTCMBGgQblRCUHOQxP36/RT4ceLLr&#10;xz4M0nWrvR9R0C+uoFa50vU7aS3mtpcfPGVcAkA8Buh6ivgC78M/Ge+jCSftVeBlAO7MXjeWM/ms&#10;QNfdnwMh1e1+EvhmLXPEFp4r1ZbXE+tWF39qguzuOHWUgbxjjOKWIxMq1KEJrWPU6svxCrVp8sXF&#10;PXdfoeh0UUV5x9C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gPxg8CfDHVPHMeraz8O7z4heNHto4o7S0tJLhREGYJ5jSMttEM&#10;lv8AWMpP+1ivfq/NL/gpp488SaX8WNH8O2WvalZ6DP4fhuJtNt7t0t5ZGuLlSzoCAxKqo59KqO54&#10;+a1o4fDe0lHm1X9a/wDB9D0Hxd40fwbKyf2x8KfgBbK3zWujWUOta5CRjO6OFBGOg6A4x1rwbxd8&#10;UPgpeXQuvEep/Ej4z6pExIOsX4sNPf8A3FDGWNfYYr5corU/O6uYzqaKK+ev4fD/AOSn0H/w1P4a&#10;8N5TwZ8EPA+jr/BNrUMmr3MZ7MsshXn8Kral+3N8Zbu1FpZ+J4dDsRwlrpOm20CoP9k+XuH/AH1X&#10;gtFM5vruI+zO3pp+Vjv9W/aE+J+ub1vviF4nnjbkxf2tOsf/AHyGC/pXE32sX+qPuvL24u26bp5W&#10;c8dOpqtRQcsqkp/G7hRRRQZhX7OfsY/8mw/D3/rxb/0bJX4x1+zn7GP/ACbD8Pf+vFv/AEbJUS2P&#10;ruG/95n/AIf1R7ZRRRWR+injv7Pf7R2m/tCf8Jf/AGdpF1pP/COao2lzfapFfzmGfmXb0HHej4c/&#10;tHab8SPjV4++G9rpF1Z33hHZ599LIpjuNxA+UDkde9eC/wDBNMeXN8cIn+WZfF8u6M8MvLjkdRyD&#10;+Vc98HZnH7WH7WlxA5Bj05wJYz91grdx0IIP5UwPv2vN/ir8VtR+G+qeE7Ky8Ea/4uTXL77HPcaL&#10;btKmmruQedOVU7U+c8nHCmvza8K/DnUPFv7Auu/FHUvHXiqXxFoV7I+lRrqci29sq3Eav8ucs7b2&#10;+ctkYQDhefV/jd8QvEesfD/9jjV7jWrwajrF/YtqM8M7Rm7Y/ZN5k2kBskknPGSaBn2fp/xy8K6t&#10;8btR+FVlczXPivTdLOrX0awkQ20e6EKjOerstxGwC5+XqQcA+j1+b3w3+CukX/8AwVB+IemSapri&#10;RaHaQeI4JI78rJNcbtPm8qVsfPDmdh5fHyqozxXm2n61r/7R+qfFHxRrGm/FbXPFFvqNxZ+GpfBo&#10;B07RGQMYkcechGDs3YGcZOSzZAB+tVeO+OP2jNN8E/H7wV8K59IurnUPFFvJcwahHIoigCiUkMOp&#10;J8o9PWvjj4neOvil448Dfs3fC/xtea14N1XxfqU1j4knJa2u7qOK4jhjz0yXjk3EHIZypIq1rHwh&#10;tPgr/wAFCvgjoWla3q2q6M+nzT2trq9411JZ5julZEZudhK7sdiWoA/QnxJ4i0/wj4e1PXNWuVs9&#10;L023ku7q4kBxFEilnc464AJ9a+RG/wCCkEcmjyeK4Pg540m+HEc5jPilY1Ee3fsL7cbevH+sxn5c&#10;5r6c+MFn4a1H4XeKbLxlfx6Z4XvNPltNRvJZRGsMMilGbeRhSA3B9cV8Faf8N/j38DfhHcXXgDxP&#10;4V+MvwQjs5r2PSdWtkljmsuXlDRSAHb987ElPOflzxQI+zPH37UXw/8Ahz8G9P8AidqOpyXHhnUl&#10;j/s5rSEvNeSSRs6RIpxhiqN9/aBtOSK9er8qv2yNe8NfF39ib4TfEXQtHHhWJdYbSl8PacVi0+2Z&#10;kuTNtiVQCfMt8owxgOw6k17N+014Z8C/DO1+Gvwz1LxX8Rtetrdbqa18FeHGN1qetGWR2Ek84Kna&#10;jkhRydqMAM5IBn3JqF9Bpdjc3l1IIba3jaaWRuiqoJJP0AzXG/B34yeHvjp4Rk8TeFZLi50b7ZNZ&#10;xXFxEYvOMZALqpOQpJ43YPqBXwX+ynBqPjDw/wDtLfDnVbrxNpPhzT7dZ7LStSvy19ppDTt5W/na&#10;SIo1fAwdtcZ8GdSvvgf/AME/fE3xM8L6rqlr4p1i9/sUP9pJt7KM3ABlhj/gl27hvB6kHqKAP1ko&#10;r8vvh5oPjnwF4q+Fnib4a+FPi+11LNAPF03iWESafqlvL5ZklQLM/YuVLDgbDnKnMP7Qvhrxhpfx&#10;4+IWpfFPw18QPFXhS4nY+HtV8GX7+RpFt83lkwgFQ23Z8rtHlkc/NvyAR+o9fO37Qn7X1v8AAf4i&#10;aB4Mh8D654z1rWrI3lrb6IoklbDupUR4LMQEY8DpWj+xd4w0rxl8BdGn0fxlqnji1s5ZLM6hrluI&#10;b2Nlw3kzAMwLKGXB3N8pXk145+0B/wApJPgF/wBgu4/9BuqBnf8Awu/bl8P+NPiRY+BPE/g7xR8N&#10;PE+pf8eFt4msjAt0T91FY4YMecZXBPAOSAfpyviL/gpmqLD8F308L/wlX/CXRDTfL/1xGF3bP+2n&#10;kfjtrzj47eK774wftleLPBXiXTviB4g8F+FNOjFr4d8Agec0zxwubmcGROMythuT/qx03ZAP0kor&#10;80dU1z4qeGv2CfjFpni+PxTpEmi6lYjw/qevh4NQkspL+3ARnDHJUDnDHHmbckAAZXxU+H+q/CX9&#10;lf4YfHfRfiD4mm8frb6TNLPdam8tvJDLCCLbyuBtQbFI53APuDFsgA/UOivz/wD2l/EnhL4j/FjQ&#10;tM1m9+IfjPXJNBguIvh34HjMcVlJKqyefNLuHOH5+UkApnA6+e/CH4heKNR/4J1fGlb/AFrU5LrQ&#10;9TNrYz3F07XNrHutmMYkzkYYv/30e1Aj9I/GnjHSPh/4X1TxHr14LDR9Nga4urgozbEHU4UEk+wG&#10;ap/DT4gab8VPAujeLdGS4XStWh+0WwuVCSFCSASATgnHSvzuuP2aXk/Yl1r4peIPHPiTW9b1Twvb&#10;3n2WW8It4lTaYY8dWAj2gg9Tzkc55X4qeG5Phb/wTp+G+u+H9e1u2v8AxDr1lc3bHUH2xf6Hejy4&#10;cYKRnaDtz15oGfrNRX5r/GD4Q6t8L/2rvhb4W0L4j+MYZfHVs9t4h1N9TLXFyNxErpxiNmXO3Awh&#10;wVxitL4V65qf7Nf7UH7Q/g7QNU1TV/C3hnwXP4jstO1W6e5JuY7e0nXkn1uJFzwSMZJIzQB+i1Ff&#10;j/4RtPHfj/4SwfEXw7Y/GLW/jJd6g15b+J7JRJozolwY2hBEu4qERvl8vG8bMbK96/aP1LxZ46/a&#10;C/Zq0u41jWvA994j0lX1W302Zree2kcAzJjJCyLl1BIJU89RQB+g1ec/CX45eFfjeniGbwlcTX1l&#10;omotpk93JCYkkmVFZzGDyVG4DcQMnOOME/IHwj8CSeBP21Pih8GbLxLr8vgXWPCkkklvdai8k8Dy&#10;xwAyRyHJWRfNlw+M4POcZqL/AIJY/DXT44fHXi1b/VDf2Os3Ojx2rXZ+yvGUifzHjx80uRjd6dqB&#10;H6FUV8jf8FCPiR4m8L+GfAHhDwzrE/hubxpr0elXetWzFJLeDKKwVwQVyZFOQQcIRnBNeY/FrwLL&#10;+w98UPhJrfgHxP4hutO8Q6suj61oerX7XSagrFB5u04w+GbnHB24wMggHu/iT9r7yf2gLv4U+FvA&#10;GteLtT0zyTq2oWsqRw2SSeWTIQQSyqJVyeO4GetfSFfm5+z38DdHh/4KFfErTV1bXTF4XWDU7Vzq&#10;BLzyZt22XDbf3keXI28cAelfYH7WnxZ/4Up+z74y8TRT+TqK2bWmnsCN32qY+XGQO+0tvx6IaAOK&#10;+Ef7dHg/4vfHjV/hjp2nXlrd2j3aW2pSSI0F8YGIPlgfMAyh3Gey19MV+IWg/Fj4f/C/wb8Etd8J&#10;3l3L8RPCurzX+uQ/ZGjjuYpmDMgc4DFI0WLrzvY9On3D+3F441Hxx4o+BPw90PxHdaN4U+IOoK99&#10;qOmzGF7m2LW6oisOxWZm2nOSUyOKBn25RX54ap4Dn+Bv7fHwZ8HaJ4s16/8AC1zYS3MelapqLzmD&#10;Md0pXnrGTGGAbODuxWH4D+EOr/tF/tcfHHRtS8d6/o3hzQNbW8WxsLtgsswmkES4J+VABJwuDyME&#10;YoEfcfg34raj4r+Jnizwpc+CNf0Kz0Pb5Gv39syWWpZI/wBQ5XDYzngmvSK/O3T/AIreIvAPxx/a&#10;81qz1C6uZtC0s3GnW9xK0kNvLkBWEZOAASCQOoFW/gn+zJqHjD4S/Dv4uWXxf1vw58Q9SuF1G91r&#10;Vrtru2uFd2H2doWkQNyFGC/zfMCORgA/QesvxFqy+H9C1HVJEMsdlbSXLRqQCwRCxUH1O2vkPxDr&#10;2pD/AIKeeEdMXU7ltMk8JvK1qkzC3dtlz8/l5wTwOa574W69qOoftQftW2NzqV1c2NrpUnkW0k7N&#10;FF8jZ2qThfwFAHsvhb9tvwTqn7PbfF3W7a/8P6F9sksEtHQXFxLMpICIF4JbB6kAY5Ir6B0+8W/s&#10;YLpAVWeNZFDdRuAIB/Ovxw8SeFbbUP8Agm34Q8QPcXcd1pniu7tooYpdsEiznLGRMfMR5K7T2y3r&#10;X0l+0l4bk+C9n+zB4d8Pa7rZspvEytNJd6g8kswkmtnZJGGNy5dgAeg4oGfoRRXxb8Udf1KD/gqJ&#10;8IdJi1G7TS5vC08k1lHOwhdxFqhDMmcE/KvJHYeleR/BH4R6x+0L+098dodU8d+INM0Lwr4ya6j0&#10;6zu22TS/brzylIJ4RUjkXC4+/wC1ID9LqK/JXT9a1/8AaP1T4o+KNY034ra54ot9RuLPw1L4NAOn&#10;aIyBjEjjzkIwdm7AzjJyWbI/Qz9lfWvG2ufAnwtN8RLC90/xhFE9tfR6hEY5pPLlZElcHu8aoxPc&#10;kmmI9eooopAFFFFABRRRQAUUUUAFFFFABRRRQAUUUUAFFFFABRRRQAUUUUAFFFFABRRRQAUUUUAF&#10;FFFABRRRQAUUUUAFFFFABRRRQAUUUUAFFFFABRRRQAUUUUAFFFFABRRRQAUUUUAFFFFABRRRQAUU&#10;UUAFFFFABRRRQAUUUUAFFFFABRRRQAUUUUAFFFFABRRRQAUUUUAFFFFABRRRQAUUUUAFFFFABRRR&#10;QAUUUUAFFFFABRRRQAUV80/8PHv2dv8AooX/AJRNR/8Akej/AIePfs7f9FC/8omo/wDyPQOzPpai&#10;vmn/AIePfs7f9FC/8omo/wDyPR/w8e/Z2/6KF/5RNR/+R6Asz6Wor5p/4ePfs7f9FC/8omo//I9H&#10;/Dx79nb/AKKF/wCUTUf/AJHoCzPpavkn9q79ivUv2j/iNp/iW08U2uixWulR6d9nns3lYlZZZN24&#10;MOvnYxjtXQf8PHv2dv8AooX/AJRNR/8Akej/AIePfs7f9FC/8omo/wDyPTTscuIwtPF0/Z1VdHzz&#10;/wAOqNc/6KFp3/guk/8AjlH/AA6o1z/ooWnf+C6T/wCOV9Df8PHv2dv+ihf+UTUf/kej/h49+zt/&#10;0UL/AMomo/8AyPT5meT/AGDgf5Pxf+Z88/8ADqjXP+ihad/4LpP/AI5R/wAOqNc/6KFp3/guk/8A&#10;jlfQ3/Dx79nb/ooX/lE1H/5Ho/4ePfs7f9FC/wDKJqP/AMj0czD+wcD/ACfi/wDM+ef+HVGuf9FC&#10;07/wXSf/AByj/h1Rrn/RQtO/8F0n/wAcr6G/4ePfs7f9FC/8omo//I9H/Dx79nb/AKKF/wCUTUf/&#10;AJHo5mH9g4H+T8X/AJnzz/w6o1z/AKKFp3/guk/+OUf8OqNc/wCihad/4LpP/jlfQ3/Dx79nb/oo&#10;X/lE1H/5Ho/4ePfs7f8ARQv/ACiaj/8AI9HMw/sHA/yfi/8AM+ef+HVGuf8ARQtO/wDBdJ/8cr7d&#10;+CXw5m+Enwp8O+ELi9TUpNJtzA11EhjWQl2bIUnj73rXlH/Dx79nb/ooX/lE1H/5Ho/4ePfs7f8A&#10;RQv/ACiaj/8AI9DbZ2YXLcPg5OdGNm9N2fS1FfNP/Dx79nb/AKKF/wCUTUf/AJHo/wCHj37O3/RQ&#10;v/KJqP8A8j1J6lmZfjL9hW3uviRrvjX4ffEfxJ8MNU16RpdUg0Z8wXEjEsz7QykEszNySAScba7T&#10;4IfsleGfgf4P8V6VYalqOsa14qEn9r+INTcSXM7MrgH0ABkduSSSxJJ4xz//AA8e/Z2/6KF/5RNR&#10;/wDkej/h49+zt/0UL/yiaj/8j0BqXPDv7G+i+Hf2Y9X+C0XiG+l0nUpHd9TeKMTpulSTAXoeUAo8&#10;Ufsb6L4n8L/B7RJfEN9BF8NpoJrORIoy14Y/KwJOwz5Q6etU/wDh49+zt/0UL/yiaj/8j0f8PHv2&#10;dv8AooX/AJRNR/8AkegNS34q/ZETVv2i2+L3h/x1rHhTVrtLeDVbOyjRo76KLyh5ZYkFVZYYgRz9&#10;3Iwa5bxt+wLYa14i8W3Phb4h+IvA+g+L3aTXvD+nBHtrpmJ37dxGwMWfIO77xAwvFb3/AA8e/Z2/&#10;6KF/5RNR/wDkej/h49+zt/0UL/yiaj/8j0w1NX4m/sa+DviB8KvCng2yu9S8OzeEnWXQdbtZy93a&#10;Sggs5Yn59xAY9DkAgriuf8K/sQ22i/GLwn8TdZ+IHiLxX4q0VGWa41Xy2F1lHQKAP9Wiq5wq98kk&#10;5q3/AMPHv2dv+ihf+UTUf/kej/h49+zt/wBFC/8AKJqP/wAj0g1PfPFPhXTPGnhvU9B1qzj1DSdS&#10;ge1uraQHbJG4wVznI4PUcg8jmvkiP/gnG2n6Pc+FdJ+NHjbTvh9cu5k8NRyqU2OSXTdkLgk85jwT&#10;yQTXd/8ADx79nb/ooX/lE1H/AOR6P+Hj37O3/RQv/KJqP/yPQGppfE79i/wX8QP2ftH+EljLdeHd&#10;D0WeO70+4t8SSRzqJAZHB++X86Ut0yWyMVyvif8AYbu/E194M8RyfFnxLB8RPDcMlqvi7yka4uIG&#10;eRhGyZ42iWRQcnIcghq2P+Hj37O3/RQv/KJqP/yPR/w8e/Z2/wCihf8AlE1H/wCR6A1NH4Lfse6H&#10;8F/FXjXVbXxHrGuweLrRbfUodYdZZpZACXmaYAEs5eUngff9q5j4a/sF6N4J8D+KfAWreNNb8U+A&#10;dahaKLQrpUiWykMiSCeN1z+9Vo1IOAM545IOt/w8e/Z2/wCihf8AlE1H/wCR6P8Ah49+zt/0UL/y&#10;iaj/API9AWZm/Dv9hmDwv4y8J6x4l+I/iTxzY+ED/wAU/pOosI4bMgjbuKklwu1cDgfKoIwMVP4s&#10;/YoWX4geJPFfw9+JHiL4ZT+Jm8zWbPSVR4LmQliZFBIKMS7HdyQWbGM4q3/w8e/Z2/6KF/5RNR/+&#10;R6P+Hj37O3/RQv8Ayiaj/wDI9AanpHwB+BHhz9nH4dW/hHw158tqJmuri7uiDNdTuFDSNtAA4VFA&#10;A4Cgc9Twn7Qn7INv8ePiJoHjOHxxrngzWtFsjZ2txojCOVcu7FhJkMpIdhwelUv+Hj37O3/RQv8A&#10;yiaj/wDI9H/Dx79nb/ooX/lE1H/5HoDUb8Mf2IdC8G/ELTvG/irxl4p+JviXTP8AkG3Pie+adLM/&#10;31VsksCeMnAPIGQDWj8Yv2Q7f4hfE6P4i+FfGmtfDjxo1r9hu9S0cK4vIQAAJEJGSAqjOcYVeMqD&#10;VD/h49+zt/0UL/yiaj/8j0f8PHv2dv8AooX/AJRNR/8AkegNTzf9o/8AZ60v4E/sA+P/AAp4ck1H&#10;W7m4uLK7ury8Yy3N3M2o2xZsDgDA6AepOSWJr/Cb9hew+IXwv+Fc/ifxz4mvvBcelafrLeBrp/8A&#10;RUu3t0eUbj8wjLvJ8mMgMwDDJr1D/h49+zt/0UL/AMomo/8AyPR/w8e/Z2/6KF/5RNR/+R6A1F+J&#10;n7GNr4x+NFx8SfDnj3xD4A1rULJNP1U6HsDXcKqiYVj/AKttkcY6MAY1IAIyavhX9hfw94P+DnxF&#10;+Gun+JdUGgeLrtbrdNGjTWOGU7Vb+P5Y4xkjtnvVn/h49+zt/wBFC/8AKJqP/wAj0f8ADx79nb/o&#10;oX/lE1H/AOR6A1PQ1+Aujyfs9R/CO6vbq40ddFGiG+Xas+1YwglAxgMCA2MEZ9q8PvP+Ce8Wu/BW&#10;2+Gmt/E7XtV0Wx1ODUNOaS2jBskjiuI/JRSSNrfaCSf9lQOK63/h49+zt/0UL/yiaj/8j0f8PHv2&#10;dv8AooX/AJRNR/8AkegNTtPiN+zjpvxI+NXgH4kXWr3VnfeEd/kWMUamO43En5ieR17VW0n9mHRN&#10;N/aI8afFibUri+ufFWkDRrvR5ok+zrFstkJB6nIthwePmNcp/wAPHv2dv+ihf+UTUf8A5Ho/4ePf&#10;s7f9FC/8omo//I9AanHR/wDBOPSIIx4eh+JXiyP4ZjUV1IeDvNXyhIG3bRNncFz6DPfdu+avXvHP&#10;7M2j+Nvi98OvHjapc6fN4JjMVnp8EamKVCeFYnkYHHFcl/w8e/Z2/wCihf8AlE1H/wCR6P8Ah49+&#10;zt/0UL/yiaj/API9AanZ6b+znpum/tLap8Y11e6fU9Q0saW+mmNfJRQIhuDdc/uh+dcx8C/2Rl+A&#10;fxA1vWdB8dazL4a1O5mu28LzxIIFmkH3i4OWKrwOB0Gc4qn/AMPHv2dv+ihf+UTUf/kej/h49+zt&#10;/wBFC/8AKJqP/wAj0BZnpHx6+Avhj9orwO3hrxOs8SRzC5s7+ycJc2k6ggSRsQexIIIIIP0I8y8E&#10;/sVw2HxE0Lxh4++IPiH4n6j4dH/Ekh1rasFk2QfMKgsXkBVSGJGSoJBIXEv/AA8e/Z2/6KF/5RNR&#10;/wDkej/h49+zt/0UL/yiaj/8j0Bqdp4H/Zz03wT8fvGvxUg1e6udQ8UW8dtPp8kaiKAKIgCp6kny&#10;h19ai/aS/Zv079pTSfDmka1rV7p2j6XqI1GaztUUi8ZRtCsW6DaZBkD+OuQ/4ePfs7f9FC/8omo/&#10;/I9H/Dx79nb/AKKF/wCUTUf/AJHoCzPX/i78LdL+MHwv1/wRqhaDTtWtfs5khUZhYENG6gjGUdVY&#10;D2r5E/a0+F/h/wCFP7P/AMM/CviKw8V+KNM8O3Dx23jbQiqX2hhSpiZ02kGPZheq/wCoTkNtr1z/&#10;AIePfs7f9FC/8omo/wDyPR/w8e/Z2/6KF/5RNR/+R6Yanyt8C9H0j4p/tpfD7xF4B1fxX480jQbG&#10;afxB4z8TLKWmn8qZFQFwNoAeJFTAPU/Ngsft34T/ALOem/Cn4rfEbxxaavdX1340uVuLi1mjVY7Y&#10;h3bCEckfvCOfSuL/AOHj37O3/RQv/KJqP/yPR/w8e/Z2/wCihf8AlE1H/wCR6QHR+Gv2UfD2h/Ez&#10;4n+LLy+n1iH4gW/2XUtJuo1ECREYZARycgkc15TZ/wDBOPSfJ07w3qXxK8Vat8M9Nv8A7fa+Dp3Q&#10;Qq+4naZR1Xl87VU/MxBUkmuz/wCHj37O3/RQv/KJqP8A8j0f8PHv2dv+ihf+UTUf/kegNS98bP2Q&#10;rD4p/E7w18QND8W6r4B8V6LafYY73Ro0Ie3BfCAHG04lkXPOVOCCBUfwn/Y10T4ReJPH+sWXibWd&#10;Wn8YWLWd22qFZZVLZ3ymTq7sWZjnAye1Vf8Ah49+zt/0UL/yiaj/API9H/Dx79nb/ooX/lE1H/5H&#10;phqUn/YO8Myfsyn4NyeIdSksE1FtTg1Xy4xNHNuJ5TowwzDHHXqKk8c/sUR/En4SeHfCniT4h67q&#10;fiLw/fm+07xU6ILmFiAoTZn7oCoRhgcqDnrmz/w8e/Z2/wCihf8AlE1H/wCR6P8Ah49+zt/0UL/y&#10;iaj/API9Aakfgv8AYos/C/xw8M/FXUvH3iLxT4n0i1kt55dXKSC7Z4poc8Y8tVSYAIvHyZJJZjXa&#10;/BX9m/TPgt4++J3iqx1e71K58damNTube4jVUtWE1xLtQjkjNyw5/uiuO/4ePfs7f9FC/wDKJqP/&#10;AMj0f8PHv2dv+ihf+UTUf/kekGpg+Nv2BbDWvEXi258LfEPxF4H0Hxe7Sa94f04I9tdMxO/buI2B&#10;iz5B3feIGF4r6O8A+BdK+Gvg3SPC2iJJHpelwLBAJpC7kDkszHlmJJJPqe1eH/8ADx79nb/ooX/l&#10;E1H/AOR6P+Hj37O3/RQv/KJqP/yPQGp9LUV80/8ADx79nb/ooX/lE1H/AOR6P+Hj37O3/RQv/KJq&#10;P/yPQFmfS1FfNP8Aw8e/Z2/6KF/5RNR/+R6P+Hj37O3/AEUL/wAomo//ACPQFmfS1FfNP/Dx79nb&#10;/ooX/lE1H/5Ho/4ePfs7f9FC/wDKJqP/AMj0BZn0tRXzT/w8e/Z2/wCihf8AlE1H/wCR6P8Ah49+&#10;zt/0UL/yiaj/API9AWZ9LUV80/8ADx79nb/ooX/lE1H/AOR6P+Hj37O3/RQv/KJqP/yPQFmfS1Ff&#10;NP8Aw8e/Z2/6KF/5RNR/+R6P+Hj37O3/AEUL/wAomo//ACPQFmfS1FfNP/Dx79nb/ooX/lE1H/5H&#10;o/4ePfs7f9FC/wDKJqP/AMj0BZn0tRXzT/w8e/Z2/wCihf8AlE1H/wCR6P8Ah49+zt/0UL/yiaj/&#10;API9AWZ9LUV80/8ADx79nb/ooX/lE1H/AOR6P+Hj37O3/RQv/KJqP/yPQFmfS1FfNP8Aw8e/Z2/6&#10;KF/5RNR/+R6P+Hj37O3/AEUL/wAomo//ACPQFmfS1FfNP/Dx79nb/ooX/lE1H/5Ho/4ePfs7f9FC&#10;/wDKJqP/AMj0BZn0tRXzT/w8e/Z2/wCihf8AlE1H/wCR6P8Ah49+zt/0UL/yiaj/API9AWZ9LUV8&#10;0/8ADx79nb/ooX/lE1H/AOR6P+Hj37O3/RQv/KJqP/yPQFmfS1FfNP8Aw8e/Z2/6KF/5RNR/+R6P&#10;+Hj37O3/AEUL/wAomo//ACPQFmfS1FfNP/Dx79nb/ooX/lE1H/5Ho/4ePfs7f9FC/wDKJqP/AMj0&#10;BZn0tRXzT/w8e/Z2/wCihf8AlE1H/wCR6P8Ah49+zt/0UL/yiaj/API9AWZ9LUV80/8ADx79nb/o&#10;oX/lE1H/AOR6P+Hj37O3/RQv/KJqP/yPQFmfS1FfNP8Aw8e/Z2/6KF/5RNR/+R6P+Hj37O3/AEUL&#10;/wAomo//ACPQFmfS1FfNP/Dx79nb/ooX/lE1H/5Ho/4ePfs7f9FC/wDKJqP/AMj0BZn0tRXzT/w8&#10;e/Z2/wCihf8AlE1H/wCR6P8Ah49+zt/0UL/yiaj/API9AWZ9LUV80/8ADx79nb/ooX/lE1H/AOR6&#10;P+Hj37O3/RQv/KJqP/yPQFmfS1FfNP8Aw8e/Z2/6KF/5RNR/+R6P+Hj37O3/AEUL/wAomo//ACPQ&#10;FmfS1FfNP/Dx79nb/ooX/lE1H/5Ho/4ePfs7f9FC/wDKJqP/AMj0BZn0tRXzT/w8e/Z2/wCihf8A&#10;lE1H/wCR6P8Ah49+zt/0UL/yiaj/API9AWZ9LUV80/8ADx79nb/ooX/lE1H/AOR6P+Hj37O3/RQv&#10;/KJqP/yPQFmfS1FfNP8Aw8e/Z2/6KF/5RNR/+R6P+Hj37O3/AEUL/wAomo//ACPQFmfS1FfNP/Dx&#10;79nb/ooX/lE1H/5Ho/4ePfs7f9FC/wDKJqP/AMj0BZn0tRXzT/w8e/Z2/wCihf8AlE1H/wCR6P8A&#10;h49+zt/0UL/yiaj/API9AWZ9LUV80/8ADx79nb/ooX/lE1H/AOR6P+Hj37O3/RQv/KJqP/yPQFmf&#10;S1FfNP8Aw8e/Z2/6KF/5RNR/+R6P+Hj37O3/AEUL/wAomo//ACPQFmfS1FfNP/Dx79nb/ooX/lE1&#10;H/5Ho/4ePfs7f9FC/wDKJqP/AMj0BZn0tRXzT/w8e/Z2/wCihf8AlE1H/wCR6P8Ah49+zt/0UL/y&#10;iaj/API9AWZ9LUV80/8ADx79nb/ooX/lE1H/AOR6P+Hj37O3/RQv/KJqP/yPQFmfS1FfNP8Aw8e/&#10;Z2/6KF/5RNR/+R6P+Hj37O3/AEUL/wAomo//ACPQFmfS1FfNP/Dx79nb/ooX/lE1H/5Ho/4ePfs7&#10;f9FC/wDKJqP/AMj0BZn0tRXzT/w8e/Z2/wCihf8AlE1H/wCR6P8Ah49+zt/0UL/yiaj/API9AWZ9&#10;LUV80/8ADx79nb/ooX/lE1H/AOR6P+Hj37O3/RQv/KJqP/yPQFmfS1FfNP8Aw8e/Z2/6KF/5RNR/&#10;+R6P+Hj37O3/AEUL/wAomo//ACPQFmfS1FfNP/Dx79nb/ooX/lE1H/5Ho/4ePfs7f9FC/wDKJqP/&#10;AMj0BZn0tRXzT/w8e/Z2/wCihf8AlE1H/wCR6P8Ah49+zt/0UL/yiaj/API9AWZ9LUV80/8ADx79&#10;nb/ooX/lE1H/AOR6P+Hj37O3/RQv/KJqP/yPQFmfS1FfNP8Aw8e/Z2/6KF/5RNR/+R6P+Hj37O3/&#10;AEUL/wAomo//ACPQFmfS1FfNP/Dx79nb/ooX/lE1H/5Ho/4ePfs7f9FC/wDKJqP/AMj0BZn0tRXz&#10;T/w8e/Z2/wCihf8AlE1H/wCR6P8Ah49+zt/0UL/yiaj/API9AWZ9LUV80/8ADx79nb/ooX/lE1H/&#10;AOR6P+Hj37O3/RQv/KJqP/yPQFmf/9lQSwECLQAUAAYACAAAACEAKxDbwAoBAAAUAgAAEwAAAAAA&#10;AAAAAAAAAAAAAAAAW0NvbnRlbnRfVHlwZXNdLnhtbFBLAQItABQABgAIAAAAIQA4/SH/1gAAAJQB&#10;AAALAAAAAAAAAAAAAAAAADsBAABfcmVscy8ucmVsc1BLAQItABQABgAIAAAAIQB2l+rhuwIAALEG&#10;AAAOAAAAAAAAAAAAAAAAADoCAABkcnMvZTJvRG9jLnhtbFBLAQItABQABgAIAAAAIQA3ncEYugAA&#10;ACEBAAAZAAAAAAAAAAAAAAAAACEFAABkcnMvX3JlbHMvZTJvRG9jLnhtbC5yZWxzUEsBAi0AFAAG&#10;AAgAAAAhAJKkzzTgAAAACgEAAA8AAAAAAAAAAAAAAAAAEgYAAGRycy9kb3ducmV2LnhtbFBLAQIt&#10;AAoAAAAAAAAAIQBlm8+0/i8AAP4vAAAUAAAAAAAAAAAAAAAAAB8HAABkcnMvbWVkaWEvaW1hZ2Ux&#10;LmpwZ1BLBQYAAAAABgAGAHwBAABPNwAAAAA=&#10;">
              <v:rect id="Rectangle 2468" o:spid="_x0000_s1033" style="position:absolute;left:7588;top:2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422BC4BA" w14:textId="77777777" w:rsidR="004B5630" w:rsidRDefault="00B238C5">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7" o:spid="_x0000_s1034" type="#_x0000_t75" style="position:absolute;width:74701;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IVxAAAAN0AAAAPAAAAZHJzL2Rvd25yZXYueG1sRI/RagIx&#10;FETfC/5DuAXfNKtUW7ZGEa1SwZdaP+B2c02WJjfLJur6940g9HGYmTPMbNF5Jy7UxjqwgtGwAEFc&#10;BV2zUXD83gzeQMSErNEFJgU3irCY955mWOpw5S+6HJIRGcKxRAU2paaUMlaWPMZhaIizdwqtx5Rl&#10;a6Ru8Zrh3slxUUylx5rzgsWGVpaq38PZKzC1+/Ara467n63br5vTKFSTjVL95275DiJRl/7Dj/an&#10;VjB+mb7C/U1+AnL+BwAA//8DAFBLAQItABQABgAIAAAAIQDb4fbL7gAAAIUBAAATAAAAAAAAAAAA&#10;AAAAAAAAAABbQ29udGVudF9UeXBlc10ueG1sUEsBAi0AFAAGAAgAAAAhAFr0LFu/AAAAFQEAAAsA&#10;AAAAAAAAAAAAAAAAHwEAAF9yZWxzLy5yZWxzUEsBAi0AFAAGAAgAAAAhADOiIhXEAAAA3Q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3FD5" w14:textId="77777777" w:rsidR="004B5630" w:rsidRDefault="00B238C5">
    <w:pPr>
      <w:spacing w:after="0"/>
      <w:ind w:left="-1440" w:right="10839"/>
    </w:pPr>
    <w:r>
      <w:rPr>
        <w:noProof/>
      </w:rPr>
      <mc:AlternateContent>
        <mc:Choice Requires="wpg">
          <w:drawing>
            <wp:anchor distT="0" distB="0" distL="114300" distR="114300" simplePos="0" relativeHeight="251659264" behindDoc="0" locked="0" layoutInCell="1" allowOverlap="1" wp14:anchorId="089E7A62" wp14:editId="42C9C7BC">
              <wp:simplePos x="0" y="0"/>
              <wp:positionH relativeFrom="page">
                <wp:posOffset>155575</wp:posOffset>
              </wp:positionH>
              <wp:positionV relativeFrom="page">
                <wp:posOffset>457200</wp:posOffset>
              </wp:positionV>
              <wp:extent cx="7470139" cy="411452"/>
              <wp:effectExtent l="0" t="0" r="0" b="0"/>
              <wp:wrapSquare wrapText="bothSides"/>
              <wp:docPr id="2459" name="Group 2459"/>
              <wp:cNvGraphicFramePr/>
              <a:graphic xmlns:a="http://schemas.openxmlformats.org/drawingml/2006/main">
                <a:graphicData uri="http://schemas.microsoft.com/office/word/2010/wordprocessingGroup">
                  <wpg:wgp>
                    <wpg:cNvGrpSpPr/>
                    <wpg:grpSpPr>
                      <a:xfrm>
                        <a:off x="0" y="0"/>
                        <a:ext cx="7470139" cy="411452"/>
                        <a:chOff x="0" y="0"/>
                        <a:chExt cx="7470139" cy="411452"/>
                      </a:xfrm>
                    </wpg:grpSpPr>
                    <wps:wsp>
                      <wps:cNvPr id="2461" name="Rectangle 2461"/>
                      <wps:cNvSpPr/>
                      <wps:spPr>
                        <a:xfrm>
                          <a:off x="758825" y="25908"/>
                          <a:ext cx="42144" cy="189937"/>
                        </a:xfrm>
                        <a:prstGeom prst="rect">
                          <a:avLst/>
                        </a:prstGeom>
                        <a:ln>
                          <a:noFill/>
                        </a:ln>
                      </wps:spPr>
                      <wps:txbx>
                        <w:txbxContent>
                          <w:p w14:paraId="023B402B" w14:textId="77777777" w:rsidR="004B5630" w:rsidRDefault="00B238C5">
                            <w:r>
                              <w:t xml:space="preserve"> </w:t>
                            </w:r>
                          </w:p>
                        </w:txbxContent>
                      </wps:txbx>
                      <wps:bodyPr horzOverflow="overflow" vert="horz" lIns="0" tIns="0" rIns="0" bIns="0" rtlCol="0">
                        <a:noAutofit/>
                      </wps:bodyPr>
                    </wps:wsp>
                    <pic:pic xmlns:pic="http://schemas.openxmlformats.org/drawingml/2006/picture">
                      <pic:nvPicPr>
                        <pic:cNvPr id="2460" name="Picture 2460"/>
                        <pic:cNvPicPr/>
                      </pic:nvPicPr>
                      <pic:blipFill>
                        <a:blip r:embed="rId1"/>
                        <a:stretch>
                          <a:fillRect/>
                        </a:stretch>
                      </pic:blipFill>
                      <pic:spPr>
                        <a:xfrm>
                          <a:off x="0" y="0"/>
                          <a:ext cx="7470139" cy="411452"/>
                        </a:xfrm>
                        <a:prstGeom prst="rect">
                          <a:avLst/>
                        </a:prstGeom>
                      </pic:spPr>
                    </pic:pic>
                  </wpg:wgp>
                </a:graphicData>
              </a:graphic>
            </wp:anchor>
          </w:drawing>
        </mc:Choice>
        <mc:Fallback>
          <w:pict>
            <v:group w14:anchorId="089E7A62" id="Group 2459" o:spid="_x0000_s1035" style="position:absolute;left:0;text-align:left;margin-left:12.25pt;margin-top:36pt;width:588.2pt;height:32.4pt;z-index:251659264;mso-position-horizontal-relative:page;mso-position-vertical-relative:page" coordsize="74701,41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IFvAIAALgGAAAOAAAAZHJzL2Uyb0RvYy54bWykVW1v2yAQ/j5p/wHx&#10;vXXsJk1ixammda0qTWu1bj+AYGyjYUBA4mS/fnc4dteXbVX3IeSA4+655168uti3iuyE89Logqan&#10;E0qE5qaUui7o929XJwtKfGC6ZMpoUdCD8PRi/f7dqrO5yExjVCkcASPa550taBOCzZPE80a0zJ8a&#10;KzRcVsa1LMDW1UnpWAfWW5Vkk8l50hlXWme48B5OL/tLuo72q0rwcFtVXgSiCgrYQlxdXDe4JusV&#10;y2vHbCP5EQZ7A4qWSQ1OR1OXLDCydfKZqVZyZ7ypwik3bWKqSnIRY4Bo0smTaK6d2doYS513tR1p&#10;Amqf8PRms/zL7s4RWRY0m86WlGjWQpaiYxJPgKDO1jnoXTt7b+/c8aDudxjzvnIt/kM0ZB+pPYzU&#10;in0gHA7n0/kkPQMHHO6maTqdZT33vIEEPXvGm09/f5gMbhNEN4LpLJSRf2DK/x9T9w2zIibAIwMj&#10;U+fpwNRXqDCmayWALTiN5ETdkSqfe2DtBZ7ms8Uim1EChGSz5WTR8zEQNs3S6bSnK10sl2dzvB6j&#10;Zrl1PlwL0xIUCuoARyxAtvvsQ686qKBvpXHV5koq1d/iCZA3wEMp7Df7WAtjIBtTHiDqxrift9Dl&#10;lTJdQc1Rotj44BtvKVE3GtjGHhsENwibQXBBfTSxE3s0H7bBVDLCRf+9tyMsSON6ZSXP4XesfJCe&#10;5fPfEwJeha0T9GikfZWNlrkfW3sCTWpZkBupZDjEgQMkIyi9u5Mc04qbR6UBDPRNBAroFwsjzplB&#10;E99hCnD/yMxGSYv5QW5QPgKGafWk21+IuZ8kl4ZvW6FDPxqdUIDdaN9I6ylxuWg3Ajrd3ZQxwSz3&#10;wYnAG3RYgWMs5r44xouI8gEYYv5DOUPcr277t9ZxRNP7jyLAidUSxyNIj+bv7/uo9fDBWf8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kqTPNOAAAAAKAQAADwAAAGRycy9kb3ducmV2&#10;LnhtbEyPQU/CQBCF7yb+h82YeJNtiyDUbgkh6omYCCaG29Ad2obubtNd2vLvHU56m8l7ee972Wo0&#10;jeip87WzCuJJBIJs4XRtSwXf+/enBQgf0GpsnCUFV/Kwyu/vMky1G+wX9btQCg6xPkUFVQhtKqUv&#10;KjLoJ64ly9rJdQYDv10pdYcDh5tGJlE0lwZryw0VtrSpqDjvLkbBx4DDehq/9dvzaXM97GefP9uY&#10;lHp8GNevIAKN4c8MN3xGh5yZju5itReNguR5xk4FLwlPuulctwRx5Gs6X4DMM/l/Qv4LAAD//wMA&#10;UEsDBAoAAAAAAAAAIQBlm8+0/i8AAP4vAAAUAAAAZHJzL21lZGlhL2ltYWdlMS5qcGf/2P/gABBK&#10;RklGAAEBAQBgAGAAAP/bAEMAAwICAwICAwMDAwQDAwQFCAUFBAQFCgcHBggMCgwMCwoLCw0OEhAN&#10;DhEOCwsQFhARExQVFRUMDxcYFhQYEhQVFP/bAEMBAwQEBQQFCQUFCRQNCw0UFBQUFBQUFBQUFBQU&#10;FBQUFBQUFBQUFBQUFBQUFBQUFBQUFBQUFBQUFBQUFBQUFBQUFP/AABEIAEAE+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r8nP+Cnl3d6B+1FoMWm3t5p8WpaDZ3F2lrcyRrNJ9puItxCt12Rouf8AZr9Y6/Jv/gqx/wAn&#10;UeDP+xas/wD0uu69vKP95+TPLzL+B80fqtYafb6ZYW9lbRrDb28awxRr0VFGFA+i18GHxePhT+2B&#10;+054lgt2vV8NeFo9UsbGZ3aFbiS1t5XO3Py75GO4jnDNX6A18V/DvR7DxB/wUH/aJ0rVbeO80y+8&#10;Pada3NvKMpLFJaWishHcENiufByX7xy1XL+qN8Sn7ij3/Rnlv7I/wv8ADv7anhvxD4v+KvjDWfFf&#10;jBdQkhOlxaq9smmW5VWRo4UI2qzM2MfIMYxkGvqP9m34G618D77xv4Uv9c1TxV4NuJLe40N9YnM/&#10;kwusiy25DHGVKgnChWDqeucfGvxg/wCCbvxD+E/iS58V/BTXbnULa3YzwWcN2bXVLUZJ2I4IWUDH&#10;qrHoFY16f+wB+2f4u+KHi69+GfxF/wBO1u3tZJrLVJIRDcsYiFkgnUAAuASwbAPyNuyTmvUxUZVq&#10;U6lCfNDt/L6f195wYeSp1I060LS79/6/qx80fsPfDe3/AGhfjp4i8LeKte8QjSbLSLm+hWw1SSJx&#10;IlzBGvOTxtlbivrX4m/sT+Lvh3oNxrvwQ+JvjPTNdsUacaHqGqtcW99t58teAA5xwHDqxwOOtfPf&#10;/BKf/k6jxn/2LV5/6XWlfrJU5jiqtHE2i9LLToPBUYVaF5b9+p8ZfsH/ALal5+0FHf8AhDxjHDb+&#10;N9Mh+0rcRKIk1CFSFZtn8Mikjco4O7IAwQMr/gqB8eJ/h/8ADHTfBWi3kltrviKdbi4kt2KyQWcL&#10;qxbI5TdKI1BHULJXzR+ym0Gpf8FJtW1PQ9q+HodY8QXjSQ/LElmVuRGx7BMvF+lekeHfiH8KP2iP&#10;HXxu8WfEbxpoui22uWreFPDFrqFyBJa2MfzLdKhOV3SCKUf7QkHQ1rLDU6WK9rGPupJ2Xdvb9TON&#10;edTD+zb95tq/kv6sfaP7Lvxmh+PXwT8N+Lg6HUZoPs+pxJgeXdxjZLwPu7mAdR/dda9gr8pf+CXf&#10;xobwH8Vtc+F+pXscuna8zzWLwyh4ft0IO7Y3QiSNT83cxR+tfq1XjY/D/Vq7itnqvQ9PCVvb0lJ7&#10;7P1CiiivOOw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hf/gol+x94j+O82j+NfBUS6j4h0u0On3WlNIsbXFsHaRGiZiFLKzyf&#10;KT8wYY5XB+6K+Kf2rPFHiTRfjEE03476b8OLRdPgddHumndmcl8yFFiZMNx37V1YavPD1FUhujzM&#10;wnCFD94rpvul+egngr9s/wCKmmeD7LT/ABN+zp8QtR8V28KwS3Nnpsy2t1IoA8wu0R8vceTgMB6m&#10;qPw9/Z9+KWpeA/jZ8QvENpFpfxV+INuf7L0qK4VX02OMZgjMucK+RGACfl8pNxznb5rD+0P490rb&#10;bWn7Ufhe8kEu3bfaBOU5OM+abFuPxxXrnw/+PXxi1iTy7Xxn8KfFkKo0jTSR6laEheT+9ECxL/wK&#10;ut4nkTdKCjfff1t6HjUcyoVpqEnJtf4fTo3qanhn9r74keHfDS6d43/Z/wDiDc+MrZBE8nh/TPtO&#10;n3cmMbzMpxEGPp5mPU1yH7HH7NPjHSPi74w+O/xK0pfD+razJd3Nl4fgBkmhNxIZJZGVckEDKKhy&#10;53NuAOM+mw/t0eEPDN0bTxxd6Np9ysZbzvDerjW4SwB+QmONWQn6EDPLVzWqf8FKvB15M1r4S8G+&#10;KPFN70RFt0hVvTBVnf8A8cqPrTUZRpwUebffby7HY8Zg04yq1r8uy6381a58p/sf6N8S/wBmz4x6&#10;94u1b4NeOtYsdQ0u40+OGx0iQSBnuIZQ53gDGIT+dfTPxE+MX7RPxt0O78NfDv4O6p4Ajvo2huPE&#10;Xie7S2lgib5SY4zt2Pj+Jd7DsM/NTrj9rr48eI2UeGP2fdSsA4BSXV47l0bJ4OSkI5yO/wCNQ3Hj&#10;j9tHxEoltPA2gaHG3I2PbKep6rLcuw/IVtVxqq1Payprm82/yOaniqUIclLnlHyg/wDI871z9mHX&#10;f2Tf2dfEGi+DtF1nxx8VPG0I0y+1bRNNmlg0+yP+ujRlQlVIJXnDOSrYGzA+tPhl+zH8MvCnw98N&#10;6Q3gjw9qslnYwwvf6josJuLlwg3yyeYm8MzbmIPTpxXzVqN5+1qizR6p8TPCehc+SVuLrTYm3DOQ&#10;CsJKkfUVg3mn/He4dft37TfgKwuFA3W7eKVhdM84ZUgxn86xqYqrWVm9b3bXX/hiY46lRd/YyS2S&#10;dlb8epzf7bX7NfifwZ+0P4b8afBjwVqTusFvfvF4f0h2trO8gkwjARoEG5UQlBzkMT9+v0U+HHiy&#10;68c+DNJ1q70fUdAvrqBWudL1O2kt5raXHzxlXAJAPAboeor4Au/DPxnvowkn7VXgZQDuzF43ljP5&#10;rEDX3Z8DIdXtfhL4Zi1zxBaeK9WW1xPrVhd/aoLs7jh1lIG8Y4ziliMTKtShCa1j1OrL8Qq1afLF&#10;xT13X6HodFFFecfQ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4D8YPAnwx1TxzHq2s/Du8+IXjR7aOKO0tLSS4URBmCeY0jLbR&#10;DJb/AFjKT/tYr36vzS/4KaePPEml/FjR/Dtlr2pWegz+H4bibTbe7dLeWRri5Us6AgMSqqOfSqju&#10;ePmtaOHw3tJR5tV/Wv8AwfQ9B8XeNH8Gysn9sfCn4AWyt81ro1lDrWuQkYzujhQRjoOgOMda8G8X&#10;fFD4KXl0LrxHqfxI+M+qRMSDrF+LDT3/ANxQxljX2GK+XKK1PzurmM6miivnr+Hw/wDkp9B/8NT+&#10;GvDeU8GfBDwPo6/wTa1DJq9zGezLLIV5/Cq2pftzfGW7tRaWfieHQ7EcJa6TpttAqD/ZPl7h/wB9&#10;V4LRTOb67iPszt6aflY7/Vv2hPifrm9b74heJ5425MX9rTrH/wB8hgv6VxN9rF/qj7ry9uLtum6e&#10;VnPHTqarUUHLKpKfxu4UUUUGYV+zn7GP/JsPw9/68W/9GyV+Mdfs5+xj/wAmw/D3/rxb/wBGyVEt&#10;j67hv/eZ/wCH9Ue2UUUVkfop47+z3+0dpv7Qn/CX/wBnaRdaT/wjmqNpc32qRX85hn5l29Bx3o+H&#10;P7R2m/Ej41ePvhva6RdWd94R2effSyKY7jcQPlA5HXvXgv8AwTTHlzfHCJ/lmXxfLujPDLy45HUc&#10;g/lXPfB2Zx+1h+1pcQOQY9OcCWM/dYK3cdCCD+VMD79rzf4q/FbUfhvqnhOysvBGv+Lk1y++xz3G&#10;i27Sppq7kHnTlVO1PnPJxwpr82vCvw51Dxb+wLrvxR1Lx14ql8RaFeyPpUa6nItvbKtxGr/LnLO2&#10;9vnLZGEA4Xn1f43fELxHrHw//Y41e41q8Go6xf2LajPDO0Zu2P2TeZNpAbJJJzxkmgZ9n6f8cvCu&#10;rfG7UfhVZXM1z4r03Szq19GsJENtHuhCoznq7LcRsAufl6kHAPo9fm98N/grpF//AMFQfiHpkmqa&#10;4kWh2kHiOCSO/KyTXG7T5vKlbHzw5nYeXx8qqM8V5tp+ta/+0fqnxR8UaxpvxW1zxRb6jcWfhqXw&#10;aAdO0RkDGJHHnIRg7N2BnGTks2QAfrVXjvjj9ozTfBPx+8FfCufSLq51DxRbyXMGoRyKIoAolJDD&#10;qSfKPT1r44+J3jr4peOPA37N3wv8bXmteDdV8X6lNY+JJyWtru6jiuI4Y89Ml45NxByGcqSKtax8&#10;IbT4K/8ABQr4I6FpWt6tqujPp809ra6veNdSWeY7pWRGbnYSu7HYlqAP0J8SeItP8I+HtT1zVrlb&#10;PS9Nt5Lu6uJAcRRIpZ3OOuACfWvkRv8AgpBHJo8niuD4OeNJvhxHOYz4pWNRHt37C+3G3rx/rMZ+&#10;XOa+nPjBZ+GtR+F3imy8ZX8emeF7zT5bTUbyWURrDDIpRm3kYUgNwfXFfBWn/Df49/A34R3F14A8&#10;T+FfjL8EI7Oa9j0nVrZJY5rLl5Q0UgB2/fOxJTzn5c8UCPszx9+1F8P/AIc/BvT/AInajqclx4Z1&#10;JY/7Oa0hLzXkkkbOkSKcYYqjff2gbTkivXq/Kr9sjXvDXxd/Ym+E3xF0LRx4ViXWG0pfD2nFYtPt&#10;mZLkzbYlUAnzLfKMMYDsOpNezftNeGfAvwztfhr8M9S8V/EbXra3W6mtfBXhxjdanrRlkdhJPOCp&#10;2o5IUcnajADOSAZ9yahfQaXY3N5dSCG2t42mlkboqqCST9AM1xvwd+Mnh746eEZPE3hWS4udG+2T&#10;WcVxcRGLzjGQC6qTkKSeN2D6gV8F/spwaj4w8P8A7S3w51W68TaT4c0+3Wey0rUr8tfaaQ07eVv5&#10;2kiKNXwMHbXGfBnUr74H/wDBP3xN8TPC+q6pa+KdYvf7FD/aSbeyjNwAZYY/4Jdu4bwepB6igD9Z&#10;KK/L74eaD458BeKvhZ4m+GvhT4vtdSzQDxdN4lhEmn6pby+WZJUCzP2LlSw4Gw5ypzD+0L4a8YaX&#10;8ePiFqXxT8NfEDxV4UuJ2Ph7VfBl+/kaRbfN5ZMIBUNt2fK7R5ZHPzb8gEfqPXzt+0J+19b/AAH+&#10;ImgeDIfA+ueM9a1qyN5a2+iKJJWw7qVEeCzEBGPA6Vo/sXeMNK8ZfAXRp9H8Zap44tbOWSzOoa5b&#10;iG9jZcN5MwDMCyhlwdzfKV5NeOftAf8AKST4Bf8AYLuP/QbqgZ3/AMLv25fD/jT4kWPgTxP4O8Uf&#10;DTxPqX/HhbeJrIwLdE/dRWOGDHnGVwTwDkgH6cr4i/4KZqiw/Bd9PC/8JV/wl0Q03y/9cRhd2z/t&#10;p5H47a84+O3iu++MH7ZXizwV4l074geIPBfhTToxa+HfAIHnNM8cLm5nBkTjMrYbk/6sdN2QD9JK&#10;K/NHVNc+Knhr9gn4xaZ4vj8U6RJoupWI8P6nr4eDUJLKS/twEZwxyVA5wxx5m3JAAGV8VPh/qvwl&#10;/ZX+GHx30X4g+JpvH62+kzSz3WpvLbyQywgi28rgbUGxSOdwD7gxbIAP1Dor8/8A9pfxJ4S+I/xY&#10;0LTNZvfiH4z1yTQYLiL4d+B4zHFZSSqsnnzS7hzh+flJAKZwOvnvwh+IXijUf+CdXxpW/wBa1OS6&#10;0PUza2M9xdO1zax7rZjGJM5GGL/99HtQI/SPxp4x0j4f+F9U8R69eCw0fTYGuLq4KM2xB1OFBJPs&#10;Bmqfw0+IGm/FTwLo3i3RkuF0rVoftFsLlQkhQkgEgE4Jx0r87rj9ml5P2Jda+KXiDxz4k1vW9U8L&#10;2959llvCLeJU2mGPHVgI9oIPU85HOeV+KnhuT4W/8E6fhvrvh/Xtbtr/AMQ69ZXN2x1B9sX+h3o8&#10;uHGCkZ2g7c9eaBn6zUV+a/xg+EOrfC/9q74W+FtC+I/jGGXx1bPbeIdTfUy1xcjcRK6cYjZlztwM&#10;IcFcYrS+Feuan+zX+1B+0P4O0DVNU1fwt4Z8Fz+I7LTtVunuSbmO3tJ15J9biRc8EjGSSM0AfotR&#10;X4/+EbTx34/+EsHxF8O2Pxi1v4yXeoNeW/ieyUSaM6JcGNoQRLuKhEb5fLxvGzGyvev2j9S8WeOv&#10;2gv2atLuNY1rwPfeI9JV9Vt9Nma3ntpHAMyYyQsi5dQSCVPPUUAfoNXnPwl+OXhX43p4hm8JXE19&#10;ZaJqLaZPdyQmJJJlRWcxg8lRuA3EDJzjjBPyB8I/AkngT9tT4ofBmy8S6/L4F1jwpJJJb3WovJPA&#10;8scAMkchyVkXzZcPjODznGai/wCCWPw10+OHx14tW/1Q39jrNzo8dq12fsrxlIn8x48fNLkY3ena&#10;gR+hVFfI3/BQj4keJvC/hnwB4Q8M6xP4bm8aa9HpV3rVsxSS3gyisFcEFcmRTkEHCEZwTXmPxa8C&#10;y/sPfFD4Sa34B8T+IbrTvEOrLo+taHq1+10moKxQebtOMPhm5xwduMDIIB7v4k/a+8n9oC7+FPhb&#10;wBrXi7U9M8k6tqFrKkcNkknlkyEEEsqiVcnjuBnrX0hX5ufs9/A3R4f+ChXxK01dW10xeF1g1O1c&#10;6gS88mbdtlw2395HlyNvHAHpX2B+1p8Wf+FKfs++MvE0U/k6itm1pp7Ajd9qmPlxkDvtLb8eiGgD&#10;ivhH+3R4P+L3x41f4Y6dp15a3do92ltqUkiNBfGBiD5YHzAModxnstfTFfiFoPxY+H/wv8G/BLXf&#10;Cd5dy/ETwrq81/rkP2Ro47mKZgzIHOAxSNFi6872PTp9w/txeONR8ceKPgT8PdD8R3WjeFPiDqCv&#10;fajpsxhe5ti1uqIrDsVmZtpzklMjigZ9uUV+eGqeA5/gb+3x8GfB2ieLNev/AAtc2EtzHpWqai85&#10;gzHdKV56xkxhgGzg7sVh+A/hDq/7Rf7XHxx0bUvHev6N4c0DW1vFsbC7YLLMJpBEuCflQAScLg8j&#10;BGKBH3H4N+K2o+K/iZ4s8KXPgjX9Cs9D2+Rr9/bMllqWSP8AUOVw2M54Jr0ivzt0/wCK3iLwD8cf&#10;2vNas9QurmbQtLNxp1vcStJDby5AVhGTgAEgkDqBVv4J/syah4w+Evw7+Lll8X9b8OfEPUrhdRvd&#10;a1a7a7trhXdh9naFpEDchRgv83zAjkYAP0HrL8Rasvh/QtR1SRDLHZW0ly0akAsEQsVB9Ttr5D8Q&#10;69qQ/wCCnnhHTF1O5bTJPCbytapMwt3bZc/P5ecE8Dmue+FuvajqH7UH7Vtjc6ldXNja6VJ5FtJO&#10;zRRfI2dqk4X8BQB7L4W/bb8E6p+z23xd1u2v/D+hfbJLBLR0FxcSzKSAiBeCWwepAGOSK+gdPvFv&#10;7GC6QFVnjWRQ3UbgCAfzr8cPEnhW21D/AIJt+EPED3F3HdaZ4ru7aKGKXbBIs5yxkTHzEeSu09st&#10;619JftJeG5PgvZ/sweHfD2u62bKbxMrTSXeoPJLMJJrZ2SRhjcuXYAHoOKBn6EUV8W/FHX9Sg/4K&#10;ifCHSYtRu00ubwtPJNZRzsIXcRaoQzJnBPyryR2HpXkfwR+EesftC/tPfHaHVPHfiDTNC8K+Mmuo&#10;9Os7ttk0v2688pSCeEVI5FwuPv8AtSA/S6ivyV0/Wtf/AGj9U+KPijWNN+K2ueKLfUbiz8NS+DQD&#10;p2iMgYxI485CMHZuwM4yclmyP0M/ZX1rxtrnwJ8LTfESwvdP8YRRPbX0eoRGOaTy5WRJXB7vGqMT&#10;3JJpiPXqKKKQBRRRQAUUUUAFFFFABRRRQAUUUUAFFFFABRRRQAUUUUAFFFFABRRRQAUUUUAFFFFA&#10;BRRRQAUUUUAFFFFABRRRQAUUUUAFFFFABRRRQAUUUUAFFFFABRRRQAUUUUAFFFFABRRRQAUUUUAF&#10;FFFABRRRQAUUUUAFFFFABRRRQAUUUUAFFFFABRRRQAUUUUAFFFFABRRRQAUUUUAFFFFABRRRQAUU&#10;UUAFFFFABRRRQAUUUUAFFfNP/Dx79nb/AKKF/wCUTUf/AJHo/wCHj37O3/RQv/KJqP8A8j0Dsz6W&#10;or5p/wCHj37O3/RQv/KJqP8A8j0f8PHv2dv+ihf+UTUf/kegLM+lqK+af+Hj37O3/RQv/KJqP/yP&#10;R/w8e/Z2/wCihf8AlE1H/wCR6Asz6Wr5J/au/Yr1L9o/4jaf4ltPFNrosVrpUenfZ57N5WJWWWTd&#10;uDDr52MY7V0H/Dx79nb/AKKF/wCUTUf/AJHo/wCHj37O3/RQv/KJqP8A8j007HLiMLTxdP2dVXR8&#10;8/8ADqjXP+ihad/4LpP/AI5R/wAOqNc/6KFp3/guk/8AjlfQ3/Dx79nb/ooX/lE1H/5Ho/4ePfs7&#10;f9FC/wDKJqP/AMj0+Znk/wBg4H+T8X/mfPP/AA6o1z/ooWnf+C6T/wCOUf8ADqjXP+ihad/4LpP/&#10;AI5X0N/w8e/Z2/6KF/5RNR/+R6P+Hj37O3/RQv8Ayiaj/wDI9HMw/sHA/wAn4v8AzPnn/h1Rrn/R&#10;QtO/8F0n/wAco/4dUa5/0ULTv/BdJ/8AHK+hv+Hj37O3/RQv/KJqP/yPR/w8e/Z2/wCihf8AlE1H&#10;/wCR6OZh/YOB/k/F/wCZ88/8OqNc/wCihad/4LpP/jlH/DqjXP8AooWnf+C6T/45X0N/w8e/Z2/6&#10;KF/5RNR/+R6P+Hj37O3/AEUL/wAomo//ACPRzMP7BwP8n4v/ADPnn/h1Rrn/AEULTv8AwXSf/HK+&#10;3fgl8OZvhJ8KfDvhC4vU1KTSbcwNdRIY1kJdmyFJ4+9615R/w8e/Z2/6KF/5RNR/+R6P+Hj37O3/&#10;AEUL/wAomo//ACPQ22dmFy3D4OTnRjZvTdn0tRXzT/w8e/Z2/wCihf8AlE1H/wCR6P8Ah49+zt/0&#10;UL/yiaj/API9SepZmX4y/YVt7r4ka741+H3xH8SfDDVNekaXVINGfMFxIxLM+0MpBLMzckgEnG2u&#10;0+CH7JXhn4H+D/FelWGpajrGteKhJ/a/iDU3ElzOzK4B9AAZHbkkksSSeMc//wAPHv2dv+ihf+UT&#10;Uf8A5Ho/4ePfs7f9FC/8omo//I9Aalzw7+xvovh39mPV/gtF4hvpdJ1KR3fU3ijE6bpUkwF6HlAK&#10;PFH7G+i+J/C/we0SXxDfQRfDaaCazkSKMteGPysCTsM+UOnrVP8A4ePfs7f9FC/8omo//I9H/Dx7&#10;9nb/AKKF/wCUTUf/AJHoDUt+Kv2RE1b9otvi94f8dax4U1a7S3g1Wzso0aO+ii8oeWWJBVWWGIEc&#10;/dyMGuW8bfsC2GteIvFtz4W+IfiLwPoPi92k17w/pwR7a6Zid+3cRsDFnyDu+8QMLxW9/wAPHv2d&#10;v+ihf+UTUf8A5Ho/4ePfs7f9FC/8omo//I9MNTV+Jv7Gvg74gfCrwp4NsrvUvDs3hJ1l0HW7Wcvd&#10;2koILOWJ+fcQGPQ5AIK4rn/Cv7ENtovxi8J/E3WfiB4i8V+KtFRlmuNV8thdZR0CgD/VoqucKvfJ&#10;JOat/wDDx79nb/ooX/lE1H/5Ho/4ePfs7f8ARQv/ACiaj/8AI9INT3zxT4V0zxp4b1PQdas49Q0n&#10;UoHtbq2kB2yRuMFc5yOD1HIPI5r5Ij/4Jxtp+j3PhXSfjR42074fXLuZPDUcqlNjkl03ZC4JPOY8&#10;E8kE13f/AA8e/Z2/6KF/5RNR/wDkej/h49+zt/0UL/yiaj/8j0BqaXxO/Yv8F/ED9n7R/hJYy3Xh&#10;3Q9Fnju9PuLfEkkc6iQGRwfvl/OlLdMlsjFcr4n/AGG7vxNfeDPEcnxZ8SwfETw3DJar4u8pGuLi&#10;BnkYRsmeNolkUHJyHIIatj/h49+zt/0UL/yiaj/8j0f8PHv2dv8AooX/AJRNR/8AkegNTR+C37Hu&#10;h/BfxV411W18R6xrsHi60W31KHWHWWaWQAl5mmABLOXlJ4H3/auY+Gv7BejeCfA/inwFq3jTW/FP&#10;gHWoWii0K6VIlspDIkgnjdc/vVaNSDgDOeOSDrf8PHv2dv8AooX/AJRNR/8Akej/AIePfs7f9FC/&#10;8omo/wDyPQFmZvw7/YZg8L+MvCeseJfiP4k8c2PhA/8AFP6TqLCOGzII27ipJcLtXA4HyqCMDFT+&#10;LP2KFl+IHiTxX8PfiR4i+GU/iZvM1mz0lUeC5kJYmRQSCjEux3ckFmxjOKt/8PHv2dv+ihf+UTUf&#10;/kej/h49+zt/0UL/AMomo/8AyPQGp6R8AfgR4c/Zx+HVv4R8NefLaiZrq4u7ogzXU7hQ0jbQAOFR&#10;QAOAoHPU8J+0J+yDb/Hj4iaB4zh8ca54M1rRbI2drcaIwjlXLuxYSZDKSHYcHpVL/h49+zt/0UL/&#10;AMomo/8AyPR/w8e/Z2/6KF/5RNR/+R6A1G/DH9iHQvBvxC07xv4q8ZeKfib4l0z/AJBtz4nvmnSz&#10;P99VbJLAnjJwDyBkA1o/GL9kO3+IXxOj+IvhXxprXw48aNa/YbvUtHCuLyEAACRCRkgKoznGFXjK&#10;g1Q/4ePfs7f9FC/8omo//I9H/Dx79nb/AKKF/wCUTUf/AJHoDU83/aP/AGetL+BP7APj/wAKeHJN&#10;R1u5uLiyu7q8vGMtzdzNqNsWbA4AwOgHqTklia/wm/YXsPiF8L/hXP4n8c+Jr7wXHpWn6y3ga6f/&#10;AEVLt7dHlG4/MIy7yfJjIDMAwya9Q/4ePfs7f9FC/wDKJqP/AMj0f8PHv2dv+ihf+UTUf/kegNRf&#10;iZ+xja+MfjRcfEnw5498Q+ANa1CyTT9VOh7A13CqomFY/wCrbZHGOjAGNSACMmr4V/YX8PeD/g58&#10;Rfhrp/iXVBoHi67W63TRo01jhlO1W/j+WOMZI7Z71Z/4ePfs7f8ARQv/ACiaj/8AI9H/AA8e/Z2/&#10;6KF/5RNR/wDkegNT0NfgLo8n7PUfwjur26uNHXRRohvl2rPtWMIJQMYDAgNjBGfavD7z/gnvFrvw&#10;VtvhprfxO17VdFsdTg1DTmktowbJI4riPyUUkja32gkn/ZUDiut/4ePfs7f9FC/8omo//I9H/Dx7&#10;9nb/AKKF/wCUTUf/AJHoDU7T4jfs46b8SPjV4B+JF1q91Z33hHf5FjFGpjuNxJ+Ynkde1VtJ/Zh0&#10;TTf2iPGnxYm1K4vrnxVpA0a70eaJPs6xbLZCQepyLYcHj5jXKf8ADx79nb/ooX/lE1H/AOR6P+Hj&#10;37O3/RQv/KJqP/yPQGpx0f8AwTj0iCMeHofiV4sj+GY1FdSHg7zV8oSBt20TZ3Bc+gz33bvmr17x&#10;z+zNo/jb4vfDrx42qXOnzeCYzFZ6fBGpilQnhWJ5GBxxXJf8PHv2dv8AooX/AJRNR/8Akej/AIeP&#10;fs7f9FC/8omo/wDyPQGp2em/s56bpv7S2qfGNdXun1PUNLGlvppjXyUUCIbg3XP7ofnXMfAv9kZf&#10;gH8QNb1nQfHWsy+GtTuZrtvC88SCBZpB94uDliq8DgdBnOKp/wDDx79nb/ooX/lE1H/5Ho/4ePfs&#10;7f8ARQv/ACiaj/8AI9AWZ6R8evgL4Y/aK8Dt4a8TrPEkcwubO/snCXNpOoIEkbEHsSCCCCD9CPMv&#10;BP7FcNh8RNC8YePviD4h+J+o+HR/xJIda2rBZNkHzCoLF5AVUhiRkqCQSFxL/wAPHv2dv+ihf+UT&#10;Uf8A5Ho/4ePfs7f9FC/8omo//I9AanaeB/2c9N8E/H7xr8VINXurnUPFFvHbT6fJGoigCiIAqepJ&#10;8odfWov2kv2b9O/aU0nw5pGta1e6do+l6iNRms7VFIvGUbQrFug2mQZA/jrkP+Hj37O3/RQv/KJq&#10;P/yPR/w8e/Z2/wCihf8AlE1H/wCR6Asz1/4u/C3S/jB8L9f8EaoWg07VrX7OZIVGYWBDRuoIxlHV&#10;WA9q+RP2tPhf4f8AhT+z/wDDPwr4isPFfijTPDtw8dt420Iql9oYUqYmdNpBj2YXqv8AqE5Dba9c&#10;/wCHj37O3/RQv/KJqP8A8j0f8PHv2dv+ihf+UTUf/kemGp8rfAvR9I+Kf7aXw+8ReAdX8V+PNI0G&#10;xmn8QeM/Eyylpp/KmRUBcDaAHiRUwD1PzYLH7d+E/wCznpvwp+K3xG8cWmr3V9d+NLlbi4tZo1WO&#10;2Id2whHJH7wjn0ri/wDh49+zt/0UL/yiaj/8j0f8PHv2dv8AooX/AJRNR/8AkekB0fhr9lHw9ofx&#10;M+J/iy8vp9Yh+IFv9l1LSbqNRAkRGGQEcnIJHNeU2f8AwTj0nydO8N6l8SvFWrfDPTb/AO32vg6d&#10;0EKvuJ2mUdV5fO1VPzMQVJJrs/8Ah49+zt/0UL/yiaj/API9H/Dx79nb/ooX/lE1H/5HoDUvfGz9&#10;kKw+KfxO8NfEDQ/Fuq+AfFei2n2GO90aNCHtwXwgBxtOJZFzzlTgggVH8J/2NdE+EXiTx/rFl4m1&#10;nVp/GFi1ndtqhWWVS2d8pk6u7FmY5wMntVX/AIePfs7f9FC/8omo/wDyPR/w8e/Z2/6KF/5RNR/+&#10;R6YalJ/2DvDMn7Mp+DcniHUpLBNRbU4NV8uMTRzbieU6MMMwxx16ipPHP7FEfxJ+Enh3wp4k+Ieu&#10;6n4i8P35vtO8VOiC5hYgKE2Z+6AqEYYHKg565s/8PHv2dv8AooX/AJRNR/8Akej/AIePfs7f9FC/&#10;8omo/wDyPQGpH4L/AGKLPwv8cPDPxV1Lx94i8U+J9ItZLeeXVykgu2eKaHPGPLVUmACLx8mSSWY1&#10;2vwV/Zv0z4LePvid4qsdXu9SufHWpjU7m3uI1VLVhNcS7UI5IzcsOf7orjv+Hj37O3/RQv8Ayiaj&#10;/wDI9H/Dx79nb/ooX/lE1H/5HpBqYPjb9gWw1rxF4tufC3xD8ReB9B8Xu0mveH9OCPbXTMTv27iN&#10;gYs+Qd33iBheK+jvAPgXSvhr4N0jwtoiSR6XpcCwQCaQu5A5LMx5ZiSST6ntXh//AA8e/Z2/6KF/&#10;5RNR/wDkej/h49+zt/0UL/yiaj/8j0BqfS1FfNP/AA8e/Z2/6KF/5RNR/wDkej/h49+zt/0UL/yi&#10;aj/8j0BZn0tRXzT/AMPHv2dv+ihf+UTUf/kej/h49+zt/wBFC/8AKJqP/wAj0BZn0tRXzT/w8e/Z&#10;2/6KF/5RNR/+R6P+Hj37O3/RQv8Ayiaj/wDI9AWZ9LUV80/8PHv2dv8AooX/AJRNR/8Akej/AIeP&#10;fs7f9FC/8omo/wDyPQFmfS1FfNP/AA8e/Z2/6KF/5RNR/wDkej/h49+zt/0UL/yiaj/8j0BZn0tR&#10;XzT/AMPHv2dv+ihf+UTUf/kej/h49+zt/wBFC/8AKJqP/wAj0BZn0tRXzT/w8e/Z2/6KF/5RNR/+&#10;R6P+Hj37O3/RQv8Ayiaj/wDI9AWZ9LUV80/8PHv2dv8AooX/AJRNR/8Akej/AIePfs7f9FC/8omo&#10;/wDyPQFmfS1FfNP/AA8e/Z2/6KF/5RNR/wDkej/h49+zt/0UL/yiaj/8j0BZn0tRXzT/AMPHv2dv&#10;+ihf+UTUf/kej/h49+zt/wBFC/8AKJqP/wAj0BZn0tRXzT/w8e/Z2/6KF/5RNR/+R6P+Hj37O3/R&#10;Qv8Ayiaj/wDI9AWZ9LUV80/8PHv2dv8AooX/AJRNR/8Akej/AIePfs7f9FC/8omo/wDyPQFmfS1F&#10;fNP/AA8e/Z2/6KF/5RNR/wDkej/h49+zt/0UL/yiaj/8j0BZn0tRXzT/AMPHv2dv+ihf+UTUf/ke&#10;j/h49+zt/wBFC/8AKJqP/wAj0BZn0tRXzT/w8e/Z2/6KF/5RNR/+R6P+Hj37O3/RQv8Ayiaj/wDI&#10;9AWZ9LUV80/8PHv2dv8AooX/AJRNR/8Akej/AIePfs7f9FC/8omo/wDyPQFmfS1FfNP/AA8e/Z2/&#10;6KF/5RNR/wDkej/h49+zt/0UL/yiaj/8j0BZn0tRXzT/AMPHv2dv+ihf+UTUf/kej/h49+zt/wBF&#10;C/8AKJqP/wAj0BZn0tRXzT/w8e/Z2/6KF/5RNR/+R6P+Hj37O3/RQv8Ayiaj/wDI9AWZ9LUV80/8&#10;PHv2dv8AooX/AJRNR/8Akej/AIePfs7f9FC/8omo/wDyPQFmfS1FfNP/AA8e/Z2/6KF/5RNR/wDk&#10;ej/h49+zt/0UL/yiaj/8j0BZn0tRXzT/AMPHv2dv+ihf+UTUf/kej/h49+zt/wBFC/8AKJqP/wAj&#10;0BZn0tRXzT/w8e/Z2/6KF/5RNR/+R6P+Hj37O3/RQv8Ayiaj/wDI9AWZ9LUV80/8PHv2dv8AooX/&#10;AJRNR/8Akej/AIePfs7f9FC/8omo/wDyPQFmfS1FfNP/AA8e/Z2/6KF/5RNR/wDkej/h49+zt/0U&#10;L/yiaj/8j0BZn0tRXzT/AMPHv2dv+ihf+UTUf/kej/h49+zt/wBFC/8AKJqP/wAj0BZn0tRXzT/w&#10;8e/Z2/6KF/5RNR/+R6P+Hj37O3/RQv8Ayiaj/wDI9AWZ9LUV80/8PHv2dv8AooX/AJRNR/8Akej/&#10;AIePfs7f9FC/8omo/wDyPQFmfS1FfNP/AA8e/Z2/6KF/5RNR/wDkej/h49+zt/0UL/yiaj/8j0BZ&#10;n0tRXzT/AMPHv2dv+ihf+UTUf/kej/h49+zt/wBFC/8AKJqP/wAj0BZn0tRXzT/w8e/Z2/6KF/5R&#10;NR/+R6P+Hj37O3/RQv8Ayiaj/wDI9AWZ9LUV80/8PHv2dv8AooX/AJRNR/8Akej/AIePfs7f9FC/&#10;8omo/wDyPQFmfS1FfNP/AA8e/Z2/6KF/5RNR/wDkej/h49+zt/0UL/yiaj/8j0BZn0tRXzT/AMPH&#10;v2dv+ihf+UTUf/kej/h49+zt/wBFC/8AKJqP/wAj0BZn0tRXzT/w8e/Z2/6KF/5RNR/+R6P+Hj37&#10;O3/RQv8Ayiaj/wDI9AWZ9LUV80/8PHv2dv8AooX/AJRNR/8Akej/AIePfs7f9FC/8omo/wDyPQFm&#10;fS1FfNP/AA8e/Z2/6KF/5RNR/wDkej/h49+zt/0UL/yiaj/8j0BZn0tRXzT/AMPHv2dv+ihf+UTU&#10;f/kej/h49+zt/wBFC/8AKJqP/wAj0BZn0tRXzT/w8e/Z2/6KF/5RNR/+R6P+Hj37O3/RQv8Ayiaj&#10;/wDI9AWZ9LUV80/8PHv2dv8AooX/AJRNR/8Akej/AIePfs7f9FC/8omo/wDyPQFmfS1FfNP/AA8e&#10;/Z2/6KF/5RNR/wDkej/h49+zt/0UL/yiaj/8j0BZn0tRXzT/AMPHv2dv+ihf+UTUf/kej/h49+zt&#10;/wBFC/8AKJqP/wAj0BZn0tRXzT/w8e/Z2/6KF/5RNR/+R6P+Hj37O3/RQv8Ayiaj/wDI9AWZ9LUV&#10;80/8PHv2dv8AooX/AJRNR/8Akej/AIePfs7f9FC/8omo/wDyPQFmfS1FfNP/AA8e/Z2/6KF/5RNR&#10;/wDkej/h49+zt/0UL/yiaj/8j0BZn//ZUEsBAi0AFAAGAAgAAAAhACsQ28AKAQAAFAIAABMAAAAA&#10;AAAAAAAAAAAAAAAAAFtDb250ZW50X1R5cGVzXS54bWxQSwECLQAUAAYACAAAACEAOP0h/9YAAACU&#10;AQAACwAAAAAAAAAAAAAAAAA7AQAAX3JlbHMvLnJlbHNQSwECLQAUAAYACAAAACEA7eASBbwCAAC4&#10;BgAADgAAAAAAAAAAAAAAAAA6AgAAZHJzL2Uyb0RvYy54bWxQSwECLQAUAAYACAAAACEAN53BGLoA&#10;AAAhAQAAGQAAAAAAAAAAAAAAAAAiBQAAZHJzL19yZWxzL2Uyb0RvYy54bWwucmVsc1BLAQItABQA&#10;BgAIAAAAIQCSpM804AAAAAoBAAAPAAAAAAAAAAAAAAAAABMGAABkcnMvZG93bnJldi54bWxQSwEC&#10;LQAKAAAAAAAAACEAZZvPtP4vAAD+LwAAFAAAAAAAAAAAAAAAAAAgBwAAZHJzL21lZGlhL2ltYWdl&#10;MS5qcGdQSwUGAAAAAAYABgB8AQAAUDcAAAAA&#10;">
              <v:rect id="Rectangle 2461" o:spid="_x0000_s1036" style="position:absolute;left:7588;top:2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023B402B" w14:textId="77777777" w:rsidR="004B5630" w:rsidRDefault="00B238C5">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0" o:spid="_x0000_s1037" type="#_x0000_t75" style="position:absolute;width:74701;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7phwQAAAN0AAAAPAAAAZHJzL2Rvd25yZXYueG1sRE/LagIx&#10;FN0X+g/hFrqrGaUVGY0iPkoFNz4+4Dq5JoPJzTBJdfx7sxBcHs57Muu8E1dqYx1YQb9XgCCugq7Z&#10;KDge1l8jEDEha3SBScGdIsym728TLHW48Y6u+2REDuFYogKbUlNKGStLHmMvNMSZO4fWY8qwNVK3&#10;eMvh3slBUQylx5pzg8WGFpaqy/7fKzC1W/mFNcfN6ddtl825H6qftVKfH918DCJRl17ip/tPKxh8&#10;D/P+/CY/ATl9AAAA//8DAFBLAQItABQABgAIAAAAIQDb4fbL7gAAAIUBAAATAAAAAAAAAAAAAAAA&#10;AAAAAABbQ29udGVudF9UeXBlc10ueG1sUEsBAi0AFAAGAAgAAAAhAFr0LFu/AAAAFQEAAAsAAAAA&#10;AAAAAAAAAAAAHwEAAF9yZWxzLy5yZWxzUEsBAi0AFAAGAAgAAAAhALxLumHBAAAA3QAAAA8AAAAA&#10;AAAAAAAAAAAABwIAAGRycy9kb3ducmV2LnhtbFBLBQYAAAAAAwADALcAAAD1Ag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7D2F" w14:textId="77777777" w:rsidR="004B5630" w:rsidRDefault="00B238C5">
    <w:pPr>
      <w:spacing w:after="0"/>
      <w:ind w:left="-1440" w:right="10839"/>
    </w:pPr>
    <w:r>
      <w:rPr>
        <w:noProof/>
      </w:rPr>
      <mc:AlternateContent>
        <mc:Choice Requires="wpg">
          <w:drawing>
            <wp:anchor distT="0" distB="0" distL="114300" distR="114300" simplePos="0" relativeHeight="251660288" behindDoc="0" locked="0" layoutInCell="1" allowOverlap="1" wp14:anchorId="520051BC" wp14:editId="714C7C59">
              <wp:simplePos x="0" y="0"/>
              <wp:positionH relativeFrom="page">
                <wp:posOffset>155575</wp:posOffset>
              </wp:positionH>
              <wp:positionV relativeFrom="page">
                <wp:posOffset>457200</wp:posOffset>
              </wp:positionV>
              <wp:extent cx="7470139" cy="411452"/>
              <wp:effectExtent l="0" t="0" r="0" b="0"/>
              <wp:wrapSquare wrapText="bothSides"/>
              <wp:docPr id="2452" name="Group 2452"/>
              <wp:cNvGraphicFramePr/>
              <a:graphic xmlns:a="http://schemas.openxmlformats.org/drawingml/2006/main">
                <a:graphicData uri="http://schemas.microsoft.com/office/word/2010/wordprocessingGroup">
                  <wpg:wgp>
                    <wpg:cNvGrpSpPr/>
                    <wpg:grpSpPr>
                      <a:xfrm>
                        <a:off x="0" y="0"/>
                        <a:ext cx="7470139" cy="411452"/>
                        <a:chOff x="0" y="0"/>
                        <a:chExt cx="7470139" cy="411452"/>
                      </a:xfrm>
                    </wpg:grpSpPr>
                    <wps:wsp>
                      <wps:cNvPr id="2454" name="Rectangle 2454"/>
                      <wps:cNvSpPr/>
                      <wps:spPr>
                        <a:xfrm>
                          <a:off x="758825" y="25908"/>
                          <a:ext cx="42144" cy="189937"/>
                        </a:xfrm>
                        <a:prstGeom prst="rect">
                          <a:avLst/>
                        </a:prstGeom>
                        <a:ln>
                          <a:noFill/>
                        </a:ln>
                      </wps:spPr>
                      <wps:txbx>
                        <w:txbxContent>
                          <w:p w14:paraId="07877EEA" w14:textId="77777777" w:rsidR="004B5630" w:rsidRDefault="00B238C5">
                            <w:r>
                              <w:t xml:space="preserve"> </w:t>
                            </w:r>
                          </w:p>
                        </w:txbxContent>
                      </wps:txbx>
                      <wps:bodyPr horzOverflow="overflow" vert="horz" lIns="0" tIns="0" rIns="0" bIns="0" rtlCol="0">
                        <a:noAutofit/>
                      </wps:bodyPr>
                    </wps:wsp>
                    <pic:pic xmlns:pic="http://schemas.openxmlformats.org/drawingml/2006/picture">
                      <pic:nvPicPr>
                        <pic:cNvPr id="2453" name="Picture 2453"/>
                        <pic:cNvPicPr/>
                      </pic:nvPicPr>
                      <pic:blipFill>
                        <a:blip r:embed="rId1"/>
                        <a:stretch>
                          <a:fillRect/>
                        </a:stretch>
                      </pic:blipFill>
                      <pic:spPr>
                        <a:xfrm>
                          <a:off x="0" y="0"/>
                          <a:ext cx="7470139" cy="411452"/>
                        </a:xfrm>
                        <a:prstGeom prst="rect">
                          <a:avLst/>
                        </a:prstGeom>
                      </pic:spPr>
                    </pic:pic>
                  </wpg:wgp>
                </a:graphicData>
              </a:graphic>
            </wp:anchor>
          </w:drawing>
        </mc:Choice>
        <mc:Fallback>
          <w:pict>
            <v:group w14:anchorId="520051BC" id="Group 2452" o:spid="_x0000_s1038" style="position:absolute;left:0;text-align:left;margin-left:12.25pt;margin-top:36pt;width:588.2pt;height:32.4pt;z-index:251660288;mso-position-horizontal-relative:page;mso-position-vertical-relative:page" coordsize="74701,41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QgJvAIAALgGAAAOAAAAZHJzL2Uyb0RvYy54bWykVdtu2zAMfR+wfxD0&#10;3jrOZUmMOMWwrkWBYS3a7QMUWbaFyZIgKXGyrx8px8562VZ0D1EoiSIPDy9eXewbRXbCeWl0TtPz&#10;ESVCc1NIXeX0+7erswUlPjBdMGW0yOlBeHqxfv9u1dpMjE1tVCEcASPaZ63NaR2CzZLE81o0zJ8b&#10;KzRclsY1LMDWVUnhWAvWG5WMR6MPSWtcYZ3hwns4vewu6TraL0vBw21ZehGIyilgC3F1cd3gmqxX&#10;LKscs7XkRxjsDSgaJjU4HUxdssDI1slnphrJnfGmDOfcNIkpS8lFjAGiSUdPorl2ZmtjLFXWVnag&#10;Cah9wtObzfKvuztHZJHT8XQ2pkSzBrIUHZN4AgS1tspA79rZB3vnjgdVt8OY96Vr8B+iIftI7WGg&#10;VuwD4XA4n85H6WRJCYe7aZqis8g9ryFBz57x+vPfHya92wTRDWBaC2XkT0z5/2PqoWZWxAR4ZODE&#10;1LRn6h4qjOlKCWRriiEhBNAdqPKZB9Ze4Gk+WyzGM0qAkPFsOVp0fPSETcfpFLwgXeliuZzM8XqI&#10;mmXW+XAtTENQyKkDHLEA2e6LD51qr4K+lcZVmyupVHeLJ0BeDw+lsN/su1roA9mY4gBR18b9vIUu&#10;L5Vpc2qOEsXGB994S4m60cA29lgvuF7Y9IIL6pOJndih+bgNppQRLvrvvB1hQRrXKyt5Br9j5YP0&#10;LJ//nhDwKmydoEcjzatsNMz92NozaFLLgtxIJcMhDhwgGUHp3Z3kmFbcPCqNSV8aoIB+sTAmyGev&#10;ie8wBbh/ZGajpMX8IDcoHwHDtHrS7S/E3E2SS8O3jdChG41OKMButK+l9ZS4TDQbAZ3ubooUAbHM&#10;BycCr1EswTEWc1ccw0VEeQKGmP9QzpD5V7f9W+s4oun8RxHgxGqJ4xGkR/P3933UOn1w1r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kqTPNOAAAAAKAQAADwAAAGRycy9kb3ducmV2&#10;LnhtbEyPQU/CQBCF7yb+h82YeJNtiyDUbgkh6omYCCaG29Ad2obubtNd2vLvHU56m8l7ee972Wo0&#10;jeip87WzCuJJBIJs4XRtSwXf+/enBQgf0GpsnCUFV/Kwyu/vMky1G+wX9btQCg6xPkUFVQhtKqUv&#10;KjLoJ64ly9rJdQYDv10pdYcDh5tGJlE0lwZryw0VtrSpqDjvLkbBx4DDehq/9dvzaXM97GefP9uY&#10;lHp8GNevIAKN4c8MN3xGh5yZju5itReNguR5xk4FLwlPuulctwRx5Gs6X4DMM/l/Qv4LAAD//wMA&#10;UEsDBAoAAAAAAAAAIQBlm8+0/i8AAP4vAAAUAAAAZHJzL21lZGlhL2ltYWdlMS5qcGf/2P/gABBK&#10;RklGAAEBAQBgAGAAAP/bAEMAAwICAwICAwMDAwQDAwQFCAUFBAQFCgcHBggMCgwMCwoLCw0OEhAN&#10;DhEOCwsQFhARExQVFRUMDxcYFhQYEhQVFP/bAEMBAwQEBQQFCQUFCRQNCw0UFBQUFBQUFBQUFBQU&#10;FBQUFBQUFBQUFBQUFBQUFBQUFBQUFBQUFBQUFBQUFBQUFBQUFP/AABEIAEAE+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r8nP+Cnl3d6B+1FoMWm3t5p8WpaDZ3F2lrcyRrNJ9puItxCt12Rouf8AZr9Y6/Jv/gqx/wAn&#10;UeDP+xas/wD0uu69vKP95+TPLzL+B80fqtYafb6ZYW9lbRrDb28awxRr0VFGFA+i18GHxePhT+2B&#10;+054lgt2vV8NeFo9UsbGZ3aFbiS1t5XO3Py75GO4jnDNX6A18V/DvR7DxB/wUH/aJ0rVbeO80y+8&#10;Pada3NvKMpLFJaWishHcENiufByX7xy1XL+qN8Sn7ij3/Rnlv7I/wv8ADv7anhvxD4v+KvjDWfFf&#10;jBdQkhOlxaq9smmW5VWRo4UI2qzM2MfIMYxkGvqP9m34G618D77xv4Uv9c1TxV4NuJLe40N9YnM/&#10;kwusiy25DHGVKgnChWDqeucfGvxg/wCCbvxD+E/iS58V/BTXbnULa3YzwWcN2bXVLUZJ2I4IWUDH&#10;qrHoFY16f+wB+2f4u+KHi69+GfxF/wBO1u3tZJrLVJIRDcsYiFkgnUAAuASwbAPyNuyTmvUxUZVq&#10;U6lCfNDt/L6f195wYeSp1I060LS79/6/qx80fsPfDe3/AGhfjp4i8LeKte8QjSbLSLm+hWw1SSJx&#10;IlzBGvOTxtlbivrX4m/sT+Lvh3oNxrvwQ+JvjPTNdsUacaHqGqtcW99t58teAA5xwHDqxwOOtfPf&#10;/BKf/k6jxn/2LV5/6XWlfrJU5jiqtHE2i9LLToPBUYVaF5b9+p8ZfsH/ALal5+0FHf8AhDxjHDb+&#10;N9Mh+0rcRKIk1CFSFZtn8Mikjco4O7IAwQMr/gqB8eJ/h/8ADHTfBWi3kltrviKdbi4kt2KyQWcL&#10;qxbI5TdKI1BHULJXzR+ym0Gpf8FJtW1PQ9q+HodY8QXjSQ/LElmVuRGx7BMvF+lekeHfiH8KP2iP&#10;HXxu8WfEbxpoui22uWreFPDFrqFyBJa2MfzLdKhOV3SCKUf7QkHQ1rLDU6WK9rGPupJ2Xdvb9TON&#10;edTD+zb95tq/kv6sfaP7Lvxmh+PXwT8N+Lg6HUZoPs+pxJgeXdxjZLwPu7mAdR/dda9gr8pf+CXf&#10;xobwH8Vtc+F+pXscuna8zzWLwyh4ft0IO7Y3QiSNT83cxR+tfq1XjY/D/Vq7itnqvQ9PCVvb0lJ7&#10;7P1CiiivOOw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hf/gol+x94j+O82j+NfBUS6j4h0u0On3WlNIsbXFsHaRGiZiFLKzyf&#10;KT8wYY5XB+6K+Kf2rPFHiTRfjEE03476b8OLRdPgddHumndmcl8yFFiZMNx37V1YavPD1FUhujzM&#10;wnCFD94rpvul+egngr9s/wCKmmeD7LT/ABN+zp8QtR8V28KwS3Nnpsy2t1IoA8wu0R8vceTgMB6m&#10;qPw9/Z9+KWpeA/jZ8QvENpFpfxV+INuf7L0qK4VX02OMZgjMucK+RGACfl8pNxznb5rD+0P490rb&#10;bWn7Ufhe8kEu3bfaBOU5OM+abFuPxxXrnw/+PXxi1iTy7Xxn8KfFkKo0jTSR6laEheT+9ECxL/wK&#10;ut4nkTdKCjfff1t6HjUcyoVpqEnJtf4fTo3qanhn9r74keHfDS6d43/Z/wDiDc+MrZBE8nh/TPtO&#10;n3cmMbzMpxEGPp5mPU1yH7HH7NPjHSPi74w+O/xK0pfD+razJd3Nl4fgBkmhNxIZJZGVckEDKKhy&#10;53NuAOM+mw/t0eEPDN0bTxxd6Np9ysZbzvDerjW4SwB+QmONWQn6EDPLVzWqf8FKvB15M1r4S8G+&#10;KPFN70RFt0hVvTBVnf8A8cqPrTUZRpwUebffby7HY8Zg04yq1r8uy6381a58p/sf6N8S/wBmz4x6&#10;94u1b4NeOtYsdQ0u40+OGx0iQSBnuIZQ53gDGIT+dfTPxE+MX7RPxt0O78NfDv4O6p4Ajvo2huPE&#10;Xie7S2lgib5SY4zt2Pj+Jd7DsM/NTrj9rr48eI2UeGP2fdSsA4BSXV47l0bJ4OSkI5yO/wCNQ3Hj&#10;j9tHxEoltPA2gaHG3I2PbKep6rLcuw/IVtVxqq1Payprm82/yOaniqUIclLnlHyg/wDI871z9mHX&#10;f2Tf2dfEGi+DtF1nxx8VPG0I0y+1bRNNmlg0+yP+ujRlQlVIJXnDOSrYGzA+tPhl+zH8MvCnw98N&#10;6Q3gjw9qslnYwwvf6josJuLlwg3yyeYm8MzbmIPTpxXzVqN5+1qizR6p8TPCehc+SVuLrTYm3DOQ&#10;CsJKkfUVg3mn/He4dft37TfgKwuFA3W7eKVhdM84ZUgxn86xqYqrWVm9b3bXX/hiY46lRd/YyS2S&#10;dlb8epzf7bX7NfifwZ+0P4b8afBjwVqTusFvfvF4f0h2trO8gkwjARoEG5UQlBzkMT9+v0U+HHiy&#10;68c+DNJ1q70fUdAvrqBWudL1O2kt5raXHzxlXAJAPAboeor4Au/DPxnvowkn7VXgZQDuzF43ljP5&#10;rEDX3Z8DIdXtfhL4Zi1zxBaeK9WW1xPrVhd/aoLs7jh1lIG8Y4ziliMTKtShCa1j1OrL8Qq1afLF&#10;xT13X6HodFFFecfQ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4D8YPAnwx1TxzHq2s/Du8+IXjR7aOKO0tLSS4URBmCeY0jLbR&#10;DJb/AFjKT/tYr36vzS/4KaePPEml/FjR/Dtlr2pWegz+H4bibTbe7dLeWRri5Us6AgMSqqOfSqju&#10;ePmtaOHw3tJR5tV/Wv8AwfQ9B8XeNH8Gysn9sfCn4AWyt81ro1lDrWuQkYzujhQRjoOgOMda8G8X&#10;fFD4KXl0LrxHqfxI+M+qRMSDrF+LDT3/ANxQxljX2GK+XKK1PzurmM6miivnr+Hw/wDkp9B/8NT+&#10;GvDeU8GfBDwPo6/wTa1DJq9zGezLLIV5/Cq2pftzfGW7tRaWfieHQ7EcJa6TpttAqD/ZPl7h/wB9&#10;V4LRTOb67iPszt6aflY7/Vv2hPifrm9b74heJ5425MX9rTrH/wB8hgv6VxN9rF/qj7ry9uLtum6e&#10;VnPHTqarUUHLKpKfxu4UUUUGYV+zn7GP/JsPw9/68W/9GyV+Mdfs5+xj/wAmw/D3/rxb/wBGyVEt&#10;j67hv/eZ/wCH9Ue2UUUVkfop47+z3+0dpv7Qn/CX/wBnaRdaT/wjmqNpc32qRX85hn5l29Bx3o+H&#10;P7R2m/Ej41ePvhva6RdWd94R2effSyKY7jcQPlA5HXvXgv8AwTTHlzfHCJ/lmXxfLujPDLy45HUc&#10;g/lXPfB2Zx+1h+1pcQOQY9OcCWM/dYK3cdCCD+VMD79rzf4q/FbUfhvqnhOysvBGv+Lk1y++xz3G&#10;i27Sppq7kHnTlVO1PnPJxwpr82vCvw51Dxb+wLrvxR1Lx14ql8RaFeyPpUa6nItvbKtxGr/LnLO2&#10;9vnLZGEA4Xn1f43fELxHrHw//Y41e41q8Go6xf2LajPDO0Zu2P2TeZNpAbJJJzxkmgZ9n6f8cvCu&#10;rfG7UfhVZXM1z4r03Szq19GsJENtHuhCoznq7LcRsAufl6kHAPo9fm98N/grpF//AMFQfiHpkmqa&#10;4kWh2kHiOCSO/KyTXG7T5vKlbHzw5nYeXx8qqM8V5tp+ta/+0fqnxR8UaxpvxW1zxRb6jcWfhqXw&#10;aAdO0RkDGJHHnIRg7N2BnGTks2QAfrVXjvjj9ozTfBPx+8FfCufSLq51DxRbyXMGoRyKIoAolJDD&#10;qSfKPT1r44+J3jr4peOPA37N3wv8bXmteDdV8X6lNY+JJyWtru6jiuI4Y89Ml45NxByGcqSKtax8&#10;IbT4K/8ABQr4I6FpWt6tqujPp809ra6veNdSWeY7pWRGbnYSu7HYlqAP0J8SeItP8I+HtT1zVrlb&#10;PS9Nt5Lu6uJAcRRIpZ3OOuACfWvkRv8AgpBHJo8niuD4OeNJvhxHOYz4pWNRHt37C+3G3rx/rMZ+&#10;XOa+nPjBZ+GtR+F3imy8ZX8emeF7zT5bTUbyWURrDDIpRm3kYUgNwfXFfBWn/Df49/A34R3F14A8&#10;T+FfjL8EI7Oa9j0nVrZJY5rLl5Q0UgB2/fOxJTzn5c8UCPszx9+1F8P/AIc/BvT/AInajqclx4Z1&#10;JY/7Oa0hLzXkkkbOkSKcYYqjff2gbTkivXq/Kr9sjXvDXxd/Ym+E3xF0LRx4ViXWG0pfD2nFYtPt&#10;mZLkzbYlUAnzLfKMMYDsOpNezftNeGfAvwztfhr8M9S8V/EbXra3W6mtfBXhxjdanrRlkdhJPOCp&#10;2o5IUcnajADOSAZ9yahfQaXY3N5dSCG2t42mlkboqqCST9AM1xvwd+Mnh746eEZPE3hWS4udG+2T&#10;WcVxcRGLzjGQC6qTkKSeN2D6gV8F/spwaj4w8P8A7S3w51W68TaT4c0+3Wey0rUr8tfaaQ07eVv5&#10;2kiKNXwMHbXGfBnUr74H/wDBP3xN8TPC+q6pa+KdYvf7FD/aSbeyjNwAZYY/4Jdu4bwepB6igD9Z&#10;KK/L74eaD458BeKvhZ4m+GvhT4vtdSzQDxdN4lhEmn6pby+WZJUCzP2LlSw4Gw5ypzD+0L4a8YaX&#10;8ePiFqXxT8NfEDxV4UuJ2Ph7VfBl+/kaRbfN5ZMIBUNt2fK7R5ZHPzb8gEfqPXzt+0J+19b/AAH+&#10;ImgeDIfA+ueM9a1qyN5a2+iKJJWw7qVEeCzEBGPA6Vo/sXeMNK8ZfAXRp9H8Zap44tbOWSzOoa5b&#10;iG9jZcN5MwDMCyhlwdzfKV5NeOftAf8AKST4Bf8AYLuP/QbqgZ3/AMLv25fD/jT4kWPgTxP4O8Uf&#10;DTxPqX/HhbeJrIwLdE/dRWOGDHnGVwTwDkgH6cr4i/4KZqiw/Bd9PC/8JV/wl0Q03y/9cRhd2z/t&#10;p5H47a84+O3iu++MH7ZXizwV4l074geIPBfhTToxa+HfAIHnNM8cLm5nBkTjMrYbk/6sdN2QD9JK&#10;K/NHVNc+Knhr9gn4xaZ4vj8U6RJoupWI8P6nr4eDUJLKS/twEZwxyVA5wxx5m3JAAGV8VPh/qvwl&#10;/ZX+GHx30X4g+JpvH62+kzSz3WpvLbyQywgi28rgbUGxSOdwD7gxbIAP1Dor8/8A9pfxJ4S+I/xY&#10;0LTNZvfiH4z1yTQYLiL4d+B4zHFZSSqsnnzS7hzh+flJAKZwOvnvwh+IXijUf+CdXxpW/wBa1OS6&#10;0PUza2M9xdO1zax7rZjGJM5GGL/99HtQI/SPxp4x0j4f+F9U8R69eCw0fTYGuLq4KM2xB1OFBJPs&#10;Bmqfw0+IGm/FTwLo3i3RkuF0rVoftFsLlQkhQkgEgE4Jx0r87rj9ml5P2Jda+KXiDxz4k1vW9U8L&#10;2959llvCLeJU2mGPHVgI9oIPU85HOeV+KnhuT4W/8E6fhvrvh/Xtbtr/AMQ69ZXN2x1B9sX+h3o8&#10;uHGCkZ2g7c9eaBn6zUV+a/xg+EOrfC/9q74W+FtC+I/jGGXx1bPbeIdTfUy1xcjcRK6cYjZlztwM&#10;IcFcYrS+Feuan+zX+1B+0P4O0DVNU1fwt4Z8Fz+I7LTtVunuSbmO3tJ15J9biRc8EjGSSM0AfotR&#10;X4/+EbTx34/+EsHxF8O2Pxi1v4yXeoNeW/ieyUSaM6JcGNoQRLuKhEb5fLxvGzGyvev2j9S8WeOv&#10;2gv2atLuNY1rwPfeI9JV9Vt9Nma3ntpHAMyYyQsi5dQSCVPPUUAfoNXnPwl+OXhX43p4hm8JXE19&#10;ZaJqLaZPdyQmJJJlRWcxg8lRuA3EDJzjjBPyB8I/AkngT9tT4ofBmy8S6/L4F1jwpJJJb3WovJPA&#10;8scAMkchyVkXzZcPjODznGai/wCCWPw10+OHx14tW/1Q39jrNzo8dq12fsrxlIn8x48fNLkY3ena&#10;gR+hVFfI3/BQj4keJvC/hnwB4Q8M6xP4bm8aa9HpV3rVsxSS3gyisFcEFcmRTkEHCEZwTXmPxa8C&#10;y/sPfFD4Sa34B8T+IbrTvEOrLo+taHq1+10moKxQebtOMPhm5xwduMDIIB7v4k/a+8n9oC7+FPhb&#10;wBrXi7U9M8k6tqFrKkcNkknlkyEEEsqiVcnjuBnrX0hX5ufs9/A3R4f+ChXxK01dW10xeF1g1O1c&#10;6gS88mbdtlw2395HlyNvHAHpX2B+1p8Wf+FKfs++MvE0U/k6itm1pp7Ajd9qmPlxkDvtLb8eiGgD&#10;ivhH+3R4P+L3x41f4Y6dp15a3do92ltqUkiNBfGBiD5YHzAModxnstfTFfiFoPxY+H/wv8G/BLXf&#10;Cd5dy/ETwrq81/rkP2Ro47mKZgzIHOAxSNFi6872PTp9w/txeONR8ceKPgT8PdD8R3WjeFPiDqCv&#10;fajpsxhe5ti1uqIrDsVmZtpzklMjigZ9uUV+eGqeA5/gb+3x8GfB2ieLNev/AAtc2EtzHpWqai85&#10;gzHdKV56xkxhgGzg7sVh+A/hDq/7Rf7XHxx0bUvHev6N4c0DW1vFsbC7YLLMJpBEuCflQAScLg8j&#10;BGKBH3H4N+K2o+K/iZ4s8KXPgjX9Cs9D2+Rr9/bMllqWSP8AUOVw2M54Jr0ivzt0/wCK3iLwD8cf&#10;2vNas9QurmbQtLNxp1vcStJDby5AVhGTgAEgkDqBVv4J/syah4w+Evw7+Lll8X9b8OfEPUrhdRvd&#10;a1a7a7trhXdh9naFpEDchRgv83zAjkYAP0HrL8Rasvh/QtR1SRDLHZW0ly0akAsEQsVB9Ttr5D8Q&#10;69qQ/wCCnnhHTF1O5bTJPCbytapMwt3bZc/P5ecE8Dmue+FuvajqH7UH7Vtjc6ldXNja6VJ5FtJO&#10;zRRfI2dqk4X8BQB7L4W/bb8E6p+z23xd1u2v/D+hfbJLBLR0FxcSzKSAiBeCWwepAGOSK+gdPvFv&#10;7GC6QFVnjWRQ3UbgCAfzr8cPEnhW21D/AIJt+EPED3F3HdaZ4ru7aKGKXbBIs5yxkTHzEeSu09st&#10;619JftJeG5PgvZ/sweHfD2u62bKbxMrTSXeoPJLMJJrZ2SRhjcuXYAHoOKBn6EUV8W/FHX9Sg/4K&#10;ifCHSYtRu00ubwtPJNZRzsIXcRaoQzJnBPyryR2HpXkfwR+EesftC/tPfHaHVPHfiDTNC8K+Mmuo&#10;9Os7ttk0v2688pSCeEVI5FwuPv8AtSA/S6ivyV0/Wtf/AGj9U+KPijWNN+K2ueKLfUbiz8NS+DQD&#10;p2iMgYxI485CMHZuwM4yclmyP0M/ZX1rxtrnwJ8LTfESwvdP8YRRPbX0eoRGOaTy5WRJXB7vGqMT&#10;3JJpiPXqKKKQBRRRQAUUUUAFFFFABRRRQAUUUUAFFFFABRRRQAUUUUAFFFFABRRRQAUUUUAFFFFA&#10;BRRRQAUUUUAFFFFABRRRQAUUUUAFFFFABRRRQAUUUUAFFFFABRRRQAUUUUAFFFFABRRRQAUUUUAF&#10;FFFABRRRQAUUUUAFFFFABRRRQAUUUUAFFFFABRRRQAUUUUAFFFFABRRRQAUUUUAFFFFABRRRQAUU&#10;UUAFFFFABRRRQAUUUUAFFfNP/Dx79nb/AKKF/wCUTUf/AJHo/wCHj37O3/RQv/KJqP8A8j0Dsz6W&#10;or5p/wCHj37O3/RQv/KJqP8A8j0f8PHv2dv+ihf+UTUf/kegLM+lqK+af+Hj37O3/RQv/KJqP/yP&#10;R/w8e/Z2/wCihf8AlE1H/wCR6Asz6Wr5J/au/Yr1L9o/4jaf4ltPFNrosVrpUenfZ57N5WJWWWTd&#10;uDDr52MY7V0H/Dx79nb/AKKF/wCUTUf/AJHo/wCHj37O3/RQv/KJqP8A8j007HLiMLTxdP2dVXR8&#10;8/8ADqjXP+ihad/4LpP/AI5R/wAOqNc/6KFp3/guk/8AjlfQ3/Dx79nb/ooX/lE1H/5Ho/4ePfs7&#10;f9FC/wDKJqP/AMj0+Znk/wBg4H+T8X/mfPP/AA6o1z/ooWnf+C6T/wCOUf8ADqjXP+ihad/4LpP/&#10;AI5X0N/w8e/Z2/6KF/5RNR/+R6P+Hj37O3/RQv8Ayiaj/wDI9HMw/sHA/wAn4v8AzPnn/h1Rrn/R&#10;QtO/8F0n/wAco/4dUa5/0ULTv/BdJ/8AHK+hv+Hj37O3/RQv/KJqP/yPR/w8e/Z2/wCihf8AlE1H&#10;/wCR6OZh/YOB/k/F/wCZ88/8OqNc/wCihad/4LpP/jlH/DqjXP8AooWnf+C6T/45X0N/w8e/Z2/6&#10;KF/5RNR/+R6P+Hj37O3/AEUL/wAomo//ACPRzMP7BwP8n4v/ADPnn/h1Rrn/AEULTv8AwXSf/HK+&#10;3fgl8OZvhJ8KfDvhC4vU1KTSbcwNdRIY1kJdmyFJ4+9615R/w8e/Z2/6KF/5RNR/+R6P+Hj37O3/&#10;AEUL/wAomo//ACPQ22dmFy3D4OTnRjZvTdn0tRXzT/w8e/Z2/wCihf8AlE1H/wCR6P8Ah49+zt/0&#10;UL/yiaj/API9SepZmX4y/YVt7r4ka741+H3xH8SfDDVNekaXVINGfMFxIxLM+0MpBLMzckgEnG2u&#10;0+CH7JXhn4H+D/FelWGpajrGteKhJ/a/iDU3ElzOzK4B9AAZHbkkksSSeMc//wAPHv2dv+ihf+UT&#10;Uf8A5Ho/4ePfs7f9FC/8omo//I9Aalzw7+xvovh39mPV/gtF4hvpdJ1KR3fU3ijE6bpUkwF6HlAK&#10;PFH7G+i+J/C/we0SXxDfQRfDaaCazkSKMteGPysCTsM+UOnrVP8A4ePfs7f9FC/8omo//I9H/Dx7&#10;9nb/AKKF/wCUTUf/AJHoDUt+Kv2RE1b9otvi94f8dax4U1a7S3g1Wzso0aO+ii8oeWWJBVWWGIEc&#10;/dyMGuW8bfsC2GteIvFtz4W+IfiLwPoPi92k17w/pwR7a6Zid+3cRsDFnyDu+8QMLxW9/wAPHv2d&#10;v+ihf+UTUf8A5Ho/4ePfs7f9FC/8omo//I9MNTV+Jv7Gvg74gfCrwp4NsrvUvDs3hJ1l0HW7Wcvd&#10;2koILOWJ+fcQGPQ5AIK4rn/Cv7ENtovxi8J/E3WfiB4i8V+KtFRlmuNV8thdZR0CgD/VoqucKvfJ&#10;JOat/wDDx79nb/ooX/lE1H/5Ho/4ePfs7f8ARQv/ACiaj/8AI9INT3zxT4V0zxp4b1PQdas49Q0n&#10;UoHtbq2kB2yRuMFc5yOD1HIPI5r5Ij/4Jxtp+j3PhXSfjR42074fXLuZPDUcqlNjkl03ZC4JPOY8&#10;E8kE13f/AA8e/Z2/6KF/5RNR/wDkej/h49+zt/0UL/yiaj/8j0BqaXxO/Yv8F/ED9n7R/hJYy3Xh&#10;3Q9Fnju9PuLfEkkc6iQGRwfvl/OlLdMlsjFcr4n/AGG7vxNfeDPEcnxZ8SwfETw3DJar4u8pGuLi&#10;BnkYRsmeNolkUHJyHIIatj/h49+zt/0UL/yiaj/8j0f8PHv2dv8AooX/AJRNR/8AkegNTR+C37Hu&#10;h/BfxV411W18R6xrsHi60W31KHWHWWaWQAl5mmABLOXlJ4H3/auY+Gv7BejeCfA/inwFq3jTW/FP&#10;gHWoWii0K6VIlspDIkgnjdc/vVaNSDgDOeOSDrf8PHv2dv8AooX/AJRNR/8Akej/AIePfs7f9FC/&#10;8omo/wDyPQFmZvw7/YZg8L+MvCeseJfiP4k8c2PhA/8AFP6TqLCOGzII27ipJcLtXA4HyqCMDFT+&#10;LP2KFl+IHiTxX8PfiR4i+GU/iZvM1mz0lUeC5kJYmRQSCjEux3ckFmxjOKt/8PHv2dv+ihf+UTUf&#10;/kej/h49+zt/0UL/AMomo/8AyPQGp6R8AfgR4c/Zx+HVv4R8NefLaiZrq4u7ogzXU7hQ0jbQAOFR&#10;QAOAoHPU8J+0J+yDb/Hj4iaB4zh8ca54M1rRbI2drcaIwjlXLuxYSZDKSHYcHpVL/h49+zt/0UL/&#10;AMomo/8AyPR/w8e/Z2/6KF/5RNR/+R6A1G/DH9iHQvBvxC07xv4q8ZeKfib4l0z/AJBtz4nvmnSz&#10;P99VbJLAnjJwDyBkA1o/GL9kO3+IXxOj+IvhXxprXw48aNa/YbvUtHCuLyEAACRCRkgKoznGFXjK&#10;g1Q/4ePfs7f9FC/8omo//I9H/Dx79nb/AKKF/wCUTUf/AJHoDU83/aP/AGetL+BP7APj/wAKeHJN&#10;R1u5uLiyu7q8vGMtzdzNqNsWbA4AwOgHqTklia/wm/YXsPiF8L/hXP4n8c+Jr7wXHpWn6y3ga6f/&#10;AEVLt7dHlG4/MIy7yfJjIDMAwya9Q/4ePfs7f9FC/wDKJqP/AMj0f8PHv2dv+ihf+UTUf/kegNRf&#10;iZ+xja+MfjRcfEnw5498Q+ANa1CyTT9VOh7A13CqomFY/wCrbZHGOjAGNSACMmr4V/YX8PeD/g58&#10;Rfhrp/iXVBoHi67W63TRo01jhlO1W/j+WOMZI7Z71Z/4ePfs7f8ARQv/ACiaj/8AI9H/AA8e/Z2/&#10;6KF/5RNR/wDkegNT0NfgLo8n7PUfwjur26uNHXRRohvl2rPtWMIJQMYDAgNjBGfavD7z/gnvFrvw&#10;VtvhprfxO17VdFsdTg1DTmktowbJI4riPyUUkja32gkn/ZUDiut/4ePfs7f9FC/8omo//I9H/Dx7&#10;9nb/AKKF/wCUTUf/AJHoDU7T4jfs46b8SPjV4B+JF1q91Z33hHf5FjFGpjuNxJ+Ynkde1VtJ/Zh0&#10;TTf2iPGnxYm1K4vrnxVpA0a70eaJPs6xbLZCQepyLYcHj5jXKf8ADx79nb/ooX/lE1H/AOR6P+Hj&#10;37O3/RQv/KJqP/yPQGpx0f8AwTj0iCMeHofiV4sj+GY1FdSHg7zV8oSBt20TZ3Bc+gz33bvmr17x&#10;z+zNo/jb4vfDrx42qXOnzeCYzFZ6fBGpilQnhWJ5GBxxXJf8PHv2dv8AooX/AJRNR/8Akej/AIeP&#10;fs7f9FC/8omo/wDyPQGp2em/s56bpv7S2qfGNdXun1PUNLGlvppjXyUUCIbg3XP7ofnXMfAv9kZf&#10;gH8QNb1nQfHWsy+GtTuZrtvC88SCBZpB94uDliq8DgdBnOKp/wDDx79nb/ooX/lE1H/5Ho/4ePfs&#10;7f8ARQv/ACiaj/8AI9AWZ6R8evgL4Y/aK8Dt4a8TrPEkcwubO/snCXNpOoIEkbEHsSCCCCD9CPMv&#10;BP7FcNh8RNC8YePviD4h+J+o+HR/xJIda2rBZNkHzCoLF5AVUhiRkqCQSFxL/wAPHv2dv+ihf+UT&#10;Uf8A5Ho/4ePfs7f9FC/8omo//I9AanaeB/2c9N8E/H7xr8VINXurnUPFFvHbT6fJGoigCiIAqepJ&#10;8odfWov2kv2b9O/aU0nw5pGta1e6do+l6iNRms7VFIvGUbQrFug2mQZA/jrkP+Hj37O3/RQv/KJq&#10;P/yPR/w8e/Z2/wCihf8AlE1H/wCR6Asz1/4u/C3S/jB8L9f8EaoWg07VrX7OZIVGYWBDRuoIxlHV&#10;WA9q+RP2tPhf4f8AhT+z/wDDPwr4isPFfijTPDtw8dt420Iql9oYUqYmdNpBj2YXqv8AqE5Dba9c&#10;/wCHj37O3/RQv/KJqP8A8j0f8PHv2dv+ihf+UTUf/kemGp8rfAvR9I+Kf7aXw+8ReAdX8V+PNI0G&#10;xmn8QeM/Eyylpp/KmRUBcDaAHiRUwD1PzYLH7d+E/wCznpvwp+K3xG8cWmr3V9d+NLlbi4tZo1WO&#10;2Id2whHJH7wjn0ri/wDh49+zt/0UL/yiaj/8j0f8PHv2dv8AooX/AJRNR/8AkekB0fhr9lHw9ofx&#10;M+J/iy8vp9Yh+IFv9l1LSbqNRAkRGGQEcnIJHNeU2f8AwTj0nydO8N6l8SvFWrfDPTb/AO32vg6d&#10;0EKvuJ2mUdV5fO1VPzMQVJJrs/8Ah49+zt/0UL/yiaj/API9H/Dx79nb/ooX/lE1H/5HoDUvfGz9&#10;kKw+KfxO8NfEDQ/Fuq+AfFei2n2GO90aNCHtwXwgBxtOJZFzzlTgggVH8J/2NdE+EXiTx/rFl4m1&#10;nVp/GFi1ndtqhWWVS2d8pk6u7FmY5wMntVX/AIePfs7f9FC/8omo/wDyPR/w8e/Z2/6KF/5RNR/+&#10;R6YalJ/2DvDMn7Mp+DcniHUpLBNRbU4NV8uMTRzbieU6MMMwxx16ipPHP7FEfxJ+Enh3wp4k+Ieu&#10;6n4i8P35vtO8VOiC5hYgKE2Z+6AqEYYHKg565s/8PHv2dv8AooX/AJRNR/8Akej/AIePfs7f9FC/&#10;8omo/wDyPQGpH4L/AGKLPwv8cPDPxV1Lx94i8U+J9ItZLeeXVykgu2eKaHPGPLVUmACLx8mSSWY1&#10;2vwV/Zv0z4LePvid4qsdXu9SufHWpjU7m3uI1VLVhNcS7UI5IzcsOf7orjv+Hj37O3/RQv8Ayiaj&#10;/wDI9H/Dx79nb/ooX/lE1H/5HpBqYPjb9gWw1rxF4tufC3xD8ReB9B8Xu0mveH9OCPbXTMTv27iN&#10;gYs+Qd33iBheK+jvAPgXSvhr4N0jwtoiSR6XpcCwQCaQu5A5LMx5ZiSST6ntXh//AA8e/Z2/6KF/&#10;5RNR/wDkej/h49+zt/0UL/yiaj/8j0BqfS1FfNP/AA8e/Z2/6KF/5RNR/wDkej/h49+zt/0UL/yi&#10;aj/8j0BZn0tRXzT/AMPHv2dv+ihf+UTUf/kej/h49+zt/wBFC/8AKJqP/wAj0BZn0tRXzT/w8e/Z&#10;2/6KF/5RNR/+R6P+Hj37O3/RQv8Ayiaj/wDI9AWZ9LUV80/8PHv2dv8AooX/AJRNR/8Akej/AIeP&#10;fs7f9FC/8omo/wDyPQFmfS1FfNP/AA8e/Z2/6KF/5RNR/wDkej/h49+zt/0UL/yiaj/8j0BZn0tR&#10;XzT/AMPHv2dv+ihf+UTUf/kej/h49+zt/wBFC/8AKJqP/wAj0BZn0tRXzT/w8e/Z2/6KF/5RNR/+&#10;R6P+Hj37O3/RQv8Ayiaj/wDI9AWZ9LUV80/8PHv2dv8AooX/AJRNR/8Akej/AIePfs7f9FC/8omo&#10;/wDyPQFmfS1FfNP/AA8e/Z2/6KF/5RNR/wDkej/h49+zt/0UL/yiaj/8j0BZn0tRXzT/AMPHv2dv&#10;+ihf+UTUf/kej/h49+zt/wBFC/8AKJqP/wAj0BZn0tRXzT/w8e/Z2/6KF/5RNR/+R6P+Hj37O3/R&#10;Qv8Ayiaj/wDI9AWZ9LUV80/8PHv2dv8AooX/AJRNR/8Akej/AIePfs7f9FC/8omo/wDyPQFmfS1F&#10;fNP/AA8e/Z2/6KF/5RNR/wDkej/h49+zt/0UL/yiaj/8j0BZn0tRXzT/AMPHv2dv+ihf+UTUf/ke&#10;j/h49+zt/wBFC/8AKJqP/wAj0BZn0tRXzT/w8e/Z2/6KF/5RNR/+R6P+Hj37O3/RQv8Ayiaj/wDI&#10;9AWZ9LUV80/8PHv2dv8AooX/AJRNR/8Akej/AIePfs7f9FC/8omo/wDyPQFmfS1FfNP/AA8e/Z2/&#10;6KF/5RNR/wDkej/h49+zt/0UL/yiaj/8j0BZn0tRXzT/AMPHv2dv+ihf+UTUf/kej/h49+zt/wBF&#10;C/8AKJqP/wAj0BZn0tRXzT/w8e/Z2/6KF/5RNR/+R6P+Hj37O3/RQv8Ayiaj/wDI9AWZ9LUV80/8&#10;PHv2dv8AooX/AJRNR/8Akej/AIePfs7f9FC/8omo/wDyPQFmfS1FfNP/AA8e/Z2/6KF/5RNR/wDk&#10;ej/h49+zt/0UL/yiaj/8j0BZn0tRXzT/AMPHv2dv+ihf+UTUf/kej/h49+zt/wBFC/8AKJqP/wAj&#10;0BZn0tRXzT/w8e/Z2/6KF/5RNR/+R6P+Hj37O3/RQv8Ayiaj/wDI9AWZ9LUV80/8PHv2dv8AooX/&#10;AJRNR/8Akej/AIePfs7f9FC/8omo/wDyPQFmfS1FfNP/AA8e/Z2/6KF/5RNR/wDkej/h49+zt/0U&#10;L/yiaj/8j0BZn0tRXzT/AMPHv2dv+ihf+UTUf/kej/h49+zt/wBFC/8AKJqP/wAj0BZn0tRXzT/w&#10;8e/Z2/6KF/5RNR/+R6P+Hj37O3/RQv8Ayiaj/wDI9AWZ9LUV80/8PHv2dv8AooX/AJRNR/8Akej/&#10;AIePfs7f9FC/8omo/wDyPQFmfS1FfNP/AA8e/Z2/6KF/5RNR/wDkej/h49+zt/0UL/yiaj/8j0BZ&#10;n0tRXzT/AMPHv2dv+ihf+UTUf/kej/h49+zt/wBFC/8AKJqP/wAj0BZn0tRXzT/w8e/Z2/6KF/5R&#10;NR/+R6P+Hj37O3/RQv8Ayiaj/wDI9AWZ9LUV80/8PHv2dv8AooX/AJRNR/8Akej/AIePfs7f9FC/&#10;8omo/wDyPQFmfS1FfNP/AA8e/Z2/6KF/5RNR/wDkej/h49+zt/0UL/yiaj/8j0BZn0tRXzT/AMPH&#10;v2dv+ihf+UTUf/kej/h49+zt/wBFC/8AKJqP/wAj0BZn0tRXzT/w8e/Z2/6KF/5RNR/+R6P+Hj37&#10;O3/RQv8Ayiaj/wDI9AWZ9LUV80/8PHv2dv8AooX/AJRNR/8Akej/AIePfs7f9FC/8omo/wDyPQFm&#10;fS1FfNP/AA8e/Z2/6KF/5RNR/wDkej/h49+zt/0UL/yiaj/8j0BZn0tRXzT/AMPHv2dv+ihf+UTU&#10;f/kej/h49+zt/wBFC/8AKJqP/wAj0BZn0tRXzT/w8e/Z2/6KF/5RNR/+R6P+Hj37O3/RQv8Ayiaj&#10;/wDI9AWZ9LUV80/8PHv2dv8AooX/AJRNR/8Akej/AIePfs7f9FC/8omo/wDyPQFmfS1FfNP/AA8e&#10;/Z2/6KF/5RNR/wDkej/h49+zt/0UL/yiaj/8j0BZn0tRXzT/AMPHv2dv+ihf+UTUf/kej/h49+zt&#10;/wBFC/8AKJqP/wAj0BZn0tRXzT/w8e/Z2/6KF/5RNR/+R6P+Hj37O3/RQv8Ayiaj/wDI9AWZ9LUV&#10;80/8PHv2dv8AooX/AJRNR/8Akej/AIePfs7f9FC/8omo/wDyPQFmfS1FfNP/AA8e/Z2/6KF/5RNR&#10;/wDkej/h49+zt/0UL/yiaj/8j0BZn//ZUEsBAi0AFAAGAAgAAAAhACsQ28AKAQAAFAIAABMAAAAA&#10;AAAAAAAAAAAAAAAAAFtDb250ZW50X1R5cGVzXS54bWxQSwECLQAUAAYACAAAACEAOP0h/9YAAACU&#10;AQAACwAAAAAAAAAAAAAAAAA7AQAAX3JlbHMvLnJlbHNQSwECLQAUAAYACAAAACEAUVUICbwCAAC4&#10;BgAADgAAAAAAAAAAAAAAAAA6AgAAZHJzL2Uyb0RvYy54bWxQSwECLQAUAAYACAAAACEAN53BGLoA&#10;AAAhAQAAGQAAAAAAAAAAAAAAAAAiBQAAZHJzL19yZWxzL2Uyb0RvYy54bWwucmVsc1BLAQItABQA&#10;BgAIAAAAIQCSpM804AAAAAoBAAAPAAAAAAAAAAAAAAAAABMGAABkcnMvZG93bnJldi54bWxQSwEC&#10;LQAKAAAAAAAAACEAZZvPtP4vAAD+LwAAFAAAAAAAAAAAAAAAAAAgBwAAZHJzL21lZGlhL2ltYWdl&#10;MS5qcGdQSwUGAAAAAAYABgB8AQAAUDcAAAAA&#10;">
              <v:rect id="Rectangle 2454" o:spid="_x0000_s1039" style="position:absolute;left:7588;top:2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14:paraId="07877EEA" w14:textId="77777777" w:rsidR="004B5630" w:rsidRDefault="00B238C5">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3" o:spid="_x0000_s1040" type="#_x0000_t75" style="position:absolute;width:74701;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6rxAAAAN0AAAAPAAAAZHJzL2Rvd25yZXYueG1sRI/RagIx&#10;FETfC/5DuAXfNKvVUrZGEa1SwZdaP+B2c02WJjfLJur6940g9HGYmTPMbNF5Jy7UxjqwgtGwAEFc&#10;BV2zUXD83gzeQMSErNEFJgU3irCY955mWOpw5S+6HJIRGcKxRAU2paaUMlaWPMZhaIizdwqtx5Rl&#10;a6Ru8Zrh3slxUbxKjzXnBYsNrSxVv4ezV2Bq9+FX1hx3P1u3XzenUaimG6X6z93yHUSiLv2HH+1P&#10;rWA8mb7A/U1+AnL+BwAA//8DAFBLAQItABQABgAIAAAAIQDb4fbL7gAAAIUBAAATAAAAAAAAAAAA&#10;AAAAAAAAAABbQ29udGVudF9UeXBlc10ueG1sUEsBAi0AFAAGAAgAAAAhAFr0LFu/AAAAFQEAAAsA&#10;AAAAAAAAAAAAAAAAHwEAAF9yZWxzLy5yZWxzUEsBAi0AFAAGAAgAAAAhAIL17qvEAAAA3Q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7BC"/>
    <w:multiLevelType w:val="hybridMultilevel"/>
    <w:tmpl w:val="B1626F36"/>
    <w:lvl w:ilvl="0" w:tplc="E2B6E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476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F49E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005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ABF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4A60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CBF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24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B2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CE4957"/>
    <w:multiLevelType w:val="hybridMultilevel"/>
    <w:tmpl w:val="88EAFF2C"/>
    <w:lvl w:ilvl="0" w:tplc="E4C286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AC2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02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8E9E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492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4F3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AC3B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CEB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BCF9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30"/>
    <w:rsid w:val="004B5630"/>
    <w:rsid w:val="00AB5B1D"/>
    <w:rsid w:val="00B238C5"/>
    <w:rsid w:val="00F0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77A3"/>
  <w15:docId w15:val="{CD0DA0A1-5365-49D7-B745-42170A25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546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ine.gov/mhrc/guidance/what_it_is.htm" TargetMode="External"/><Relationship Id="rId18" Type="http://schemas.openxmlformats.org/officeDocument/2006/relationships/hyperlink" Target="https://www.maine.gov/mhrc/guidance/what_it_is.htm" TargetMode="External"/><Relationship Id="rId26" Type="http://schemas.openxmlformats.org/officeDocument/2006/relationships/hyperlink" Target="http://www.fns.usda.gov/sfsp/sfsp-contacts" TargetMode="External"/><Relationship Id="rId3" Type="http://schemas.openxmlformats.org/officeDocument/2006/relationships/settings" Target="settings.xml"/><Relationship Id="rId21" Type="http://schemas.openxmlformats.org/officeDocument/2006/relationships/hyperlink" Target="https://www.maine.gov/mhrc/file_a_complaint/general_intake_form.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1.maine.gov/mhrc/file_a_complaint/index.htm" TargetMode="External"/><Relationship Id="rId17" Type="http://schemas.openxmlformats.org/officeDocument/2006/relationships/hyperlink" Target="http://www1.maine.gov/mhrc/file_a_complaint/index.htm" TargetMode="External"/><Relationship Id="rId25" Type="http://schemas.openxmlformats.org/officeDocument/2006/relationships/hyperlink" Target="http://www.fns.usda.gov/fns-regional-offi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ine.gov/mhrc/file_a_complaint/general_intake_form.htm" TargetMode="External"/><Relationship Id="rId20" Type="http://schemas.openxmlformats.org/officeDocument/2006/relationships/hyperlink" Target="mailto:program.intake@usda.gov"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mhrc/file_a_complaint/general_intake_form.htm" TargetMode="External"/><Relationship Id="rId24" Type="http://schemas.openxmlformats.org/officeDocument/2006/relationships/hyperlink" Target="http://www.fns.usda.gov/fns-regional-office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ogram.intake@usda.gov" TargetMode="External"/><Relationship Id="rId23" Type="http://schemas.openxmlformats.org/officeDocument/2006/relationships/hyperlink" Target="https://www.maine.gov/mhrc/guidance/what_it_is.htm" TargetMode="External"/><Relationship Id="rId28" Type="http://schemas.openxmlformats.org/officeDocument/2006/relationships/image" Target="media/image3.png"/><Relationship Id="rId10" Type="http://schemas.openxmlformats.org/officeDocument/2006/relationships/hyperlink" Target="mailto:program.intake@usda.gov" TargetMode="External"/><Relationship Id="rId19" Type="http://schemas.openxmlformats.org/officeDocument/2006/relationships/hyperlink" Target="https://www.ascr.usda.gov/how-file-program-discrimination-complain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scr.usda.gov/how-file-program-discrimination-complaint" TargetMode="External"/><Relationship Id="rId14" Type="http://schemas.openxmlformats.org/officeDocument/2006/relationships/hyperlink" Target="https://www.ascr.usda.gov/how-file-program-discrimination-complaint" TargetMode="External"/><Relationship Id="rId22" Type="http://schemas.openxmlformats.org/officeDocument/2006/relationships/hyperlink" Target="http://www1.maine.gov/mhrc/file_a_complaint/index.htm" TargetMode="External"/><Relationship Id="rId27" Type="http://schemas.openxmlformats.org/officeDocument/2006/relationships/hyperlink" Target="http://www.fns.usda.gov/sfsp/sfsp-contact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 FNS</dc:creator>
  <cp:keywords/>
  <cp:lastModifiedBy>Fayle, Kaitlin</cp:lastModifiedBy>
  <cp:revision>3</cp:revision>
  <dcterms:created xsi:type="dcterms:W3CDTF">2019-01-24T16:27:00Z</dcterms:created>
  <dcterms:modified xsi:type="dcterms:W3CDTF">2019-05-24T13:30:00Z</dcterms:modified>
</cp:coreProperties>
</file>