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17C5" w14:textId="1D70AD57" w:rsidR="00065F1E" w:rsidRPr="00866034" w:rsidRDefault="00EB4E71" w:rsidP="00D92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034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E46D761" wp14:editId="06C3FEC3">
            <wp:simplePos x="0" y="0"/>
            <wp:positionH relativeFrom="column">
              <wp:posOffset>-707666</wp:posOffset>
            </wp:positionH>
            <wp:positionV relativeFrom="paragraph">
              <wp:posOffset>-445245</wp:posOffset>
            </wp:positionV>
            <wp:extent cx="2116183" cy="771525"/>
            <wp:effectExtent l="0" t="0" r="0" b="0"/>
            <wp:wrapNone/>
            <wp:docPr id="2" name="Picture 2" descr="C:\Users\stephanie.stambach\AppData\Local\Microsoft\Windows\INetCache\Content.Word\DO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.stambach\AppData\Local\Microsoft\Windows\INetCache\Content.Word\DO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8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EAF" w:rsidRPr="008660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67E18D" wp14:editId="7C0338E8">
            <wp:simplePos x="0" y="0"/>
            <wp:positionH relativeFrom="margin">
              <wp:posOffset>4699221</wp:posOffset>
            </wp:positionH>
            <wp:positionV relativeFrom="paragraph">
              <wp:posOffset>-724176</wp:posOffset>
            </wp:positionV>
            <wp:extent cx="1836751" cy="1358456"/>
            <wp:effectExtent l="0" t="0" r="0" b="0"/>
            <wp:wrapNone/>
            <wp:docPr id="1" name="Picture 1" descr="Machine generated alternative text:&#10;farm to Sch &#10;00/ &#10;Cook-Of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farm to Sch &#10;00/ &#10;Cook-Off 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51" cy="135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999" w:rsidRPr="00866034">
        <w:rPr>
          <w:rFonts w:ascii="Times New Roman" w:hAnsi="Times New Roman" w:cs="Times New Roman"/>
          <w:b/>
          <w:sz w:val="28"/>
          <w:szCs w:val="28"/>
        </w:rPr>
        <w:t>20</w:t>
      </w:r>
      <w:r w:rsidR="003E508E" w:rsidRPr="00866034">
        <w:rPr>
          <w:rFonts w:ascii="Times New Roman" w:hAnsi="Times New Roman" w:cs="Times New Roman"/>
          <w:b/>
          <w:sz w:val="28"/>
          <w:szCs w:val="28"/>
        </w:rPr>
        <w:t>2</w:t>
      </w:r>
      <w:r w:rsidR="009B0A3A" w:rsidRPr="00866034">
        <w:rPr>
          <w:rFonts w:ascii="Times New Roman" w:hAnsi="Times New Roman" w:cs="Times New Roman"/>
          <w:b/>
          <w:sz w:val="28"/>
          <w:szCs w:val="28"/>
        </w:rPr>
        <w:t>3</w:t>
      </w:r>
      <w:r w:rsidR="00D04999" w:rsidRPr="00866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009" w:rsidRPr="00866034">
        <w:rPr>
          <w:rFonts w:ascii="Times New Roman" w:hAnsi="Times New Roman" w:cs="Times New Roman"/>
          <w:b/>
          <w:sz w:val="28"/>
          <w:szCs w:val="28"/>
        </w:rPr>
        <w:t xml:space="preserve">Maine </w:t>
      </w:r>
      <w:r w:rsidR="00CF5C7E" w:rsidRPr="00866034">
        <w:rPr>
          <w:rFonts w:ascii="Times New Roman" w:hAnsi="Times New Roman" w:cs="Times New Roman"/>
          <w:b/>
          <w:sz w:val="28"/>
          <w:szCs w:val="28"/>
        </w:rPr>
        <w:t>Farm to School Cook Off</w:t>
      </w:r>
    </w:p>
    <w:p w14:paraId="6DB39E3B" w14:textId="2983D6A7" w:rsidR="00164B2A" w:rsidRPr="00866034" w:rsidRDefault="00CF5C7E" w:rsidP="00065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034">
        <w:rPr>
          <w:rFonts w:ascii="Times New Roman" w:hAnsi="Times New Roman" w:cs="Times New Roman"/>
          <w:b/>
          <w:sz w:val="28"/>
          <w:szCs w:val="28"/>
        </w:rPr>
        <w:t>Rules and</w:t>
      </w:r>
      <w:r w:rsidR="00164B2A" w:rsidRPr="00866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74B" w:rsidRPr="00866034">
        <w:rPr>
          <w:rFonts w:ascii="Times New Roman" w:hAnsi="Times New Roman" w:cs="Times New Roman"/>
          <w:b/>
          <w:sz w:val="28"/>
          <w:szCs w:val="28"/>
        </w:rPr>
        <w:t>Guidelines</w:t>
      </w:r>
    </w:p>
    <w:p w14:paraId="1ECA2A15" w14:textId="662E7CDC" w:rsidR="00D9230C" w:rsidRDefault="00D9230C" w:rsidP="003B4512">
      <w:pPr>
        <w:rPr>
          <w:rFonts w:ascii="Times New Roman" w:hAnsi="Times New Roman" w:cs="Times New Roman"/>
          <w:sz w:val="24"/>
          <w:szCs w:val="24"/>
        </w:rPr>
      </w:pPr>
    </w:p>
    <w:p w14:paraId="4CBD29CA" w14:textId="77777777" w:rsidR="00005CC8" w:rsidRPr="00CB5781" w:rsidRDefault="00CB5781" w:rsidP="003B45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Overview</w:t>
      </w:r>
    </w:p>
    <w:p w14:paraId="0FF91323" w14:textId="0DE326CC" w:rsidR="005B3D6E" w:rsidRDefault="00CB5781" w:rsidP="003B4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Maine Farm to School Cook-off is a statewide culinary competition for teams of school nutrition professionals and students </w:t>
      </w:r>
      <w:r w:rsidR="002B7E67">
        <w:rPr>
          <w:rFonts w:ascii="Times New Roman" w:hAnsi="Times New Roman" w:cs="Times New Roman"/>
          <w:sz w:val="24"/>
          <w:szCs w:val="24"/>
        </w:rPr>
        <w:t xml:space="preserve">to promote </w:t>
      </w:r>
      <w:r>
        <w:rPr>
          <w:rFonts w:ascii="Times New Roman" w:hAnsi="Times New Roman" w:cs="Times New Roman"/>
          <w:sz w:val="24"/>
          <w:szCs w:val="24"/>
        </w:rPr>
        <w:t>local foods</w:t>
      </w:r>
      <w:r w:rsidR="002B7E67">
        <w:rPr>
          <w:rFonts w:ascii="Times New Roman" w:hAnsi="Times New Roman" w:cs="Times New Roman"/>
          <w:sz w:val="24"/>
          <w:szCs w:val="24"/>
        </w:rPr>
        <w:t xml:space="preserve"> in school meals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2014">
        <w:rPr>
          <w:rFonts w:ascii="Times New Roman" w:hAnsi="Times New Roman" w:cs="Times New Roman"/>
          <w:sz w:val="24"/>
          <w:szCs w:val="24"/>
        </w:rPr>
        <w:t>Each team</w:t>
      </w:r>
      <w:r w:rsidR="00866034">
        <w:rPr>
          <w:rFonts w:ascii="Times New Roman" w:hAnsi="Times New Roman" w:cs="Times New Roman"/>
          <w:sz w:val="24"/>
          <w:szCs w:val="24"/>
        </w:rPr>
        <w:t xml:space="preserve">, consisting of </w:t>
      </w:r>
      <w:r w:rsidR="00992014">
        <w:rPr>
          <w:rFonts w:ascii="Times New Roman" w:hAnsi="Times New Roman" w:cs="Times New Roman"/>
          <w:sz w:val="24"/>
          <w:szCs w:val="24"/>
        </w:rPr>
        <w:t xml:space="preserve">one </w:t>
      </w:r>
      <w:r w:rsidR="00866034">
        <w:rPr>
          <w:rFonts w:ascii="Times New Roman" w:hAnsi="Times New Roman" w:cs="Times New Roman"/>
          <w:sz w:val="24"/>
          <w:szCs w:val="24"/>
        </w:rPr>
        <w:t>student and</w:t>
      </w:r>
      <w:r w:rsidR="00992014">
        <w:rPr>
          <w:rFonts w:ascii="Times New Roman" w:hAnsi="Times New Roman" w:cs="Times New Roman"/>
          <w:sz w:val="24"/>
          <w:szCs w:val="24"/>
        </w:rPr>
        <w:t xml:space="preserve"> one</w:t>
      </w:r>
      <w:r w:rsidR="00866034">
        <w:rPr>
          <w:rFonts w:ascii="Times New Roman" w:hAnsi="Times New Roman" w:cs="Times New Roman"/>
          <w:sz w:val="24"/>
          <w:szCs w:val="24"/>
        </w:rPr>
        <w:t xml:space="preserve"> school nutrition employee, </w:t>
      </w:r>
      <w:r w:rsidR="00992014">
        <w:rPr>
          <w:rFonts w:ascii="Times New Roman" w:hAnsi="Times New Roman" w:cs="Times New Roman"/>
          <w:sz w:val="24"/>
          <w:szCs w:val="24"/>
        </w:rPr>
        <w:t xml:space="preserve">is </w:t>
      </w:r>
      <w:r w:rsidR="00866034">
        <w:rPr>
          <w:rFonts w:ascii="Times New Roman" w:hAnsi="Times New Roman" w:cs="Times New Roman"/>
          <w:sz w:val="24"/>
          <w:szCs w:val="24"/>
        </w:rPr>
        <w:t xml:space="preserve">tasked to prepare a breakfast and lunch meal using </w:t>
      </w:r>
      <w:r w:rsidR="00992014">
        <w:rPr>
          <w:rFonts w:ascii="Times New Roman" w:hAnsi="Times New Roman" w:cs="Times New Roman"/>
          <w:sz w:val="24"/>
          <w:szCs w:val="24"/>
        </w:rPr>
        <w:t xml:space="preserve">specific </w:t>
      </w:r>
      <w:r w:rsidR="00866034">
        <w:rPr>
          <w:rFonts w:ascii="Times New Roman" w:hAnsi="Times New Roman" w:cs="Times New Roman"/>
          <w:sz w:val="24"/>
          <w:szCs w:val="24"/>
        </w:rPr>
        <w:t xml:space="preserve">recipe guidelines and time restrictions, </w:t>
      </w:r>
      <w:r w:rsidR="00992014">
        <w:rPr>
          <w:rFonts w:ascii="Times New Roman" w:hAnsi="Times New Roman" w:cs="Times New Roman"/>
          <w:sz w:val="24"/>
          <w:szCs w:val="24"/>
        </w:rPr>
        <w:t xml:space="preserve">and </w:t>
      </w:r>
      <w:r w:rsidR="00EB18E5">
        <w:rPr>
          <w:rFonts w:ascii="Times New Roman" w:hAnsi="Times New Roman" w:cs="Times New Roman"/>
          <w:sz w:val="24"/>
          <w:szCs w:val="24"/>
        </w:rPr>
        <w:t>will present</w:t>
      </w:r>
      <w:r w:rsidR="00866034">
        <w:rPr>
          <w:rFonts w:ascii="Times New Roman" w:hAnsi="Times New Roman" w:cs="Times New Roman"/>
          <w:sz w:val="24"/>
          <w:szCs w:val="24"/>
        </w:rPr>
        <w:t xml:space="preserve"> to a panel of judges. </w:t>
      </w:r>
    </w:p>
    <w:p w14:paraId="615FD6A4" w14:textId="62403400" w:rsidR="003B4512" w:rsidRPr="00BA634C" w:rsidRDefault="00CB5781" w:rsidP="00015E92">
      <w:pPr>
        <w:rPr>
          <w:rFonts w:ascii="Times New Roman" w:hAnsi="Times New Roman" w:cs="Times New Roman"/>
          <w:bCs/>
          <w:sz w:val="24"/>
          <w:szCs w:val="24"/>
        </w:rPr>
      </w:pPr>
      <w:r w:rsidRPr="00CB5781">
        <w:rPr>
          <w:rFonts w:ascii="Times New Roman" w:hAnsi="Times New Roman" w:cs="Times New Roman"/>
          <w:b/>
          <w:sz w:val="24"/>
          <w:szCs w:val="24"/>
          <w:u w:val="single"/>
        </w:rPr>
        <w:t xml:space="preserve">Recipe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Guidelines</w:t>
      </w:r>
      <w:r w:rsidR="00CC1ED1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Submission</w:t>
      </w:r>
      <w:r w:rsidR="003B4512" w:rsidRPr="00CB57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BB607DB" w14:textId="030076D2" w:rsidR="008B0CD2" w:rsidRPr="008B0CD2" w:rsidRDefault="002A6B2A" w:rsidP="008B0C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0CD2">
        <w:rPr>
          <w:rFonts w:ascii="Times New Roman" w:hAnsi="Times New Roman" w:cs="Times New Roman"/>
          <w:sz w:val="24"/>
          <w:szCs w:val="24"/>
        </w:rPr>
        <w:t xml:space="preserve">The </w:t>
      </w:r>
      <w:r w:rsidR="00F80EAF" w:rsidRPr="008B0CD2">
        <w:rPr>
          <w:rFonts w:ascii="Times New Roman" w:hAnsi="Times New Roman" w:cs="Times New Roman"/>
          <w:sz w:val="24"/>
          <w:szCs w:val="24"/>
        </w:rPr>
        <w:t>National School Lunch</w:t>
      </w:r>
      <w:r w:rsidRPr="008B0CD2">
        <w:rPr>
          <w:rFonts w:ascii="Times New Roman" w:hAnsi="Times New Roman" w:cs="Times New Roman"/>
          <w:sz w:val="24"/>
          <w:szCs w:val="24"/>
        </w:rPr>
        <w:t xml:space="preserve"> Program (</w:t>
      </w:r>
      <w:r w:rsidR="00F80EAF" w:rsidRPr="008B0CD2">
        <w:rPr>
          <w:rFonts w:ascii="Times New Roman" w:hAnsi="Times New Roman" w:cs="Times New Roman"/>
          <w:sz w:val="24"/>
          <w:szCs w:val="24"/>
        </w:rPr>
        <w:t>NSL</w:t>
      </w:r>
      <w:r w:rsidRPr="008B0CD2">
        <w:rPr>
          <w:rFonts w:ascii="Times New Roman" w:hAnsi="Times New Roman" w:cs="Times New Roman"/>
          <w:sz w:val="24"/>
          <w:szCs w:val="24"/>
        </w:rPr>
        <w:t xml:space="preserve">P) </w:t>
      </w:r>
      <w:r w:rsidR="00123D52" w:rsidRPr="008B0CD2">
        <w:rPr>
          <w:rFonts w:ascii="Times New Roman" w:hAnsi="Times New Roman" w:cs="Times New Roman"/>
          <w:sz w:val="24"/>
          <w:szCs w:val="24"/>
        </w:rPr>
        <w:t xml:space="preserve">meal pattern </w:t>
      </w:r>
      <w:r w:rsidRPr="008B0CD2">
        <w:rPr>
          <w:rFonts w:ascii="Times New Roman" w:hAnsi="Times New Roman" w:cs="Times New Roman"/>
          <w:sz w:val="24"/>
          <w:szCs w:val="24"/>
        </w:rPr>
        <w:t xml:space="preserve">will be used for the </w:t>
      </w:r>
      <w:r w:rsidR="008B0CD2" w:rsidRPr="008B0CD2">
        <w:rPr>
          <w:rFonts w:ascii="Times New Roman" w:hAnsi="Times New Roman" w:cs="Times New Roman"/>
          <w:sz w:val="24"/>
          <w:szCs w:val="24"/>
        </w:rPr>
        <w:t>breakfast and lunch meal.</w:t>
      </w:r>
      <w:r w:rsidRPr="008B0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43110" w14:textId="5BB22158" w:rsidR="00CB5781" w:rsidRPr="008B0CD2" w:rsidRDefault="00F80EAF" w:rsidP="008B0CD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0CD2">
        <w:rPr>
          <w:rFonts w:ascii="Times New Roman" w:hAnsi="Times New Roman" w:cs="Times New Roman"/>
          <w:sz w:val="24"/>
          <w:szCs w:val="24"/>
        </w:rPr>
        <w:t xml:space="preserve">The breakfast meal must meet the </w:t>
      </w:r>
      <w:r w:rsidRPr="008B0CD2">
        <w:rPr>
          <w:rFonts w:ascii="Times New Roman" w:hAnsi="Times New Roman" w:cs="Times New Roman"/>
          <w:b/>
          <w:sz w:val="24"/>
          <w:szCs w:val="24"/>
        </w:rPr>
        <w:t>required offering for grades K-12</w:t>
      </w:r>
      <w:r w:rsidRPr="008B0CD2">
        <w:rPr>
          <w:rFonts w:ascii="Times New Roman" w:hAnsi="Times New Roman" w:cs="Times New Roman"/>
          <w:sz w:val="24"/>
          <w:szCs w:val="24"/>
        </w:rPr>
        <w:t xml:space="preserve">. This includes 1 oz grain, 1 cup fruit and one additional item. </w:t>
      </w:r>
      <w:r w:rsidR="00DB6D25" w:rsidRPr="008B0CD2">
        <w:rPr>
          <w:rFonts w:ascii="Times New Roman" w:hAnsi="Times New Roman" w:cs="Times New Roman"/>
          <w:sz w:val="24"/>
          <w:szCs w:val="24"/>
        </w:rPr>
        <w:t>Milk can be excluded</w:t>
      </w:r>
      <w:r w:rsidR="00197874" w:rsidRPr="008B0CD2">
        <w:rPr>
          <w:rFonts w:ascii="Times New Roman" w:hAnsi="Times New Roman" w:cs="Times New Roman"/>
          <w:sz w:val="24"/>
          <w:szCs w:val="24"/>
        </w:rPr>
        <w:t xml:space="preserve"> from the </w:t>
      </w:r>
      <w:r w:rsidRPr="008B0CD2">
        <w:rPr>
          <w:rFonts w:ascii="Times New Roman" w:hAnsi="Times New Roman" w:cs="Times New Roman"/>
          <w:sz w:val="24"/>
          <w:szCs w:val="24"/>
        </w:rPr>
        <w:t xml:space="preserve">meal. </w:t>
      </w:r>
      <w:r w:rsidR="00DB6D25" w:rsidRPr="008B0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B1AA9" w14:textId="18EFF5F3" w:rsidR="00CB5781" w:rsidRDefault="00F80EAF" w:rsidP="008B0CD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5781">
        <w:rPr>
          <w:rFonts w:ascii="Times New Roman" w:hAnsi="Times New Roman" w:cs="Times New Roman"/>
          <w:sz w:val="24"/>
          <w:szCs w:val="24"/>
        </w:rPr>
        <w:t>The lunch meal must</w:t>
      </w:r>
      <w:r>
        <w:rPr>
          <w:rFonts w:ascii="Times New Roman" w:hAnsi="Times New Roman" w:cs="Times New Roman"/>
          <w:sz w:val="24"/>
          <w:szCs w:val="24"/>
        </w:rPr>
        <w:t xml:space="preserve"> meet the </w:t>
      </w:r>
      <w:r w:rsidRPr="00F5328E">
        <w:rPr>
          <w:rFonts w:ascii="Times New Roman" w:hAnsi="Times New Roman" w:cs="Times New Roman"/>
          <w:b/>
          <w:sz w:val="24"/>
          <w:szCs w:val="24"/>
        </w:rPr>
        <w:t xml:space="preserve">required offering for </w:t>
      </w:r>
      <w:r>
        <w:rPr>
          <w:rFonts w:ascii="Times New Roman" w:hAnsi="Times New Roman" w:cs="Times New Roman"/>
          <w:b/>
          <w:sz w:val="24"/>
          <w:szCs w:val="24"/>
        </w:rPr>
        <w:t>grades 9-12</w:t>
      </w:r>
      <w:r>
        <w:rPr>
          <w:rFonts w:ascii="Times New Roman" w:hAnsi="Times New Roman" w:cs="Times New Roman"/>
          <w:sz w:val="24"/>
          <w:szCs w:val="24"/>
        </w:rPr>
        <w:t>. This includes 2 oz grain, 2 oz meat/meat alternate, 1 cup fruit and 1 cup vegetable.</w:t>
      </w:r>
      <w:r w:rsidRPr="00CB5781">
        <w:rPr>
          <w:rFonts w:ascii="Times New Roman" w:hAnsi="Times New Roman" w:cs="Times New Roman"/>
          <w:sz w:val="24"/>
          <w:szCs w:val="24"/>
        </w:rPr>
        <w:t xml:space="preserve"> </w:t>
      </w:r>
      <w:r w:rsidR="00DB6D25" w:rsidRPr="00DB6D25">
        <w:rPr>
          <w:rFonts w:ascii="Times New Roman" w:hAnsi="Times New Roman" w:cs="Times New Roman"/>
          <w:sz w:val="24"/>
          <w:szCs w:val="24"/>
        </w:rPr>
        <w:t>Milk can be excluded</w:t>
      </w:r>
      <w:r w:rsidR="00197874">
        <w:rPr>
          <w:rFonts w:ascii="Times New Roman" w:hAnsi="Times New Roman" w:cs="Times New Roman"/>
          <w:sz w:val="24"/>
          <w:szCs w:val="24"/>
        </w:rPr>
        <w:t xml:space="preserve"> from the </w:t>
      </w:r>
      <w:r>
        <w:rPr>
          <w:rFonts w:ascii="Times New Roman" w:hAnsi="Times New Roman" w:cs="Times New Roman"/>
          <w:sz w:val="24"/>
          <w:szCs w:val="24"/>
        </w:rPr>
        <w:t xml:space="preserve">meal. </w:t>
      </w:r>
      <w:r w:rsidR="00DB6D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ABC28" w14:textId="77777777" w:rsidR="001A546E" w:rsidRDefault="00B5595D" w:rsidP="006E2F1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meals</w:t>
      </w:r>
      <w:r w:rsidR="001A546E">
        <w:rPr>
          <w:rFonts w:ascii="Times New Roman" w:hAnsi="Times New Roman" w:cs="Times New Roman"/>
          <w:sz w:val="24"/>
          <w:szCs w:val="24"/>
        </w:rPr>
        <w:t xml:space="preserve"> </w:t>
      </w:r>
      <w:r w:rsidR="001A546E" w:rsidRPr="00F073AC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="001A546E">
        <w:rPr>
          <w:rFonts w:ascii="Times New Roman" w:hAnsi="Times New Roman" w:cs="Times New Roman"/>
          <w:sz w:val="24"/>
          <w:szCs w:val="24"/>
        </w:rPr>
        <w:t xml:space="preserve"> contain:</w:t>
      </w:r>
    </w:p>
    <w:p w14:paraId="50DF41F5" w14:textId="43EEA602" w:rsidR="00B06BE4" w:rsidRPr="00B06BE4" w:rsidRDefault="00B06BE4" w:rsidP="00B06BE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o</w:t>
      </w:r>
      <w:r w:rsidRPr="001A546E">
        <w:rPr>
          <w:rFonts w:ascii="Times New Roman" w:hAnsi="Times New Roman" w:cs="Times New Roman"/>
          <w:sz w:val="24"/>
          <w:szCs w:val="24"/>
        </w:rPr>
        <w:t>ne USDA food</w:t>
      </w:r>
    </w:p>
    <w:p w14:paraId="5951209F" w14:textId="44D1C97A" w:rsidR="00CB5781" w:rsidRDefault="001A546E" w:rsidP="00603B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A546E">
        <w:rPr>
          <w:rFonts w:ascii="Times New Roman" w:hAnsi="Times New Roman" w:cs="Times New Roman"/>
          <w:sz w:val="24"/>
          <w:szCs w:val="24"/>
        </w:rPr>
        <w:t>A</w:t>
      </w:r>
      <w:r w:rsidR="006E2F10" w:rsidRPr="001A546E">
        <w:rPr>
          <w:rFonts w:ascii="Times New Roman" w:hAnsi="Times New Roman" w:cs="Times New Roman"/>
          <w:sz w:val="24"/>
          <w:szCs w:val="24"/>
        </w:rPr>
        <w:t>t least</w:t>
      </w:r>
      <w:r w:rsidR="006E2F10" w:rsidRPr="00B5595D">
        <w:rPr>
          <w:rFonts w:ascii="Times New Roman" w:hAnsi="Times New Roman" w:cs="Times New Roman"/>
          <w:sz w:val="24"/>
          <w:szCs w:val="24"/>
          <w:u w:val="single"/>
        </w:rPr>
        <w:t xml:space="preserve"> t</w:t>
      </w:r>
      <w:r w:rsidR="002A6B2A">
        <w:rPr>
          <w:rFonts w:ascii="Times New Roman" w:hAnsi="Times New Roman" w:cs="Times New Roman"/>
          <w:sz w:val="24"/>
          <w:szCs w:val="24"/>
          <w:u w:val="single"/>
        </w:rPr>
        <w:t>hree</w:t>
      </w:r>
      <w:r w:rsidR="00B559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595D" w:rsidRPr="00B5595D">
        <w:rPr>
          <w:rFonts w:ascii="Times New Roman" w:hAnsi="Times New Roman" w:cs="Times New Roman"/>
          <w:sz w:val="24"/>
          <w:szCs w:val="24"/>
          <w:u w:val="single"/>
        </w:rPr>
        <w:t>local</w:t>
      </w:r>
      <w:r w:rsidR="006E2F10" w:rsidRPr="00B5595D">
        <w:rPr>
          <w:rFonts w:ascii="Times New Roman" w:hAnsi="Times New Roman" w:cs="Times New Roman"/>
          <w:sz w:val="24"/>
          <w:szCs w:val="24"/>
          <w:u w:val="single"/>
        </w:rPr>
        <w:t xml:space="preserve"> ingredients</w:t>
      </w:r>
      <w:r w:rsidR="006E2F10" w:rsidRPr="00CB5781">
        <w:rPr>
          <w:rFonts w:ascii="Times New Roman" w:hAnsi="Times New Roman" w:cs="Times New Roman"/>
          <w:sz w:val="24"/>
          <w:szCs w:val="24"/>
        </w:rPr>
        <w:t xml:space="preserve"> </w:t>
      </w:r>
      <w:r w:rsidR="00B5595D">
        <w:rPr>
          <w:rFonts w:ascii="Times New Roman" w:hAnsi="Times New Roman" w:cs="Times New Roman"/>
          <w:sz w:val="24"/>
          <w:szCs w:val="24"/>
        </w:rPr>
        <w:t>(defined as</w:t>
      </w:r>
      <w:r w:rsidR="006E2F10" w:rsidRPr="00CB5781">
        <w:rPr>
          <w:rFonts w:ascii="Times New Roman" w:hAnsi="Times New Roman" w:cs="Times New Roman"/>
          <w:sz w:val="24"/>
          <w:szCs w:val="24"/>
        </w:rPr>
        <w:t xml:space="preserve"> grown, raised, </w:t>
      </w:r>
      <w:proofErr w:type="gramStart"/>
      <w:r w:rsidR="006E2F10" w:rsidRPr="00CB5781">
        <w:rPr>
          <w:rFonts w:ascii="Times New Roman" w:hAnsi="Times New Roman" w:cs="Times New Roman"/>
          <w:sz w:val="24"/>
          <w:szCs w:val="24"/>
        </w:rPr>
        <w:t>caught</w:t>
      </w:r>
      <w:proofErr w:type="gramEnd"/>
      <w:r w:rsidR="006E2F10" w:rsidRPr="00CB5781">
        <w:rPr>
          <w:rFonts w:ascii="Times New Roman" w:hAnsi="Times New Roman" w:cs="Times New Roman"/>
          <w:sz w:val="24"/>
          <w:szCs w:val="24"/>
        </w:rPr>
        <w:t xml:space="preserve"> or manufactured in Maine</w:t>
      </w:r>
      <w:r w:rsidR="00B5595D">
        <w:rPr>
          <w:rFonts w:ascii="Times New Roman" w:hAnsi="Times New Roman" w:cs="Times New Roman"/>
          <w:sz w:val="24"/>
          <w:szCs w:val="24"/>
        </w:rPr>
        <w:t>) with</w:t>
      </w:r>
      <w:r w:rsidR="006E2F10" w:rsidRPr="00CB5781">
        <w:rPr>
          <w:rFonts w:ascii="Times New Roman" w:hAnsi="Times New Roman" w:cs="Times New Roman"/>
          <w:sz w:val="24"/>
          <w:szCs w:val="24"/>
        </w:rPr>
        <w:t xml:space="preserve"> </w:t>
      </w:r>
      <w:r w:rsidR="006E2F10" w:rsidRPr="00B5595D">
        <w:rPr>
          <w:rFonts w:ascii="Times New Roman" w:hAnsi="Times New Roman" w:cs="Times New Roman"/>
          <w:sz w:val="24"/>
          <w:szCs w:val="24"/>
          <w:u w:val="single"/>
        </w:rPr>
        <w:t>one being a challenge ingredient</w:t>
      </w:r>
      <w:r w:rsidR="006E2F10" w:rsidRPr="00CB5781">
        <w:rPr>
          <w:rFonts w:ascii="Times New Roman" w:hAnsi="Times New Roman" w:cs="Times New Roman"/>
          <w:sz w:val="24"/>
          <w:szCs w:val="24"/>
        </w:rPr>
        <w:t xml:space="preserve">. </w:t>
      </w:r>
      <w:r w:rsidR="009B0A3A">
        <w:rPr>
          <w:rFonts w:ascii="Times New Roman" w:hAnsi="Times New Roman" w:cs="Times New Roman"/>
          <w:b/>
          <w:sz w:val="24"/>
          <w:szCs w:val="24"/>
        </w:rPr>
        <w:t>Rolled oats</w:t>
      </w:r>
      <w:r w:rsidR="006E2F10" w:rsidRPr="00CB5781">
        <w:rPr>
          <w:rFonts w:ascii="Times New Roman" w:hAnsi="Times New Roman" w:cs="Times New Roman"/>
          <w:sz w:val="24"/>
          <w:szCs w:val="24"/>
        </w:rPr>
        <w:t xml:space="preserve"> will be the challenge ingredient for breakfast and </w:t>
      </w:r>
      <w:r w:rsidR="009B0A3A">
        <w:rPr>
          <w:rFonts w:ascii="Times New Roman" w:hAnsi="Times New Roman" w:cs="Times New Roman"/>
          <w:b/>
          <w:sz w:val="24"/>
          <w:szCs w:val="24"/>
        </w:rPr>
        <w:t>carrots</w:t>
      </w:r>
      <w:r w:rsidR="00F80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F10" w:rsidRPr="00CB5781">
        <w:rPr>
          <w:rFonts w:ascii="Times New Roman" w:hAnsi="Times New Roman" w:cs="Times New Roman"/>
          <w:sz w:val="24"/>
          <w:szCs w:val="24"/>
        </w:rPr>
        <w:t>will be the challeng</w:t>
      </w:r>
      <w:r w:rsidR="006E2F10" w:rsidRPr="00603B6C">
        <w:rPr>
          <w:rFonts w:ascii="Times New Roman" w:hAnsi="Times New Roman" w:cs="Times New Roman"/>
          <w:sz w:val="24"/>
          <w:szCs w:val="24"/>
        </w:rPr>
        <w:t xml:space="preserve">e ingredient for lunch. </w:t>
      </w:r>
      <w:r w:rsidR="00F80EAF" w:rsidRPr="00CB5781">
        <w:rPr>
          <w:rFonts w:ascii="Times New Roman" w:hAnsi="Times New Roman" w:cs="Times New Roman"/>
          <w:sz w:val="24"/>
          <w:szCs w:val="24"/>
        </w:rPr>
        <w:t xml:space="preserve">The challenge ingredients will be sourced by </w:t>
      </w:r>
      <w:r w:rsidR="00F80EAF">
        <w:rPr>
          <w:rFonts w:ascii="Times New Roman" w:hAnsi="Times New Roman" w:cs="Times New Roman"/>
          <w:sz w:val="24"/>
          <w:szCs w:val="24"/>
        </w:rPr>
        <w:t xml:space="preserve">Child Nutrition </w:t>
      </w:r>
      <w:r w:rsidR="00F80EAF" w:rsidRPr="00CB5781">
        <w:rPr>
          <w:rFonts w:ascii="Times New Roman" w:hAnsi="Times New Roman" w:cs="Times New Roman"/>
          <w:sz w:val="24"/>
          <w:szCs w:val="24"/>
        </w:rPr>
        <w:t>and supplied to each team on the day of the competition.</w:t>
      </w:r>
    </w:p>
    <w:p w14:paraId="3F2B2FB4" w14:textId="4BB55D35" w:rsidR="008B0CD2" w:rsidRDefault="008B0CD2" w:rsidP="008B0CD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recipes must be tested in a school kitchen. </w:t>
      </w:r>
      <w:r w:rsidR="00CC1ED1" w:rsidRPr="00F073AC">
        <w:rPr>
          <w:rFonts w:ascii="Times New Roman" w:hAnsi="Times New Roman" w:cs="Times New Roman"/>
          <w:sz w:val="24"/>
          <w:szCs w:val="24"/>
          <w:u w:val="single"/>
        </w:rPr>
        <w:t>Five bonus points</w:t>
      </w:r>
      <w:r w:rsidRPr="00F073AC">
        <w:rPr>
          <w:rFonts w:ascii="Times New Roman" w:hAnsi="Times New Roman" w:cs="Times New Roman"/>
          <w:sz w:val="24"/>
          <w:szCs w:val="24"/>
          <w:u w:val="single"/>
        </w:rPr>
        <w:t xml:space="preserve"> will be given if a video is provided showing taste testing with students or classrooms!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70FFF0C" w14:textId="29DF8B46" w:rsidR="00603B6C" w:rsidRPr="00F073AC" w:rsidRDefault="00603B6C" w:rsidP="00015E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073AC">
        <w:rPr>
          <w:rFonts w:ascii="Times New Roman" w:hAnsi="Times New Roman" w:cs="Times New Roman"/>
          <w:bCs/>
          <w:sz w:val="24"/>
          <w:szCs w:val="24"/>
        </w:rPr>
        <w:t xml:space="preserve">Recipes </w:t>
      </w:r>
      <w:r w:rsidRPr="00F073AC">
        <w:rPr>
          <w:rFonts w:ascii="Times New Roman" w:hAnsi="Times New Roman" w:cs="Times New Roman"/>
          <w:bCs/>
          <w:sz w:val="24"/>
          <w:szCs w:val="24"/>
          <w:u w:val="single"/>
        </w:rPr>
        <w:t>must</w:t>
      </w:r>
      <w:r w:rsidRPr="00F073AC">
        <w:rPr>
          <w:rFonts w:ascii="Times New Roman" w:hAnsi="Times New Roman" w:cs="Times New Roman"/>
          <w:bCs/>
          <w:sz w:val="24"/>
          <w:szCs w:val="24"/>
        </w:rPr>
        <w:t xml:space="preserve"> contain the following information:</w:t>
      </w:r>
      <w:r w:rsidR="00F80EAF" w:rsidRPr="00F073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480475" w14:textId="66E63A33" w:rsidR="00603B6C" w:rsidRPr="00CC1ED1" w:rsidRDefault="00603B6C" w:rsidP="00603B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ED1">
        <w:rPr>
          <w:rFonts w:ascii="Times New Roman" w:hAnsi="Times New Roman" w:cs="Times New Roman"/>
          <w:sz w:val="24"/>
          <w:szCs w:val="24"/>
        </w:rPr>
        <w:t>Name of recipe</w:t>
      </w:r>
    </w:p>
    <w:p w14:paraId="2953A31A" w14:textId="11F0BA4B" w:rsidR="00603B6C" w:rsidRPr="00CC1ED1" w:rsidRDefault="00603B6C" w:rsidP="00603B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ED1">
        <w:rPr>
          <w:rFonts w:ascii="Times New Roman" w:hAnsi="Times New Roman" w:cs="Times New Roman"/>
          <w:sz w:val="24"/>
          <w:szCs w:val="24"/>
        </w:rPr>
        <w:t>Type of dish (ex: breakfast entrée, lunch entrée, side)</w:t>
      </w:r>
    </w:p>
    <w:p w14:paraId="5B278FD5" w14:textId="309FC75C" w:rsidR="00AA629B" w:rsidRPr="00CC1ED1" w:rsidRDefault="008B0CD2" w:rsidP="00603B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ED1">
        <w:rPr>
          <w:rFonts w:ascii="Times New Roman" w:hAnsi="Times New Roman" w:cs="Times New Roman"/>
          <w:sz w:val="24"/>
          <w:szCs w:val="24"/>
        </w:rPr>
        <w:t xml:space="preserve">Scaled to 50 servings </w:t>
      </w:r>
    </w:p>
    <w:p w14:paraId="20C33508" w14:textId="7878763F" w:rsidR="00AA629B" w:rsidRPr="00CC1ED1" w:rsidRDefault="00AA629B" w:rsidP="00603B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ED1">
        <w:rPr>
          <w:rFonts w:ascii="Times New Roman" w:hAnsi="Times New Roman" w:cs="Times New Roman"/>
          <w:sz w:val="24"/>
          <w:szCs w:val="24"/>
        </w:rPr>
        <w:t>Portion size</w:t>
      </w:r>
    </w:p>
    <w:p w14:paraId="405D4619" w14:textId="5C115D70" w:rsidR="00AA629B" w:rsidRPr="00CC1ED1" w:rsidRDefault="00AA629B" w:rsidP="00603B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ED1">
        <w:rPr>
          <w:rFonts w:ascii="Times New Roman" w:hAnsi="Times New Roman" w:cs="Times New Roman"/>
          <w:sz w:val="24"/>
          <w:szCs w:val="24"/>
        </w:rPr>
        <w:t xml:space="preserve">Ingredients in measurable amounts (ex: 2 ½ cups tomatoes, </w:t>
      </w:r>
      <w:r w:rsidRPr="00CC1ED1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CC1ED1">
        <w:rPr>
          <w:rFonts w:ascii="Times New Roman" w:hAnsi="Times New Roman" w:cs="Times New Roman"/>
          <w:sz w:val="24"/>
          <w:szCs w:val="24"/>
        </w:rPr>
        <w:t xml:space="preserve"> 5 tomatoes)</w:t>
      </w:r>
    </w:p>
    <w:p w14:paraId="213A8A66" w14:textId="2D097683" w:rsidR="00AA629B" w:rsidRPr="00CC1ED1" w:rsidRDefault="00AA629B" w:rsidP="00603B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ED1">
        <w:rPr>
          <w:rFonts w:ascii="Times New Roman" w:hAnsi="Times New Roman" w:cs="Times New Roman"/>
          <w:sz w:val="24"/>
          <w:szCs w:val="24"/>
        </w:rPr>
        <w:t>Complete Instructions</w:t>
      </w:r>
    </w:p>
    <w:p w14:paraId="5F144DF7" w14:textId="7A872CFA" w:rsidR="00AA629B" w:rsidRDefault="00AA629B" w:rsidP="00603B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ED1">
        <w:rPr>
          <w:rFonts w:ascii="Times New Roman" w:hAnsi="Times New Roman" w:cs="Times New Roman"/>
          <w:sz w:val="24"/>
          <w:szCs w:val="24"/>
        </w:rPr>
        <w:t>Meal pattern contribution information</w:t>
      </w:r>
    </w:p>
    <w:p w14:paraId="73BDF851" w14:textId="77777777" w:rsidR="00CC1ED1" w:rsidRPr="00CC1ED1" w:rsidRDefault="00CC1ED1" w:rsidP="00CC1E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Completed recipes must be typed using the provided template and submitted by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February 17</w:t>
      </w:r>
      <w:r w:rsidRPr="00CB5781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B57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Crediting will be checked by Child Nutrition staff. </w:t>
      </w:r>
      <w:r w:rsidRPr="00CB5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D57A24" w14:textId="77777777" w:rsidR="00CC1ED1" w:rsidRPr="00CC1ED1" w:rsidRDefault="00CC1ED1" w:rsidP="00CC1ED1">
      <w:pPr>
        <w:rPr>
          <w:rFonts w:ascii="Times New Roman" w:hAnsi="Times New Roman" w:cs="Times New Roman"/>
          <w:sz w:val="24"/>
          <w:szCs w:val="24"/>
        </w:rPr>
      </w:pPr>
    </w:p>
    <w:p w14:paraId="44C5E962" w14:textId="5CF86FD2" w:rsidR="00AA629B" w:rsidRPr="00CC1ED1" w:rsidRDefault="00AA629B" w:rsidP="00AA6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1ED1">
        <w:rPr>
          <w:rFonts w:ascii="Times New Roman" w:hAnsi="Times New Roman" w:cs="Times New Roman"/>
          <w:b/>
          <w:sz w:val="24"/>
          <w:szCs w:val="24"/>
        </w:rPr>
        <w:t>Any recipe submitted incorrect or incomplete will be returned for corrections.</w:t>
      </w:r>
    </w:p>
    <w:p w14:paraId="52848FEE" w14:textId="4443A022" w:rsidR="003B4512" w:rsidRDefault="00A648CE" w:rsidP="00015E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5781">
        <w:rPr>
          <w:rFonts w:ascii="Times New Roman" w:hAnsi="Times New Roman" w:cs="Times New Roman"/>
          <w:sz w:val="24"/>
          <w:szCs w:val="24"/>
        </w:rPr>
        <w:t>All recipes sub</w:t>
      </w:r>
      <w:r w:rsidR="008D4D5B" w:rsidRPr="00CB5781">
        <w:rPr>
          <w:rFonts w:ascii="Times New Roman" w:hAnsi="Times New Roman" w:cs="Times New Roman"/>
          <w:sz w:val="24"/>
          <w:szCs w:val="24"/>
        </w:rPr>
        <w:t xml:space="preserve">mitted </w:t>
      </w:r>
      <w:r w:rsidR="00782CF6" w:rsidRPr="00CB5781">
        <w:rPr>
          <w:rFonts w:ascii="Times New Roman" w:hAnsi="Times New Roman" w:cs="Times New Roman"/>
          <w:sz w:val="24"/>
          <w:szCs w:val="24"/>
        </w:rPr>
        <w:t>will be</w:t>
      </w:r>
      <w:r w:rsidR="008D4D5B" w:rsidRPr="00CB5781">
        <w:rPr>
          <w:rFonts w:ascii="Times New Roman" w:hAnsi="Times New Roman" w:cs="Times New Roman"/>
          <w:sz w:val="24"/>
          <w:szCs w:val="24"/>
        </w:rPr>
        <w:t xml:space="preserve"> </w:t>
      </w:r>
      <w:r w:rsidR="00782CF6" w:rsidRPr="00CB5781">
        <w:rPr>
          <w:rFonts w:ascii="Times New Roman" w:hAnsi="Times New Roman" w:cs="Times New Roman"/>
          <w:sz w:val="24"/>
          <w:szCs w:val="24"/>
        </w:rPr>
        <w:t xml:space="preserve">used </w:t>
      </w:r>
      <w:r w:rsidR="00506A1C">
        <w:rPr>
          <w:rFonts w:ascii="Times New Roman" w:hAnsi="Times New Roman" w:cs="Times New Roman"/>
          <w:sz w:val="24"/>
          <w:szCs w:val="24"/>
        </w:rPr>
        <w:t>in a Farm to School Cook</w:t>
      </w:r>
      <w:r w:rsidR="00133100">
        <w:rPr>
          <w:rFonts w:ascii="Times New Roman" w:hAnsi="Times New Roman" w:cs="Times New Roman"/>
          <w:sz w:val="24"/>
          <w:szCs w:val="24"/>
        </w:rPr>
        <w:t>-</w:t>
      </w:r>
      <w:r w:rsidR="00506A1C">
        <w:rPr>
          <w:rFonts w:ascii="Times New Roman" w:hAnsi="Times New Roman" w:cs="Times New Roman"/>
          <w:sz w:val="24"/>
          <w:szCs w:val="24"/>
        </w:rPr>
        <w:t xml:space="preserve"> </w:t>
      </w:r>
      <w:r w:rsidR="00782CF6" w:rsidRPr="00CB5781">
        <w:rPr>
          <w:rFonts w:ascii="Times New Roman" w:hAnsi="Times New Roman" w:cs="Times New Roman"/>
          <w:sz w:val="24"/>
          <w:szCs w:val="24"/>
        </w:rPr>
        <w:t xml:space="preserve">book. </w:t>
      </w:r>
    </w:p>
    <w:p w14:paraId="7163212C" w14:textId="12A9A66C" w:rsidR="009B0A3A" w:rsidRPr="00F073AC" w:rsidRDefault="009B0A3A" w:rsidP="00015E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73AC">
        <w:rPr>
          <w:rFonts w:ascii="Times New Roman" w:hAnsi="Times New Roman" w:cs="Times New Roman"/>
          <w:sz w:val="24"/>
          <w:szCs w:val="24"/>
        </w:rPr>
        <w:t xml:space="preserve">When considering which recipes to use keep in mind the division of work between team members. </w:t>
      </w:r>
      <w:r w:rsidR="008518C2" w:rsidRPr="00F073AC">
        <w:rPr>
          <w:rFonts w:ascii="Times New Roman" w:hAnsi="Times New Roman" w:cs="Times New Roman"/>
          <w:sz w:val="24"/>
          <w:szCs w:val="24"/>
        </w:rPr>
        <w:t>The goal of this competition is to involve students as much as possible in the prep</w:t>
      </w:r>
      <w:r w:rsidR="00CC1ED1" w:rsidRPr="00F073AC">
        <w:rPr>
          <w:rFonts w:ascii="Times New Roman" w:hAnsi="Times New Roman" w:cs="Times New Roman"/>
          <w:sz w:val="24"/>
          <w:szCs w:val="24"/>
        </w:rPr>
        <w:t>aration</w:t>
      </w:r>
      <w:r w:rsidR="008518C2" w:rsidRPr="00F073AC">
        <w:rPr>
          <w:rFonts w:ascii="Times New Roman" w:hAnsi="Times New Roman" w:cs="Times New Roman"/>
          <w:sz w:val="24"/>
          <w:szCs w:val="24"/>
        </w:rPr>
        <w:t xml:space="preserve"> and cooking. </w:t>
      </w:r>
    </w:p>
    <w:p w14:paraId="3C38C79F" w14:textId="68C49529" w:rsidR="006D55E0" w:rsidRPr="00AE4368" w:rsidRDefault="006D55E0" w:rsidP="006D55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368">
        <w:rPr>
          <w:rFonts w:ascii="Times New Roman" w:hAnsi="Times New Roman" w:cs="Times New Roman"/>
          <w:b/>
          <w:sz w:val="24"/>
          <w:szCs w:val="24"/>
          <w:u w:val="single"/>
        </w:rPr>
        <w:t>Judging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73AC">
        <w:rPr>
          <w:rFonts w:ascii="Times New Roman" w:hAnsi="Times New Roman" w:cs="Times New Roman"/>
          <w:b/>
          <w:sz w:val="24"/>
          <w:szCs w:val="24"/>
          <w:u w:val="single"/>
        </w:rPr>
        <w:t>&amp;</w:t>
      </w:r>
      <w:r w:rsidR="008B0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Scoring</w:t>
      </w:r>
      <w:r w:rsidRPr="00AE4368">
        <w:rPr>
          <w:rFonts w:ascii="Times New Roman" w:hAnsi="Times New Roman" w:cs="Times New Roman"/>
          <w:b/>
          <w:sz w:val="24"/>
          <w:szCs w:val="24"/>
          <w:u w:val="single"/>
        </w:rPr>
        <w:t xml:space="preserve"> Criteria </w:t>
      </w:r>
    </w:p>
    <w:p w14:paraId="149B8985" w14:textId="68CEF8B7" w:rsidR="006D55E0" w:rsidRPr="00F073AC" w:rsidRDefault="006D55E0" w:rsidP="006D55E0">
      <w:pPr>
        <w:rPr>
          <w:rFonts w:ascii="Times New Roman" w:hAnsi="Times New Roman" w:cs="Times New Roman"/>
          <w:sz w:val="24"/>
          <w:szCs w:val="24"/>
        </w:rPr>
      </w:pPr>
      <w:r w:rsidRPr="00F073AC">
        <w:rPr>
          <w:rFonts w:ascii="Times New Roman" w:hAnsi="Times New Roman" w:cs="Times New Roman"/>
          <w:sz w:val="24"/>
          <w:szCs w:val="24"/>
        </w:rPr>
        <w:t>The following</w:t>
      </w:r>
      <w:r w:rsidR="008B0CD2" w:rsidRPr="00F073AC">
        <w:rPr>
          <w:rFonts w:ascii="Times New Roman" w:hAnsi="Times New Roman" w:cs="Times New Roman"/>
          <w:sz w:val="24"/>
          <w:szCs w:val="24"/>
        </w:rPr>
        <w:t xml:space="preserve"> scoring</w:t>
      </w:r>
      <w:r w:rsidRPr="00F073AC">
        <w:rPr>
          <w:rFonts w:ascii="Times New Roman" w:hAnsi="Times New Roman" w:cs="Times New Roman"/>
          <w:sz w:val="24"/>
          <w:szCs w:val="24"/>
        </w:rPr>
        <w:t xml:space="preserve"> criteria will be used to evaluate </w:t>
      </w:r>
      <w:r w:rsidR="00645EBF" w:rsidRPr="00F073AC">
        <w:rPr>
          <w:rFonts w:ascii="Times New Roman" w:hAnsi="Times New Roman" w:cs="Times New Roman"/>
          <w:sz w:val="24"/>
          <w:szCs w:val="24"/>
        </w:rPr>
        <w:t>the</w:t>
      </w:r>
      <w:r w:rsidR="00F073AC" w:rsidRPr="00F073AC">
        <w:rPr>
          <w:rFonts w:ascii="Times New Roman" w:hAnsi="Times New Roman" w:cs="Times New Roman"/>
          <w:sz w:val="24"/>
          <w:szCs w:val="24"/>
        </w:rPr>
        <w:t xml:space="preserve"> breakfast and lunch</w:t>
      </w:r>
      <w:r w:rsidR="00645EBF" w:rsidRPr="00F073AC">
        <w:rPr>
          <w:rFonts w:ascii="Times New Roman" w:hAnsi="Times New Roman" w:cs="Times New Roman"/>
          <w:sz w:val="24"/>
          <w:szCs w:val="24"/>
        </w:rPr>
        <w:t xml:space="preserve"> </w:t>
      </w:r>
      <w:r w:rsidR="00F073AC" w:rsidRPr="00F073AC">
        <w:rPr>
          <w:rFonts w:ascii="Times New Roman" w:hAnsi="Times New Roman" w:cs="Times New Roman"/>
          <w:sz w:val="24"/>
          <w:szCs w:val="24"/>
        </w:rPr>
        <w:t>meals</w:t>
      </w:r>
      <w:r w:rsidR="008B0CD2" w:rsidRPr="00F073AC">
        <w:rPr>
          <w:rFonts w:ascii="Times New Roman" w:hAnsi="Times New Roman" w:cs="Times New Roman"/>
          <w:sz w:val="24"/>
          <w:szCs w:val="24"/>
        </w:rPr>
        <w:t xml:space="preserve">. Please review the </w:t>
      </w:r>
      <w:hyperlink r:id="rId11" w:history="1">
        <w:r w:rsidR="008B0CD2" w:rsidRPr="00F073A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scoring </w:t>
        </w:r>
        <w:r w:rsidR="00881CB2" w:rsidRPr="00F073AC">
          <w:rPr>
            <w:rStyle w:val="Hyperlink"/>
            <w:rFonts w:ascii="Times New Roman" w:hAnsi="Times New Roman" w:cs="Times New Roman"/>
            <w:sz w:val="24"/>
            <w:szCs w:val="24"/>
          </w:rPr>
          <w:t>sheets</w:t>
        </w:r>
      </w:hyperlink>
      <w:r w:rsidR="00881CB2" w:rsidRPr="00F073AC">
        <w:rPr>
          <w:rFonts w:ascii="Times New Roman" w:hAnsi="Times New Roman" w:cs="Times New Roman"/>
          <w:sz w:val="24"/>
          <w:szCs w:val="24"/>
        </w:rPr>
        <w:t xml:space="preserve"> with your team. </w:t>
      </w:r>
    </w:p>
    <w:p w14:paraId="39D3BF9C" w14:textId="289896BA" w:rsidR="00645EBF" w:rsidRPr="00F073AC" w:rsidRDefault="00645EBF" w:rsidP="006D55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73AC">
        <w:rPr>
          <w:rFonts w:ascii="Times New Roman" w:hAnsi="Times New Roman" w:cs="Times New Roman"/>
          <w:sz w:val="24"/>
          <w:szCs w:val="24"/>
        </w:rPr>
        <w:t xml:space="preserve">Creative use of challenge ingredients </w:t>
      </w:r>
    </w:p>
    <w:p w14:paraId="4E45D47A" w14:textId="02C7612F" w:rsidR="006D55E0" w:rsidRPr="00F073AC" w:rsidRDefault="006D55E0" w:rsidP="006D55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73AC">
        <w:rPr>
          <w:rFonts w:ascii="Times New Roman" w:hAnsi="Times New Roman" w:cs="Times New Roman"/>
          <w:sz w:val="24"/>
          <w:szCs w:val="24"/>
        </w:rPr>
        <w:t>Presentation, Taste</w:t>
      </w:r>
      <w:r w:rsidR="0028391E" w:rsidRPr="00F073AC">
        <w:rPr>
          <w:rFonts w:ascii="Times New Roman" w:hAnsi="Times New Roman" w:cs="Times New Roman"/>
          <w:sz w:val="24"/>
          <w:szCs w:val="24"/>
        </w:rPr>
        <w:t xml:space="preserve">, </w:t>
      </w:r>
      <w:r w:rsidRPr="00F073AC">
        <w:rPr>
          <w:rFonts w:ascii="Times New Roman" w:hAnsi="Times New Roman" w:cs="Times New Roman"/>
          <w:sz w:val="24"/>
          <w:szCs w:val="24"/>
        </w:rPr>
        <w:t xml:space="preserve">and Feasibility to be used in </w:t>
      </w:r>
      <w:r w:rsidR="0028391E" w:rsidRPr="00F073AC">
        <w:rPr>
          <w:rFonts w:ascii="Times New Roman" w:hAnsi="Times New Roman" w:cs="Times New Roman"/>
          <w:sz w:val="24"/>
          <w:szCs w:val="24"/>
        </w:rPr>
        <w:t xml:space="preserve">school nutrition programs </w:t>
      </w:r>
    </w:p>
    <w:p w14:paraId="35E802BE" w14:textId="2EDF4AAA" w:rsidR="00AC26AC" w:rsidRPr="00F073AC" w:rsidRDefault="00AC26AC" w:rsidP="00AC26A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73AC">
        <w:rPr>
          <w:rFonts w:ascii="Times New Roman" w:hAnsi="Times New Roman" w:cs="Times New Roman"/>
          <w:sz w:val="24"/>
          <w:szCs w:val="24"/>
        </w:rPr>
        <w:t xml:space="preserve">Teamwork and division of work </w:t>
      </w:r>
    </w:p>
    <w:p w14:paraId="67F5282E" w14:textId="4F7A8323" w:rsidR="006D55E0" w:rsidRPr="00F073AC" w:rsidRDefault="006D55E0" w:rsidP="006D55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73AC">
        <w:rPr>
          <w:rFonts w:ascii="Times New Roman" w:hAnsi="Times New Roman" w:cs="Times New Roman"/>
          <w:sz w:val="24"/>
          <w:szCs w:val="24"/>
        </w:rPr>
        <w:t xml:space="preserve">Food safety and time management in the kitchen </w:t>
      </w:r>
      <w:r w:rsidR="00257D97" w:rsidRPr="00F073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136113" w14:textId="77777777" w:rsidR="006D55E0" w:rsidRPr="00D9230C" w:rsidRDefault="006D55E0" w:rsidP="006D55E0">
      <w:pPr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judging panel will consist of</w:t>
      </w:r>
      <w:r w:rsidRPr="00D9230C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597FF31D" w14:textId="77231086" w:rsidR="006D55E0" w:rsidRDefault="006D55E0" w:rsidP="006D55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K-12</w:t>
      </w:r>
      <w:r w:rsidRPr="00D9230C">
        <w:rPr>
          <w:rFonts w:ascii="Times New Roman" w:hAnsi="Times New Roman" w:cs="Times New Roman"/>
          <w:sz w:val="24"/>
          <w:szCs w:val="24"/>
        </w:rPr>
        <w:t xml:space="preserve"> student </w:t>
      </w:r>
      <w:r w:rsidR="0028391E">
        <w:rPr>
          <w:rFonts w:ascii="Times New Roman" w:hAnsi="Times New Roman" w:cs="Times New Roman"/>
          <w:sz w:val="24"/>
          <w:szCs w:val="24"/>
        </w:rPr>
        <w:t xml:space="preserve">(past cook-off winner if possible) </w:t>
      </w:r>
    </w:p>
    <w:p w14:paraId="1C9E77E1" w14:textId="77777777" w:rsidR="006D55E0" w:rsidRPr="00D9230C" w:rsidRDefault="006D55E0" w:rsidP="006D55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Chef </w:t>
      </w:r>
    </w:p>
    <w:p w14:paraId="0669AC23" w14:textId="77777777" w:rsidR="006D55E0" w:rsidRDefault="006D55E0" w:rsidP="006D55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 xml:space="preserve">School Nutrition Director </w:t>
      </w:r>
    </w:p>
    <w:p w14:paraId="1EFD7370" w14:textId="79562DB7" w:rsidR="006D55E0" w:rsidRDefault="006D55E0" w:rsidP="006D55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competition is all about promoting and educating about the wonderful things happening in school nutrition programs. We have selected people as judges who have a diverse range of culinary and food expertise and to get the student perspective. </w:t>
      </w:r>
    </w:p>
    <w:p w14:paraId="66C36B5A" w14:textId="0A5FA8FA" w:rsidR="0028391E" w:rsidRDefault="0028391E" w:rsidP="0028391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Important </w:t>
      </w:r>
      <w:r w:rsidR="00EB4E71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Competition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Details</w:t>
      </w:r>
      <w:r w:rsidR="00835557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14:paraId="3687C4E2" w14:textId="54F7A1FB" w:rsidR="00CC1ED1" w:rsidRDefault="00CC1ED1" w:rsidP="00CC1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Three </w:t>
      </w:r>
      <w:r w:rsidRPr="00EB4E71">
        <w:rPr>
          <w:rFonts w:ascii="Times New Roman" w:hAnsi="Times New Roman" w:cs="Times New Roman"/>
          <w:sz w:val="24"/>
          <w:szCs w:val="24"/>
          <w:u w:val="single"/>
        </w:rPr>
        <w:t>servings</w:t>
      </w:r>
      <w:r w:rsidRPr="00EB4E71">
        <w:rPr>
          <w:rFonts w:ascii="Times New Roman" w:hAnsi="Times New Roman" w:cs="Times New Roman"/>
          <w:sz w:val="24"/>
          <w:szCs w:val="24"/>
        </w:rPr>
        <w:t xml:space="preserve"> of the breakfast and lunch meal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EB4E71">
        <w:rPr>
          <w:rFonts w:ascii="Times New Roman" w:hAnsi="Times New Roman" w:cs="Times New Roman"/>
          <w:sz w:val="24"/>
          <w:szCs w:val="24"/>
        </w:rPr>
        <w:t xml:space="preserve"> be prepared. One </w:t>
      </w:r>
      <w:r>
        <w:rPr>
          <w:rFonts w:ascii="Times New Roman" w:hAnsi="Times New Roman" w:cs="Times New Roman"/>
          <w:sz w:val="24"/>
          <w:szCs w:val="24"/>
        </w:rPr>
        <w:t xml:space="preserve">plate for the judges, one plate for teams to sample, and one plate for display and pictures. </w:t>
      </w:r>
    </w:p>
    <w:p w14:paraId="5C76CF8B" w14:textId="1198E8DF" w:rsidR="0028391E" w:rsidRDefault="0028391E" w:rsidP="0028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team will have </w:t>
      </w:r>
      <w:r w:rsidRPr="00F073AC">
        <w:rPr>
          <w:rFonts w:ascii="Times New Roman" w:hAnsi="Times New Roman" w:cs="Times New Roman"/>
          <w:b/>
          <w:bCs/>
          <w:sz w:val="24"/>
          <w:szCs w:val="24"/>
        </w:rPr>
        <w:t>one hour</w:t>
      </w:r>
      <w:r w:rsidRPr="00D9230C">
        <w:rPr>
          <w:rFonts w:ascii="Times New Roman" w:hAnsi="Times New Roman" w:cs="Times New Roman"/>
          <w:sz w:val="24"/>
          <w:szCs w:val="24"/>
        </w:rPr>
        <w:t xml:space="preserve"> of kitchen time to prepare breakfast and work on lunch prep. This will be followed by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9230C">
        <w:rPr>
          <w:rFonts w:ascii="Times New Roman" w:hAnsi="Times New Roman" w:cs="Times New Roman"/>
          <w:sz w:val="24"/>
          <w:szCs w:val="24"/>
        </w:rPr>
        <w:t>presentation and judging of the breakfast meal.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E71">
        <w:rPr>
          <w:rFonts w:ascii="Times New Roman" w:hAnsi="Times New Roman" w:cs="Times New Roman"/>
          <w:sz w:val="24"/>
          <w:szCs w:val="24"/>
        </w:rPr>
        <w:t>Teams</w:t>
      </w:r>
      <w:r w:rsidRPr="00D9230C">
        <w:rPr>
          <w:rFonts w:ascii="Times New Roman" w:hAnsi="Times New Roman" w:cs="Times New Roman"/>
          <w:sz w:val="24"/>
          <w:szCs w:val="24"/>
        </w:rPr>
        <w:t xml:space="preserve"> will then have an additional </w:t>
      </w:r>
      <w:r w:rsidRPr="00F073AC">
        <w:rPr>
          <w:rFonts w:ascii="Times New Roman" w:hAnsi="Times New Roman" w:cs="Times New Roman"/>
          <w:b/>
          <w:bCs/>
          <w:sz w:val="24"/>
          <w:szCs w:val="24"/>
        </w:rPr>
        <w:t>30 minutes</w:t>
      </w:r>
      <w:r w:rsidRPr="00D9230C">
        <w:rPr>
          <w:rFonts w:ascii="Times New Roman" w:hAnsi="Times New Roman" w:cs="Times New Roman"/>
          <w:sz w:val="24"/>
          <w:szCs w:val="24"/>
        </w:rPr>
        <w:t xml:space="preserve"> of kitchen time to </w:t>
      </w:r>
      <w:r>
        <w:rPr>
          <w:rFonts w:ascii="Times New Roman" w:hAnsi="Times New Roman" w:cs="Times New Roman"/>
          <w:sz w:val="24"/>
          <w:szCs w:val="24"/>
        </w:rPr>
        <w:t>complete</w:t>
      </w:r>
      <w:r w:rsidRPr="00D9230C">
        <w:rPr>
          <w:rFonts w:ascii="Times New Roman" w:hAnsi="Times New Roman" w:cs="Times New Roman"/>
          <w:sz w:val="24"/>
          <w:szCs w:val="24"/>
        </w:rPr>
        <w:t xml:space="preserve"> lunch, followed by another presentation and judging of the lunch meal.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9BD967" w14:textId="56F01D6F" w:rsidR="00CC1ED1" w:rsidRDefault="00CC1ED1" w:rsidP="0028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A4B56" w14:textId="7C7263F0" w:rsidR="0028391E" w:rsidRDefault="0028391E" w:rsidP="002839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Child Nutrition will provide: </w:t>
      </w:r>
    </w:p>
    <w:p w14:paraId="2A2914CF" w14:textId="77777777" w:rsidR="0028391E" w:rsidRDefault="0028391E" w:rsidP="00283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018B4" w14:textId="78EA140B" w:rsidR="0028391E" w:rsidRDefault="0028391E" w:rsidP="0028391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Cook-off hats for all participants </w:t>
      </w:r>
      <w:r w:rsidR="00EB4E71">
        <w:rPr>
          <w:rFonts w:ascii="Times New Roman" w:hAnsi="Times New Roman" w:cs="Times New Roman"/>
          <w:sz w:val="24"/>
          <w:szCs w:val="24"/>
        </w:rPr>
        <w:t xml:space="preserve">in the regional competitions </w:t>
      </w:r>
    </w:p>
    <w:p w14:paraId="470FE969" w14:textId="45179A63" w:rsidR="00EB4E71" w:rsidRDefault="00EB4E71" w:rsidP="0028391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Chef coats and skull caps for those that advance to the finals </w:t>
      </w:r>
    </w:p>
    <w:p w14:paraId="55905A27" w14:textId="0B80744D" w:rsidR="0028391E" w:rsidRDefault="0028391E" w:rsidP="0028391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Challenge ingredients (</w:t>
      </w:r>
      <w:r w:rsidR="008518C2">
        <w:rPr>
          <w:rFonts w:ascii="Times New Roman" w:hAnsi="Times New Roman" w:cs="Times New Roman"/>
          <w:sz w:val="24"/>
          <w:szCs w:val="24"/>
        </w:rPr>
        <w:t>rolled oats and carrots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DDF5CD1" w14:textId="77777777" w:rsidR="0028391E" w:rsidRDefault="0028391E" w:rsidP="002839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581C74" w14:textId="77777777" w:rsidR="00CC1ED1" w:rsidRDefault="00CC1ED1" w:rsidP="0028391E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1CF87ED1" w14:textId="6BA0A7F4" w:rsidR="0028391E" w:rsidRDefault="0028391E" w:rsidP="0028391E">
      <w:pPr>
        <w:pStyle w:val="ListParagraph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Team Expectations:   </w:t>
      </w:r>
    </w:p>
    <w:p w14:paraId="0425D6F2" w14:textId="77777777" w:rsidR="0028391E" w:rsidRDefault="0028391E" w:rsidP="0028391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AB3AC2D" w14:textId="740B76C9" w:rsidR="0028391E" w:rsidRPr="00F073AC" w:rsidRDefault="0028391E" w:rsidP="0028391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73AC">
        <w:rPr>
          <w:rFonts w:ascii="Times New Roman" w:hAnsi="Times New Roman" w:cs="Times New Roman"/>
          <w:sz w:val="24"/>
          <w:szCs w:val="24"/>
        </w:rPr>
        <w:t>All preparation must be done on site</w:t>
      </w:r>
      <w:r w:rsidR="009B0A3A" w:rsidRPr="00F073AC">
        <w:rPr>
          <w:rFonts w:ascii="Times New Roman" w:hAnsi="Times New Roman" w:cs="Times New Roman"/>
          <w:sz w:val="24"/>
          <w:szCs w:val="24"/>
        </w:rPr>
        <w:t>. No exceptions! 5 points will</w:t>
      </w:r>
      <w:r w:rsidR="008518C2" w:rsidRPr="00F073AC">
        <w:rPr>
          <w:rFonts w:ascii="Times New Roman" w:hAnsi="Times New Roman" w:cs="Times New Roman"/>
          <w:sz w:val="24"/>
          <w:szCs w:val="24"/>
        </w:rPr>
        <w:t xml:space="preserve"> automatically</w:t>
      </w:r>
      <w:r w:rsidR="009B0A3A" w:rsidRPr="00F073AC">
        <w:rPr>
          <w:rFonts w:ascii="Times New Roman" w:hAnsi="Times New Roman" w:cs="Times New Roman"/>
          <w:sz w:val="24"/>
          <w:szCs w:val="24"/>
        </w:rPr>
        <w:t xml:space="preserve"> be deducted for any pre-made items</w:t>
      </w:r>
      <w:r w:rsidR="008518C2" w:rsidRPr="00F073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E0FEE9" w14:textId="4F8557D5" w:rsidR="0028391E" w:rsidRDefault="0028391E" w:rsidP="0028391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</w:t>
      </w:r>
      <w:r w:rsidR="00835557">
        <w:rPr>
          <w:rFonts w:ascii="Times New Roman" w:hAnsi="Times New Roman" w:cs="Times New Roman"/>
          <w:sz w:val="24"/>
          <w:szCs w:val="24"/>
        </w:rPr>
        <w:t xml:space="preserve"> and practice with</w:t>
      </w:r>
      <w:r>
        <w:rPr>
          <w:rFonts w:ascii="Times New Roman" w:hAnsi="Times New Roman" w:cs="Times New Roman"/>
          <w:sz w:val="24"/>
          <w:szCs w:val="24"/>
        </w:rPr>
        <w:t xml:space="preserve"> your recipes beforehand</w:t>
      </w:r>
    </w:p>
    <w:p w14:paraId="32A56927" w14:textId="411116AC" w:rsidR="00F246B9" w:rsidRPr="0028391E" w:rsidRDefault="00F246B9" w:rsidP="0028391E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91E">
        <w:rPr>
          <w:rFonts w:ascii="Times New Roman" w:hAnsi="Times New Roman" w:cs="Times New Roman"/>
          <w:sz w:val="24"/>
          <w:szCs w:val="24"/>
        </w:rPr>
        <w:t xml:space="preserve">Teams </w:t>
      </w:r>
      <w:r w:rsidR="00EB4E71">
        <w:rPr>
          <w:rFonts w:ascii="Times New Roman" w:hAnsi="Times New Roman" w:cs="Times New Roman"/>
          <w:sz w:val="24"/>
          <w:szCs w:val="24"/>
        </w:rPr>
        <w:t>are expected to look professional and meet</w:t>
      </w:r>
      <w:r w:rsidRPr="0028391E">
        <w:rPr>
          <w:rFonts w:ascii="Times New Roman" w:hAnsi="Times New Roman" w:cs="Times New Roman"/>
          <w:sz w:val="24"/>
          <w:szCs w:val="24"/>
        </w:rPr>
        <w:t xml:space="preserve"> the dress code of the </w:t>
      </w:r>
      <w:r w:rsidR="0028391E">
        <w:rPr>
          <w:rFonts w:ascii="Times New Roman" w:hAnsi="Times New Roman" w:cs="Times New Roman"/>
          <w:sz w:val="24"/>
          <w:szCs w:val="24"/>
        </w:rPr>
        <w:t>C</w:t>
      </w:r>
      <w:r w:rsidRPr="0028391E">
        <w:rPr>
          <w:rFonts w:ascii="Times New Roman" w:hAnsi="Times New Roman" w:cs="Times New Roman"/>
          <w:sz w:val="24"/>
          <w:szCs w:val="24"/>
        </w:rPr>
        <w:t xml:space="preserve">ulinary </w:t>
      </w:r>
      <w:r w:rsidR="0028391E">
        <w:rPr>
          <w:rFonts w:ascii="Times New Roman" w:hAnsi="Times New Roman" w:cs="Times New Roman"/>
          <w:sz w:val="24"/>
          <w:szCs w:val="24"/>
        </w:rPr>
        <w:t>C</w:t>
      </w:r>
      <w:r w:rsidRPr="0028391E">
        <w:rPr>
          <w:rFonts w:ascii="Times New Roman" w:hAnsi="Times New Roman" w:cs="Times New Roman"/>
          <w:sz w:val="24"/>
          <w:szCs w:val="24"/>
        </w:rPr>
        <w:t>lassroom while participating in the cook off.</w:t>
      </w:r>
      <w:r w:rsidR="00F073AC">
        <w:rPr>
          <w:rFonts w:ascii="Times New Roman" w:hAnsi="Times New Roman" w:cs="Times New Roman"/>
          <w:sz w:val="24"/>
          <w:szCs w:val="24"/>
        </w:rPr>
        <w:t xml:space="preserve"> We often have media present and it’s important to portray the professional side of school nutrition.</w:t>
      </w:r>
      <w:r w:rsidRPr="0028391E">
        <w:rPr>
          <w:rFonts w:ascii="Times New Roman" w:hAnsi="Times New Roman" w:cs="Times New Roman"/>
          <w:sz w:val="24"/>
          <w:szCs w:val="24"/>
        </w:rPr>
        <w:t xml:space="preserve"> This includes the following:</w:t>
      </w:r>
    </w:p>
    <w:p w14:paraId="3F58F227" w14:textId="77777777" w:rsidR="00F246B9" w:rsidRPr="00C84F52" w:rsidRDefault="00F246B9" w:rsidP="0028391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4F52">
        <w:rPr>
          <w:rFonts w:ascii="Times New Roman" w:hAnsi="Times New Roman" w:cs="Times New Roman"/>
        </w:rPr>
        <w:t>Beard restraint, if applicable.</w:t>
      </w:r>
    </w:p>
    <w:p w14:paraId="524EA9DE" w14:textId="77777777" w:rsidR="00F246B9" w:rsidRPr="00C84F52" w:rsidRDefault="00F246B9" w:rsidP="0028391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4F52">
        <w:rPr>
          <w:rFonts w:ascii="Times New Roman" w:hAnsi="Times New Roman" w:cs="Times New Roman"/>
        </w:rPr>
        <w:t>Closed toe/back shoes.</w:t>
      </w:r>
    </w:p>
    <w:p w14:paraId="2ED79279" w14:textId="77777777" w:rsidR="00F246B9" w:rsidRPr="00C84F52" w:rsidRDefault="00F246B9" w:rsidP="0028391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4F52">
        <w:rPr>
          <w:rFonts w:ascii="Times New Roman" w:hAnsi="Times New Roman" w:cs="Times New Roman"/>
        </w:rPr>
        <w:t>Long pants, no leggings.</w:t>
      </w:r>
    </w:p>
    <w:p w14:paraId="6B63CD26" w14:textId="77777777" w:rsidR="00F246B9" w:rsidRPr="00C84F52" w:rsidRDefault="00F246B9" w:rsidP="0028391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4F52">
        <w:rPr>
          <w:rFonts w:ascii="Times New Roman" w:hAnsi="Times New Roman" w:cs="Times New Roman"/>
        </w:rPr>
        <w:t>A plain wedding band is the only jewelry allowed.</w:t>
      </w:r>
    </w:p>
    <w:p w14:paraId="5C7C6328" w14:textId="1EE80AFE" w:rsidR="00F246B9" w:rsidRPr="00C84F52" w:rsidRDefault="00F246B9" w:rsidP="0028391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84F52">
        <w:rPr>
          <w:rFonts w:ascii="Times New Roman" w:hAnsi="Times New Roman" w:cs="Times New Roman"/>
        </w:rPr>
        <w:t>Nails must be clean and trimmed. Nail polish and artificial nails will not be allowed.</w:t>
      </w:r>
    </w:p>
    <w:p w14:paraId="2D11A354" w14:textId="77777777" w:rsidR="005B3D6E" w:rsidRPr="00087907" w:rsidRDefault="003B4512" w:rsidP="005B3D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7907">
        <w:rPr>
          <w:rFonts w:ascii="Times New Roman" w:hAnsi="Times New Roman" w:cs="Times New Roman"/>
          <w:b/>
          <w:sz w:val="24"/>
          <w:szCs w:val="24"/>
          <w:u w:val="single"/>
        </w:rPr>
        <w:t>Day of Competition</w:t>
      </w:r>
      <w:r w:rsidR="00176B82" w:rsidRPr="00087907">
        <w:rPr>
          <w:rFonts w:ascii="Times New Roman" w:hAnsi="Times New Roman" w:cs="Times New Roman"/>
          <w:b/>
          <w:sz w:val="24"/>
          <w:szCs w:val="24"/>
          <w:u w:val="single"/>
        </w:rPr>
        <w:t xml:space="preserve"> Reminders</w:t>
      </w:r>
      <w:r w:rsidRPr="000879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8B3A329" w14:textId="77777777" w:rsidR="00097FF6" w:rsidRDefault="00176B82" w:rsidP="00176B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Arrive early to review rules and guidelines and to tour the kitchen facility </w:t>
      </w:r>
    </w:p>
    <w:p w14:paraId="3E8726F9" w14:textId="066754BA" w:rsidR="00176B82" w:rsidRDefault="00176B82" w:rsidP="00176B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</w:t>
      </w:r>
      <w:r w:rsidR="0028391E">
        <w:rPr>
          <w:rFonts w:ascii="Times New Roman" w:hAnsi="Times New Roman" w:cs="Times New Roman"/>
          <w:sz w:val="24"/>
          <w:szCs w:val="24"/>
        </w:rPr>
        <w:t xml:space="preserve"> recipes and</w:t>
      </w:r>
      <w:r>
        <w:rPr>
          <w:rFonts w:ascii="Times New Roman" w:hAnsi="Times New Roman" w:cs="Times New Roman"/>
          <w:sz w:val="24"/>
          <w:szCs w:val="24"/>
        </w:rPr>
        <w:t xml:space="preserve"> all recipe ingredients </w:t>
      </w:r>
    </w:p>
    <w:p w14:paraId="61EEF872" w14:textId="77777777" w:rsidR="00176B82" w:rsidRDefault="00176B82" w:rsidP="00176B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Bring small wares, if needed</w:t>
      </w:r>
    </w:p>
    <w:p w14:paraId="27BE0D06" w14:textId="77777777" w:rsidR="00176B82" w:rsidRPr="00176B82" w:rsidRDefault="00176B82" w:rsidP="00176B8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</w:t>
      </w:r>
      <w:r w:rsidRPr="00D9230C">
        <w:rPr>
          <w:rFonts w:ascii="Times New Roman" w:hAnsi="Times New Roman" w:cs="Times New Roman"/>
          <w:sz w:val="24"/>
          <w:szCs w:val="24"/>
        </w:rPr>
        <w:t xml:space="preserve"> kitchen, equipment, and small wares </w:t>
      </w:r>
      <w:r>
        <w:rPr>
          <w:rFonts w:ascii="Times New Roman" w:hAnsi="Times New Roman" w:cs="Times New Roman"/>
          <w:sz w:val="24"/>
          <w:szCs w:val="24"/>
        </w:rPr>
        <w:t>used prior to leaving the location</w:t>
      </w:r>
      <w:r w:rsidRPr="00D9230C">
        <w:rPr>
          <w:rFonts w:ascii="Times New Roman" w:hAnsi="Times New Roman" w:cs="Times New Roman"/>
          <w:sz w:val="24"/>
          <w:szCs w:val="24"/>
        </w:rPr>
        <w:t xml:space="preserve">. Participants will be made accountable for any damages to equipment.  </w:t>
      </w:r>
    </w:p>
    <w:p w14:paraId="41067054" w14:textId="77777777" w:rsidR="00176B82" w:rsidRPr="00D9230C" w:rsidRDefault="00176B82" w:rsidP="0017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 xml:space="preserve">Come with a backup plan  </w:t>
      </w:r>
    </w:p>
    <w:p w14:paraId="2F10157E" w14:textId="77777777" w:rsidR="00176B82" w:rsidRDefault="00176B82" w:rsidP="0017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230C">
        <w:rPr>
          <w:rFonts w:ascii="Times New Roman" w:hAnsi="Times New Roman" w:cs="Times New Roman"/>
          <w:sz w:val="24"/>
          <w:szCs w:val="24"/>
        </w:rPr>
        <w:t xml:space="preserve">Practice good sanitation throughout the entire competition </w:t>
      </w:r>
    </w:p>
    <w:p w14:paraId="1715477C" w14:textId="226E68F7" w:rsidR="00176B82" w:rsidRDefault="00176B82" w:rsidP="0017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coaching is allowed in the kitchen during the competition </w:t>
      </w:r>
    </w:p>
    <w:p w14:paraId="00BD9CCF" w14:textId="0B32CBE7" w:rsidR="004D0F94" w:rsidRDefault="004D0F94" w:rsidP="004D0F94"/>
    <w:p w14:paraId="36C51DBB" w14:textId="6AC761EC" w:rsidR="004D0F94" w:rsidRDefault="004D0F94" w:rsidP="004D0F94">
      <w:pPr>
        <w:rPr>
          <w:rFonts w:ascii="Times New Roman" w:hAnsi="Times New Roman" w:cs="Times New Roman"/>
          <w:b/>
          <w:sz w:val="24"/>
          <w:u w:val="single"/>
        </w:rPr>
      </w:pPr>
      <w:r w:rsidRPr="004D0F94">
        <w:rPr>
          <w:rFonts w:ascii="Times New Roman" w:hAnsi="Times New Roman" w:cs="Times New Roman"/>
          <w:b/>
          <w:sz w:val="24"/>
          <w:u w:val="single"/>
        </w:rPr>
        <w:t>TIMELINE AT A GLANCE</w:t>
      </w:r>
    </w:p>
    <w:p w14:paraId="7E04935E" w14:textId="7F818083" w:rsidR="004D0F94" w:rsidRDefault="00F35784" w:rsidP="004D0F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January 1</w:t>
      </w:r>
      <w:r w:rsidR="009B0A3A">
        <w:rPr>
          <w:rFonts w:ascii="Times New Roman" w:hAnsi="Times New Roman" w:cs="Times New Roman"/>
          <w:sz w:val="28"/>
          <w:szCs w:val="24"/>
        </w:rPr>
        <w:t>3</w:t>
      </w:r>
      <w:r w:rsidR="004D0F94">
        <w:rPr>
          <w:rFonts w:ascii="Times New Roman" w:hAnsi="Times New Roman" w:cs="Times New Roman"/>
          <w:sz w:val="28"/>
          <w:szCs w:val="24"/>
        </w:rPr>
        <w:t>, 202</w:t>
      </w:r>
      <w:r w:rsidR="009B0A3A">
        <w:rPr>
          <w:rFonts w:ascii="Times New Roman" w:hAnsi="Times New Roman" w:cs="Times New Roman"/>
          <w:sz w:val="28"/>
          <w:szCs w:val="24"/>
        </w:rPr>
        <w:t>3</w:t>
      </w:r>
      <w:r w:rsidR="004D0F94">
        <w:rPr>
          <w:rFonts w:ascii="Times New Roman" w:hAnsi="Times New Roman" w:cs="Times New Roman"/>
          <w:sz w:val="28"/>
          <w:szCs w:val="24"/>
        </w:rPr>
        <w:t xml:space="preserve"> – </w:t>
      </w:r>
      <w:r w:rsidR="00A8738F">
        <w:rPr>
          <w:rFonts w:ascii="Times New Roman" w:hAnsi="Times New Roman" w:cs="Times New Roman"/>
          <w:sz w:val="28"/>
          <w:szCs w:val="24"/>
        </w:rPr>
        <w:t xml:space="preserve">Electronic </w:t>
      </w:r>
      <w:r w:rsidR="00881CB2">
        <w:rPr>
          <w:rFonts w:ascii="Times New Roman" w:hAnsi="Times New Roman" w:cs="Times New Roman"/>
          <w:sz w:val="28"/>
          <w:szCs w:val="24"/>
        </w:rPr>
        <w:t xml:space="preserve">Team </w:t>
      </w:r>
      <w:r w:rsidR="00A8738F">
        <w:rPr>
          <w:rFonts w:ascii="Times New Roman" w:hAnsi="Times New Roman" w:cs="Times New Roman"/>
          <w:sz w:val="28"/>
          <w:szCs w:val="24"/>
        </w:rPr>
        <w:t>A</w:t>
      </w:r>
      <w:r w:rsidR="004D0F94">
        <w:rPr>
          <w:rFonts w:ascii="Times New Roman" w:hAnsi="Times New Roman" w:cs="Times New Roman"/>
          <w:sz w:val="28"/>
          <w:szCs w:val="24"/>
        </w:rPr>
        <w:t>greements Due</w:t>
      </w:r>
      <w:r w:rsidR="00DF3777">
        <w:rPr>
          <w:rFonts w:ascii="Times New Roman" w:hAnsi="Times New Roman" w:cs="Times New Roman"/>
          <w:sz w:val="28"/>
          <w:szCs w:val="24"/>
        </w:rPr>
        <w:t xml:space="preserve"> </w:t>
      </w:r>
      <w:r w:rsidR="00F073AC">
        <w:rPr>
          <w:rFonts w:ascii="Times New Roman" w:hAnsi="Times New Roman" w:cs="Times New Roman"/>
          <w:sz w:val="28"/>
          <w:szCs w:val="24"/>
        </w:rPr>
        <w:t xml:space="preserve">(posted on </w:t>
      </w:r>
      <w:hyperlink r:id="rId12" w:history="1">
        <w:r w:rsidR="00F073AC" w:rsidRPr="00F073AC">
          <w:rPr>
            <w:rStyle w:val="Hyperlink"/>
            <w:rFonts w:ascii="Times New Roman" w:hAnsi="Times New Roman" w:cs="Times New Roman"/>
            <w:sz w:val="28"/>
            <w:szCs w:val="24"/>
          </w:rPr>
          <w:t>website</w:t>
        </w:r>
      </w:hyperlink>
      <w:r w:rsidR="00F073AC">
        <w:rPr>
          <w:rFonts w:ascii="Times New Roman" w:hAnsi="Times New Roman" w:cs="Times New Roman"/>
          <w:sz w:val="28"/>
          <w:szCs w:val="24"/>
        </w:rPr>
        <w:t>)</w:t>
      </w:r>
      <w:r w:rsidR="00DF377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CE50A7F" w14:textId="15B8B21C" w:rsidR="009778A9" w:rsidRPr="00F073AC" w:rsidRDefault="009778A9" w:rsidP="009778A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 w:rsidRPr="00F073AC">
        <w:rPr>
          <w:rFonts w:ascii="Times New Roman" w:hAnsi="Times New Roman" w:cs="Times New Roman"/>
          <w:sz w:val="28"/>
          <w:szCs w:val="24"/>
        </w:rPr>
        <w:t xml:space="preserve">Date TBD- Mandatory Team Meeting </w:t>
      </w:r>
    </w:p>
    <w:p w14:paraId="7A6C732C" w14:textId="07095A97" w:rsidR="004D0F94" w:rsidRPr="00F073AC" w:rsidRDefault="004D0F94" w:rsidP="004D0F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 w:rsidRPr="00F073AC">
        <w:rPr>
          <w:rFonts w:ascii="Times New Roman" w:hAnsi="Times New Roman" w:cs="Times New Roman"/>
          <w:sz w:val="28"/>
          <w:szCs w:val="24"/>
        </w:rPr>
        <w:t>February 1</w:t>
      </w:r>
      <w:r w:rsidR="009B0A3A" w:rsidRPr="00F073AC">
        <w:rPr>
          <w:rFonts w:ascii="Times New Roman" w:hAnsi="Times New Roman" w:cs="Times New Roman"/>
          <w:sz w:val="28"/>
          <w:szCs w:val="24"/>
        </w:rPr>
        <w:t>7</w:t>
      </w:r>
      <w:r w:rsidRPr="00F073AC">
        <w:rPr>
          <w:rFonts w:ascii="Times New Roman" w:hAnsi="Times New Roman" w:cs="Times New Roman"/>
          <w:sz w:val="28"/>
          <w:szCs w:val="24"/>
        </w:rPr>
        <w:t>, 202</w:t>
      </w:r>
      <w:r w:rsidR="009B0A3A" w:rsidRPr="00F073AC">
        <w:rPr>
          <w:rFonts w:ascii="Times New Roman" w:hAnsi="Times New Roman" w:cs="Times New Roman"/>
          <w:sz w:val="28"/>
          <w:szCs w:val="24"/>
        </w:rPr>
        <w:t>3</w:t>
      </w:r>
      <w:r w:rsidRPr="00F073AC">
        <w:rPr>
          <w:rFonts w:ascii="Times New Roman" w:hAnsi="Times New Roman" w:cs="Times New Roman"/>
          <w:sz w:val="28"/>
          <w:szCs w:val="24"/>
        </w:rPr>
        <w:t xml:space="preserve"> – Recipes Due</w:t>
      </w:r>
      <w:r w:rsidR="00DF3777" w:rsidRPr="00F073AC">
        <w:rPr>
          <w:rFonts w:ascii="Times New Roman" w:hAnsi="Times New Roman" w:cs="Times New Roman"/>
          <w:sz w:val="28"/>
          <w:szCs w:val="24"/>
        </w:rPr>
        <w:t xml:space="preserve"> to Child Nutrition </w:t>
      </w:r>
    </w:p>
    <w:p w14:paraId="01F0AC49" w14:textId="1BF0D4BF" w:rsidR="00A71D5C" w:rsidRPr="00F073AC" w:rsidRDefault="009778A9" w:rsidP="004D0F9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 w:rsidRPr="00F073AC">
        <w:rPr>
          <w:rFonts w:ascii="Times New Roman" w:hAnsi="Times New Roman" w:cs="Times New Roman"/>
          <w:sz w:val="28"/>
          <w:szCs w:val="24"/>
        </w:rPr>
        <w:t>March dates TBD-</w:t>
      </w:r>
      <w:r w:rsidR="00A71D5C" w:rsidRPr="00F073AC">
        <w:rPr>
          <w:rFonts w:ascii="Times New Roman" w:hAnsi="Times New Roman" w:cs="Times New Roman"/>
          <w:sz w:val="28"/>
          <w:szCs w:val="24"/>
        </w:rPr>
        <w:t xml:space="preserve"> </w:t>
      </w:r>
      <w:r w:rsidR="00F35784" w:rsidRPr="00F073AC">
        <w:rPr>
          <w:rFonts w:ascii="Times New Roman" w:hAnsi="Times New Roman" w:cs="Times New Roman"/>
          <w:sz w:val="28"/>
          <w:szCs w:val="24"/>
        </w:rPr>
        <w:t>Regional Competitions take place</w:t>
      </w:r>
      <w:r w:rsidR="00EB4E71" w:rsidRPr="00F073AC">
        <w:rPr>
          <w:rFonts w:ascii="Times New Roman" w:hAnsi="Times New Roman" w:cs="Times New Roman"/>
          <w:sz w:val="28"/>
          <w:szCs w:val="24"/>
        </w:rPr>
        <w:t>!</w:t>
      </w:r>
      <w:r w:rsidR="00F35784" w:rsidRPr="00F073AC">
        <w:rPr>
          <w:rFonts w:ascii="Times New Roman" w:hAnsi="Times New Roman" w:cs="Times New Roman"/>
          <w:sz w:val="28"/>
          <w:szCs w:val="24"/>
        </w:rPr>
        <w:t xml:space="preserve"> </w:t>
      </w:r>
      <w:r w:rsidR="00823E2D" w:rsidRPr="00F073A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9282302" w14:textId="13B8661E" w:rsidR="0068386C" w:rsidRPr="009778A9" w:rsidRDefault="004D0F94" w:rsidP="0068386C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 w:rsidRPr="009778A9">
        <w:rPr>
          <w:rFonts w:ascii="Times New Roman" w:hAnsi="Times New Roman" w:cs="Times New Roman"/>
          <w:sz w:val="28"/>
          <w:szCs w:val="24"/>
        </w:rPr>
        <w:t xml:space="preserve">April </w:t>
      </w:r>
      <w:r w:rsidR="009778A9" w:rsidRPr="009778A9">
        <w:rPr>
          <w:rFonts w:ascii="Times New Roman" w:hAnsi="Times New Roman" w:cs="Times New Roman"/>
          <w:sz w:val="28"/>
          <w:szCs w:val="24"/>
        </w:rPr>
        <w:t>7</w:t>
      </w:r>
      <w:r w:rsidRPr="009778A9">
        <w:rPr>
          <w:rFonts w:ascii="Times New Roman" w:hAnsi="Times New Roman" w:cs="Times New Roman"/>
          <w:sz w:val="28"/>
          <w:szCs w:val="24"/>
        </w:rPr>
        <w:t>, 202</w:t>
      </w:r>
      <w:r w:rsidR="009778A9" w:rsidRPr="009778A9">
        <w:rPr>
          <w:rFonts w:ascii="Times New Roman" w:hAnsi="Times New Roman" w:cs="Times New Roman"/>
          <w:sz w:val="28"/>
          <w:szCs w:val="24"/>
        </w:rPr>
        <w:t>3</w:t>
      </w:r>
      <w:r w:rsidR="0068386C" w:rsidRPr="009778A9">
        <w:rPr>
          <w:rFonts w:ascii="Times New Roman" w:hAnsi="Times New Roman" w:cs="Times New Roman"/>
          <w:sz w:val="28"/>
          <w:szCs w:val="24"/>
        </w:rPr>
        <w:t xml:space="preserve"> – Finalists Announced</w:t>
      </w:r>
    </w:p>
    <w:p w14:paraId="7B2EB2DA" w14:textId="798FE009" w:rsidR="00241ECC" w:rsidRPr="00823E2D" w:rsidRDefault="00F35784" w:rsidP="00823E2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April 2</w:t>
      </w:r>
      <w:r w:rsidR="009B0A3A">
        <w:rPr>
          <w:rFonts w:ascii="Times New Roman" w:hAnsi="Times New Roman" w:cs="Times New Roman"/>
          <w:sz w:val="28"/>
          <w:szCs w:val="24"/>
        </w:rPr>
        <w:t>5</w:t>
      </w:r>
      <w:r w:rsidR="0068386C" w:rsidRPr="0068386C">
        <w:rPr>
          <w:rFonts w:ascii="Times New Roman" w:hAnsi="Times New Roman" w:cs="Times New Roman"/>
          <w:sz w:val="28"/>
          <w:szCs w:val="24"/>
        </w:rPr>
        <w:t>, 202</w:t>
      </w:r>
      <w:r w:rsidR="009B0A3A">
        <w:rPr>
          <w:rFonts w:ascii="Times New Roman" w:hAnsi="Times New Roman" w:cs="Times New Roman"/>
          <w:sz w:val="28"/>
          <w:szCs w:val="24"/>
        </w:rPr>
        <w:t>3</w:t>
      </w:r>
      <w:r w:rsidR="0068386C" w:rsidRPr="0068386C">
        <w:rPr>
          <w:rFonts w:ascii="Times New Roman" w:hAnsi="Times New Roman" w:cs="Times New Roman"/>
          <w:sz w:val="28"/>
          <w:szCs w:val="24"/>
        </w:rPr>
        <w:t xml:space="preserve"> – Cook Off Finals at the Culinary Classroom</w:t>
      </w:r>
      <w:r w:rsidR="00823E2D">
        <w:rPr>
          <w:rFonts w:ascii="Times New Roman" w:hAnsi="Times New Roman" w:cs="Times New Roman"/>
          <w:sz w:val="28"/>
          <w:szCs w:val="24"/>
        </w:rPr>
        <w:t>!</w:t>
      </w:r>
    </w:p>
    <w:sectPr w:rsidR="00241ECC" w:rsidRPr="00823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93CBE"/>
    <w:multiLevelType w:val="hybridMultilevel"/>
    <w:tmpl w:val="0BE4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B416A"/>
    <w:multiLevelType w:val="hybridMultilevel"/>
    <w:tmpl w:val="91F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CB7"/>
    <w:multiLevelType w:val="hybridMultilevel"/>
    <w:tmpl w:val="F614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5662"/>
    <w:multiLevelType w:val="hybridMultilevel"/>
    <w:tmpl w:val="76F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3406"/>
    <w:multiLevelType w:val="hybridMultilevel"/>
    <w:tmpl w:val="1C62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6948"/>
    <w:multiLevelType w:val="hybridMultilevel"/>
    <w:tmpl w:val="81563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BB4E5C"/>
    <w:multiLevelType w:val="hybridMultilevel"/>
    <w:tmpl w:val="E6C4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20383"/>
    <w:multiLevelType w:val="hybridMultilevel"/>
    <w:tmpl w:val="ACC49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901AB"/>
    <w:multiLevelType w:val="hybridMultilevel"/>
    <w:tmpl w:val="7152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94CA1"/>
    <w:multiLevelType w:val="hybridMultilevel"/>
    <w:tmpl w:val="DFD698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A22C19"/>
    <w:multiLevelType w:val="hybridMultilevel"/>
    <w:tmpl w:val="01D2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E032C"/>
    <w:multiLevelType w:val="hybridMultilevel"/>
    <w:tmpl w:val="C092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11228"/>
    <w:multiLevelType w:val="hybridMultilevel"/>
    <w:tmpl w:val="7D20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91425"/>
    <w:multiLevelType w:val="hybridMultilevel"/>
    <w:tmpl w:val="FBCA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62FBD"/>
    <w:multiLevelType w:val="hybridMultilevel"/>
    <w:tmpl w:val="FA5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13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4B5"/>
    <w:rsid w:val="00005CC8"/>
    <w:rsid w:val="000067AB"/>
    <w:rsid w:val="00011DE4"/>
    <w:rsid w:val="00012580"/>
    <w:rsid w:val="00013F34"/>
    <w:rsid w:val="00015E92"/>
    <w:rsid w:val="000248FB"/>
    <w:rsid w:val="000256F4"/>
    <w:rsid w:val="00036516"/>
    <w:rsid w:val="00045865"/>
    <w:rsid w:val="00051D37"/>
    <w:rsid w:val="00062E7C"/>
    <w:rsid w:val="00065F1E"/>
    <w:rsid w:val="0007374B"/>
    <w:rsid w:val="000872AE"/>
    <w:rsid w:val="00087907"/>
    <w:rsid w:val="000966C8"/>
    <w:rsid w:val="00097FF6"/>
    <w:rsid w:val="000A2FD5"/>
    <w:rsid w:val="000A75F7"/>
    <w:rsid w:val="000C1A76"/>
    <w:rsid w:val="000D1A68"/>
    <w:rsid w:val="000D3E7B"/>
    <w:rsid w:val="000D6E0D"/>
    <w:rsid w:val="000E10D6"/>
    <w:rsid w:val="000E6138"/>
    <w:rsid w:val="000F4F67"/>
    <w:rsid w:val="00123D52"/>
    <w:rsid w:val="00126401"/>
    <w:rsid w:val="00133100"/>
    <w:rsid w:val="00135A9F"/>
    <w:rsid w:val="00144198"/>
    <w:rsid w:val="00147ED2"/>
    <w:rsid w:val="001501B5"/>
    <w:rsid w:val="00150B17"/>
    <w:rsid w:val="001579C0"/>
    <w:rsid w:val="00164B2A"/>
    <w:rsid w:val="0017435D"/>
    <w:rsid w:val="00176B82"/>
    <w:rsid w:val="00182AB9"/>
    <w:rsid w:val="001932DA"/>
    <w:rsid w:val="00197874"/>
    <w:rsid w:val="001A0AE0"/>
    <w:rsid w:val="001A546E"/>
    <w:rsid w:val="001A72FE"/>
    <w:rsid w:val="001C6502"/>
    <w:rsid w:val="001D2B71"/>
    <w:rsid w:val="001E17C3"/>
    <w:rsid w:val="001E1D8B"/>
    <w:rsid w:val="001E27D3"/>
    <w:rsid w:val="001F2E17"/>
    <w:rsid w:val="001F3D95"/>
    <w:rsid w:val="001F6823"/>
    <w:rsid w:val="0020664F"/>
    <w:rsid w:val="0021745E"/>
    <w:rsid w:val="00224748"/>
    <w:rsid w:val="00233441"/>
    <w:rsid w:val="00235D25"/>
    <w:rsid w:val="00237E3D"/>
    <w:rsid w:val="00241ECC"/>
    <w:rsid w:val="0025157A"/>
    <w:rsid w:val="00257370"/>
    <w:rsid w:val="00257D97"/>
    <w:rsid w:val="00266BB0"/>
    <w:rsid w:val="002720F4"/>
    <w:rsid w:val="002762BF"/>
    <w:rsid w:val="0028391E"/>
    <w:rsid w:val="002A6B2A"/>
    <w:rsid w:val="002B7E67"/>
    <w:rsid w:val="002C55F3"/>
    <w:rsid w:val="002D338B"/>
    <w:rsid w:val="002E0AD0"/>
    <w:rsid w:val="002E6191"/>
    <w:rsid w:val="002F2E9D"/>
    <w:rsid w:val="002F58D6"/>
    <w:rsid w:val="0030202F"/>
    <w:rsid w:val="00303206"/>
    <w:rsid w:val="00313C88"/>
    <w:rsid w:val="0033119D"/>
    <w:rsid w:val="00341D71"/>
    <w:rsid w:val="00344E18"/>
    <w:rsid w:val="00361453"/>
    <w:rsid w:val="00364901"/>
    <w:rsid w:val="00380607"/>
    <w:rsid w:val="003808A2"/>
    <w:rsid w:val="003823CD"/>
    <w:rsid w:val="00384486"/>
    <w:rsid w:val="00386D46"/>
    <w:rsid w:val="003929D2"/>
    <w:rsid w:val="003B428C"/>
    <w:rsid w:val="003B4512"/>
    <w:rsid w:val="003C1446"/>
    <w:rsid w:val="003C5A0A"/>
    <w:rsid w:val="003C74AB"/>
    <w:rsid w:val="003D147A"/>
    <w:rsid w:val="003D6847"/>
    <w:rsid w:val="003D6C13"/>
    <w:rsid w:val="003D7203"/>
    <w:rsid w:val="003E508E"/>
    <w:rsid w:val="003E74D3"/>
    <w:rsid w:val="003F069A"/>
    <w:rsid w:val="003F2F5E"/>
    <w:rsid w:val="00400056"/>
    <w:rsid w:val="0040016E"/>
    <w:rsid w:val="00406184"/>
    <w:rsid w:val="00407D17"/>
    <w:rsid w:val="00410508"/>
    <w:rsid w:val="00417704"/>
    <w:rsid w:val="004306A8"/>
    <w:rsid w:val="004448EF"/>
    <w:rsid w:val="00473E65"/>
    <w:rsid w:val="00483DB7"/>
    <w:rsid w:val="0049267E"/>
    <w:rsid w:val="00494D16"/>
    <w:rsid w:val="00496319"/>
    <w:rsid w:val="004A1233"/>
    <w:rsid w:val="004B5157"/>
    <w:rsid w:val="004B6C5B"/>
    <w:rsid w:val="004B76B3"/>
    <w:rsid w:val="004D0F94"/>
    <w:rsid w:val="004D3587"/>
    <w:rsid w:val="004D5D29"/>
    <w:rsid w:val="004D6C44"/>
    <w:rsid w:val="004E0F05"/>
    <w:rsid w:val="004E6067"/>
    <w:rsid w:val="004E62C1"/>
    <w:rsid w:val="004F0013"/>
    <w:rsid w:val="004F0124"/>
    <w:rsid w:val="00506A1C"/>
    <w:rsid w:val="005179A2"/>
    <w:rsid w:val="0052137D"/>
    <w:rsid w:val="00523B5F"/>
    <w:rsid w:val="00527898"/>
    <w:rsid w:val="005323C0"/>
    <w:rsid w:val="00533607"/>
    <w:rsid w:val="00536A78"/>
    <w:rsid w:val="0055786D"/>
    <w:rsid w:val="00573559"/>
    <w:rsid w:val="005801BC"/>
    <w:rsid w:val="005849C9"/>
    <w:rsid w:val="005A5635"/>
    <w:rsid w:val="005A6AED"/>
    <w:rsid w:val="005B18B1"/>
    <w:rsid w:val="005B1A8F"/>
    <w:rsid w:val="005B3D6E"/>
    <w:rsid w:val="005C15EE"/>
    <w:rsid w:val="005D4FAE"/>
    <w:rsid w:val="005E1F9F"/>
    <w:rsid w:val="005E79B3"/>
    <w:rsid w:val="006020F2"/>
    <w:rsid w:val="00603B6C"/>
    <w:rsid w:val="006074B5"/>
    <w:rsid w:val="00607940"/>
    <w:rsid w:val="0061210A"/>
    <w:rsid w:val="00612564"/>
    <w:rsid w:val="00615E7E"/>
    <w:rsid w:val="00625A81"/>
    <w:rsid w:val="0062637E"/>
    <w:rsid w:val="00645EBF"/>
    <w:rsid w:val="0065056A"/>
    <w:rsid w:val="0066595B"/>
    <w:rsid w:val="0066645D"/>
    <w:rsid w:val="0068386C"/>
    <w:rsid w:val="006A3B36"/>
    <w:rsid w:val="006A58E9"/>
    <w:rsid w:val="006D2079"/>
    <w:rsid w:val="006D4FAA"/>
    <w:rsid w:val="006D55E0"/>
    <w:rsid w:val="006E0C35"/>
    <w:rsid w:val="006E2E6B"/>
    <w:rsid w:val="006E2F10"/>
    <w:rsid w:val="006F20DA"/>
    <w:rsid w:val="00713D6E"/>
    <w:rsid w:val="00714B98"/>
    <w:rsid w:val="007212A1"/>
    <w:rsid w:val="00755312"/>
    <w:rsid w:val="00755416"/>
    <w:rsid w:val="007558A1"/>
    <w:rsid w:val="00757C3C"/>
    <w:rsid w:val="00767F76"/>
    <w:rsid w:val="00774C03"/>
    <w:rsid w:val="0077590B"/>
    <w:rsid w:val="00782CF6"/>
    <w:rsid w:val="00793A0B"/>
    <w:rsid w:val="007A114A"/>
    <w:rsid w:val="007A36FF"/>
    <w:rsid w:val="007A4714"/>
    <w:rsid w:val="007B240F"/>
    <w:rsid w:val="007C7C1B"/>
    <w:rsid w:val="007E3AA8"/>
    <w:rsid w:val="007E7DF3"/>
    <w:rsid w:val="007F12D1"/>
    <w:rsid w:val="007F7D1D"/>
    <w:rsid w:val="0082185C"/>
    <w:rsid w:val="00823E2D"/>
    <w:rsid w:val="00832F47"/>
    <w:rsid w:val="00834E75"/>
    <w:rsid w:val="00835557"/>
    <w:rsid w:val="00837767"/>
    <w:rsid w:val="00837B2C"/>
    <w:rsid w:val="0084640F"/>
    <w:rsid w:val="008518C2"/>
    <w:rsid w:val="00866034"/>
    <w:rsid w:val="008750BD"/>
    <w:rsid w:val="008810E0"/>
    <w:rsid w:val="00881CB2"/>
    <w:rsid w:val="00883E6A"/>
    <w:rsid w:val="0088407B"/>
    <w:rsid w:val="00893572"/>
    <w:rsid w:val="00894BC7"/>
    <w:rsid w:val="008A0D48"/>
    <w:rsid w:val="008A250A"/>
    <w:rsid w:val="008B0CD2"/>
    <w:rsid w:val="008B3C19"/>
    <w:rsid w:val="008C6315"/>
    <w:rsid w:val="008C7C75"/>
    <w:rsid w:val="008D4D5B"/>
    <w:rsid w:val="008E3541"/>
    <w:rsid w:val="008F663D"/>
    <w:rsid w:val="008F7222"/>
    <w:rsid w:val="0090083D"/>
    <w:rsid w:val="00935744"/>
    <w:rsid w:val="0094109C"/>
    <w:rsid w:val="009414A7"/>
    <w:rsid w:val="00945E58"/>
    <w:rsid w:val="00951885"/>
    <w:rsid w:val="009778A9"/>
    <w:rsid w:val="009825E2"/>
    <w:rsid w:val="00984601"/>
    <w:rsid w:val="00992014"/>
    <w:rsid w:val="00992310"/>
    <w:rsid w:val="009931BB"/>
    <w:rsid w:val="009967E9"/>
    <w:rsid w:val="009A661E"/>
    <w:rsid w:val="009B0A3A"/>
    <w:rsid w:val="009B3369"/>
    <w:rsid w:val="009B7B51"/>
    <w:rsid w:val="009D4F8A"/>
    <w:rsid w:val="009E4C6D"/>
    <w:rsid w:val="009E5534"/>
    <w:rsid w:val="00A008CB"/>
    <w:rsid w:val="00A04314"/>
    <w:rsid w:val="00A13D5D"/>
    <w:rsid w:val="00A21BDA"/>
    <w:rsid w:val="00A57FBE"/>
    <w:rsid w:val="00A648CE"/>
    <w:rsid w:val="00A64DF0"/>
    <w:rsid w:val="00A70DBE"/>
    <w:rsid w:val="00A71D5C"/>
    <w:rsid w:val="00A77B0E"/>
    <w:rsid w:val="00A8007C"/>
    <w:rsid w:val="00A8738F"/>
    <w:rsid w:val="00A94FEF"/>
    <w:rsid w:val="00A97BC0"/>
    <w:rsid w:val="00AA0231"/>
    <w:rsid w:val="00AA629B"/>
    <w:rsid w:val="00AA7971"/>
    <w:rsid w:val="00AB1760"/>
    <w:rsid w:val="00AB353D"/>
    <w:rsid w:val="00AC2058"/>
    <w:rsid w:val="00AC26AC"/>
    <w:rsid w:val="00AC3FDC"/>
    <w:rsid w:val="00AD3576"/>
    <w:rsid w:val="00AD5779"/>
    <w:rsid w:val="00AD71CA"/>
    <w:rsid w:val="00AE3B05"/>
    <w:rsid w:val="00AE4368"/>
    <w:rsid w:val="00AE7641"/>
    <w:rsid w:val="00B049EC"/>
    <w:rsid w:val="00B06BE4"/>
    <w:rsid w:val="00B14669"/>
    <w:rsid w:val="00B1640C"/>
    <w:rsid w:val="00B23CFF"/>
    <w:rsid w:val="00B24C4A"/>
    <w:rsid w:val="00B31B63"/>
    <w:rsid w:val="00B519CB"/>
    <w:rsid w:val="00B5595D"/>
    <w:rsid w:val="00B67DEA"/>
    <w:rsid w:val="00B7670C"/>
    <w:rsid w:val="00B842FD"/>
    <w:rsid w:val="00B862B5"/>
    <w:rsid w:val="00B86861"/>
    <w:rsid w:val="00B90027"/>
    <w:rsid w:val="00BA634C"/>
    <w:rsid w:val="00BB76CD"/>
    <w:rsid w:val="00BD3EF3"/>
    <w:rsid w:val="00BE0A6C"/>
    <w:rsid w:val="00BE75CF"/>
    <w:rsid w:val="00BE7B80"/>
    <w:rsid w:val="00BF2183"/>
    <w:rsid w:val="00BF647E"/>
    <w:rsid w:val="00BF7C05"/>
    <w:rsid w:val="00C04AC4"/>
    <w:rsid w:val="00C12598"/>
    <w:rsid w:val="00C161B7"/>
    <w:rsid w:val="00C2218A"/>
    <w:rsid w:val="00C22517"/>
    <w:rsid w:val="00C47D3B"/>
    <w:rsid w:val="00C63274"/>
    <w:rsid w:val="00C72BF7"/>
    <w:rsid w:val="00C73CD2"/>
    <w:rsid w:val="00C77286"/>
    <w:rsid w:val="00C83E7D"/>
    <w:rsid w:val="00C84CA8"/>
    <w:rsid w:val="00C84F52"/>
    <w:rsid w:val="00C86E76"/>
    <w:rsid w:val="00C94558"/>
    <w:rsid w:val="00CA098F"/>
    <w:rsid w:val="00CB5781"/>
    <w:rsid w:val="00CC06B3"/>
    <w:rsid w:val="00CC1E0D"/>
    <w:rsid w:val="00CC1ED1"/>
    <w:rsid w:val="00CD0664"/>
    <w:rsid w:val="00CD41A0"/>
    <w:rsid w:val="00CD569D"/>
    <w:rsid w:val="00CE2908"/>
    <w:rsid w:val="00CF22FB"/>
    <w:rsid w:val="00CF5C7E"/>
    <w:rsid w:val="00D027F4"/>
    <w:rsid w:val="00D02E19"/>
    <w:rsid w:val="00D04940"/>
    <w:rsid w:val="00D04999"/>
    <w:rsid w:val="00D161F5"/>
    <w:rsid w:val="00D27756"/>
    <w:rsid w:val="00D3456D"/>
    <w:rsid w:val="00D40738"/>
    <w:rsid w:val="00D43C8B"/>
    <w:rsid w:val="00D55F05"/>
    <w:rsid w:val="00D60665"/>
    <w:rsid w:val="00D62B09"/>
    <w:rsid w:val="00D650E9"/>
    <w:rsid w:val="00D66A14"/>
    <w:rsid w:val="00D72143"/>
    <w:rsid w:val="00D83B9F"/>
    <w:rsid w:val="00D9230C"/>
    <w:rsid w:val="00DA4009"/>
    <w:rsid w:val="00DA789B"/>
    <w:rsid w:val="00DB25DB"/>
    <w:rsid w:val="00DB6D25"/>
    <w:rsid w:val="00DD52AC"/>
    <w:rsid w:val="00DE1B74"/>
    <w:rsid w:val="00DE5F2F"/>
    <w:rsid w:val="00DE65D5"/>
    <w:rsid w:val="00DF0DF9"/>
    <w:rsid w:val="00DF2B72"/>
    <w:rsid w:val="00DF3777"/>
    <w:rsid w:val="00E24A84"/>
    <w:rsid w:val="00E37F89"/>
    <w:rsid w:val="00E45B98"/>
    <w:rsid w:val="00E52040"/>
    <w:rsid w:val="00E52681"/>
    <w:rsid w:val="00E61D26"/>
    <w:rsid w:val="00E62494"/>
    <w:rsid w:val="00E638DF"/>
    <w:rsid w:val="00E77B8C"/>
    <w:rsid w:val="00E95603"/>
    <w:rsid w:val="00E97D24"/>
    <w:rsid w:val="00EA0F72"/>
    <w:rsid w:val="00EA1DA8"/>
    <w:rsid w:val="00EA73DB"/>
    <w:rsid w:val="00EB03C1"/>
    <w:rsid w:val="00EB18E5"/>
    <w:rsid w:val="00EB4E71"/>
    <w:rsid w:val="00EC5007"/>
    <w:rsid w:val="00ED0EA9"/>
    <w:rsid w:val="00ED15D4"/>
    <w:rsid w:val="00EE5FB5"/>
    <w:rsid w:val="00EF540E"/>
    <w:rsid w:val="00F03193"/>
    <w:rsid w:val="00F048BA"/>
    <w:rsid w:val="00F073AC"/>
    <w:rsid w:val="00F148D2"/>
    <w:rsid w:val="00F2287B"/>
    <w:rsid w:val="00F246B9"/>
    <w:rsid w:val="00F24F73"/>
    <w:rsid w:val="00F35784"/>
    <w:rsid w:val="00F42615"/>
    <w:rsid w:val="00F46104"/>
    <w:rsid w:val="00F509D3"/>
    <w:rsid w:val="00F579B5"/>
    <w:rsid w:val="00F60A83"/>
    <w:rsid w:val="00F67678"/>
    <w:rsid w:val="00F80EAF"/>
    <w:rsid w:val="00FA6E43"/>
    <w:rsid w:val="00FA7801"/>
    <w:rsid w:val="00FB0B0F"/>
    <w:rsid w:val="00FB7C65"/>
    <w:rsid w:val="00FC5E10"/>
    <w:rsid w:val="00FC6F02"/>
    <w:rsid w:val="00FE08E8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BB5C"/>
  <w15:docId w15:val="{1C860390-A9BD-4EDC-BC0E-FFC35746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2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3D6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A81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603B6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2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ine.gov/doe/schools/nutrition/programs/localfood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oe/schools/nutrition/programs/localfoods" TargetMode="External"/><Relationship Id="rId5" Type="http://schemas.openxmlformats.org/officeDocument/2006/relationships/styles" Target="styles.xml"/><Relationship Id="rId10" Type="http://schemas.openxmlformats.org/officeDocument/2006/relationships/image" Target="cid:image002.jpg@01D7E063.70B8EAB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C8AFB8A94674D92F95752408CDFA7" ma:contentTypeVersion="11" ma:contentTypeDescription="Create a new document." ma:contentTypeScope="" ma:versionID="8a6b2da1050fe35508dd5edd9fd361ed">
  <xsd:schema xmlns:xsd="http://www.w3.org/2001/XMLSchema" xmlns:xs="http://www.w3.org/2001/XMLSchema" xmlns:p="http://schemas.microsoft.com/office/2006/metadata/properties" xmlns:ns3="75cf5429-312b-4d25-850e-96575737b833" xmlns:ns4="52aff5c4-216b-4162-a315-14ffa2648620" targetNamespace="http://schemas.microsoft.com/office/2006/metadata/properties" ma:root="true" ma:fieldsID="44fdcc76412d8fc02ef921daad42566b" ns3:_="" ns4:_="">
    <xsd:import namespace="75cf5429-312b-4d25-850e-96575737b833"/>
    <xsd:import namespace="52aff5c4-216b-4162-a315-14ffa2648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f5429-312b-4d25-850e-96575737b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f5c4-216b-4162-a315-14ffa2648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5FC62-DD82-4DDE-B732-587E4396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f5429-312b-4d25-850e-96575737b833"/>
    <ds:schemaRef ds:uri="52aff5c4-216b-4162-a315-14ffa2648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E29C1-4F1A-4795-BE82-201215A8B0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BD0AB2-87D3-4720-ACEC-753F35BD0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Stambach, Stephanie</dc:creator>
  <cp:keywords/>
  <dc:description/>
  <cp:lastModifiedBy>Stambach, Stephanie</cp:lastModifiedBy>
  <cp:revision>11</cp:revision>
  <dcterms:created xsi:type="dcterms:W3CDTF">2022-11-18T14:51:00Z</dcterms:created>
  <dcterms:modified xsi:type="dcterms:W3CDTF">2022-12-01T15:15:00Z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0x010100CE1C8AFB8A94674D92F95752408CDFA7</vt:lpwstr>
  </property>
</Properties>
</file>