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DE72E" w14:textId="77777777" w:rsidR="000509A1" w:rsidRPr="00CF5DF1" w:rsidRDefault="00AE1B02" w:rsidP="00BA7F16">
      <w:pPr>
        <w:spacing w:after="0" w:line="240" w:lineRule="auto"/>
        <w:ind w:left="720" w:hanging="450"/>
        <w:jc w:val="center"/>
        <w:rPr>
          <w:b/>
        </w:rPr>
      </w:pPr>
      <w:r w:rsidRPr="00CF5DF1">
        <w:rPr>
          <w:b/>
        </w:rPr>
        <w:t xml:space="preserve">SPECIAL </w:t>
      </w:r>
      <w:r w:rsidR="00FE4F50" w:rsidRPr="00CF5DF1">
        <w:rPr>
          <w:b/>
        </w:rPr>
        <w:t>EDUCATION TEACHER INTERVIEW QUESTIONS</w:t>
      </w:r>
    </w:p>
    <w:p w14:paraId="779A84E8" w14:textId="77777777" w:rsidR="00BA7F16" w:rsidRPr="00CF5DF1" w:rsidRDefault="00BA7F16" w:rsidP="00BA7F16">
      <w:pPr>
        <w:spacing w:after="0" w:line="240" w:lineRule="auto"/>
        <w:ind w:left="720" w:hanging="450"/>
        <w:jc w:val="center"/>
        <w:rPr>
          <w:b/>
        </w:rPr>
      </w:pPr>
    </w:p>
    <w:p w14:paraId="0A238120" w14:textId="210B2EBB" w:rsidR="00BA7F16" w:rsidRPr="00CF5DF1" w:rsidRDefault="00BA7F16" w:rsidP="008F2FAF">
      <w:pPr>
        <w:spacing w:after="0" w:line="240" w:lineRule="auto"/>
        <w:ind w:left="720" w:hanging="450"/>
      </w:pPr>
      <w:r w:rsidRPr="00CF5DF1">
        <w:t>Name:  _________</w:t>
      </w:r>
      <w:r w:rsidR="008F2FAF" w:rsidRPr="00CF5DF1">
        <w:t>_</w:t>
      </w:r>
      <w:r w:rsidRPr="00CF5DF1">
        <w:t>_</w:t>
      </w:r>
      <w:r w:rsidR="00720AB8" w:rsidRPr="00CF5DF1">
        <w:t>__________</w:t>
      </w:r>
      <w:r w:rsidRPr="00CF5DF1">
        <w:t xml:space="preserve">_   </w:t>
      </w:r>
      <w:r w:rsidR="008F2FAF" w:rsidRPr="00CF5DF1">
        <w:t>Grade Range: _</w:t>
      </w:r>
      <w:r w:rsidR="00720AB8" w:rsidRPr="00CF5DF1">
        <w:t>_________</w:t>
      </w:r>
      <w:r w:rsidR="008F2FAF" w:rsidRPr="00CF5DF1">
        <w:t>_______   Content: ________</w:t>
      </w:r>
      <w:r w:rsidR="00720AB8" w:rsidRPr="00CF5DF1">
        <w:t>_____</w:t>
      </w:r>
    </w:p>
    <w:p w14:paraId="0F1D6026" w14:textId="77777777" w:rsidR="00FE4F50" w:rsidRPr="00CF5DF1" w:rsidRDefault="00FE4F50" w:rsidP="00BA7F16">
      <w:pPr>
        <w:spacing w:after="0" w:line="240" w:lineRule="auto"/>
        <w:ind w:left="720" w:hanging="450"/>
        <w:jc w:val="center"/>
      </w:pPr>
    </w:p>
    <w:p w14:paraId="74FE5C21" w14:textId="77777777" w:rsidR="00274E2F" w:rsidRPr="00CF5DF1" w:rsidRDefault="00D71359" w:rsidP="00BA7F16">
      <w:pPr>
        <w:pStyle w:val="ListParagraph"/>
        <w:numPr>
          <w:ilvl w:val="0"/>
          <w:numId w:val="14"/>
        </w:numPr>
        <w:spacing w:after="0" w:line="240" w:lineRule="auto"/>
      </w:pPr>
      <w:r w:rsidRPr="00CF5DF1">
        <w:t>How many st</w:t>
      </w:r>
      <w:r w:rsidR="006D648B" w:rsidRPr="00CF5DF1">
        <w:t>udents are on your caseload?</w:t>
      </w:r>
      <w:r w:rsidRPr="00CF5DF1">
        <w:t xml:space="preserve"> </w:t>
      </w:r>
    </w:p>
    <w:p w14:paraId="653B4321" w14:textId="39A9809B" w:rsidR="00E81EF6" w:rsidRPr="00CF5DF1" w:rsidRDefault="00A81497" w:rsidP="00CF5DF1">
      <w:pPr>
        <w:spacing w:after="0" w:line="240" w:lineRule="auto"/>
      </w:pPr>
      <w:r w:rsidRPr="00CF5DF1">
        <w:t xml:space="preserve">              </w:t>
      </w:r>
      <w:r w:rsidR="00274E2F" w:rsidRPr="00CF5DF1">
        <w:t>Direct instruction</w:t>
      </w:r>
      <w:r w:rsidR="00235E9E" w:rsidRPr="00CF5DF1">
        <w:t>?</w:t>
      </w:r>
      <w:r w:rsidR="00274E2F" w:rsidRPr="00CF5DF1">
        <w:rPr>
          <w:u w:val="single"/>
        </w:rPr>
        <w:tab/>
      </w:r>
      <w:r w:rsidR="00E83151" w:rsidRPr="00CF5DF1">
        <w:rPr>
          <w:u w:val="single"/>
        </w:rPr>
        <w:t xml:space="preserve">  </w:t>
      </w:r>
      <w:r w:rsidR="00D71359" w:rsidRPr="00CF5DF1">
        <w:rPr>
          <w:u w:val="single"/>
        </w:rPr>
        <w:t>_____</w:t>
      </w:r>
      <w:r w:rsidR="00E83151" w:rsidRPr="00CF5DF1">
        <w:rPr>
          <w:u w:val="single"/>
        </w:rPr>
        <w:t xml:space="preserve"> </w:t>
      </w:r>
      <w:r w:rsidR="00E83151" w:rsidRPr="00CF5DF1">
        <w:t xml:space="preserve">      </w:t>
      </w:r>
      <w:r w:rsidR="00D71359" w:rsidRPr="00CF5DF1">
        <w:t>C</w:t>
      </w:r>
      <w:r w:rsidR="00274E2F" w:rsidRPr="00CF5DF1">
        <w:t>ase management</w:t>
      </w:r>
      <w:r w:rsidR="00235E9E" w:rsidRPr="00CF5DF1">
        <w:t>?</w:t>
      </w:r>
      <w:r w:rsidR="00274E2F" w:rsidRPr="00CF5DF1">
        <w:rPr>
          <w:u w:val="single"/>
        </w:rPr>
        <w:tab/>
      </w:r>
      <w:r w:rsidR="00274E2F" w:rsidRPr="00CF5DF1">
        <w:rPr>
          <w:u w:val="single"/>
        </w:rPr>
        <w:tab/>
      </w:r>
      <w:r w:rsidR="00D71359" w:rsidRPr="00CF5DF1">
        <w:rPr>
          <w:u w:val="single"/>
        </w:rPr>
        <w:t xml:space="preserve">    </w:t>
      </w:r>
      <w:r w:rsidR="00D71359" w:rsidRPr="00CF5DF1">
        <w:t xml:space="preserve">    Consultation?</w:t>
      </w:r>
      <w:r w:rsidR="00D71359" w:rsidRPr="00CF5DF1">
        <w:rPr>
          <w:u w:val="single"/>
        </w:rPr>
        <w:tab/>
      </w:r>
      <w:r w:rsidR="00D71359" w:rsidRPr="00CF5DF1">
        <w:rPr>
          <w:u w:val="single"/>
        </w:rPr>
        <w:tab/>
      </w:r>
    </w:p>
    <w:p w14:paraId="0C765A27" w14:textId="7A94CDD6" w:rsidR="00720AB8" w:rsidRPr="00CF5DF1" w:rsidRDefault="0009140D" w:rsidP="00CF5DF1">
      <w:pPr>
        <w:pStyle w:val="ListParagraph"/>
        <w:numPr>
          <w:ilvl w:val="0"/>
          <w:numId w:val="14"/>
        </w:numPr>
        <w:spacing w:after="0" w:line="240" w:lineRule="auto"/>
      </w:pPr>
      <w:r w:rsidRPr="00CF5DF1">
        <w:t>Do you work from a purchased curriculum or do you create your own?</w:t>
      </w:r>
      <w:r w:rsidR="00340A0D" w:rsidRPr="00CF5DF1">
        <w:t xml:space="preserve">     </w:t>
      </w:r>
      <w:r w:rsidR="006D648B" w:rsidRPr="00CF5DF1">
        <w:t>PURCHASED           ECLECTIC</w:t>
      </w:r>
    </w:p>
    <w:p w14:paraId="39DE3A17" w14:textId="6B11AA68" w:rsidR="00720AB8" w:rsidRPr="00CF5DF1" w:rsidRDefault="00386668" w:rsidP="00720AB8">
      <w:pPr>
        <w:pStyle w:val="ListParagraph"/>
        <w:numPr>
          <w:ilvl w:val="1"/>
          <w:numId w:val="14"/>
        </w:numPr>
        <w:spacing w:after="0" w:line="240" w:lineRule="auto"/>
      </w:pPr>
      <w:r w:rsidRPr="00CF5DF1">
        <w:t>If you work from a curriculum, what do you do to adapt it to meet the needs of your unique population?</w:t>
      </w:r>
    </w:p>
    <w:p w14:paraId="4BF44C8A" w14:textId="2F918482" w:rsidR="00720AB8" w:rsidRPr="00CF5DF1" w:rsidRDefault="00386668" w:rsidP="00720AB8">
      <w:pPr>
        <w:pStyle w:val="ListParagraph"/>
        <w:numPr>
          <w:ilvl w:val="1"/>
          <w:numId w:val="14"/>
        </w:numPr>
        <w:spacing w:after="0" w:line="240" w:lineRule="auto"/>
      </w:pPr>
      <w:r w:rsidRPr="00CF5DF1">
        <w:t xml:space="preserve">If you create your own, how do you make sure that your </w:t>
      </w:r>
      <w:r w:rsidR="007D4B94" w:rsidRPr="00CF5DF1">
        <w:t>lessons are aligned with the Maine Learning Results/Common Core</w:t>
      </w:r>
      <w:r w:rsidR="00F3235B" w:rsidRPr="00CF5DF1">
        <w:t xml:space="preserve"> and standards that are part of the general education curriculum</w:t>
      </w:r>
      <w:r w:rsidR="007D4B94" w:rsidRPr="00CF5DF1">
        <w:t xml:space="preserve">?  </w:t>
      </w:r>
    </w:p>
    <w:p w14:paraId="4C405CC4" w14:textId="6DA4B422" w:rsidR="0073576F" w:rsidRPr="00CF5DF1" w:rsidRDefault="00480015" w:rsidP="00BA7F16">
      <w:pPr>
        <w:pStyle w:val="ListParagraph"/>
        <w:numPr>
          <w:ilvl w:val="0"/>
          <w:numId w:val="14"/>
        </w:numPr>
        <w:spacing w:after="0" w:line="240" w:lineRule="auto"/>
      </w:pPr>
      <w:r w:rsidRPr="00CF5DF1">
        <w:t>The student</w:t>
      </w:r>
      <w:r w:rsidR="0073576F" w:rsidRPr="00CF5DF1">
        <w:t>s</w:t>
      </w:r>
      <w:r w:rsidRPr="00CF5DF1">
        <w:t xml:space="preserve"> that you provide direct instruction come from </w:t>
      </w:r>
      <w:r w:rsidR="0073576F" w:rsidRPr="00CF5DF1">
        <w:t xml:space="preserve">how </w:t>
      </w:r>
      <w:r w:rsidRPr="00CF5DF1">
        <w:t xml:space="preserve">many different </w:t>
      </w:r>
      <w:r w:rsidR="00FB4CEC" w:rsidRPr="00CF5DF1">
        <w:t>school districts</w:t>
      </w:r>
      <w:r w:rsidR="0073576F" w:rsidRPr="00CF5DF1">
        <w:t>?</w:t>
      </w:r>
      <w:r w:rsidR="006D648B" w:rsidRPr="00CF5DF1">
        <w:t xml:space="preserve">  </w:t>
      </w:r>
    </w:p>
    <w:p w14:paraId="5C339F32" w14:textId="77777777" w:rsidR="0073576F" w:rsidRPr="00CF5DF1" w:rsidRDefault="0073576F" w:rsidP="00BA7F16">
      <w:pPr>
        <w:pStyle w:val="ListParagraph"/>
        <w:numPr>
          <w:ilvl w:val="1"/>
          <w:numId w:val="14"/>
        </w:numPr>
        <w:spacing w:after="0" w:line="240" w:lineRule="auto"/>
      </w:pPr>
      <w:r w:rsidRPr="00CF5DF1">
        <w:t xml:space="preserve">Of those, how many are </w:t>
      </w:r>
      <w:r w:rsidR="00FB4CEC" w:rsidRPr="00CF5DF1">
        <w:t xml:space="preserve">using </w:t>
      </w:r>
    </w:p>
    <w:p w14:paraId="436F32C1" w14:textId="77777777" w:rsidR="0073576F" w:rsidRPr="00CF5DF1" w:rsidRDefault="00FB4CEC" w:rsidP="00BA7F16">
      <w:pPr>
        <w:pStyle w:val="ListParagraph"/>
        <w:numPr>
          <w:ilvl w:val="2"/>
          <w:numId w:val="14"/>
        </w:numPr>
        <w:spacing w:after="0" w:line="240" w:lineRule="auto"/>
      </w:pPr>
      <w:r w:rsidRPr="00CF5DF1">
        <w:t xml:space="preserve">proficiency based reporting?  _________     </w:t>
      </w:r>
    </w:p>
    <w:p w14:paraId="1BFAFE0B" w14:textId="79CB81E2" w:rsidR="0073576F" w:rsidRPr="00CF5DF1" w:rsidRDefault="00D85497" w:rsidP="00BA7F16">
      <w:pPr>
        <w:pStyle w:val="ListParagraph"/>
        <w:numPr>
          <w:ilvl w:val="2"/>
          <w:numId w:val="14"/>
        </w:numPr>
        <w:spacing w:after="0" w:line="240" w:lineRule="auto"/>
      </w:pPr>
      <w:r w:rsidRPr="00CF5DF1">
        <w:t>l</w:t>
      </w:r>
      <w:r w:rsidR="00FB4CEC" w:rsidRPr="00CF5DF1">
        <w:t>etter grade</w:t>
      </w:r>
      <w:r w:rsidR="00196EBC" w:rsidRPr="00CF5DF1">
        <w:t>s or credits</w:t>
      </w:r>
      <w:r w:rsidR="00FB4CEC" w:rsidRPr="00CF5DF1">
        <w:t xml:space="preserve">?   _____   </w:t>
      </w:r>
    </w:p>
    <w:p w14:paraId="7895B7F7" w14:textId="4DE1E1EA" w:rsidR="00D722D9" w:rsidRPr="00CF5DF1" w:rsidRDefault="00D85497" w:rsidP="00D722D9">
      <w:pPr>
        <w:pStyle w:val="ListParagraph"/>
        <w:numPr>
          <w:ilvl w:val="2"/>
          <w:numId w:val="14"/>
        </w:numPr>
        <w:spacing w:after="0" w:line="240" w:lineRule="auto"/>
      </w:pPr>
      <w:proofErr w:type="gramStart"/>
      <w:r w:rsidRPr="00CF5DF1">
        <w:t>o</w:t>
      </w:r>
      <w:r w:rsidR="00FB4CEC" w:rsidRPr="00CF5DF1">
        <w:t>ther?_</w:t>
      </w:r>
      <w:proofErr w:type="gramEnd"/>
      <w:r w:rsidR="00FB4CEC" w:rsidRPr="00CF5DF1">
        <w:t>______</w:t>
      </w:r>
    </w:p>
    <w:p w14:paraId="531E8EF7" w14:textId="0647A985" w:rsidR="000449FD" w:rsidRPr="00CF5DF1" w:rsidRDefault="00FF1FCD" w:rsidP="00CF5DF1">
      <w:pPr>
        <w:pStyle w:val="ListParagraph"/>
        <w:numPr>
          <w:ilvl w:val="0"/>
          <w:numId w:val="17"/>
        </w:numPr>
        <w:spacing w:after="0" w:line="240" w:lineRule="auto"/>
      </w:pPr>
      <w:r w:rsidRPr="00CF5DF1">
        <w:t xml:space="preserve">How </w:t>
      </w:r>
      <w:r w:rsidR="000449FD" w:rsidRPr="00CF5DF1">
        <w:t xml:space="preserve">are you involved in the IEP process, including the Transition Plan? How </w:t>
      </w:r>
      <w:r w:rsidR="00C976FC" w:rsidRPr="00CF5DF1">
        <w:t>is it</w:t>
      </w:r>
      <w:r w:rsidR="000449FD" w:rsidRPr="00CF5DF1">
        <w:t xml:space="preserve"> determine</w:t>
      </w:r>
      <w:r w:rsidR="003A3FC4" w:rsidRPr="00CF5DF1">
        <w:t>d</w:t>
      </w:r>
      <w:r w:rsidR="000449FD" w:rsidRPr="00CF5DF1">
        <w:t xml:space="preserve"> which outside agencies are invited – </w:t>
      </w:r>
      <w:proofErr w:type="spellStart"/>
      <w:r w:rsidR="000449FD" w:rsidRPr="00CF5DF1">
        <w:t>Voc</w:t>
      </w:r>
      <w:proofErr w:type="spellEnd"/>
      <w:r w:rsidR="000449FD" w:rsidRPr="00CF5DF1">
        <w:t xml:space="preserve"> Rehab, OADS, other?</w:t>
      </w:r>
    </w:p>
    <w:p w14:paraId="0FB1717D" w14:textId="41685E14" w:rsidR="00FF1FCD" w:rsidRPr="00CF5DF1" w:rsidRDefault="000449FD" w:rsidP="00BA7F16">
      <w:pPr>
        <w:pStyle w:val="ListParagraph"/>
        <w:numPr>
          <w:ilvl w:val="0"/>
          <w:numId w:val="15"/>
        </w:numPr>
        <w:spacing w:after="0" w:line="240" w:lineRule="auto"/>
      </w:pPr>
      <w:r w:rsidRPr="00CF5DF1">
        <w:t xml:space="preserve">How </w:t>
      </w:r>
      <w:r w:rsidR="00FF1FCD" w:rsidRPr="00CF5DF1">
        <w:t xml:space="preserve">do you monitor, track and report progress on </w:t>
      </w:r>
      <w:proofErr w:type="gramStart"/>
      <w:r w:rsidR="00FF1FCD" w:rsidRPr="00CF5DF1">
        <w:t>student’s:</w:t>
      </w:r>
      <w:proofErr w:type="gramEnd"/>
      <w:r w:rsidR="00FF1FCD" w:rsidRPr="00CF5DF1">
        <w:t xml:space="preserve"> </w:t>
      </w:r>
    </w:p>
    <w:p w14:paraId="3C859D6C" w14:textId="13AF16B2" w:rsidR="00D722D9" w:rsidRPr="00CF5DF1" w:rsidRDefault="00FF1FCD" w:rsidP="00CF5DF1">
      <w:pPr>
        <w:pStyle w:val="ListParagraph"/>
        <w:numPr>
          <w:ilvl w:val="1"/>
          <w:numId w:val="15"/>
        </w:numPr>
        <w:spacing w:after="0" w:line="240" w:lineRule="auto"/>
      </w:pPr>
      <w:r w:rsidRPr="00CF5DF1">
        <w:t>ACADEMIC</w:t>
      </w:r>
      <w:r w:rsidR="009F1D85" w:rsidRPr="00CF5DF1">
        <w:t xml:space="preserve"> </w:t>
      </w:r>
      <w:r w:rsidRPr="00CF5DF1">
        <w:t xml:space="preserve">IEP goals?   </w:t>
      </w:r>
    </w:p>
    <w:p w14:paraId="487EB7C3" w14:textId="765A7479" w:rsidR="00D722D9" w:rsidRPr="00CF5DF1" w:rsidRDefault="003140B3" w:rsidP="00CF5DF1">
      <w:pPr>
        <w:pStyle w:val="ListParagraph"/>
        <w:numPr>
          <w:ilvl w:val="1"/>
          <w:numId w:val="15"/>
        </w:numPr>
        <w:spacing w:after="0" w:line="240" w:lineRule="auto"/>
      </w:pPr>
      <w:r w:rsidRPr="00CF5DF1">
        <w:t>BEHAVIORAL/SOCIAL/EMOTIONAL IEP goals?</w:t>
      </w:r>
    </w:p>
    <w:p w14:paraId="10F304F3" w14:textId="3CDC4BB9" w:rsidR="00D722D9" w:rsidRPr="00CF5DF1" w:rsidRDefault="009F1D85" w:rsidP="00D722D9">
      <w:pPr>
        <w:pStyle w:val="ListParagraph"/>
        <w:numPr>
          <w:ilvl w:val="1"/>
          <w:numId w:val="15"/>
        </w:numPr>
        <w:spacing w:after="0" w:line="240" w:lineRule="auto"/>
      </w:pPr>
      <w:r w:rsidRPr="00CF5DF1">
        <w:t>TRANSITION PLAN goals?</w:t>
      </w:r>
    </w:p>
    <w:p w14:paraId="1D5E4EDF" w14:textId="77777777" w:rsidR="00327B2F" w:rsidRPr="00CF5DF1" w:rsidRDefault="00327B2F" w:rsidP="00BA7F16">
      <w:pPr>
        <w:pStyle w:val="ListParagraph"/>
        <w:numPr>
          <w:ilvl w:val="0"/>
          <w:numId w:val="15"/>
        </w:numPr>
        <w:spacing w:after="0" w:line="240" w:lineRule="auto"/>
      </w:pPr>
      <w:r w:rsidRPr="00CF5DF1">
        <w:t>How many ed techs are in your room on average (include 1:1)?  ___________</w:t>
      </w:r>
    </w:p>
    <w:p w14:paraId="46048832" w14:textId="77777777" w:rsidR="00B6690E" w:rsidRPr="00CF5DF1" w:rsidRDefault="009321FA" w:rsidP="00BA7F16">
      <w:pPr>
        <w:pStyle w:val="ListParagraph"/>
        <w:numPr>
          <w:ilvl w:val="1"/>
          <w:numId w:val="15"/>
        </w:numPr>
        <w:spacing w:after="0" w:line="240" w:lineRule="auto"/>
        <w:rPr>
          <w:u w:val="single"/>
        </w:rPr>
      </w:pPr>
      <w:r w:rsidRPr="00CF5DF1">
        <w:t>Of those, h</w:t>
      </w:r>
      <w:r w:rsidR="00E7747D" w:rsidRPr="00CF5DF1">
        <w:t xml:space="preserve">ow many provide </w:t>
      </w:r>
      <w:r w:rsidR="00E7747D" w:rsidRPr="00CF5DF1">
        <w:rPr>
          <w:u w:val="single"/>
        </w:rPr>
        <w:t xml:space="preserve">PRIMARILY </w:t>
      </w:r>
    </w:p>
    <w:p w14:paraId="43B881A1" w14:textId="22D99D5D" w:rsidR="00D722D9" w:rsidRPr="00CF5DF1" w:rsidRDefault="00E7747D" w:rsidP="00CF5DF1">
      <w:pPr>
        <w:spacing w:after="0" w:line="240" w:lineRule="auto"/>
        <w:ind w:left="1440" w:firstLine="720"/>
      </w:pPr>
      <w:r w:rsidRPr="00CF5DF1">
        <w:t xml:space="preserve">academic support _______   behavioral support _______    </w:t>
      </w:r>
      <w:r w:rsidR="009321FA" w:rsidRPr="00CF5DF1">
        <w:t>both ______</w:t>
      </w:r>
    </w:p>
    <w:p w14:paraId="3D822491" w14:textId="74A2C12C" w:rsidR="00B422C0" w:rsidRPr="00CF5DF1" w:rsidRDefault="00D24143" w:rsidP="00CF5DF1">
      <w:pPr>
        <w:pStyle w:val="ListParagraph"/>
        <w:numPr>
          <w:ilvl w:val="0"/>
          <w:numId w:val="15"/>
        </w:numPr>
        <w:spacing w:after="0" w:line="240" w:lineRule="auto"/>
      </w:pPr>
      <w:r w:rsidRPr="00CF5DF1">
        <w:t>How ofte</w:t>
      </w:r>
      <w:r w:rsidR="001606F7" w:rsidRPr="00CF5DF1">
        <w:t>n do you meet with the ed techs i</w:t>
      </w:r>
      <w:r w:rsidRPr="00CF5DF1">
        <w:t xml:space="preserve">ndividually _________      </w:t>
      </w:r>
      <w:r w:rsidR="001606F7" w:rsidRPr="00CF5DF1">
        <w:t xml:space="preserve">as a </w:t>
      </w:r>
      <w:proofErr w:type="gramStart"/>
      <w:r w:rsidR="001606F7" w:rsidRPr="00CF5DF1">
        <w:t>t</w:t>
      </w:r>
      <w:r w:rsidRPr="00CF5DF1">
        <w:t>eam _____________</w:t>
      </w:r>
      <w:proofErr w:type="gramEnd"/>
    </w:p>
    <w:p w14:paraId="400C5545" w14:textId="4D3DCDF0" w:rsidR="003140B3" w:rsidRPr="00CF5DF1" w:rsidRDefault="00A81497" w:rsidP="00BA7F16">
      <w:pPr>
        <w:pStyle w:val="ListParagraph"/>
        <w:numPr>
          <w:ilvl w:val="0"/>
          <w:numId w:val="15"/>
        </w:numPr>
        <w:spacing w:after="0" w:line="240" w:lineRule="auto"/>
      </w:pPr>
      <w:r w:rsidRPr="00CF5DF1">
        <w:t>Describe how</w:t>
      </w:r>
      <w:r w:rsidR="003140B3" w:rsidRPr="00CF5DF1">
        <w:t xml:space="preserve"> you</w:t>
      </w:r>
      <w:r w:rsidRPr="00CF5DF1">
        <w:t xml:space="preserve"> provide</w:t>
      </w:r>
      <w:r w:rsidR="003140B3" w:rsidRPr="00CF5DF1">
        <w:t xml:space="preserve"> supervi</w:t>
      </w:r>
      <w:r w:rsidRPr="00CF5DF1">
        <w:t>sion</w:t>
      </w:r>
      <w:r w:rsidR="003140B3" w:rsidRPr="00CF5DF1">
        <w:t xml:space="preserve"> t</w:t>
      </w:r>
      <w:r w:rsidRPr="00CF5DF1">
        <w:t>o</w:t>
      </w:r>
      <w:r w:rsidR="003140B3" w:rsidRPr="00CF5DF1">
        <w:t xml:space="preserve"> Ed T</w:t>
      </w:r>
      <w:r w:rsidR="006B270A" w:rsidRPr="00CF5DF1">
        <w:t xml:space="preserve">echs in your classroom </w:t>
      </w:r>
      <w:r w:rsidRPr="00CF5DF1">
        <w:t>regarding</w:t>
      </w:r>
      <w:r w:rsidR="006B270A" w:rsidRPr="00CF5DF1">
        <w:t xml:space="preserve">: </w:t>
      </w:r>
      <w:r w:rsidR="001606F7" w:rsidRPr="00CF5DF1">
        <w:t xml:space="preserve"> </w:t>
      </w:r>
    </w:p>
    <w:p w14:paraId="4E8EFFE5" w14:textId="6AB63709" w:rsidR="00B422C0" w:rsidRPr="00CF5DF1" w:rsidRDefault="006B270A" w:rsidP="00CF5DF1">
      <w:pPr>
        <w:pStyle w:val="ListParagraph"/>
        <w:numPr>
          <w:ilvl w:val="1"/>
          <w:numId w:val="15"/>
        </w:numPr>
        <w:spacing w:after="0" w:line="240" w:lineRule="auto"/>
      </w:pPr>
      <w:r w:rsidRPr="00CF5DF1">
        <w:t>s</w:t>
      </w:r>
      <w:r w:rsidR="001606F7" w:rsidRPr="00CF5DF1">
        <w:t>trategies/methodology/implementation/fidelity</w:t>
      </w:r>
    </w:p>
    <w:p w14:paraId="7CF67C42" w14:textId="35455909" w:rsidR="00B422C0" w:rsidRPr="00CF5DF1" w:rsidRDefault="006B270A" w:rsidP="00CF5DF1">
      <w:pPr>
        <w:pStyle w:val="ListParagraph"/>
        <w:numPr>
          <w:ilvl w:val="1"/>
          <w:numId w:val="15"/>
        </w:numPr>
        <w:spacing w:after="0" w:line="240" w:lineRule="auto"/>
      </w:pPr>
      <w:r w:rsidRPr="00CF5DF1">
        <w:t>a</w:t>
      </w:r>
      <w:r w:rsidR="000862AC" w:rsidRPr="00CF5DF1">
        <w:t>ssistance given to students</w:t>
      </w:r>
      <w:r w:rsidRPr="00CF5DF1">
        <w:t>, including reporting the level of independence</w:t>
      </w:r>
    </w:p>
    <w:p w14:paraId="6FC66F1E" w14:textId="04DEFEA5" w:rsidR="00B422C0" w:rsidRPr="00CF5DF1" w:rsidRDefault="006B270A" w:rsidP="00CF5DF1">
      <w:pPr>
        <w:pStyle w:val="ListParagraph"/>
        <w:numPr>
          <w:ilvl w:val="1"/>
          <w:numId w:val="15"/>
        </w:numPr>
        <w:spacing w:after="0" w:line="240" w:lineRule="auto"/>
      </w:pPr>
      <w:r w:rsidRPr="00CF5DF1">
        <w:t>c</w:t>
      </w:r>
      <w:r w:rsidR="00D24143" w:rsidRPr="00CF5DF1">
        <w:t>onsistent and ac</w:t>
      </w:r>
      <w:r w:rsidRPr="00CF5DF1">
        <w:t>curate data collection/tracking</w:t>
      </w:r>
    </w:p>
    <w:p w14:paraId="1C062CC8" w14:textId="4141192A" w:rsidR="00B422C0" w:rsidRPr="00CF5DF1" w:rsidRDefault="00BB743C" w:rsidP="00CF5DF1">
      <w:pPr>
        <w:pStyle w:val="ListParagraph"/>
        <w:numPr>
          <w:ilvl w:val="1"/>
          <w:numId w:val="15"/>
        </w:numPr>
        <w:spacing w:after="0" w:line="240" w:lineRule="auto"/>
      </w:pPr>
      <w:r w:rsidRPr="00CF5DF1">
        <w:t>accommodations/modifications as outlined in the IEP</w:t>
      </w:r>
    </w:p>
    <w:p w14:paraId="31ED97D8" w14:textId="76729B3D" w:rsidR="00B422C0" w:rsidRPr="00CF5DF1" w:rsidRDefault="00A76054" w:rsidP="00CF5DF1">
      <w:pPr>
        <w:pStyle w:val="ListParagraph"/>
        <w:numPr>
          <w:ilvl w:val="1"/>
          <w:numId w:val="15"/>
        </w:numPr>
        <w:spacing w:after="0" w:line="240" w:lineRule="auto"/>
      </w:pPr>
      <w:r w:rsidRPr="00CF5DF1">
        <w:t>de</w:t>
      </w:r>
      <w:r w:rsidR="00340A0D" w:rsidRPr="00CF5DF1">
        <w:t>-</w:t>
      </w:r>
      <w:r w:rsidR="00D85497" w:rsidRPr="00CF5DF1">
        <w:t>escalation</w:t>
      </w:r>
      <w:r w:rsidRPr="00CF5DF1">
        <w:t>/restraint/seclusion</w:t>
      </w:r>
    </w:p>
    <w:p w14:paraId="37BB594A" w14:textId="4C0F93D2" w:rsidR="00B422C0" w:rsidRPr="00CF5DF1" w:rsidRDefault="00CC3214" w:rsidP="00B422C0">
      <w:pPr>
        <w:pStyle w:val="ListParagraph"/>
        <w:numPr>
          <w:ilvl w:val="0"/>
          <w:numId w:val="14"/>
        </w:numPr>
        <w:spacing w:after="0" w:line="240" w:lineRule="auto"/>
      </w:pPr>
      <w:r w:rsidRPr="00CF5DF1">
        <w:t>To your knowledge, are students getting all the related services (S</w:t>
      </w:r>
      <w:r w:rsidR="00B422C0" w:rsidRPr="00CF5DF1">
        <w:t>/L</w:t>
      </w:r>
      <w:r w:rsidRPr="00CF5DF1">
        <w:t>, OT, PT, SW) on their IEP?</w:t>
      </w:r>
      <w:r w:rsidR="00B422C0" w:rsidRPr="00CF5DF1">
        <w:t xml:space="preserve">    YES   NO </w:t>
      </w:r>
    </w:p>
    <w:p w14:paraId="7DA63DE4" w14:textId="08395975" w:rsidR="00B422C0" w:rsidRPr="00CF5DF1" w:rsidRDefault="00CC3214" w:rsidP="00B422C0">
      <w:pPr>
        <w:pStyle w:val="ListParagraph"/>
        <w:numPr>
          <w:ilvl w:val="1"/>
          <w:numId w:val="14"/>
        </w:numPr>
        <w:spacing w:after="0" w:line="240" w:lineRule="auto"/>
      </w:pPr>
      <w:r w:rsidRPr="00CF5DF1">
        <w:t>If the provider misses a session, what, if anything, do they do to make it up?</w:t>
      </w:r>
    </w:p>
    <w:p w14:paraId="0F002E03" w14:textId="1B98CFBE" w:rsidR="004B099B" w:rsidRPr="00CF5DF1" w:rsidRDefault="004B099B" w:rsidP="00CF5DF1">
      <w:pPr>
        <w:pStyle w:val="ListParagraph"/>
        <w:numPr>
          <w:ilvl w:val="0"/>
          <w:numId w:val="14"/>
        </w:numPr>
        <w:spacing w:after="0" w:line="240" w:lineRule="auto"/>
      </w:pPr>
      <w:r w:rsidRPr="00CF5DF1">
        <w:t>How often do you review restraint/seclusion data for one or more students?</w:t>
      </w:r>
    </w:p>
    <w:p w14:paraId="58A8094D" w14:textId="2D0E28E8" w:rsidR="00E71AD2" w:rsidRPr="00CF5DF1" w:rsidRDefault="004B099B" w:rsidP="00CF5DF1">
      <w:pPr>
        <w:pStyle w:val="ListParagraph"/>
        <w:numPr>
          <w:ilvl w:val="1"/>
          <w:numId w:val="14"/>
        </w:numPr>
        <w:spacing w:after="0" w:line="240" w:lineRule="auto"/>
      </w:pPr>
      <w:r w:rsidRPr="00CF5DF1">
        <w:t>How is that data used?</w:t>
      </w:r>
    </w:p>
    <w:p w14:paraId="6F0CC5B6" w14:textId="01FE0B72" w:rsidR="00CC3214" w:rsidRPr="00CF5DF1" w:rsidRDefault="00CC3214" w:rsidP="00BA7F16">
      <w:pPr>
        <w:pStyle w:val="ListParagraph"/>
        <w:numPr>
          <w:ilvl w:val="0"/>
          <w:numId w:val="14"/>
        </w:numPr>
        <w:spacing w:after="0" w:line="240" w:lineRule="auto"/>
      </w:pPr>
      <w:r w:rsidRPr="00CF5DF1">
        <w:t xml:space="preserve">What professional development have you had </w:t>
      </w:r>
      <w:r w:rsidR="001A3C13" w:rsidRPr="00CF5DF1">
        <w:t xml:space="preserve">in the last year provided by </w:t>
      </w:r>
      <w:r w:rsidRPr="00CF5DF1">
        <w:t>your agency regarding:</w:t>
      </w:r>
    </w:p>
    <w:p w14:paraId="3E63AA52" w14:textId="55047594" w:rsidR="00B834B0" w:rsidRPr="00CF5DF1" w:rsidRDefault="00CC3214" w:rsidP="00CF5DF1">
      <w:pPr>
        <w:pStyle w:val="ListParagraph"/>
        <w:numPr>
          <w:ilvl w:val="1"/>
          <w:numId w:val="14"/>
        </w:numPr>
        <w:spacing w:after="0" w:line="240" w:lineRule="auto"/>
      </w:pPr>
      <w:r w:rsidRPr="00CF5DF1">
        <w:t>Academic instruction/strategies</w:t>
      </w:r>
    </w:p>
    <w:p w14:paraId="13344A8B" w14:textId="64FCC212" w:rsidR="00B834B0" w:rsidRPr="00CF5DF1" w:rsidRDefault="00CC3214" w:rsidP="00CF5DF1">
      <w:pPr>
        <w:pStyle w:val="ListParagraph"/>
        <w:numPr>
          <w:ilvl w:val="1"/>
          <w:numId w:val="14"/>
        </w:numPr>
        <w:spacing w:after="0" w:line="240" w:lineRule="auto"/>
      </w:pPr>
      <w:r w:rsidRPr="00CF5DF1">
        <w:t>Behavioral supports/treatment/strategies</w:t>
      </w:r>
    </w:p>
    <w:p w14:paraId="4B89A287" w14:textId="77777777" w:rsidR="00CC3214" w:rsidRPr="00CF5DF1" w:rsidRDefault="00CC3214" w:rsidP="00BA7F16">
      <w:pPr>
        <w:pStyle w:val="ListParagraph"/>
        <w:numPr>
          <w:ilvl w:val="0"/>
          <w:numId w:val="14"/>
        </w:numPr>
        <w:spacing w:after="0" w:line="240" w:lineRule="auto"/>
      </w:pPr>
      <w:r w:rsidRPr="00CF5DF1">
        <w:t xml:space="preserve">What professional development have had </w:t>
      </w:r>
      <w:r w:rsidR="001A3C13" w:rsidRPr="00CF5DF1">
        <w:t>in the last year provided by someone other than</w:t>
      </w:r>
      <w:r w:rsidRPr="00CF5DF1">
        <w:t xml:space="preserve"> your agency regarding: </w:t>
      </w:r>
    </w:p>
    <w:p w14:paraId="2729DEA5" w14:textId="744DB161" w:rsidR="00B834B0" w:rsidRPr="00CF5DF1" w:rsidRDefault="00CC3214" w:rsidP="00CF5DF1">
      <w:pPr>
        <w:pStyle w:val="ListParagraph"/>
        <w:numPr>
          <w:ilvl w:val="1"/>
          <w:numId w:val="14"/>
        </w:numPr>
        <w:spacing w:after="0" w:line="240" w:lineRule="auto"/>
      </w:pPr>
      <w:r w:rsidRPr="00CF5DF1">
        <w:t>Academic instruction/strategies</w:t>
      </w:r>
    </w:p>
    <w:p w14:paraId="341F0CF1" w14:textId="745712F3" w:rsidR="00B834B0" w:rsidRPr="00CF5DF1" w:rsidRDefault="00CC3214" w:rsidP="00B834B0">
      <w:pPr>
        <w:pStyle w:val="ListParagraph"/>
        <w:numPr>
          <w:ilvl w:val="1"/>
          <w:numId w:val="14"/>
        </w:numPr>
        <w:spacing w:after="0" w:line="240" w:lineRule="auto"/>
      </w:pPr>
      <w:r w:rsidRPr="00CF5DF1">
        <w:t>Behavioral supports/treatment/strategies</w:t>
      </w:r>
    </w:p>
    <w:p w14:paraId="16EE6266" w14:textId="77777777" w:rsidR="00CF5DF1" w:rsidRPr="00CF5DF1" w:rsidRDefault="00424560" w:rsidP="00CF5DF1">
      <w:pPr>
        <w:spacing w:after="0"/>
        <w:ind w:left="330"/>
      </w:pPr>
      <w:r w:rsidRPr="00CF5DF1">
        <w:rPr>
          <w:rFonts w:cstheme="minorHAnsi"/>
        </w:rPr>
        <w:t xml:space="preserve">•     </w:t>
      </w:r>
      <w:r w:rsidRPr="00CF5DF1">
        <w:t>What type of collaboration is there with one or more of the districts that you work wit</w:t>
      </w:r>
      <w:bookmarkStart w:id="0" w:name="_GoBack"/>
      <w:bookmarkEnd w:id="0"/>
      <w:r w:rsidRPr="00CF5DF1">
        <w:t>h?  (i.e.    professional development, staff meetings, in service days, curriculum)</w:t>
      </w:r>
    </w:p>
    <w:p w14:paraId="2B686668" w14:textId="46ADDC6F" w:rsidR="00B834B0" w:rsidRPr="00CF5DF1" w:rsidRDefault="00E71AD2" w:rsidP="00CF5DF1">
      <w:pPr>
        <w:pStyle w:val="ListParagraph"/>
        <w:numPr>
          <w:ilvl w:val="0"/>
          <w:numId w:val="19"/>
        </w:numPr>
        <w:spacing w:after="0"/>
      </w:pPr>
      <w:r w:rsidRPr="00CF5DF1">
        <w:t>Have you been invited to participate in any?</w:t>
      </w:r>
    </w:p>
    <w:p w14:paraId="1F1C249B" w14:textId="4C27E68B" w:rsidR="009C365E" w:rsidRPr="00CF5DF1" w:rsidRDefault="00340A0D" w:rsidP="00CF5DF1">
      <w:pPr>
        <w:pStyle w:val="ListParagraph"/>
        <w:numPr>
          <w:ilvl w:val="0"/>
          <w:numId w:val="14"/>
        </w:numPr>
        <w:spacing w:after="0" w:line="240" w:lineRule="auto"/>
      </w:pPr>
      <w:r w:rsidRPr="00CF5DF1">
        <w:t>W</w:t>
      </w:r>
      <w:r w:rsidR="00481FCA" w:rsidRPr="00CF5DF1">
        <w:t>hat</w:t>
      </w:r>
      <w:r w:rsidR="009C365E" w:rsidRPr="00CF5DF1">
        <w:t xml:space="preserve"> you believe </w:t>
      </w:r>
      <w:r w:rsidR="00E71AD2" w:rsidRPr="00CF5DF1">
        <w:t>is the greatest:</w:t>
      </w:r>
    </w:p>
    <w:p w14:paraId="4BA76735" w14:textId="75E4AB14" w:rsidR="00E71AD2" w:rsidRPr="00CF5DF1" w:rsidRDefault="000449FD" w:rsidP="00CF5DF1">
      <w:pPr>
        <w:pStyle w:val="ListParagraph"/>
        <w:numPr>
          <w:ilvl w:val="1"/>
          <w:numId w:val="14"/>
        </w:numPr>
        <w:spacing w:after="0" w:line="240" w:lineRule="auto"/>
      </w:pPr>
      <w:r w:rsidRPr="00CF5DF1">
        <w:t>asset</w:t>
      </w:r>
    </w:p>
    <w:p w14:paraId="70F8FFE2" w14:textId="31EDB41D" w:rsidR="00E71AD2" w:rsidRPr="00CF5DF1" w:rsidRDefault="000449FD" w:rsidP="00CF5DF1">
      <w:pPr>
        <w:pStyle w:val="ListParagraph"/>
        <w:numPr>
          <w:ilvl w:val="1"/>
          <w:numId w:val="14"/>
        </w:numPr>
        <w:spacing w:after="0" w:line="240" w:lineRule="auto"/>
      </w:pPr>
      <w:r w:rsidRPr="00CF5DF1">
        <w:t>challenge</w:t>
      </w:r>
    </w:p>
    <w:p w14:paraId="0B81715C" w14:textId="3B4CC82A" w:rsidR="00E71AD2" w:rsidRPr="00CF5DF1" w:rsidRDefault="00462961" w:rsidP="00CF5DF1">
      <w:pPr>
        <w:pStyle w:val="ListParagraph"/>
        <w:numPr>
          <w:ilvl w:val="0"/>
          <w:numId w:val="14"/>
        </w:numPr>
        <w:spacing w:after="0" w:line="240" w:lineRule="auto"/>
      </w:pPr>
      <w:r w:rsidRPr="00CF5DF1">
        <w:t xml:space="preserve">What, if any, recommendations would you make to improve the program? </w:t>
      </w:r>
    </w:p>
    <w:p w14:paraId="1DAF006C" w14:textId="3A184548" w:rsidR="00E71AD2" w:rsidRPr="00CF5DF1" w:rsidRDefault="00462961" w:rsidP="00CF5DF1">
      <w:pPr>
        <w:pStyle w:val="ListParagraph"/>
        <w:numPr>
          <w:ilvl w:val="0"/>
          <w:numId w:val="14"/>
        </w:numPr>
        <w:spacing w:after="0" w:line="240" w:lineRule="auto"/>
      </w:pPr>
      <w:r w:rsidRPr="00CF5DF1">
        <w:t xml:space="preserve">Take a moment to </w:t>
      </w:r>
      <w:proofErr w:type="gramStart"/>
      <w:r w:rsidRPr="00CF5DF1">
        <w:t>dream, and</w:t>
      </w:r>
      <w:proofErr w:type="gramEnd"/>
      <w:r w:rsidRPr="00CF5DF1">
        <w:t xml:space="preserve"> express what you would include i</w:t>
      </w:r>
      <w:r w:rsidR="009C365E" w:rsidRPr="00CF5DF1">
        <w:t>f you could have</w:t>
      </w:r>
      <w:r w:rsidRPr="00CF5DF1">
        <w:t>/do</w:t>
      </w:r>
      <w:r w:rsidR="009C365E" w:rsidRPr="00CF5DF1">
        <w:t xml:space="preserve"> anything to make the program better</w:t>
      </w:r>
      <w:r w:rsidRPr="00CF5DF1">
        <w:t>.</w:t>
      </w:r>
    </w:p>
    <w:p w14:paraId="22834636" w14:textId="414DCB93" w:rsidR="00047EDF" w:rsidRPr="00CF5DF1" w:rsidRDefault="009C365E" w:rsidP="00BA7F16">
      <w:pPr>
        <w:pStyle w:val="ListParagraph"/>
        <w:numPr>
          <w:ilvl w:val="0"/>
          <w:numId w:val="14"/>
        </w:numPr>
        <w:spacing w:after="0" w:line="240" w:lineRule="auto"/>
      </w:pPr>
      <w:r w:rsidRPr="00CF5DF1">
        <w:t xml:space="preserve">Do you have any other comments </w:t>
      </w:r>
      <w:r w:rsidR="00A81497" w:rsidRPr="00CF5DF1">
        <w:t xml:space="preserve">or concerns </w:t>
      </w:r>
      <w:r w:rsidR="00462961" w:rsidRPr="00CF5DF1">
        <w:t>that you want to share</w:t>
      </w:r>
      <w:r w:rsidR="00A81497" w:rsidRPr="00CF5DF1">
        <w:t xml:space="preserve"> about your program</w:t>
      </w:r>
      <w:r w:rsidRPr="00CF5DF1">
        <w:t xml:space="preserve">? </w:t>
      </w:r>
    </w:p>
    <w:sectPr w:rsidR="00047EDF" w:rsidRPr="00CF5DF1" w:rsidSect="00AF508D">
      <w:footerReference w:type="first" r:id="rId7"/>
      <w:pgSz w:w="12240" w:h="15840"/>
      <w:pgMar w:top="432" w:right="720" w:bottom="432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5C6E3" w14:textId="77777777" w:rsidR="00694B9B" w:rsidRDefault="00694B9B" w:rsidP="00462961">
      <w:pPr>
        <w:spacing w:after="0" w:line="240" w:lineRule="auto"/>
      </w:pPr>
      <w:r>
        <w:separator/>
      </w:r>
    </w:p>
  </w:endnote>
  <w:endnote w:type="continuationSeparator" w:id="0">
    <w:p w14:paraId="01860BDA" w14:textId="77777777" w:rsidR="00694B9B" w:rsidRDefault="00694B9B" w:rsidP="0046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9A36F" w14:textId="1AEA1F45" w:rsidR="00AF508D" w:rsidRDefault="00AF508D" w:rsidP="00F46402">
    <w:pPr>
      <w:pStyle w:val="Footer"/>
      <w:ind w:left="2880"/>
      <w:jc w:val="right"/>
    </w:pPr>
    <w:r>
      <w:t xml:space="preserve">Effective </w:t>
    </w:r>
    <w:r w:rsidR="00CF5DF1">
      <w:t>9/4/20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CC19F" w14:textId="77777777" w:rsidR="00694B9B" w:rsidRDefault="00694B9B" w:rsidP="00462961">
      <w:pPr>
        <w:spacing w:after="0" w:line="240" w:lineRule="auto"/>
      </w:pPr>
      <w:r>
        <w:separator/>
      </w:r>
    </w:p>
  </w:footnote>
  <w:footnote w:type="continuationSeparator" w:id="0">
    <w:p w14:paraId="4CA7B596" w14:textId="77777777" w:rsidR="00694B9B" w:rsidRDefault="00694B9B" w:rsidP="0046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417"/>
    <w:multiLevelType w:val="hybridMultilevel"/>
    <w:tmpl w:val="70F2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392D"/>
    <w:multiLevelType w:val="hybridMultilevel"/>
    <w:tmpl w:val="EF2E3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B7F"/>
    <w:multiLevelType w:val="hybridMultilevel"/>
    <w:tmpl w:val="5EF0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568B"/>
    <w:multiLevelType w:val="hybridMultilevel"/>
    <w:tmpl w:val="A37C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601A"/>
    <w:multiLevelType w:val="hybridMultilevel"/>
    <w:tmpl w:val="328C9340"/>
    <w:lvl w:ilvl="0" w:tplc="A50A24E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33172"/>
    <w:multiLevelType w:val="hybridMultilevel"/>
    <w:tmpl w:val="D8467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D2B39"/>
    <w:multiLevelType w:val="hybridMultilevel"/>
    <w:tmpl w:val="6C92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6A04"/>
    <w:multiLevelType w:val="hybridMultilevel"/>
    <w:tmpl w:val="CB7ABBCE"/>
    <w:lvl w:ilvl="0" w:tplc="C99843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A5A1C"/>
    <w:multiLevelType w:val="hybridMultilevel"/>
    <w:tmpl w:val="0B4A60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E42DFD"/>
    <w:multiLevelType w:val="hybridMultilevel"/>
    <w:tmpl w:val="288C0536"/>
    <w:lvl w:ilvl="0" w:tplc="88D027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868FB"/>
    <w:multiLevelType w:val="hybridMultilevel"/>
    <w:tmpl w:val="2F82176C"/>
    <w:lvl w:ilvl="0" w:tplc="C5C46B0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052D6F"/>
    <w:multiLevelType w:val="hybridMultilevel"/>
    <w:tmpl w:val="DEC48248"/>
    <w:lvl w:ilvl="0" w:tplc="C99843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D0AB9"/>
    <w:multiLevelType w:val="hybridMultilevel"/>
    <w:tmpl w:val="3F726966"/>
    <w:lvl w:ilvl="0" w:tplc="AD1ECA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72251A"/>
    <w:multiLevelType w:val="hybridMultilevel"/>
    <w:tmpl w:val="D4E01C7A"/>
    <w:lvl w:ilvl="0" w:tplc="8DBE467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2B5B00"/>
    <w:multiLevelType w:val="hybridMultilevel"/>
    <w:tmpl w:val="9D42559E"/>
    <w:lvl w:ilvl="0" w:tplc="75164D8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0C22E3"/>
    <w:multiLevelType w:val="hybridMultilevel"/>
    <w:tmpl w:val="33BC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F2351"/>
    <w:multiLevelType w:val="hybridMultilevel"/>
    <w:tmpl w:val="DD42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094C"/>
    <w:multiLevelType w:val="hybridMultilevel"/>
    <w:tmpl w:val="A2E4954A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4"/>
  </w:num>
  <w:num w:numId="6">
    <w:abstractNumId w:val="13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7"/>
  </w:num>
  <w:num w:numId="14">
    <w:abstractNumId w:val="0"/>
  </w:num>
  <w:num w:numId="15">
    <w:abstractNumId w:val="3"/>
  </w:num>
  <w:num w:numId="16">
    <w:abstractNumId w:val="2"/>
  </w:num>
  <w:num w:numId="17">
    <w:abstractNumId w:val="1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02"/>
    <w:rsid w:val="000449FD"/>
    <w:rsid w:val="00047EDF"/>
    <w:rsid w:val="00076CA1"/>
    <w:rsid w:val="000862AC"/>
    <w:rsid w:val="0009140D"/>
    <w:rsid w:val="000D11D4"/>
    <w:rsid w:val="00105488"/>
    <w:rsid w:val="001606F7"/>
    <w:rsid w:val="00196EBC"/>
    <w:rsid w:val="001A3C13"/>
    <w:rsid w:val="002340E4"/>
    <w:rsid w:val="00235E9E"/>
    <w:rsid w:val="00274E2F"/>
    <w:rsid w:val="002B381F"/>
    <w:rsid w:val="002C119F"/>
    <w:rsid w:val="002D1BD2"/>
    <w:rsid w:val="002E68E0"/>
    <w:rsid w:val="00307E76"/>
    <w:rsid w:val="003140B3"/>
    <w:rsid w:val="00327B2F"/>
    <w:rsid w:val="00340A0D"/>
    <w:rsid w:val="00350EBF"/>
    <w:rsid w:val="003560BE"/>
    <w:rsid w:val="00386668"/>
    <w:rsid w:val="003A3FC4"/>
    <w:rsid w:val="00401814"/>
    <w:rsid w:val="00424560"/>
    <w:rsid w:val="00462961"/>
    <w:rsid w:val="00480015"/>
    <w:rsid w:val="00481FCA"/>
    <w:rsid w:val="004B099B"/>
    <w:rsid w:val="005454D5"/>
    <w:rsid w:val="005522EA"/>
    <w:rsid w:val="00602D7E"/>
    <w:rsid w:val="00613DC0"/>
    <w:rsid w:val="006450D1"/>
    <w:rsid w:val="0066681A"/>
    <w:rsid w:val="00694B9B"/>
    <w:rsid w:val="006B270A"/>
    <w:rsid w:val="006D648B"/>
    <w:rsid w:val="006F488A"/>
    <w:rsid w:val="00720AB8"/>
    <w:rsid w:val="0073576F"/>
    <w:rsid w:val="0074204B"/>
    <w:rsid w:val="007451A6"/>
    <w:rsid w:val="00746630"/>
    <w:rsid w:val="0075406D"/>
    <w:rsid w:val="007D4B94"/>
    <w:rsid w:val="008612AD"/>
    <w:rsid w:val="00862B7A"/>
    <w:rsid w:val="008A4E59"/>
    <w:rsid w:val="008B3CE3"/>
    <w:rsid w:val="008F2FAF"/>
    <w:rsid w:val="00907253"/>
    <w:rsid w:val="009321FA"/>
    <w:rsid w:val="009C365E"/>
    <w:rsid w:val="009E220D"/>
    <w:rsid w:val="009F1D85"/>
    <w:rsid w:val="00A026F7"/>
    <w:rsid w:val="00A72D80"/>
    <w:rsid w:val="00A76054"/>
    <w:rsid w:val="00A81497"/>
    <w:rsid w:val="00A857F1"/>
    <w:rsid w:val="00AB4C2D"/>
    <w:rsid w:val="00AB5669"/>
    <w:rsid w:val="00AE1B02"/>
    <w:rsid w:val="00AF508D"/>
    <w:rsid w:val="00B03B6E"/>
    <w:rsid w:val="00B06A47"/>
    <w:rsid w:val="00B21AF8"/>
    <w:rsid w:val="00B411B6"/>
    <w:rsid w:val="00B422C0"/>
    <w:rsid w:val="00B6690E"/>
    <w:rsid w:val="00B834B0"/>
    <w:rsid w:val="00B85816"/>
    <w:rsid w:val="00BA7F16"/>
    <w:rsid w:val="00BB743C"/>
    <w:rsid w:val="00BE1A29"/>
    <w:rsid w:val="00C5757D"/>
    <w:rsid w:val="00C976FC"/>
    <w:rsid w:val="00CB389C"/>
    <w:rsid w:val="00CC3214"/>
    <w:rsid w:val="00CF5DF1"/>
    <w:rsid w:val="00D24143"/>
    <w:rsid w:val="00D62A3D"/>
    <w:rsid w:val="00D71359"/>
    <w:rsid w:val="00D722D9"/>
    <w:rsid w:val="00D84E66"/>
    <w:rsid w:val="00D85497"/>
    <w:rsid w:val="00DA4DFA"/>
    <w:rsid w:val="00E03862"/>
    <w:rsid w:val="00E23F24"/>
    <w:rsid w:val="00E71AD2"/>
    <w:rsid w:val="00E7747D"/>
    <w:rsid w:val="00E81EF6"/>
    <w:rsid w:val="00E83151"/>
    <w:rsid w:val="00F074B4"/>
    <w:rsid w:val="00F24666"/>
    <w:rsid w:val="00F3235B"/>
    <w:rsid w:val="00F46402"/>
    <w:rsid w:val="00F62018"/>
    <w:rsid w:val="00F91610"/>
    <w:rsid w:val="00FB4CEC"/>
    <w:rsid w:val="00FE4F50"/>
    <w:rsid w:val="00FF1FCD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B3A4217"/>
  <w15:docId w15:val="{05F37CF9-E366-4C13-BEEA-F7E47258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961"/>
  </w:style>
  <w:style w:type="paragraph" w:styleId="Footer">
    <w:name w:val="footer"/>
    <w:basedOn w:val="Normal"/>
    <w:link w:val="FooterChar"/>
    <w:uiPriority w:val="99"/>
    <w:unhideWhenUsed/>
    <w:rsid w:val="004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961"/>
  </w:style>
  <w:style w:type="paragraph" w:styleId="BalloonText">
    <w:name w:val="Balloon Text"/>
    <w:basedOn w:val="Normal"/>
    <w:link w:val="BalloonTextChar"/>
    <w:uiPriority w:val="99"/>
    <w:semiHidden/>
    <w:unhideWhenUsed/>
    <w:rsid w:val="004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1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1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Braff, Jonathan</dc:creator>
  <cp:lastModifiedBy>Ferguson, Sarah</cp:lastModifiedBy>
  <cp:revision>2</cp:revision>
  <cp:lastPrinted>2018-07-27T14:11:00Z</cp:lastPrinted>
  <dcterms:created xsi:type="dcterms:W3CDTF">2020-09-04T12:56:00Z</dcterms:created>
  <dcterms:modified xsi:type="dcterms:W3CDTF">2020-09-04T12:56:00Z</dcterms:modified>
</cp:coreProperties>
</file>