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E2" w:rsidRDefault="00F243C0">
      <w:bookmarkStart w:id="0" w:name="_GoBack"/>
      <w:r>
        <w:rPr>
          <w:noProof/>
        </w:rPr>
        <w:drawing>
          <wp:inline distT="0" distB="0" distL="0" distR="0">
            <wp:extent cx="9060180" cy="6541770"/>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4A14E2" w:rsidSect="00F243C0">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2A" w:rsidRDefault="00F3642A" w:rsidP="00F3642A">
      <w:pPr>
        <w:spacing w:after="0" w:line="240" w:lineRule="auto"/>
      </w:pPr>
      <w:r>
        <w:separator/>
      </w:r>
    </w:p>
  </w:endnote>
  <w:endnote w:type="continuationSeparator" w:id="0">
    <w:p w:rsidR="00F3642A" w:rsidRDefault="00F3642A" w:rsidP="00F3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628" w:rsidRDefault="00657628">
    <w:pPr>
      <w:pStyle w:val="Footer"/>
    </w:pPr>
    <w:r>
      <w:t xml:space="preserve">Child Nutrition Contacts at Maine Department of Education – Walter Beesley </w:t>
    </w:r>
    <w:hyperlink r:id="rId1" w:history="1">
      <w:r w:rsidR="001D5575" w:rsidRPr="00E10B80">
        <w:rPr>
          <w:rStyle w:val="Hyperlink"/>
        </w:rPr>
        <w:t>walter.beesley@maine.gov</w:t>
      </w:r>
    </w:hyperlink>
    <w:r>
      <w:t xml:space="preserve"> and Adriane Ackroyd </w:t>
    </w:r>
    <w:hyperlink r:id="rId2" w:history="1">
      <w:r w:rsidRPr="00E10B80">
        <w:rPr>
          <w:rStyle w:val="Hyperlink"/>
        </w:rPr>
        <w:t>adriane.ackroyd@maine.gov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2A" w:rsidRDefault="00F3642A" w:rsidP="00F3642A">
      <w:pPr>
        <w:spacing w:after="0" w:line="240" w:lineRule="auto"/>
      </w:pPr>
      <w:r>
        <w:separator/>
      </w:r>
    </w:p>
  </w:footnote>
  <w:footnote w:type="continuationSeparator" w:id="0">
    <w:p w:rsidR="00F3642A" w:rsidRDefault="00F3642A" w:rsidP="00F3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42A" w:rsidRPr="00F3642A" w:rsidRDefault="00F3642A" w:rsidP="00F3642A">
    <w:pPr>
      <w:pStyle w:val="Header"/>
      <w:jc w:val="center"/>
      <w:rPr>
        <w:b/>
        <w:sz w:val="26"/>
        <w:szCs w:val="26"/>
      </w:rPr>
    </w:pPr>
    <w:r w:rsidRPr="00F3642A">
      <w:rPr>
        <w:b/>
        <w:sz w:val="26"/>
        <w:szCs w:val="26"/>
      </w:rPr>
      <w:t>Summer Food Service Program During Unanticipated School Closures</w:t>
    </w:r>
  </w:p>
  <w:p w:rsidR="00F3642A" w:rsidRDefault="00F36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C0"/>
    <w:rsid w:val="001D5575"/>
    <w:rsid w:val="001F20A1"/>
    <w:rsid w:val="002923B2"/>
    <w:rsid w:val="0029751F"/>
    <w:rsid w:val="002F746E"/>
    <w:rsid w:val="00351B08"/>
    <w:rsid w:val="003A3747"/>
    <w:rsid w:val="004A14E2"/>
    <w:rsid w:val="005B2412"/>
    <w:rsid w:val="00657628"/>
    <w:rsid w:val="006B0082"/>
    <w:rsid w:val="00984062"/>
    <w:rsid w:val="00DB055D"/>
    <w:rsid w:val="00F243C0"/>
    <w:rsid w:val="00F3642A"/>
    <w:rsid w:val="00FC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7180-850D-4829-BBEB-DB6D9ACB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C0"/>
    <w:rPr>
      <w:rFonts w:ascii="Segoe UI" w:hAnsi="Segoe UI" w:cs="Segoe UI"/>
      <w:sz w:val="18"/>
      <w:szCs w:val="18"/>
    </w:rPr>
  </w:style>
  <w:style w:type="paragraph" w:styleId="Header">
    <w:name w:val="header"/>
    <w:basedOn w:val="Normal"/>
    <w:link w:val="HeaderChar"/>
    <w:uiPriority w:val="99"/>
    <w:unhideWhenUsed/>
    <w:rsid w:val="00F3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2A"/>
  </w:style>
  <w:style w:type="paragraph" w:styleId="Footer">
    <w:name w:val="footer"/>
    <w:basedOn w:val="Normal"/>
    <w:link w:val="FooterChar"/>
    <w:uiPriority w:val="99"/>
    <w:unhideWhenUsed/>
    <w:rsid w:val="00F3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2A"/>
  </w:style>
  <w:style w:type="character" w:styleId="Hyperlink">
    <w:name w:val="Hyperlink"/>
    <w:basedOn w:val="DefaultParagraphFont"/>
    <w:uiPriority w:val="99"/>
    <w:unhideWhenUsed/>
    <w:rsid w:val="00657628"/>
    <w:rPr>
      <w:color w:val="0000FF" w:themeColor="hyperlink"/>
      <w:u w:val="single"/>
    </w:rPr>
  </w:style>
  <w:style w:type="character" w:styleId="UnresolvedMention">
    <w:name w:val="Unresolved Mention"/>
    <w:basedOn w:val="DefaultParagraphFont"/>
    <w:uiPriority w:val="99"/>
    <w:semiHidden/>
    <w:unhideWhenUsed/>
    <w:rsid w:val="0065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riane.ackroyd@maine.gov" TargetMode="External"/><Relationship Id="rId1" Type="http://schemas.openxmlformats.org/officeDocument/2006/relationships/hyperlink" Target="mailto:walter.beesley@main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769934-FE8C-43B3-A557-A3C8CEC2072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196ADB4-8E0D-4D36-B69D-78F27359EDB5}">
      <dgm:prSet phldrT="[Text]" custT="1"/>
      <dgm:spPr/>
      <dgm:t>
        <a:bodyPr/>
        <a:lstStyle/>
        <a:p>
          <a:r>
            <a:rPr lang="en-US" sz="1000" b="1"/>
            <a:t>Were you a SFSP Sponsor in 2018 or 2019?</a:t>
          </a:r>
        </a:p>
      </dgm:t>
    </dgm:pt>
    <dgm:pt modelId="{0D5FD5AA-F846-450C-B249-C5728411933D}" type="parTrans" cxnId="{9A6D50BF-2022-44DD-BDEC-10B380A697B4}">
      <dgm:prSet/>
      <dgm:spPr/>
      <dgm:t>
        <a:bodyPr/>
        <a:lstStyle/>
        <a:p>
          <a:endParaRPr lang="en-US"/>
        </a:p>
      </dgm:t>
    </dgm:pt>
    <dgm:pt modelId="{761FF51E-DB1C-4239-A30A-2CC67FD1A2F6}" type="sibTrans" cxnId="{9A6D50BF-2022-44DD-BDEC-10B380A697B4}">
      <dgm:prSet/>
      <dgm:spPr/>
      <dgm:t>
        <a:bodyPr/>
        <a:lstStyle/>
        <a:p>
          <a:endParaRPr lang="en-US"/>
        </a:p>
      </dgm:t>
    </dgm:pt>
    <dgm:pt modelId="{D25C9B64-5528-4FF3-9748-50BCFE9AF007}" type="asst">
      <dgm:prSet phldrT="[Text]" custT="1"/>
      <dgm:spPr/>
      <dgm:t>
        <a:bodyPr/>
        <a:lstStyle/>
        <a:p>
          <a:r>
            <a:rPr lang="en-US" sz="900" b="1"/>
            <a:t>Yes</a:t>
          </a:r>
        </a:p>
      </dgm:t>
    </dgm:pt>
    <dgm:pt modelId="{A6E41417-1849-44E6-A8DB-87A70132E1DA}" type="parTrans" cxnId="{23F5E64F-0EA0-44B7-B32A-F30A3673C6E2}">
      <dgm:prSet/>
      <dgm:spPr/>
      <dgm:t>
        <a:bodyPr/>
        <a:lstStyle/>
        <a:p>
          <a:endParaRPr lang="en-US" sz="900" b="1"/>
        </a:p>
      </dgm:t>
    </dgm:pt>
    <dgm:pt modelId="{EE19EAA5-1A61-4016-ACBC-7166814D3409}" type="sibTrans" cxnId="{23F5E64F-0EA0-44B7-B32A-F30A3673C6E2}">
      <dgm:prSet/>
      <dgm:spPr/>
      <dgm:t>
        <a:bodyPr/>
        <a:lstStyle/>
        <a:p>
          <a:endParaRPr lang="en-US"/>
        </a:p>
      </dgm:t>
    </dgm:pt>
    <dgm:pt modelId="{954FDC8E-9782-4882-9802-8C623566AD53}" type="asst">
      <dgm:prSet phldrT="[Text]" custT="1"/>
      <dgm:spPr/>
      <dgm:t>
        <a:bodyPr/>
        <a:lstStyle/>
        <a:p>
          <a:r>
            <a:rPr lang="en-US" sz="900" b="1"/>
            <a:t>No</a:t>
          </a:r>
        </a:p>
      </dgm:t>
    </dgm:pt>
    <dgm:pt modelId="{1E4526FF-B619-4BF3-8A31-1CA96A41DECE}" type="parTrans" cxnId="{B61128CC-24BE-41FF-9470-3746F024669D}">
      <dgm:prSet/>
      <dgm:spPr/>
      <dgm:t>
        <a:bodyPr/>
        <a:lstStyle/>
        <a:p>
          <a:endParaRPr lang="en-US" sz="900" b="1"/>
        </a:p>
      </dgm:t>
    </dgm:pt>
    <dgm:pt modelId="{2E394269-F20D-43C6-9180-7120D5AF1E4A}" type="sibTrans" cxnId="{B61128CC-24BE-41FF-9470-3746F024669D}">
      <dgm:prSet/>
      <dgm:spPr/>
      <dgm:t>
        <a:bodyPr/>
        <a:lstStyle/>
        <a:p>
          <a:endParaRPr lang="en-US"/>
        </a:p>
      </dgm:t>
    </dgm:pt>
    <dgm:pt modelId="{59C3CDDE-64F6-4F72-94AE-CF7794990936}" type="asst">
      <dgm:prSet phldrT="[Text]" custT="1"/>
      <dgm:spPr/>
      <dgm:t>
        <a:bodyPr/>
        <a:lstStyle/>
        <a:p>
          <a:r>
            <a:rPr lang="en-US" sz="900" b="1"/>
            <a:t>You can complete a 2020 SFSP application in NEO and add approved sites for meal service during unanticipated school closings. Any site that was previously approved as open or enrolled area eligible in 2018, 2019 or in 2020 can operate. If eligible, new sites can be added. </a:t>
          </a:r>
        </a:p>
      </dgm:t>
    </dgm:pt>
    <dgm:pt modelId="{822420DA-A611-4698-88FD-EE977DE827A8}" type="parTrans" cxnId="{C2BB1AB6-EC94-43E9-A894-C9135C525C5F}">
      <dgm:prSet/>
      <dgm:spPr/>
      <dgm:t>
        <a:bodyPr/>
        <a:lstStyle/>
        <a:p>
          <a:endParaRPr lang="en-US" sz="900" b="1"/>
        </a:p>
      </dgm:t>
    </dgm:pt>
    <dgm:pt modelId="{A34A43DE-0CB0-41F3-A897-BFAC08DDC18D}" type="sibTrans" cxnId="{C2BB1AB6-EC94-43E9-A894-C9135C525C5F}">
      <dgm:prSet/>
      <dgm:spPr/>
      <dgm:t>
        <a:bodyPr/>
        <a:lstStyle/>
        <a:p>
          <a:endParaRPr lang="en-US"/>
        </a:p>
      </dgm:t>
    </dgm:pt>
    <dgm:pt modelId="{06989F34-30CD-4E1A-B849-98FA60E8CD8D}" type="asst">
      <dgm:prSet phldrT="[Text]" custT="1"/>
      <dgm:spPr/>
      <dgm:t>
        <a:bodyPr/>
        <a:lstStyle/>
        <a:p>
          <a:r>
            <a:rPr lang="en-US" sz="900" b="1"/>
            <a:t>Was a partner SFSP Sponsor operating in your service area?</a:t>
          </a:r>
        </a:p>
      </dgm:t>
    </dgm:pt>
    <dgm:pt modelId="{0A6EF9CE-F807-4D58-AFFC-744632410A4C}" type="parTrans" cxnId="{9CB8E277-961F-4084-AAD8-44D17642BC1F}">
      <dgm:prSet/>
      <dgm:spPr/>
      <dgm:t>
        <a:bodyPr/>
        <a:lstStyle/>
        <a:p>
          <a:endParaRPr lang="en-US" sz="900" b="1"/>
        </a:p>
      </dgm:t>
    </dgm:pt>
    <dgm:pt modelId="{52914CC3-A92A-401A-9E20-E08998B73505}" type="sibTrans" cxnId="{9CB8E277-961F-4084-AAD8-44D17642BC1F}">
      <dgm:prSet/>
      <dgm:spPr/>
      <dgm:t>
        <a:bodyPr/>
        <a:lstStyle/>
        <a:p>
          <a:endParaRPr lang="en-US"/>
        </a:p>
      </dgm:t>
    </dgm:pt>
    <dgm:pt modelId="{54AC1935-8576-4A9A-8D29-E7CA5FCAE372}" type="asst">
      <dgm:prSet phldrT="[Text]" custT="1"/>
      <dgm:spPr/>
      <dgm:t>
        <a:bodyPr/>
        <a:lstStyle/>
        <a:p>
          <a:r>
            <a:rPr lang="en-US" sz="900" b="1"/>
            <a:t>Yes</a:t>
          </a:r>
        </a:p>
      </dgm:t>
    </dgm:pt>
    <dgm:pt modelId="{0C6AA6CE-D80D-4072-AA08-26BDB0259069}" type="parTrans" cxnId="{B64AD6E0-2BFD-4111-ABAF-2E1FCED9EE57}">
      <dgm:prSet/>
      <dgm:spPr/>
      <dgm:t>
        <a:bodyPr/>
        <a:lstStyle/>
        <a:p>
          <a:endParaRPr lang="en-US" sz="900" b="1"/>
        </a:p>
      </dgm:t>
    </dgm:pt>
    <dgm:pt modelId="{B5A7E5E7-B07C-48D8-8728-6B87006797C2}" type="sibTrans" cxnId="{B64AD6E0-2BFD-4111-ABAF-2E1FCED9EE57}">
      <dgm:prSet/>
      <dgm:spPr/>
      <dgm:t>
        <a:bodyPr/>
        <a:lstStyle/>
        <a:p>
          <a:endParaRPr lang="en-US"/>
        </a:p>
      </dgm:t>
    </dgm:pt>
    <dgm:pt modelId="{F9126C0D-E2D5-4615-B8C3-06CFB69BF848}" type="asst">
      <dgm:prSet phldrT="[Text]" custT="1"/>
      <dgm:spPr/>
      <dgm:t>
        <a:bodyPr/>
        <a:lstStyle/>
        <a:p>
          <a:r>
            <a:rPr lang="en-US" sz="900" b="1"/>
            <a:t>Contact the sponsor to coordinate services. SFAs can apply to become SFSP Sponsors and feed at approved sites in the area. </a:t>
          </a:r>
        </a:p>
      </dgm:t>
    </dgm:pt>
    <dgm:pt modelId="{467DFA05-18FE-4CDD-8F64-9ADF6D4DD61C}" type="parTrans" cxnId="{0F40B549-2534-4573-8251-D8C628159862}">
      <dgm:prSet/>
      <dgm:spPr/>
      <dgm:t>
        <a:bodyPr/>
        <a:lstStyle/>
        <a:p>
          <a:endParaRPr lang="en-US" sz="900" b="1"/>
        </a:p>
      </dgm:t>
    </dgm:pt>
    <dgm:pt modelId="{B0C9454F-7247-4C18-9CF9-79F9CA4C69D7}" type="sibTrans" cxnId="{0F40B549-2534-4573-8251-D8C628159862}">
      <dgm:prSet/>
      <dgm:spPr/>
      <dgm:t>
        <a:bodyPr/>
        <a:lstStyle/>
        <a:p>
          <a:endParaRPr lang="en-US"/>
        </a:p>
      </dgm:t>
    </dgm:pt>
    <dgm:pt modelId="{EB259B7B-2AF5-42CC-9EF2-2D619E0273D1}" type="asst">
      <dgm:prSet phldrT="[Text]" custT="1"/>
      <dgm:spPr/>
      <dgm:t>
        <a:bodyPr/>
        <a:lstStyle/>
        <a:p>
          <a:r>
            <a:rPr lang="en-US" sz="900" b="1"/>
            <a:t>No</a:t>
          </a:r>
        </a:p>
      </dgm:t>
    </dgm:pt>
    <dgm:pt modelId="{BBB88890-89B9-4258-B940-5BDB52F04F8F}" type="parTrans" cxnId="{D638F5DB-A690-4ABC-9A7A-6063D827902B}">
      <dgm:prSet/>
      <dgm:spPr/>
      <dgm:t>
        <a:bodyPr/>
        <a:lstStyle/>
        <a:p>
          <a:endParaRPr lang="en-US" sz="900" b="1"/>
        </a:p>
      </dgm:t>
    </dgm:pt>
    <dgm:pt modelId="{DFBE690C-C994-4492-ADEA-D3226320ABA4}" type="sibTrans" cxnId="{D638F5DB-A690-4ABC-9A7A-6063D827902B}">
      <dgm:prSet/>
      <dgm:spPr/>
      <dgm:t>
        <a:bodyPr/>
        <a:lstStyle/>
        <a:p>
          <a:endParaRPr lang="en-US"/>
        </a:p>
      </dgm:t>
    </dgm:pt>
    <dgm:pt modelId="{8AE861B8-908D-42B3-9048-BD4542368425}" type="asst">
      <dgm:prSet phldrT="[Text]" custT="1"/>
      <dgm:spPr/>
      <dgm:t>
        <a:bodyPr/>
        <a:lstStyle/>
        <a:p>
          <a:r>
            <a:rPr lang="en-US" sz="900" b="1"/>
            <a:t>Work with neighboring organizations to find additional resources. </a:t>
          </a:r>
        </a:p>
      </dgm:t>
    </dgm:pt>
    <dgm:pt modelId="{4B20ADC3-C884-481B-AB87-727D39E50966}" type="parTrans" cxnId="{F58D90C5-A593-4926-857C-DD1DBD9B4C65}">
      <dgm:prSet/>
      <dgm:spPr/>
      <dgm:t>
        <a:bodyPr/>
        <a:lstStyle/>
        <a:p>
          <a:endParaRPr lang="en-US" sz="900" b="1"/>
        </a:p>
      </dgm:t>
    </dgm:pt>
    <dgm:pt modelId="{C69A38AF-2AAE-45A7-89F8-C6D72EBCCDDF}" type="sibTrans" cxnId="{F58D90C5-A593-4926-857C-DD1DBD9B4C65}">
      <dgm:prSet/>
      <dgm:spPr/>
      <dgm:t>
        <a:bodyPr/>
        <a:lstStyle/>
        <a:p>
          <a:endParaRPr lang="en-US"/>
        </a:p>
      </dgm:t>
    </dgm:pt>
    <dgm:pt modelId="{535B8196-9676-4090-9AAD-E4133D42FD81}" type="asst">
      <dgm:prSet phldrT="[Text]" custT="1"/>
      <dgm:spPr/>
      <dgm:t>
        <a:bodyPr/>
        <a:lstStyle/>
        <a:p>
          <a:r>
            <a:rPr lang="en-US" sz="900" b="1"/>
            <a:t>Meals are served at approved sites. Meals are able to be taken offsite. Proper meal counting still must take place. </a:t>
          </a:r>
        </a:p>
      </dgm:t>
    </dgm:pt>
    <dgm:pt modelId="{EC9475F3-CA2D-43A5-AA01-5632525BD70E}" type="parTrans" cxnId="{ED06C5D1-1CA1-4A04-A21F-E81A436B31AC}">
      <dgm:prSet/>
      <dgm:spPr/>
      <dgm:t>
        <a:bodyPr/>
        <a:lstStyle/>
        <a:p>
          <a:endParaRPr lang="en-US" sz="900" b="1"/>
        </a:p>
      </dgm:t>
    </dgm:pt>
    <dgm:pt modelId="{6BF40C7F-2341-4703-9AF7-D93CD3292A11}" type="sibTrans" cxnId="{ED06C5D1-1CA1-4A04-A21F-E81A436B31AC}">
      <dgm:prSet/>
      <dgm:spPr/>
      <dgm:t>
        <a:bodyPr/>
        <a:lstStyle/>
        <a:p>
          <a:endParaRPr lang="en-US"/>
        </a:p>
      </dgm:t>
    </dgm:pt>
    <dgm:pt modelId="{A42E718C-9EE9-49F2-B7F0-CB029FA8AF4C}" type="asst">
      <dgm:prSet phldrT="[Text]" custT="1"/>
      <dgm:spPr/>
      <dgm:t>
        <a:bodyPr/>
        <a:lstStyle/>
        <a:p>
          <a:r>
            <a:rPr lang="en-US" sz="900" b="1"/>
            <a:t>Are any schools in your district 50% or more free and reduced?</a:t>
          </a:r>
        </a:p>
      </dgm:t>
    </dgm:pt>
    <dgm:pt modelId="{37714E58-E191-4F9F-8F0D-DEBC0D563C68}" type="parTrans" cxnId="{4FD71473-E693-491D-87DD-D925F90499FD}">
      <dgm:prSet/>
      <dgm:spPr/>
      <dgm:t>
        <a:bodyPr/>
        <a:lstStyle/>
        <a:p>
          <a:endParaRPr lang="en-US" sz="900" b="1"/>
        </a:p>
      </dgm:t>
    </dgm:pt>
    <dgm:pt modelId="{10EA6A2F-7083-4ABF-B624-8AE18D5925B5}" type="sibTrans" cxnId="{4FD71473-E693-491D-87DD-D925F90499FD}">
      <dgm:prSet/>
      <dgm:spPr/>
      <dgm:t>
        <a:bodyPr/>
        <a:lstStyle/>
        <a:p>
          <a:endParaRPr lang="en-US"/>
        </a:p>
      </dgm:t>
    </dgm:pt>
    <dgm:pt modelId="{0FC63582-4B4D-43D1-8077-A1FE60E1E62B}" type="asst">
      <dgm:prSet phldrT="[Text]" custT="1"/>
      <dgm:spPr/>
      <dgm:t>
        <a:bodyPr/>
        <a:lstStyle/>
        <a:p>
          <a:r>
            <a:rPr lang="en-US" sz="900" b="1"/>
            <a:t>Yes</a:t>
          </a:r>
        </a:p>
      </dgm:t>
    </dgm:pt>
    <dgm:pt modelId="{9AB08707-7118-495E-BE7D-2441FA5AAE59}" type="parTrans" cxnId="{8E38B290-A425-42DF-82D7-C82CD4E5BF21}">
      <dgm:prSet/>
      <dgm:spPr/>
      <dgm:t>
        <a:bodyPr/>
        <a:lstStyle/>
        <a:p>
          <a:endParaRPr lang="en-US" sz="900" b="1"/>
        </a:p>
      </dgm:t>
    </dgm:pt>
    <dgm:pt modelId="{34D989FC-AC06-411D-A4E4-1DEE24733D31}" type="sibTrans" cxnId="{8E38B290-A425-42DF-82D7-C82CD4E5BF21}">
      <dgm:prSet/>
      <dgm:spPr/>
      <dgm:t>
        <a:bodyPr/>
        <a:lstStyle/>
        <a:p>
          <a:endParaRPr lang="en-US"/>
        </a:p>
      </dgm:t>
    </dgm:pt>
    <dgm:pt modelId="{314E9416-91EA-4609-9908-2CE616B2AC86}" type="asst">
      <dgm:prSet phldrT="[Text]" custT="1"/>
      <dgm:spPr/>
      <dgm:t>
        <a:bodyPr/>
        <a:lstStyle/>
        <a:p>
          <a:r>
            <a:rPr lang="en-US" sz="900" b="1"/>
            <a:t>You can apply to operate the SFSP. Contact Child Nutrition at Maine Department of Education to apply. </a:t>
          </a:r>
        </a:p>
      </dgm:t>
    </dgm:pt>
    <dgm:pt modelId="{1647B6BF-5400-49AE-87DF-E79AAEFC4623}" type="parTrans" cxnId="{512D79EC-CA44-4CC1-B731-D2BB53AAB46C}">
      <dgm:prSet/>
      <dgm:spPr/>
      <dgm:t>
        <a:bodyPr/>
        <a:lstStyle/>
        <a:p>
          <a:endParaRPr lang="en-US" sz="900" b="1"/>
        </a:p>
      </dgm:t>
    </dgm:pt>
    <dgm:pt modelId="{6F4B4127-B1A0-4F0D-8F27-ADD3D7B7D384}" type="sibTrans" cxnId="{512D79EC-CA44-4CC1-B731-D2BB53AAB46C}">
      <dgm:prSet/>
      <dgm:spPr/>
      <dgm:t>
        <a:bodyPr/>
        <a:lstStyle/>
        <a:p>
          <a:endParaRPr lang="en-US"/>
        </a:p>
      </dgm:t>
    </dgm:pt>
    <dgm:pt modelId="{0169EF12-150E-4419-AFBD-D30174E9031C}" type="asst">
      <dgm:prSet phldrT="[Text]" custT="1"/>
      <dgm:spPr/>
      <dgm:t>
        <a:bodyPr/>
        <a:lstStyle/>
        <a:p>
          <a:r>
            <a:rPr lang="en-US" sz="900" b="1"/>
            <a:t>No</a:t>
          </a:r>
        </a:p>
      </dgm:t>
    </dgm:pt>
    <dgm:pt modelId="{F2A6C90E-21EB-4160-9A26-856FA5442DC5}" type="parTrans" cxnId="{7CE0A2B3-3C28-440F-B1B0-C28B085868C5}">
      <dgm:prSet/>
      <dgm:spPr/>
      <dgm:t>
        <a:bodyPr/>
        <a:lstStyle/>
        <a:p>
          <a:endParaRPr lang="en-US" sz="900" b="1"/>
        </a:p>
      </dgm:t>
    </dgm:pt>
    <dgm:pt modelId="{DA7CB77A-2544-4EE2-A97D-8FF6A3393174}" type="sibTrans" cxnId="{7CE0A2B3-3C28-440F-B1B0-C28B085868C5}">
      <dgm:prSet/>
      <dgm:spPr/>
      <dgm:t>
        <a:bodyPr/>
        <a:lstStyle/>
        <a:p>
          <a:endParaRPr lang="en-US"/>
        </a:p>
      </dgm:t>
    </dgm:pt>
    <dgm:pt modelId="{3A8889B1-2412-45C1-8EBB-A2ECE070FCF9}" type="asst">
      <dgm:prSet phldrT="[Text]" custT="1"/>
      <dgm:spPr/>
      <dgm:t>
        <a:bodyPr/>
        <a:lstStyle/>
        <a:p>
          <a:r>
            <a:rPr lang="en-US" sz="900" b="1"/>
            <a:t>Based on the Census Map, is your school or proposed emergency feeding location in a pink, qualifying area? https://www.fns.usda.gov/areaeligibility </a:t>
          </a:r>
        </a:p>
        <a:p>
          <a:endParaRPr lang="en-US" sz="900" b="1"/>
        </a:p>
      </dgm:t>
    </dgm:pt>
    <dgm:pt modelId="{BD153232-CCF7-40EF-A569-69B115794A6C}" type="parTrans" cxnId="{5F73247C-755E-4119-B179-45D2CFDBB725}">
      <dgm:prSet/>
      <dgm:spPr/>
      <dgm:t>
        <a:bodyPr/>
        <a:lstStyle/>
        <a:p>
          <a:endParaRPr lang="en-US" sz="900" b="1"/>
        </a:p>
      </dgm:t>
    </dgm:pt>
    <dgm:pt modelId="{9DB6E5BB-5849-4165-AB2D-D257FC5C4AAE}" type="sibTrans" cxnId="{5F73247C-755E-4119-B179-45D2CFDBB725}">
      <dgm:prSet/>
      <dgm:spPr/>
      <dgm:t>
        <a:bodyPr/>
        <a:lstStyle/>
        <a:p>
          <a:endParaRPr lang="en-US"/>
        </a:p>
      </dgm:t>
    </dgm:pt>
    <dgm:pt modelId="{CE123421-2289-45B5-9152-656AC9043C92}" type="asst">
      <dgm:prSet phldrT="[Text]" custT="1"/>
      <dgm:spPr/>
      <dgm:t>
        <a:bodyPr/>
        <a:lstStyle/>
        <a:p>
          <a:r>
            <a:rPr lang="en-US" sz="900" b="1"/>
            <a:t>Yes</a:t>
          </a:r>
        </a:p>
        <a:p>
          <a:endParaRPr lang="en-US" sz="900" b="1"/>
        </a:p>
      </dgm:t>
    </dgm:pt>
    <dgm:pt modelId="{B5024C94-8B9B-4D20-B088-5C092D3A28EB}" type="parTrans" cxnId="{BAB1C624-7110-441D-9868-29B4A0D681AF}">
      <dgm:prSet/>
      <dgm:spPr/>
      <dgm:t>
        <a:bodyPr/>
        <a:lstStyle/>
        <a:p>
          <a:endParaRPr lang="en-US" sz="900" b="1"/>
        </a:p>
      </dgm:t>
    </dgm:pt>
    <dgm:pt modelId="{FC599A04-00EA-42B3-AAB4-99F518B7EB59}" type="sibTrans" cxnId="{BAB1C624-7110-441D-9868-29B4A0D681AF}">
      <dgm:prSet/>
      <dgm:spPr/>
      <dgm:t>
        <a:bodyPr/>
        <a:lstStyle/>
        <a:p>
          <a:endParaRPr lang="en-US"/>
        </a:p>
      </dgm:t>
    </dgm:pt>
    <dgm:pt modelId="{45B523FA-8425-4B80-B57D-4E8AE349FC72}" type="asst">
      <dgm:prSet phldrT="[Text]" custT="1"/>
      <dgm:spPr/>
      <dgm:t>
        <a:bodyPr/>
        <a:lstStyle/>
        <a:p>
          <a:r>
            <a:rPr lang="en-US" sz="900" b="1"/>
            <a:t>Contact Child Nutrition at Maine Department of Education to confirm eligibility and start the application process. </a:t>
          </a:r>
        </a:p>
        <a:p>
          <a:endParaRPr lang="en-US" sz="900" b="1"/>
        </a:p>
      </dgm:t>
    </dgm:pt>
    <dgm:pt modelId="{A605A716-F2CD-4EE2-BD1B-7C2F384E6D47}" type="parTrans" cxnId="{8B3D5756-5377-4A79-BE33-FB199B666309}">
      <dgm:prSet/>
      <dgm:spPr/>
      <dgm:t>
        <a:bodyPr/>
        <a:lstStyle/>
        <a:p>
          <a:endParaRPr lang="en-US" sz="900" b="1"/>
        </a:p>
      </dgm:t>
    </dgm:pt>
    <dgm:pt modelId="{30BA8E8A-6D73-40F0-96FC-F3584B7ABF14}" type="sibTrans" cxnId="{8B3D5756-5377-4A79-BE33-FB199B666309}">
      <dgm:prSet/>
      <dgm:spPr/>
      <dgm:t>
        <a:bodyPr/>
        <a:lstStyle/>
        <a:p>
          <a:endParaRPr lang="en-US"/>
        </a:p>
      </dgm:t>
    </dgm:pt>
    <dgm:pt modelId="{10E1037A-552F-4C60-B3FC-06F161192420}" type="asst">
      <dgm:prSet phldrT="[Text]" custT="1"/>
      <dgm:spPr/>
      <dgm:t>
        <a:bodyPr/>
        <a:lstStyle/>
        <a:p>
          <a:r>
            <a:rPr lang="en-US" sz="900" b="1"/>
            <a:t>No</a:t>
          </a:r>
        </a:p>
        <a:p>
          <a:endParaRPr lang="en-US" sz="900" b="1"/>
        </a:p>
      </dgm:t>
    </dgm:pt>
    <dgm:pt modelId="{BEEDA9C5-6F9D-41FF-A8C3-DF62554500C0}" type="parTrans" cxnId="{9A5C4C19-BCA3-48FB-8AD6-D473E0D3A652}">
      <dgm:prSet/>
      <dgm:spPr/>
      <dgm:t>
        <a:bodyPr/>
        <a:lstStyle/>
        <a:p>
          <a:endParaRPr lang="en-US" sz="900" b="1"/>
        </a:p>
      </dgm:t>
    </dgm:pt>
    <dgm:pt modelId="{A22DE47D-99C6-42CD-B1BC-7DBED7B29823}" type="sibTrans" cxnId="{9A5C4C19-BCA3-48FB-8AD6-D473E0D3A652}">
      <dgm:prSet/>
      <dgm:spPr/>
      <dgm:t>
        <a:bodyPr/>
        <a:lstStyle/>
        <a:p>
          <a:endParaRPr lang="en-US"/>
        </a:p>
      </dgm:t>
    </dgm:pt>
    <dgm:pt modelId="{A1882F24-5506-4394-8F35-8091CFB72C4F}" type="pres">
      <dgm:prSet presAssocID="{18769934-FE8C-43B3-A557-A3C8CEC2072D}" presName="hierChild1" presStyleCnt="0">
        <dgm:presLayoutVars>
          <dgm:orgChart val="1"/>
          <dgm:chPref val="1"/>
          <dgm:dir/>
          <dgm:animOne val="branch"/>
          <dgm:animLvl val="lvl"/>
          <dgm:resizeHandles/>
        </dgm:presLayoutVars>
      </dgm:prSet>
      <dgm:spPr/>
    </dgm:pt>
    <dgm:pt modelId="{A975B493-3BF5-4FD7-9BB2-9934C0BA6C0B}" type="pres">
      <dgm:prSet presAssocID="{A196ADB4-8E0D-4D36-B69D-78F27359EDB5}" presName="hierRoot1" presStyleCnt="0">
        <dgm:presLayoutVars>
          <dgm:hierBranch val="init"/>
        </dgm:presLayoutVars>
      </dgm:prSet>
      <dgm:spPr/>
    </dgm:pt>
    <dgm:pt modelId="{076329EF-91FB-4D90-8C85-67D98D741DAB}" type="pres">
      <dgm:prSet presAssocID="{A196ADB4-8E0D-4D36-B69D-78F27359EDB5}" presName="rootComposite1" presStyleCnt="0"/>
      <dgm:spPr/>
    </dgm:pt>
    <dgm:pt modelId="{68D7CE86-7332-426C-A771-14A34425DF9E}" type="pres">
      <dgm:prSet presAssocID="{A196ADB4-8E0D-4D36-B69D-78F27359EDB5}" presName="rootText1" presStyleLbl="node0" presStyleIdx="0" presStyleCnt="1" custScaleX="436071" custScaleY="267739" custLinFactX="200000" custLinFactY="-32976" custLinFactNeighborX="297331" custLinFactNeighborY="-100000">
        <dgm:presLayoutVars>
          <dgm:chPref val="3"/>
        </dgm:presLayoutVars>
      </dgm:prSet>
      <dgm:spPr/>
    </dgm:pt>
    <dgm:pt modelId="{6343AEA3-626F-4CFF-B740-D99ECF6BD145}" type="pres">
      <dgm:prSet presAssocID="{A196ADB4-8E0D-4D36-B69D-78F27359EDB5}" presName="rootConnector1" presStyleLbl="node1" presStyleIdx="0" presStyleCnt="0"/>
      <dgm:spPr/>
    </dgm:pt>
    <dgm:pt modelId="{B79038FA-1952-4105-BF89-75F7B5E5F662}" type="pres">
      <dgm:prSet presAssocID="{A196ADB4-8E0D-4D36-B69D-78F27359EDB5}" presName="hierChild2" presStyleCnt="0"/>
      <dgm:spPr/>
    </dgm:pt>
    <dgm:pt modelId="{995DA73C-57D8-4E61-92A9-B89CA67ED47E}" type="pres">
      <dgm:prSet presAssocID="{A196ADB4-8E0D-4D36-B69D-78F27359EDB5}" presName="hierChild3" presStyleCnt="0"/>
      <dgm:spPr/>
    </dgm:pt>
    <dgm:pt modelId="{0913B456-E85D-4E31-896D-ED9498F9FB1D}" type="pres">
      <dgm:prSet presAssocID="{A6E41417-1849-44E6-A8DB-87A70132E1DA}" presName="Name111" presStyleLbl="parChTrans1D2" presStyleIdx="0" presStyleCnt="2"/>
      <dgm:spPr/>
    </dgm:pt>
    <dgm:pt modelId="{3746588B-1B7D-431E-B3C6-C90AE1617680}" type="pres">
      <dgm:prSet presAssocID="{D25C9B64-5528-4FF3-9748-50BCFE9AF007}" presName="hierRoot3" presStyleCnt="0">
        <dgm:presLayoutVars>
          <dgm:hierBranch val="init"/>
        </dgm:presLayoutVars>
      </dgm:prSet>
      <dgm:spPr/>
    </dgm:pt>
    <dgm:pt modelId="{29986E10-4BCF-46BF-B30C-2259E28FB53A}" type="pres">
      <dgm:prSet presAssocID="{D25C9B64-5528-4FF3-9748-50BCFE9AF007}" presName="rootComposite3" presStyleCnt="0"/>
      <dgm:spPr/>
    </dgm:pt>
    <dgm:pt modelId="{33D18D4D-A5C0-4A4C-A321-2A32477311BA}" type="pres">
      <dgm:prSet presAssocID="{D25C9B64-5528-4FF3-9748-50BCFE9AF007}" presName="rootText3" presStyleLbl="asst1" presStyleIdx="0" presStyleCnt="17">
        <dgm:presLayoutVars>
          <dgm:chPref val="3"/>
        </dgm:presLayoutVars>
      </dgm:prSet>
      <dgm:spPr/>
    </dgm:pt>
    <dgm:pt modelId="{FAF57CAD-A8C5-4415-9CBB-C43C265075A1}" type="pres">
      <dgm:prSet presAssocID="{D25C9B64-5528-4FF3-9748-50BCFE9AF007}" presName="rootConnector3" presStyleLbl="asst1" presStyleIdx="0" presStyleCnt="17"/>
      <dgm:spPr/>
    </dgm:pt>
    <dgm:pt modelId="{6FE3977F-4BCE-4FCD-843F-F0B463E44235}" type="pres">
      <dgm:prSet presAssocID="{D25C9B64-5528-4FF3-9748-50BCFE9AF007}" presName="hierChild6" presStyleCnt="0"/>
      <dgm:spPr/>
    </dgm:pt>
    <dgm:pt modelId="{58A4ACF5-A1F0-42BE-838D-23C1A2EB15D9}" type="pres">
      <dgm:prSet presAssocID="{D25C9B64-5528-4FF3-9748-50BCFE9AF007}" presName="hierChild7" presStyleCnt="0"/>
      <dgm:spPr/>
    </dgm:pt>
    <dgm:pt modelId="{5033FE67-9481-4758-B3F4-A71D7DBBA6C1}" type="pres">
      <dgm:prSet presAssocID="{822420DA-A611-4698-88FD-EE977DE827A8}" presName="Name111" presStyleLbl="parChTrans1D3" presStyleIdx="0" presStyleCnt="2"/>
      <dgm:spPr/>
    </dgm:pt>
    <dgm:pt modelId="{F767DA3F-E8F6-4E7C-8138-38E0DC24552D}" type="pres">
      <dgm:prSet presAssocID="{59C3CDDE-64F6-4F72-94AE-CF7794990936}" presName="hierRoot3" presStyleCnt="0">
        <dgm:presLayoutVars>
          <dgm:hierBranch val="init"/>
        </dgm:presLayoutVars>
      </dgm:prSet>
      <dgm:spPr/>
    </dgm:pt>
    <dgm:pt modelId="{DB153BF5-22CC-4A05-8BEE-403CAE69C25A}" type="pres">
      <dgm:prSet presAssocID="{59C3CDDE-64F6-4F72-94AE-CF7794990936}" presName="rootComposite3" presStyleCnt="0"/>
      <dgm:spPr/>
    </dgm:pt>
    <dgm:pt modelId="{9C8AB6B6-94A6-4BF1-89E5-1055E770A9F6}" type="pres">
      <dgm:prSet presAssocID="{59C3CDDE-64F6-4F72-94AE-CF7794990936}" presName="rootText3" presStyleLbl="asst1" presStyleIdx="1" presStyleCnt="17" custScaleX="308155" custScaleY="590759" custLinFactNeighborY="55855">
        <dgm:presLayoutVars>
          <dgm:chPref val="3"/>
        </dgm:presLayoutVars>
      </dgm:prSet>
      <dgm:spPr/>
    </dgm:pt>
    <dgm:pt modelId="{CA037004-CF56-4D3A-A220-9A20FAD21D5E}" type="pres">
      <dgm:prSet presAssocID="{59C3CDDE-64F6-4F72-94AE-CF7794990936}" presName="rootConnector3" presStyleLbl="asst1" presStyleIdx="1" presStyleCnt="17"/>
      <dgm:spPr/>
    </dgm:pt>
    <dgm:pt modelId="{93DCB8C6-0094-425E-BF19-AFECDF8946BC}" type="pres">
      <dgm:prSet presAssocID="{59C3CDDE-64F6-4F72-94AE-CF7794990936}" presName="hierChild6" presStyleCnt="0"/>
      <dgm:spPr/>
    </dgm:pt>
    <dgm:pt modelId="{8ACA1C65-B994-404A-ACED-26790BAAC5B3}" type="pres">
      <dgm:prSet presAssocID="{59C3CDDE-64F6-4F72-94AE-CF7794990936}" presName="hierChild7" presStyleCnt="0"/>
      <dgm:spPr/>
    </dgm:pt>
    <dgm:pt modelId="{47721681-3E7A-4176-8A56-415320FD9929}" type="pres">
      <dgm:prSet presAssocID="{EC9475F3-CA2D-43A5-AA01-5632525BD70E}" presName="Name111" presStyleLbl="parChTrans1D4" presStyleIdx="0" presStyleCnt="13"/>
      <dgm:spPr/>
    </dgm:pt>
    <dgm:pt modelId="{F6C6BBDE-F579-481C-A4D6-89A7312ED516}" type="pres">
      <dgm:prSet presAssocID="{535B8196-9676-4090-9AAD-E4133D42FD81}" presName="hierRoot3" presStyleCnt="0">
        <dgm:presLayoutVars>
          <dgm:hierBranch val="init"/>
        </dgm:presLayoutVars>
      </dgm:prSet>
      <dgm:spPr/>
    </dgm:pt>
    <dgm:pt modelId="{053A1933-25D6-405E-AF03-08BBCF7EB21B}" type="pres">
      <dgm:prSet presAssocID="{535B8196-9676-4090-9AAD-E4133D42FD81}" presName="rootComposite3" presStyleCnt="0"/>
      <dgm:spPr/>
    </dgm:pt>
    <dgm:pt modelId="{EEF59549-6C3D-4E28-AE73-0F0B5B6F4D3D}" type="pres">
      <dgm:prSet presAssocID="{535B8196-9676-4090-9AAD-E4133D42FD81}" presName="rootText3" presStyleLbl="asst1" presStyleIdx="2" presStyleCnt="17" custScaleX="129285" custScaleY="528924" custLinFactY="200000" custLinFactNeighborX="4475" custLinFactNeighborY="203859">
        <dgm:presLayoutVars>
          <dgm:chPref val="3"/>
        </dgm:presLayoutVars>
      </dgm:prSet>
      <dgm:spPr/>
    </dgm:pt>
    <dgm:pt modelId="{1090C80B-E270-42B3-A124-B9B69E634D55}" type="pres">
      <dgm:prSet presAssocID="{535B8196-9676-4090-9AAD-E4133D42FD81}" presName="rootConnector3" presStyleLbl="asst1" presStyleIdx="2" presStyleCnt="17"/>
      <dgm:spPr/>
    </dgm:pt>
    <dgm:pt modelId="{340FF518-E5CF-40CF-9015-09B7FC1C40B9}" type="pres">
      <dgm:prSet presAssocID="{535B8196-9676-4090-9AAD-E4133D42FD81}" presName="hierChild6" presStyleCnt="0"/>
      <dgm:spPr/>
    </dgm:pt>
    <dgm:pt modelId="{9CC1CD17-B372-4041-8D16-B5A13AC97604}" type="pres">
      <dgm:prSet presAssocID="{535B8196-9676-4090-9AAD-E4133D42FD81}" presName="hierChild7" presStyleCnt="0"/>
      <dgm:spPr/>
    </dgm:pt>
    <dgm:pt modelId="{FCB149D5-C9CA-4E34-8780-9483CDBAE915}" type="pres">
      <dgm:prSet presAssocID="{1E4526FF-B619-4BF3-8A31-1CA96A41DECE}" presName="Name111" presStyleLbl="parChTrans1D2" presStyleIdx="1" presStyleCnt="2"/>
      <dgm:spPr/>
    </dgm:pt>
    <dgm:pt modelId="{BBCDEF33-F500-4BF8-A6FD-36B811186F36}" type="pres">
      <dgm:prSet presAssocID="{954FDC8E-9782-4882-9802-8C623566AD53}" presName="hierRoot3" presStyleCnt="0">
        <dgm:presLayoutVars>
          <dgm:hierBranch val="init"/>
        </dgm:presLayoutVars>
      </dgm:prSet>
      <dgm:spPr/>
    </dgm:pt>
    <dgm:pt modelId="{D5CA7844-17B7-458D-A367-ED6FEDE8F96D}" type="pres">
      <dgm:prSet presAssocID="{954FDC8E-9782-4882-9802-8C623566AD53}" presName="rootComposite3" presStyleCnt="0"/>
      <dgm:spPr/>
    </dgm:pt>
    <dgm:pt modelId="{DD495F24-14E2-4637-A059-67978C113AD5}" type="pres">
      <dgm:prSet presAssocID="{954FDC8E-9782-4882-9802-8C623566AD53}" presName="rootText3" presStyleLbl="asst1" presStyleIdx="3" presStyleCnt="17" custScaleX="114291" custLinFactNeighborX="-79153" custLinFactNeighborY="458">
        <dgm:presLayoutVars>
          <dgm:chPref val="3"/>
        </dgm:presLayoutVars>
      </dgm:prSet>
      <dgm:spPr/>
    </dgm:pt>
    <dgm:pt modelId="{3A5DF960-217E-4441-A9A9-E6D30BAFDC7D}" type="pres">
      <dgm:prSet presAssocID="{954FDC8E-9782-4882-9802-8C623566AD53}" presName="rootConnector3" presStyleLbl="asst1" presStyleIdx="3" presStyleCnt="17"/>
      <dgm:spPr/>
    </dgm:pt>
    <dgm:pt modelId="{5AAF9CA7-9845-492C-97D7-1A95A99F788F}" type="pres">
      <dgm:prSet presAssocID="{954FDC8E-9782-4882-9802-8C623566AD53}" presName="hierChild6" presStyleCnt="0"/>
      <dgm:spPr/>
    </dgm:pt>
    <dgm:pt modelId="{DD7DF4FB-75D2-4990-816B-D017DAA90B2F}" type="pres">
      <dgm:prSet presAssocID="{954FDC8E-9782-4882-9802-8C623566AD53}" presName="hierChild7" presStyleCnt="0"/>
      <dgm:spPr/>
    </dgm:pt>
    <dgm:pt modelId="{1A97C18B-57B2-4336-98E1-77DDF0E4F652}" type="pres">
      <dgm:prSet presAssocID="{0A6EF9CE-F807-4D58-AFFC-744632410A4C}" presName="Name111" presStyleLbl="parChTrans1D3" presStyleIdx="1" presStyleCnt="2"/>
      <dgm:spPr/>
    </dgm:pt>
    <dgm:pt modelId="{2CB6EBA0-4842-484C-AA74-DC2E0342639F}" type="pres">
      <dgm:prSet presAssocID="{06989F34-30CD-4E1A-B849-98FA60E8CD8D}" presName="hierRoot3" presStyleCnt="0">
        <dgm:presLayoutVars>
          <dgm:hierBranch val="init"/>
        </dgm:presLayoutVars>
      </dgm:prSet>
      <dgm:spPr/>
    </dgm:pt>
    <dgm:pt modelId="{78F57A1E-2F92-4EB8-A67A-7FB972BC4F2B}" type="pres">
      <dgm:prSet presAssocID="{06989F34-30CD-4E1A-B849-98FA60E8CD8D}" presName="rootComposite3" presStyleCnt="0"/>
      <dgm:spPr/>
    </dgm:pt>
    <dgm:pt modelId="{0C40583B-4013-4517-A7A2-5EA8DAF85BD7}" type="pres">
      <dgm:prSet presAssocID="{06989F34-30CD-4E1A-B849-98FA60E8CD8D}" presName="rootText3" presStyleLbl="asst1" presStyleIdx="4" presStyleCnt="17" custScaleX="236269" custScaleY="163069">
        <dgm:presLayoutVars>
          <dgm:chPref val="3"/>
        </dgm:presLayoutVars>
      </dgm:prSet>
      <dgm:spPr/>
    </dgm:pt>
    <dgm:pt modelId="{7C6A4360-9EAC-4F9B-B3F9-FBA23521DF27}" type="pres">
      <dgm:prSet presAssocID="{06989F34-30CD-4E1A-B849-98FA60E8CD8D}" presName="rootConnector3" presStyleLbl="asst1" presStyleIdx="4" presStyleCnt="17"/>
      <dgm:spPr/>
    </dgm:pt>
    <dgm:pt modelId="{D554799C-581F-4493-8AE6-3B8A87D446CA}" type="pres">
      <dgm:prSet presAssocID="{06989F34-30CD-4E1A-B849-98FA60E8CD8D}" presName="hierChild6" presStyleCnt="0"/>
      <dgm:spPr/>
    </dgm:pt>
    <dgm:pt modelId="{CCB26FF2-3404-429E-AD66-CC54D52D74CF}" type="pres">
      <dgm:prSet presAssocID="{06989F34-30CD-4E1A-B849-98FA60E8CD8D}" presName="hierChild7" presStyleCnt="0"/>
      <dgm:spPr/>
    </dgm:pt>
    <dgm:pt modelId="{B1F6F053-44F6-41CA-B3ED-BB0524838AA2}" type="pres">
      <dgm:prSet presAssocID="{0C6AA6CE-D80D-4072-AA08-26BDB0259069}" presName="Name111" presStyleLbl="parChTrans1D4" presStyleIdx="1" presStyleCnt="13"/>
      <dgm:spPr/>
    </dgm:pt>
    <dgm:pt modelId="{7C821FC5-5DD3-47B7-8FE1-87861A2CEF4E}" type="pres">
      <dgm:prSet presAssocID="{54AC1935-8576-4A9A-8D29-E7CA5FCAE372}" presName="hierRoot3" presStyleCnt="0">
        <dgm:presLayoutVars>
          <dgm:hierBranch val="init"/>
        </dgm:presLayoutVars>
      </dgm:prSet>
      <dgm:spPr/>
    </dgm:pt>
    <dgm:pt modelId="{DD406213-EC59-419C-9E21-E564148FB362}" type="pres">
      <dgm:prSet presAssocID="{54AC1935-8576-4A9A-8D29-E7CA5FCAE372}" presName="rootComposite3" presStyleCnt="0"/>
      <dgm:spPr/>
    </dgm:pt>
    <dgm:pt modelId="{2F141F44-CF9F-47A4-A90F-DE9857D6EE01}" type="pres">
      <dgm:prSet presAssocID="{54AC1935-8576-4A9A-8D29-E7CA5FCAE372}" presName="rootText3" presStyleLbl="asst1" presStyleIdx="5" presStyleCnt="17" custLinFactY="32976" custLinFactNeighborX="-2660" custLinFactNeighborY="100000">
        <dgm:presLayoutVars>
          <dgm:chPref val="3"/>
        </dgm:presLayoutVars>
      </dgm:prSet>
      <dgm:spPr/>
    </dgm:pt>
    <dgm:pt modelId="{A13E7166-9248-4F2E-A542-7101E8CA78DA}" type="pres">
      <dgm:prSet presAssocID="{54AC1935-8576-4A9A-8D29-E7CA5FCAE372}" presName="rootConnector3" presStyleLbl="asst1" presStyleIdx="5" presStyleCnt="17"/>
      <dgm:spPr/>
    </dgm:pt>
    <dgm:pt modelId="{60A0F0AC-C41F-4E1B-A854-57E5CED97274}" type="pres">
      <dgm:prSet presAssocID="{54AC1935-8576-4A9A-8D29-E7CA5FCAE372}" presName="hierChild6" presStyleCnt="0"/>
      <dgm:spPr/>
    </dgm:pt>
    <dgm:pt modelId="{EED56458-50CA-49E7-8860-DE47D8085604}" type="pres">
      <dgm:prSet presAssocID="{54AC1935-8576-4A9A-8D29-E7CA5FCAE372}" presName="hierChild7" presStyleCnt="0"/>
      <dgm:spPr/>
    </dgm:pt>
    <dgm:pt modelId="{31DDBD8F-5083-4C88-A3EB-2E8D17D266BF}" type="pres">
      <dgm:prSet presAssocID="{467DFA05-18FE-4CDD-8F64-9ADF6D4DD61C}" presName="Name111" presStyleLbl="parChTrans1D4" presStyleIdx="2" presStyleCnt="13"/>
      <dgm:spPr/>
    </dgm:pt>
    <dgm:pt modelId="{EB57F34F-836A-4A39-A66C-10806A2D1AC4}" type="pres">
      <dgm:prSet presAssocID="{F9126C0D-E2D5-4615-B8C3-06CFB69BF848}" presName="hierRoot3" presStyleCnt="0">
        <dgm:presLayoutVars>
          <dgm:hierBranch val="init"/>
        </dgm:presLayoutVars>
      </dgm:prSet>
      <dgm:spPr/>
    </dgm:pt>
    <dgm:pt modelId="{4C4FD9DF-EA7D-4CA3-BA10-82EED9EC0A5F}" type="pres">
      <dgm:prSet presAssocID="{F9126C0D-E2D5-4615-B8C3-06CFB69BF848}" presName="rootComposite3" presStyleCnt="0"/>
      <dgm:spPr/>
    </dgm:pt>
    <dgm:pt modelId="{552E3D02-8E6F-405A-8C59-6A641F58635B}" type="pres">
      <dgm:prSet presAssocID="{F9126C0D-E2D5-4615-B8C3-06CFB69BF848}" presName="rootText3" presStyleLbl="asst1" presStyleIdx="6" presStyleCnt="17" custScaleX="148289" custScaleY="552561" custLinFactY="132440" custLinFactNeighborX="-2660" custLinFactNeighborY="200000">
        <dgm:presLayoutVars>
          <dgm:chPref val="3"/>
        </dgm:presLayoutVars>
      </dgm:prSet>
      <dgm:spPr/>
    </dgm:pt>
    <dgm:pt modelId="{1AE56A64-48FD-4D66-8ABF-E97B3E41267E}" type="pres">
      <dgm:prSet presAssocID="{F9126C0D-E2D5-4615-B8C3-06CFB69BF848}" presName="rootConnector3" presStyleLbl="asst1" presStyleIdx="6" presStyleCnt="17"/>
      <dgm:spPr/>
    </dgm:pt>
    <dgm:pt modelId="{5305E26E-5BB3-41B1-A8C7-D8A8A1557263}" type="pres">
      <dgm:prSet presAssocID="{F9126C0D-E2D5-4615-B8C3-06CFB69BF848}" presName="hierChild6" presStyleCnt="0"/>
      <dgm:spPr/>
    </dgm:pt>
    <dgm:pt modelId="{80750C79-1D1B-4463-98F2-ABA78FC6C421}" type="pres">
      <dgm:prSet presAssocID="{F9126C0D-E2D5-4615-B8C3-06CFB69BF848}" presName="hierChild7" presStyleCnt="0"/>
      <dgm:spPr/>
    </dgm:pt>
    <dgm:pt modelId="{862C3433-0C38-4BA4-B218-5C9DD086883F}" type="pres">
      <dgm:prSet presAssocID="{BBB88890-89B9-4258-B940-5BDB52F04F8F}" presName="Name111" presStyleLbl="parChTrans1D4" presStyleIdx="3" presStyleCnt="13"/>
      <dgm:spPr/>
    </dgm:pt>
    <dgm:pt modelId="{C5F8F7A1-FF14-44AC-825D-869ACD75971C}" type="pres">
      <dgm:prSet presAssocID="{EB259B7B-2AF5-42CC-9EF2-2D619E0273D1}" presName="hierRoot3" presStyleCnt="0">
        <dgm:presLayoutVars>
          <dgm:hierBranch val="init"/>
        </dgm:presLayoutVars>
      </dgm:prSet>
      <dgm:spPr/>
    </dgm:pt>
    <dgm:pt modelId="{30E7BBDD-86DC-4B29-975D-1CE131092546}" type="pres">
      <dgm:prSet presAssocID="{EB259B7B-2AF5-42CC-9EF2-2D619E0273D1}" presName="rootComposite3" presStyleCnt="0"/>
      <dgm:spPr/>
    </dgm:pt>
    <dgm:pt modelId="{B6986897-D3F3-4DF3-9F96-8940C71B2ECB}" type="pres">
      <dgm:prSet presAssocID="{EB259B7B-2AF5-42CC-9EF2-2D619E0273D1}" presName="rootText3" presStyleLbl="asst1" presStyleIdx="7" presStyleCnt="17">
        <dgm:presLayoutVars>
          <dgm:chPref val="3"/>
        </dgm:presLayoutVars>
      </dgm:prSet>
      <dgm:spPr/>
    </dgm:pt>
    <dgm:pt modelId="{36F170A2-CA36-47F5-ADA0-20FF610930B5}" type="pres">
      <dgm:prSet presAssocID="{EB259B7B-2AF5-42CC-9EF2-2D619E0273D1}" presName="rootConnector3" presStyleLbl="asst1" presStyleIdx="7" presStyleCnt="17"/>
      <dgm:spPr/>
    </dgm:pt>
    <dgm:pt modelId="{3C214A68-E401-4113-81C1-E0EAAEB7924D}" type="pres">
      <dgm:prSet presAssocID="{EB259B7B-2AF5-42CC-9EF2-2D619E0273D1}" presName="hierChild6" presStyleCnt="0"/>
      <dgm:spPr/>
    </dgm:pt>
    <dgm:pt modelId="{3F727F78-D2BA-4B98-A231-C706FFEF85A5}" type="pres">
      <dgm:prSet presAssocID="{EB259B7B-2AF5-42CC-9EF2-2D619E0273D1}" presName="hierChild7" presStyleCnt="0"/>
      <dgm:spPr/>
    </dgm:pt>
    <dgm:pt modelId="{D37A27BD-F8F4-4DA6-9B1C-C35711CAE6D4}" type="pres">
      <dgm:prSet presAssocID="{37714E58-E191-4F9F-8F0D-DEBC0D563C68}" presName="Name111" presStyleLbl="parChTrans1D4" presStyleIdx="4" presStyleCnt="13"/>
      <dgm:spPr/>
    </dgm:pt>
    <dgm:pt modelId="{15E60831-D48D-42BE-A75D-971D1D7206EC}" type="pres">
      <dgm:prSet presAssocID="{A42E718C-9EE9-49F2-B7F0-CB029FA8AF4C}" presName="hierRoot3" presStyleCnt="0">
        <dgm:presLayoutVars>
          <dgm:hierBranch val="init"/>
        </dgm:presLayoutVars>
      </dgm:prSet>
      <dgm:spPr/>
    </dgm:pt>
    <dgm:pt modelId="{0B9F6F99-BAA4-489C-8CDE-1131A1AF42A5}" type="pres">
      <dgm:prSet presAssocID="{A42E718C-9EE9-49F2-B7F0-CB029FA8AF4C}" presName="rootComposite3" presStyleCnt="0"/>
      <dgm:spPr/>
    </dgm:pt>
    <dgm:pt modelId="{DD90008B-8CC3-465D-B3F6-3B00B2B84CB0}" type="pres">
      <dgm:prSet presAssocID="{A42E718C-9EE9-49F2-B7F0-CB029FA8AF4C}" presName="rootText3" presStyleLbl="asst1" presStyleIdx="8" presStyleCnt="17" custScaleX="382391">
        <dgm:presLayoutVars>
          <dgm:chPref val="3"/>
        </dgm:presLayoutVars>
      </dgm:prSet>
      <dgm:spPr/>
    </dgm:pt>
    <dgm:pt modelId="{824F5426-1669-43D7-B494-B55690B9ED8F}" type="pres">
      <dgm:prSet presAssocID="{A42E718C-9EE9-49F2-B7F0-CB029FA8AF4C}" presName="rootConnector3" presStyleLbl="asst1" presStyleIdx="8" presStyleCnt="17"/>
      <dgm:spPr/>
    </dgm:pt>
    <dgm:pt modelId="{76489720-CD7E-4E2E-955A-99682E31F89D}" type="pres">
      <dgm:prSet presAssocID="{A42E718C-9EE9-49F2-B7F0-CB029FA8AF4C}" presName="hierChild6" presStyleCnt="0"/>
      <dgm:spPr/>
    </dgm:pt>
    <dgm:pt modelId="{8A2B3D67-ADCD-4958-A483-6A2FA2E129F0}" type="pres">
      <dgm:prSet presAssocID="{A42E718C-9EE9-49F2-B7F0-CB029FA8AF4C}" presName="hierChild7" presStyleCnt="0"/>
      <dgm:spPr/>
    </dgm:pt>
    <dgm:pt modelId="{584A0EFE-7B53-445E-BA63-73A8B12917BA}" type="pres">
      <dgm:prSet presAssocID="{9AB08707-7118-495E-BE7D-2441FA5AAE59}" presName="Name111" presStyleLbl="parChTrans1D4" presStyleIdx="5" presStyleCnt="13"/>
      <dgm:spPr/>
    </dgm:pt>
    <dgm:pt modelId="{18DF00E6-73B0-4A48-8747-1E7C47D27978}" type="pres">
      <dgm:prSet presAssocID="{0FC63582-4B4D-43D1-8077-A1FE60E1E62B}" presName="hierRoot3" presStyleCnt="0">
        <dgm:presLayoutVars>
          <dgm:hierBranch val="init"/>
        </dgm:presLayoutVars>
      </dgm:prSet>
      <dgm:spPr/>
    </dgm:pt>
    <dgm:pt modelId="{94341CF4-7D66-4604-A5DC-9B0A6899B9FE}" type="pres">
      <dgm:prSet presAssocID="{0FC63582-4B4D-43D1-8077-A1FE60E1E62B}" presName="rootComposite3" presStyleCnt="0"/>
      <dgm:spPr/>
    </dgm:pt>
    <dgm:pt modelId="{0B661F4A-597C-4007-ACA1-A537F2B0D502}" type="pres">
      <dgm:prSet presAssocID="{0FC63582-4B4D-43D1-8077-A1FE60E1E62B}" presName="rootText3" presStyleLbl="asst1" presStyleIdx="9" presStyleCnt="17">
        <dgm:presLayoutVars>
          <dgm:chPref val="3"/>
        </dgm:presLayoutVars>
      </dgm:prSet>
      <dgm:spPr/>
    </dgm:pt>
    <dgm:pt modelId="{43B3BABE-347B-4DB2-8942-8A0C6EBA2AAF}" type="pres">
      <dgm:prSet presAssocID="{0FC63582-4B4D-43D1-8077-A1FE60E1E62B}" presName="rootConnector3" presStyleLbl="asst1" presStyleIdx="9" presStyleCnt="17"/>
      <dgm:spPr/>
    </dgm:pt>
    <dgm:pt modelId="{7AC3DBF5-424B-48A1-A80F-66A41EFC85AC}" type="pres">
      <dgm:prSet presAssocID="{0FC63582-4B4D-43D1-8077-A1FE60E1E62B}" presName="hierChild6" presStyleCnt="0"/>
      <dgm:spPr/>
    </dgm:pt>
    <dgm:pt modelId="{DFDF62EC-654D-4B27-B857-530F941E263C}" type="pres">
      <dgm:prSet presAssocID="{0FC63582-4B4D-43D1-8077-A1FE60E1E62B}" presName="hierChild7" presStyleCnt="0"/>
      <dgm:spPr/>
    </dgm:pt>
    <dgm:pt modelId="{C8C3B7D1-C5B9-46AD-910A-36C14832991C}" type="pres">
      <dgm:prSet presAssocID="{1647B6BF-5400-49AE-87DF-E79AAEFC4623}" presName="Name111" presStyleLbl="parChTrans1D4" presStyleIdx="6" presStyleCnt="13"/>
      <dgm:spPr/>
    </dgm:pt>
    <dgm:pt modelId="{33F5317A-D750-4763-9A57-05DB2ED33BEC}" type="pres">
      <dgm:prSet presAssocID="{314E9416-91EA-4609-9908-2CE616B2AC86}" presName="hierRoot3" presStyleCnt="0">
        <dgm:presLayoutVars>
          <dgm:hierBranch val="init"/>
        </dgm:presLayoutVars>
      </dgm:prSet>
      <dgm:spPr/>
    </dgm:pt>
    <dgm:pt modelId="{A0AEDAFC-37CF-4DA0-BFD0-E14F98C5D54B}" type="pres">
      <dgm:prSet presAssocID="{314E9416-91EA-4609-9908-2CE616B2AC86}" presName="rootComposite3" presStyleCnt="0"/>
      <dgm:spPr/>
    </dgm:pt>
    <dgm:pt modelId="{3995A404-94BB-4196-B8A7-803F6695F665}" type="pres">
      <dgm:prSet presAssocID="{314E9416-91EA-4609-9908-2CE616B2AC86}" presName="rootText3" presStyleLbl="asst1" presStyleIdx="10" presStyleCnt="17" custScaleX="138415" custScaleY="477097" custLinFactX="80848" custLinFactNeighborX="100000" custLinFactNeighborY="13297">
        <dgm:presLayoutVars>
          <dgm:chPref val="3"/>
        </dgm:presLayoutVars>
      </dgm:prSet>
      <dgm:spPr/>
    </dgm:pt>
    <dgm:pt modelId="{22C838E2-5F4B-49A5-9B8F-B7F0C2CCFBD5}" type="pres">
      <dgm:prSet presAssocID="{314E9416-91EA-4609-9908-2CE616B2AC86}" presName="rootConnector3" presStyleLbl="asst1" presStyleIdx="10" presStyleCnt="17"/>
      <dgm:spPr/>
    </dgm:pt>
    <dgm:pt modelId="{6B144C66-2A3B-4972-9D97-6C3BC2879EC9}" type="pres">
      <dgm:prSet presAssocID="{314E9416-91EA-4609-9908-2CE616B2AC86}" presName="hierChild6" presStyleCnt="0"/>
      <dgm:spPr/>
    </dgm:pt>
    <dgm:pt modelId="{DC100B22-C9C9-459A-B7C9-BD2F207F4DA9}" type="pres">
      <dgm:prSet presAssocID="{314E9416-91EA-4609-9908-2CE616B2AC86}" presName="hierChild7" presStyleCnt="0"/>
      <dgm:spPr/>
    </dgm:pt>
    <dgm:pt modelId="{8F6178ED-74EC-4F17-A28A-CB02F5EA4B5E}" type="pres">
      <dgm:prSet presAssocID="{F2A6C90E-21EB-4160-9A26-856FA5442DC5}" presName="Name111" presStyleLbl="parChTrans1D4" presStyleIdx="7" presStyleCnt="13"/>
      <dgm:spPr/>
    </dgm:pt>
    <dgm:pt modelId="{7CA1E86B-A6E4-47BB-B4C7-9B97F4CCBD25}" type="pres">
      <dgm:prSet presAssocID="{0169EF12-150E-4419-AFBD-D30174E9031C}" presName="hierRoot3" presStyleCnt="0">
        <dgm:presLayoutVars>
          <dgm:hierBranch val="init"/>
        </dgm:presLayoutVars>
      </dgm:prSet>
      <dgm:spPr/>
    </dgm:pt>
    <dgm:pt modelId="{2A20EF7C-85CB-43BD-B055-87C064B1554D}" type="pres">
      <dgm:prSet presAssocID="{0169EF12-150E-4419-AFBD-D30174E9031C}" presName="rootComposite3" presStyleCnt="0"/>
      <dgm:spPr/>
    </dgm:pt>
    <dgm:pt modelId="{9A4B7FA2-CE56-4404-9DC5-E2141B7C2D41}" type="pres">
      <dgm:prSet presAssocID="{0169EF12-150E-4419-AFBD-D30174E9031C}" presName="rootText3" presStyleLbl="asst1" presStyleIdx="11" presStyleCnt="17">
        <dgm:presLayoutVars>
          <dgm:chPref val="3"/>
        </dgm:presLayoutVars>
      </dgm:prSet>
      <dgm:spPr/>
    </dgm:pt>
    <dgm:pt modelId="{99C25F59-73F9-4249-A29C-1A534BFA52C1}" type="pres">
      <dgm:prSet presAssocID="{0169EF12-150E-4419-AFBD-D30174E9031C}" presName="rootConnector3" presStyleLbl="asst1" presStyleIdx="11" presStyleCnt="17"/>
      <dgm:spPr/>
    </dgm:pt>
    <dgm:pt modelId="{1B141C0F-0C17-4CCB-86C1-9D34B12E8425}" type="pres">
      <dgm:prSet presAssocID="{0169EF12-150E-4419-AFBD-D30174E9031C}" presName="hierChild6" presStyleCnt="0"/>
      <dgm:spPr/>
    </dgm:pt>
    <dgm:pt modelId="{1B70371D-D473-4719-8637-69B083AE463E}" type="pres">
      <dgm:prSet presAssocID="{0169EF12-150E-4419-AFBD-D30174E9031C}" presName="hierChild7" presStyleCnt="0"/>
      <dgm:spPr/>
    </dgm:pt>
    <dgm:pt modelId="{A7DC756E-7C38-407C-9C26-011BA261EA00}" type="pres">
      <dgm:prSet presAssocID="{BD153232-CCF7-40EF-A569-69B115794A6C}" presName="Name111" presStyleLbl="parChTrans1D4" presStyleIdx="8" presStyleCnt="13"/>
      <dgm:spPr/>
    </dgm:pt>
    <dgm:pt modelId="{B0D4347A-E51C-436D-A592-AE70A235F14B}" type="pres">
      <dgm:prSet presAssocID="{3A8889B1-2412-45C1-8EBB-A2ECE070FCF9}" presName="hierRoot3" presStyleCnt="0">
        <dgm:presLayoutVars>
          <dgm:hierBranch val="init"/>
        </dgm:presLayoutVars>
      </dgm:prSet>
      <dgm:spPr/>
    </dgm:pt>
    <dgm:pt modelId="{F45FF208-6C89-43E2-9344-3486C780AD07}" type="pres">
      <dgm:prSet presAssocID="{3A8889B1-2412-45C1-8EBB-A2ECE070FCF9}" presName="rootComposite3" presStyleCnt="0"/>
      <dgm:spPr/>
    </dgm:pt>
    <dgm:pt modelId="{6C21737F-1081-4683-A827-B0E9C8DB0B34}" type="pres">
      <dgm:prSet presAssocID="{3A8889B1-2412-45C1-8EBB-A2ECE070FCF9}" presName="rootText3" presStyleLbl="asst1" presStyleIdx="12" presStyleCnt="17" custScaleX="365315" custScaleY="275601">
        <dgm:presLayoutVars>
          <dgm:chPref val="3"/>
        </dgm:presLayoutVars>
      </dgm:prSet>
      <dgm:spPr/>
    </dgm:pt>
    <dgm:pt modelId="{70065BD9-9686-4D8F-95A1-BDF6CC80DD39}" type="pres">
      <dgm:prSet presAssocID="{3A8889B1-2412-45C1-8EBB-A2ECE070FCF9}" presName="rootConnector3" presStyleLbl="asst1" presStyleIdx="12" presStyleCnt="17"/>
      <dgm:spPr/>
    </dgm:pt>
    <dgm:pt modelId="{E3D520E8-02E3-4527-9C9A-4820A7B55870}" type="pres">
      <dgm:prSet presAssocID="{3A8889B1-2412-45C1-8EBB-A2ECE070FCF9}" presName="hierChild6" presStyleCnt="0"/>
      <dgm:spPr/>
    </dgm:pt>
    <dgm:pt modelId="{E4C0303A-9A5D-4297-82CE-A8B0FA1CBA3D}" type="pres">
      <dgm:prSet presAssocID="{3A8889B1-2412-45C1-8EBB-A2ECE070FCF9}" presName="hierChild7" presStyleCnt="0"/>
      <dgm:spPr/>
    </dgm:pt>
    <dgm:pt modelId="{F5FE0B06-1728-4EF0-92EF-BE518800D1F2}" type="pres">
      <dgm:prSet presAssocID="{B5024C94-8B9B-4D20-B088-5C092D3A28EB}" presName="Name111" presStyleLbl="parChTrans1D4" presStyleIdx="9" presStyleCnt="13"/>
      <dgm:spPr/>
    </dgm:pt>
    <dgm:pt modelId="{5F895F94-9A9D-4306-B3F3-D8FB1E346B8C}" type="pres">
      <dgm:prSet presAssocID="{CE123421-2289-45B5-9152-656AC9043C92}" presName="hierRoot3" presStyleCnt="0">
        <dgm:presLayoutVars>
          <dgm:hierBranch val="init"/>
        </dgm:presLayoutVars>
      </dgm:prSet>
      <dgm:spPr/>
    </dgm:pt>
    <dgm:pt modelId="{54DA9746-3009-4C93-B0E2-2A7CC8057CD2}" type="pres">
      <dgm:prSet presAssocID="{CE123421-2289-45B5-9152-656AC9043C92}" presName="rootComposite3" presStyleCnt="0"/>
      <dgm:spPr/>
    </dgm:pt>
    <dgm:pt modelId="{E6F08660-F9F9-4FA5-8C6E-586AAC06ACF2}" type="pres">
      <dgm:prSet presAssocID="{CE123421-2289-45B5-9152-656AC9043C92}" presName="rootText3" presStyleLbl="asst1" presStyleIdx="13" presStyleCnt="17">
        <dgm:presLayoutVars>
          <dgm:chPref val="3"/>
        </dgm:presLayoutVars>
      </dgm:prSet>
      <dgm:spPr/>
    </dgm:pt>
    <dgm:pt modelId="{F958B9F7-F8A8-40A2-9A23-09CC0E36E485}" type="pres">
      <dgm:prSet presAssocID="{CE123421-2289-45B5-9152-656AC9043C92}" presName="rootConnector3" presStyleLbl="asst1" presStyleIdx="13" presStyleCnt="17"/>
      <dgm:spPr/>
    </dgm:pt>
    <dgm:pt modelId="{D3212FF9-DD70-4CFA-80B9-C967009A49CD}" type="pres">
      <dgm:prSet presAssocID="{CE123421-2289-45B5-9152-656AC9043C92}" presName="hierChild6" presStyleCnt="0"/>
      <dgm:spPr/>
    </dgm:pt>
    <dgm:pt modelId="{D13B7EDB-CEF8-4187-8EE1-2FED3035FFFA}" type="pres">
      <dgm:prSet presAssocID="{CE123421-2289-45B5-9152-656AC9043C92}" presName="hierChild7" presStyleCnt="0"/>
      <dgm:spPr/>
    </dgm:pt>
    <dgm:pt modelId="{241D6CA9-DAD7-4DC4-8A75-15F22E97B650}" type="pres">
      <dgm:prSet presAssocID="{A605A716-F2CD-4EE2-BD1B-7C2F384E6D47}" presName="Name111" presStyleLbl="parChTrans1D4" presStyleIdx="10" presStyleCnt="13"/>
      <dgm:spPr/>
    </dgm:pt>
    <dgm:pt modelId="{FE9595C2-79D8-4A97-B039-1B9B7307A08F}" type="pres">
      <dgm:prSet presAssocID="{45B523FA-8425-4B80-B57D-4E8AE349FC72}" presName="hierRoot3" presStyleCnt="0">
        <dgm:presLayoutVars>
          <dgm:hierBranch val="init"/>
        </dgm:presLayoutVars>
      </dgm:prSet>
      <dgm:spPr/>
    </dgm:pt>
    <dgm:pt modelId="{5F9CDBE3-6BCE-4563-98FB-9E5580992D10}" type="pres">
      <dgm:prSet presAssocID="{45B523FA-8425-4B80-B57D-4E8AE349FC72}" presName="rootComposite3" presStyleCnt="0"/>
      <dgm:spPr/>
    </dgm:pt>
    <dgm:pt modelId="{CB1342CB-5BE4-4F37-A663-49F74F20E912}" type="pres">
      <dgm:prSet presAssocID="{45B523FA-8425-4B80-B57D-4E8AE349FC72}" presName="rootText3" presStyleLbl="asst1" presStyleIdx="14" presStyleCnt="17" custScaleX="346942" custScaleY="297719" custLinFactNeighborX="-5319" custLinFactNeighborY="79786">
        <dgm:presLayoutVars>
          <dgm:chPref val="3"/>
        </dgm:presLayoutVars>
      </dgm:prSet>
      <dgm:spPr/>
    </dgm:pt>
    <dgm:pt modelId="{516A7197-E0F3-455D-961E-A0E658FC5C70}" type="pres">
      <dgm:prSet presAssocID="{45B523FA-8425-4B80-B57D-4E8AE349FC72}" presName="rootConnector3" presStyleLbl="asst1" presStyleIdx="14" presStyleCnt="17"/>
      <dgm:spPr/>
    </dgm:pt>
    <dgm:pt modelId="{F2E7D247-2190-452A-9FAC-1D7D7EBEE8E4}" type="pres">
      <dgm:prSet presAssocID="{45B523FA-8425-4B80-B57D-4E8AE349FC72}" presName="hierChild6" presStyleCnt="0"/>
      <dgm:spPr/>
    </dgm:pt>
    <dgm:pt modelId="{52F7D49A-DE93-4632-8F7F-34D8EB96C4F7}" type="pres">
      <dgm:prSet presAssocID="{45B523FA-8425-4B80-B57D-4E8AE349FC72}" presName="hierChild7" presStyleCnt="0"/>
      <dgm:spPr/>
    </dgm:pt>
    <dgm:pt modelId="{C6082695-B68D-4C0F-B939-7F2B2E81F0F5}" type="pres">
      <dgm:prSet presAssocID="{BEEDA9C5-6F9D-41FF-A8C3-DF62554500C0}" presName="Name111" presStyleLbl="parChTrans1D4" presStyleIdx="11" presStyleCnt="13"/>
      <dgm:spPr/>
    </dgm:pt>
    <dgm:pt modelId="{6239D032-D5DA-4860-9FEE-F2A061C88387}" type="pres">
      <dgm:prSet presAssocID="{10E1037A-552F-4C60-B3FC-06F161192420}" presName="hierRoot3" presStyleCnt="0">
        <dgm:presLayoutVars>
          <dgm:hierBranch val="init"/>
        </dgm:presLayoutVars>
      </dgm:prSet>
      <dgm:spPr/>
    </dgm:pt>
    <dgm:pt modelId="{D9AD436E-3C8B-443D-935E-EDCEF7C06432}" type="pres">
      <dgm:prSet presAssocID="{10E1037A-552F-4C60-B3FC-06F161192420}" presName="rootComposite3" presStyleCnt="0"/>
      <dgm:spPr/>
    </dgm:pt>
    <dgm:pt modelId="{C2B15C65-6711-4309-8A0A-7A31441AFE8A}" type="pres">
      <dgm:prSet presAssocID="{10E1037A-552F-4C60-B3FC-06F161192420}" presName="rootText3" presStyleLbl="asst1" presStyleIdx="15" presStyleCnt="17">
        <dgm:presLayoutVars>
          <dgm:chPref val="3"/>
        </dgm:presLayoutVars>
      </dgm:prSet>
      <dgm:spPr/>
    </dgm:pt>
    <dgm:pt modelId="{6F022931-E483-4958-AC1C-FFA8CB7D0433}" type="pres">
      <dgm:prSet presAssocID="{10E1037A-552F-4C60-B3FC-06F161192420}" presName="rootConnector3" presStyleLbl="asst1" presStyleIdx="15" presStyleCnt="17"/>
      <dgm:spPr/>
    </dgm:pt>
    <dgm:pt modelId="{51BA1E3F-B210-4BE6-B4CD-B32F2F0A0895}" type="pres">
      <dgm:prSet presAssocID="{10E1037A-552F-4C60-B3FC-06F161192420}" presName="hierChild6" presStyleCnt="0"/>
      <dgm:spPr/>
    </dgm:pt>
    <dgm:pt modelId="{DABCBCA5-1998-444E-A053-F6FD32C14108}" type="pres">
      <dgm:prSet presAssocID="{10E1037A-552F-4C60-B3FC-06F161192420}" presName="hierChild7" presStyleCnt="0"/>
      <dgm:spPr/>
    </dgm:pt>
    <dgm:pt modelId="{C727C0C3-689A-4A59-9164-CCF9A3D18420}" type="pres">
      <dgm:prSet presAssocID="{4B20ADC3-C884-481B-AB87-727D39E50966}" presName="Name111" presStyleLbl="parChTrans1D4" presStyleIdx="12" presStyleCnt="13"/>
      <dgm:spPr/>
    </dgm:pt>
    <dgm:pt modelId="{DF3824C5-D5AE-432B-BC79-1440F4C147FE}" type="pres">
      <dgm:prSet presAssocID="{8AE861B8-908D-42B3-9048-BD4542368425}" presName="hierRoot3" presStyleCnt="0">
        <dgm:presLayoutVars>
          <dgm:hierBranch val="init"/>
        </dgm:presLayoutVars>
      </dgm:prSet>
      <dgm:spPr/>
    </dgm:pt>
    <dgm:pt modelId="{4D532092-5430-44DE-8B28-ADD5C21D84A7}" type="pres">
      <dgm:prSet presAssocID="{8AE861B8-908D-42B3-9048-BD4542368425}" presName="rootComposite3" presStyleCnt="0"/>
      <dgm:spPr/>
    </dgm:pt>
    <dgm:pt modelId="{66A13EDC-082C-4DDE-B174-1DB4DDAD6893}" type="pres">
      <dgm:prSet presAssocID="{8AE861B8-908D-42B3-9048-BD4542368425}" presName="rootText3" presStyleLbl="asst1" presStyleIdx="16" presStyleCnt="17" custScaleX="156506" custScaleY="420888">
        <dgm:presLayoutVars>
          <dgm:chPref val="3"/>
        </dgm:presLayoutVars>
      </dgm:prSet>
      <dgm:spPr/>
    </dgm:pt>
    <dgm:pt modelId="{775B3F6C-1466-4EBA-B106-A2A59824070E}" type="pres">
      <dgm:prSet presAssocID="{8AE861B8-908D-42B3-9048-BD4542368425}" presName="rootConnector3" presStyleLbl="asst1" presStyleIdx="16" presStyleCnt="17"/>
      <dgm:spPr/>
    </dgm:pt>
    <dgm:pt modelId="{B47186B0-4B79-45D2-919D-E9DF501A064C}" type="pres">
      <dgm:prSet presAssocID="{8AE861B8-908D-42B3-9048-BD4542368425}" presName="hierChild6" presStyleCnt="0"/>
      <dgm:spPr/>
    </dgm:pt>
    <dgm:pt modelId="{F430992F-1F58-4CCE-8D38-835AB42333EE}" type="pres">
      <dgm:prSet presAssocID="{8AE861B8-908D-42B3-9048-BD4542368425}" presName="hierChild7" presStyleCnt="0"/>
      <dgm:spPr/>
    </dgm:pt>
  </dgm:ptLst>
  <dgm:cxnLst>
    <dgm:cxn modelId="{8BF52602-82D3-4727-8038-359A6CD32728}" type="presOf" srcId="{954FDC8E-9782-4882-9802-8C623566AD53}" destId="{DD495F24-14E2-4637-A059-67978C113AD5}" srcOrd="0" destOrd="0" presId="urn:microsoft.com/office/officeart/2005/8/layout/orgChart1"/>
    <dgm:cxn modelId="{4DE33A08-2EE6-4EF0-A19E-2F361499F15F}" type="presOf" srcId="{8AE861B8-908D-42B3-9048-BD4542368425}" destId="{775B3F6C-1466-4EBA-B106-A2A59824070E}" srcOrd="1" destOrd="0" presId="urn:microsoft.com/office/officeart/2005/8/layout/orgChart1"/>
    <dgm:cxn modelId="{35C6130A-3D8B-41EF-9CE4-453D82B1B0A7}" type="presOf" srcId="{954FDC8E-9782-4882-9802-8C623566AD53}" destId="{3A5DF960-217E-4441-A9A9-E6D30BAFDC7D}" srcOrd="1" destOrd="0" presId="urn:microsoft.com/office/officeart/2005/8/layout/orgChart1"/>
    <dgm:cxn modelId="{CB4B7C0B-6480-40BB-9721-90B2571C9C5F}" type="presOf" srcId="{4B20ADC3-C884-481B-AB87-727D39E50966}" destId="{C727C0C3-689A-4A59-9164-CCF9A3D18420}" srcOrd="0" destOrd="0" presId="urn:microsoft.com/office/officeart/2005/8/layout/orgChart1"/>
    <dgm:cxn modelId="{4ADFFE0B-60AE-4EDC-B72F-80DD22A2FAA2}" type="presOf" srcId="{10E1037A-552F-4C60-B3FC-06F161192420}" destId="{6F022931-E483-4958-AC1C-FFA8CB7D0433}" srcOrd="1" destOrd="0" presId="urn:microsoft.com/office/officeart/2005/8/layout/orgChart1"/>
    <dgm:cxn modelId="{BD21F80C-C6B7-4FCD-87BC-243DC1BF23CB}" type="presOf" srcId="{822420DA-A611-4698-88FD-EE977DE827A8}" destId="{5033FE67-9481-4758-B3F4-A71D7DBBA6C1}" srcOrd="0" destOrd="0" presId="urn:microsoft.com/office/officeart/2005/8/layout/orgChart1"/>
    <dgm:cxn modelId="{FCB40918-C378-4D43-943C-32A06A55045B}" type="presOf" srcId="{D25C9B64-5528-4FF3-9748-50BCFE9AF007}" destId="{FAF57CAD-A8C5-4415-9CBB-C43C265075A1}" srcOrd="1" destOrd="0" presId="urn:microsoft.com/office/officeart/2005/8/layout/orgChart1"/>
    <dgm:cxn modelId="{9A5C4C19-BCA3-48FB-8AD6-D473E0D3A652}" srcId="{3A8889B1-2412-45C1-8EBB-A2ECE070FCF9}" destId="{10E1037A-552F-4C60-B3FC-06F161192420}" srcOrd="1" destOrd="0" parTransId="{BEEDA9C5-6F9D-41FF-A8C3-DF62554500C0}" sibTransId="{A22DE47D-99C6-42CD-B1BC-7DBED7B29823}"/>
    <dgm:cxn modelId="{66DFB71A-7FB2-468C-8CD6-8A7509848767}" type="presOf" srcId="{A196ADB4-8E0D-4D36-B69D-78F27359EDB5}" destId="{68D7CE86-7332-426C-A771-14A34425DF9E}" srcOrd="0" destOrd="0" presId="urn:microsoft.com/office/officeart/2005/8/layout/orgChart1"/>
    <dgm:cxn modelId="{90A5231B-AB3F-4D8C-AF90-8EB64CD5D710}" type="presOf" srcId="{F2A6C90E-21EB-4160-9A26-856FA5442DC5}" destId="{8F6178ED-74EC-4F17-A28A-CB02F5EA4B5E}" srcOrd="0" destOrd="0" presId="urn:microsoft.com/office/officeart/2005/8/layout/orgChart1"/>
    <dgm:cxn modelId="{CA69361C-3B26-4171-B9F7-3D89CAF6E108}" type="presOf" srcId="{54AC1935-8576-4A9A-8D29-E7CA5FCAE372}" destId="{A13E7166-9248-4F2E-A542-7101E8CA78DA}" srcOrd="1" destOrd="0" presId="urn:microsoft.com/office/officeart/2005/8/layout/orgChart1"/>
    <dgm:cxn modelId="{AE886E1F-86C0-4E00-9F69-BF43D4AB99C0}" type="presOf" srcId="{A605A716-F2CD-4EE2-BD1B-7C2F384E6D47}" destId="{241D6CA9-DAD7-4DC4-8A75-15F22E97B650}" srcOrd="0" destOrd="0" presId="urn:microsoft.com/office/officeart/2005/8/layout/orgChart1"/>
    <dgm:cxn modelId="{288C9B22-7770-4474-80E6-4BCCFAD80EF9}" type="presOf" srcId="{54AC1935-8576-4A9A-8D29-E7CA5FCAE372}" destId="{2F141F44-CF9F-47A4-A90F-DE9857D6EE01}" srcOrd="0" destOrd="0" presId="urn:microsoft.com/office/officeart/2005/8/layout/orgChart1"/>
    <dgm:cxn modelId="{03882B24-EC73-4A15-982E-27487EB6E4D0}" type="presOf" srcId="{8AE861B8-908D-42B3-9048-BD4542368425}" destId="{66A13EDC-082C-4DDE-B174-1DB4DDAD6893}" srcOrd="0" destOrd="0" presId="urn:microsoft.com/office/officeart/2005/8/layout/orgChart1"/>
    <dgm:cxn modelId="{BAB1C624-7110-441D-9868-29B4A0D681AF}" srcId="{3A8889B1-2412-45C1-8EBB-A2ECE070FCF9}" destId="{CE123421-2289-45B5-9152-656AC9043C92}" srcOrd="0" destOrd="0" parTransId="{B5024C94-8B9B-4D20-B088-5C092D3A28EB}" sibTransId="{FC599A04-00EA-42B3-AAB4-99F518B7EB59}"/>
    <dgm:cxn modelId="{EF616F25-A88A-47C1-A9E7-FEC61F66A340}" type="presOf" srcId="{CE123421-2289-45B5-9152-656AC9043C92}" destId="{F958B9F7-F8A8-40A2-9A23-09CC0E36E485}" srcOrd="1" destOrd="0" presId="urn:microsoft.com/office/officeart/2005/8/layout/orgChart1"/>
    <dgm:cxn modelId="{F5C82833-1F3C-4ED4-A5AC-9B28F1793972}" type="presOf" srcId="{535B8196-9676-4090-9AAD-E4133D42FD81}" destId="{1090C80B-E270-42B3-A124-B9B69E634D55}" srcOrd="1" destOrd="0" presId="urn:microsoft.com/office/officeart/2005/8/layout/orgChart1"/>
    <dgm:cxn modelId="{F68FA833-5563-4C09-BF78-F70E53073D83}" type="presOf" srcId="{0FC63582-4B4D-43D1-8077-A1FE60E1E62B}" destId="{43B3BABE-347B-4DB2-8942-8A0C6EBA2AAF}" srcOrd="1" destOrd="0" presId="urn:microsoft.com/office/officeart/2005/8/layout/orgChart1"/>
    <dgm:cxn modelId="{8B662337-5CAD-4D1F-AD2C-FD1B7ADD7A37}" type="presOf" srcId="{0A6EF9CE-F807-4D58-AFFC-744632410A4C}" destId="{1A97C18B-57B2-4336-98E1-77DDF0E4F652}" srcOrd="0" destOrd="0" presId="urn:microsoft.com/office/officeart/2005/8/layout/orgChart1"/>
    <dgm:cxn modelId="{1BE9295E-3CD7-45E9-A028-FCE98089D3EE}" type="presOf" srcId="{1E4526FF-B619-4BF3-8A31-1CA96A41DECE}" destId="{FCB149D5-C9CA-4E34-8780-9483CDBAE915}" srcOrd="0" destOrd="0" presId="urn:microsoft.com/office/officeart/2005/8/layout/orgChart1"/>
    <dgm:cxn modelId="{A2D05147-DDAA-4A5F-BF0D-CC6A51E107F2}" type="presOf" srcId="{3A8889B1-2412-45C1-8EBB-A2ECE070FCF9}" destId="{70065BD9-9686-4D8F-95A1-BDF6CC80DD39}" srcOrd="1" destOrd="0" presId="urn:microsoft.com/office/officeart/2005/8/layout/orgChart1"/>
    <dgm:cxn modelId="{AB12E947-9901-4BF2-AABF-3BB4F336DCFC}" type="presOf" srcId="{BEEDA9C5-6F9D-41FF-A8C3-DF62554500C0}" destId="{C6082695-B68D-4C0F-B939-7F2B2E81F0F5}" srcOrd="0" destOrd="0" presId="urn:microsoft.com/office/officeart/2005/8/layout/orgChart1"/>
    <dgm:cxn modelId="{0F40B549-2534-4573-8251-D8C628159862}" srcId="{54AC1935-8576-4A9A-8D29-E7CA5FCAE372}" destId="{F9126C0D-E2D5-4615-B8C3-06CFB69BF848}" srcOrd="0" destOrd="0" parTransId="{467DFA05-18FE-4CDD-8F64-9ADF6D4DD61C}" sibTransId="{B0C9454F-7247-4C18-9CF9-79F9CA4C69D7}"/>
    <dgm:cxn modelId="{1275854A-F0B6-406A-87B9-DE165ECD4DC3}" type="presOf" srcId="{BD153232-CCF7-40EF-A569-69B115794A6C}" destId="{A7DC756E-7C38-407C-9C26-011BA261EA00}" srcOrd="0" destOrd="0" presId="urn:microsoft.com/office/officeart/2005/8/layout/orgChart1"/>
    <dgm:cxn modelId="{4EFE974B-D7B4-42E9-A1AE-1BCA83555A38}" type="presOf" srcId="{45B523FA-8425-4B80-B57D-4E8AE349FC72}" destId="{516A7197-E0F3-455D-961E-A0E658FC5C70}" srcOrd="1" destOrd="0" presId="urn:microsoft.com/office/officeart/2005/8/layout/orgChart1"/>
    <dgm:cxn modelId="{A6C5816C-0C10-430E-82C3-313F0230C997}" type="presOf" srcId="{9AB08707-7118-495E-BE7D-2441FA5AAE59}" destId="{584A0EFE-7B53-445E-BA63-73A8B12917BA}" srcOrd="0" destOrd="0" presId="urn:microsoft.com/office/officeart/2005/8/layout/orgChart1"/>
    <dgm:cxn modelId="{23F5E64F-0EA0-44B7-B32A-F30A3673C6E2}" srcId="{A196ADB4-8E0D-4D36-B69D-78F27359EDB5}" destId="{D25C9B64-5528-4FF3-9748-50BCFE9AF007}" srcOrd="0" destOrd="0" parTransId="{A6E41417-1849-44E6-A8DB-87A70132E1DA}" sibTransId="{EE19EAA5-1A61-4016-ACBC-7166814D3409}"/>
    <dgm:cxn modelId="{57AF3B71-3726-4601-81F7-922331C5E9AA}" type="presOf" srcId="{EB259B7B-2AF5-42CC-9EF2-2D619E0273D1}" destId="{B6986897-D3F3-4DF3-9F96-8940C71B2ECB}" srcOrd="0" destOrd="0" presId="urn:microsoft.com/office/officeart/2005/8/layout/orgChart1"/>
    <dgm:cxn modelId="{3133FE72-7D02-45DE-9870-69DBA7FDF012}" type="presOf" srcId="{18769934-FE8C-43B3-A557-A3C8CEC2072D}" destId="{A1882F24-5506-4394-8F35-8091CFB72C4F}" srcOrd="0" destOrd="0" presId="urn:microsoft.com/office/officeart/2005/8/layout/orgChart1"/>
    <dgm:cxn modelId="{4FD71473-E693-491D-87DD-D925F90499FD}" srcId="{EB259B7B-2AF5-42CC-9EF2-2D619E0273D1}" destId="{A42E718C-9EE9-49F2-B7F0-CB029FA8AF4C}" srcOrd="0" destOrd="0" parTransId="{37714E58-E191-4F9F-8F0D-DEBC0D563C68}" sibTransId="{10EA6A2F-7083-4ABF-B624-8AE18D5925B5}"/>
    <dgm:cxn modelId="{8B3D5756-5377-4A79-BE33-FB199B666309}" srcId="{CE123421-2289-45B5-9152-656AC9043C92}" destId="{45B523FA-8425-4B80-B57D-4E8AE349FC72}" srcOrd="0" destOrd="0" parTransId="{A605A716-F2CD-4EE2-BD1B-7C2F384E6D47}" sibTransId="{30BA8E8A-6D73-40F0-96FC-F3584B7ABF14}"/>
    <dgm:cxn modelId="{9CB8E277-961F-4084-AAD8-44D17642BC1F}" srcId="{954FDC8E-9782-4882-9802-8C623566AD53}" destId="{06989F34-30CD-4E1A-B849-98FA60E8CD8D}" srcOrd="0" destOrd="0" parTransId="{0A6EF9CE-F807-4D58-AFFC-744632410A4C}" sibTransId="{52914CC3-A92A-401A-9E20-E08998B73505}"/>
    <dgm:cxn modelId="{D38A2558-8AE9-4D29-AD5F-2D39F335CFF0}" type="presOf" srcId="{EB259B7B-2AF5-42CC-9EF2-2D619E0273D1}" destId="{36F170A2-CA36-47F5-ADA0-20FF610930B5}" srcOrd="1" destOrd="0" presId="urn:microsoft.com/office/officeart/2005/8/layout/orgChart1"/>
    <dgm:cxn modelId="{0C5F4679-615E-4237-935E-69516DD994CE}" type="presOf" srcId="{45B523FA-8425-4B80-B57D-4E8AE349FC72}" destId="{CB1342CB-5BE4-4F37-A663-49F74F20E912}" srcOrd="0" destOrd="0" presId="urn:microsoft.com/office/officeart/2005/8/layout/orgChart1"/>
    <dgm:cxn modelId="{AB73CB5A-9805-4DC7-85E7-2B2C236FB00E}" type="presOf" srcId="{06989F34-30CD-4E1A-B849-98FA60E8CD8D}" destId="{7C6A4360-9EAC-4F9B-B3F9-FBA23521DF27}" srcOrd="1" destOrd="0" presId="urn:microsoft.com/office/officeart/2005/8/layout/orgChart1"/>
    <dgm:cxn modelId="{5F73247C-755E-4119-B179-45D2CFDBB725}" srcId="{0169EF12-150E-4419-AFBD-D30174E9031C}" destId="{3A8889B1-2412-45C1-8EBB-A2ECE070FCF9}" srcOrd="0" destOrd="0" parTransId="{BD153232-CCF7-40EF-A569-69B115794A6C}" sibTransId="{9DB6E5BB-5849-4165-AB2D-D257FC5C4AAE}"/>
    <dgm:cxn modelId="{601FA17C-73CA-420E-A322-C696EAEF9785}" type="presOf" srcId="{3A8889B1-2412-45C1-8EBB-A2ECE070FCF9}" destId="{6C21737F-1081-4683-A827-B0E9C8DB0B34}" srcOrd="0" destOrd="0" presId="urn:microsoft.com/office/officeart/2005/8/layout/orgChart1"/>
    <dgm:cxn modelId="{2955297D-A0CC-4647-89F2-E092DA2154A5}" type="presOf" srcId="{535B8196-9676-4090-9AAD-E4133D42FD81}" destId="{EEF59549-6C3D-4E28-AE73-0F0B5B6F4D3D}" srcOrd="0" destOrd="0" presId="urn:microsoft.com/office/officeart/2005/8/layout/orgChart1"/>
    <dgm:cxn modelId="{AD7F0E87-0598-47BF-B8B4-52E1ADD45FA3}" type="presOf" srcId="{0169EF12-150E-4419-AFBD-D30174E9031C}" destId="{9A4B7FA2-CE56-4404-9DC5-E2141B7C2D41}" srcOrd="0" destOrd="0" presId="urn:microsoft.com/office/officeart/2005/8/layout/orgChart1"/>
    <dgm:cxn modelId="{3EC5698C-EC6A-466D-B353-1615E413D023}" type="presOf" srcId="{A196ADB4-8E0D-4D36-B69D-78F27359EDB5}" destId="{6343AEA3-626F-4CFF-B740-D99ECF6BD145}" srcOrd="1" destOrd="0" presId="urn:microsoft.com/office/officeart/2005/8/layout/orgChart1"/>
    <dgm:cxn modelId="{BD84AC8F-3B75-4BEE-8B44-B4446DC83CAF}" type="presOf" srcId="{F9126C0D-E2D5-4615-B8C3-06CFB69BF848}" destId="{1AE56A64-48FD-4D66-8ABF-E97B3E41267E}" srcOrd="1" destOrd="0" presId="urn:microsoft.com/office/officeart/2005/8/layout/orgChart1"/>
    <dgm:cxn modelId="{8E38B290-A425-42DF-82D7-C82CD4E5BF21}" srcId="{A42E718C-9EE9-49F2-B7F0-CB029FA8AF4C}" destId="{0FC63582-4B4D-43D1-8077-A1FE60E1E62B}" srcOrd="0" destOrd="0" parTransId="{9AB08707-7118-495E-BE7D-2441FA5AAE59}" sibTransId="{34D989FC-AC06-411D-A4E4-1DEE24733D31}"/>
    <dgm:cxn modelId="{D90B4C97-6C65-4D76-90EA-3A2D28FE96AE}" type="presOf" srcId="{0FC63582-4B4D-43D1-8077-A1FE60E1E62B}" destId="{0B661F4A-597C-4007-ACA1-A537F2B0D502}" srcOrd="0" destOrd="0" presId="urn:microsoft.com/office/officeart/2005/8/layout/orgChart1"/>
    <dgm:cxn modelId="{09A7C799-0322-4079-AA77-92C04AA73341}" type="presOf" srcId="{314E9416-91EA-4609-9908-2CE616B2AC86}" destId="{22C838E2-5F4B-49A5-9B8F-B7F0C2CCFBD5}" srcOrd="1" destOrd="0" presId="urn:microsoft.com/office/officeart/2005/8/layout/orgChart1"/>
    <dgm:cxn modelId="{6044CD9D-98F8-48C7-B1EC-ECC192BF8DE2}" type="presOf" srcId="{0C6AA6CE-D80D-4072-AA08-26BDB0259069}" destId="{B1F6F053-44F6-41CA-B3ED-BB0524838AA2}" srcOrd="0" destOrd="0" presId="urn:microsoft.com/office/officeart/2005/8/layout/orgChart1"/>
    <dgm:cxn modelId="{A7DB3B9F-F7AC-46DD-825A-4C0D1CF153EE}" type="presOf" srcId="{B5024C94-8B9B-4D20-B088-5C092D3A28EB}" destId="{F5FE0B06-1728-4EF0-92EF-BE518800D1F2}" srcOrd="0" destOrd="0" presId="urn:microsoft.com/office/officeart/2005/8/layout/orgChart1"/>
    <dgm:cxn modelId="{41EB5FA4-0F7E-4B6B-AA79-7ECCE222C498}" type="presOf" srcId="{D25C9B64-5528-4FF3-9748-50BCFE9AF007}" destId="{33D18D4D-A5C0-4A4C-A321-2A32477311BA}" srcOrd="0" destOrd="0" presId="urn:microsoft.com/office/officeart/2005/8/layout/orgChart1"/>
    <dgm:cxn modelId="{7198F8A6-D41B-4AFD-98CB-15395D5AEE22}" type="presOf" srcId="{59C3CDDE-64F6-4F72-94AE-CF7794990936}" destId="{9C8AB6B6-94A6-4BF1-89E5-1055E770A9F6}" srcOrd="0" destOrd="0" presId="urn:microsoft.com/office/officeart/2005/8/layout/orgChart1"/>
    <dgm:cxn modelId="{A9184BAA-2061-4F9B-ACD3-8EFBC936241F}" type="presOf" srcId="{59C3CDDE-64F6-4F72-94AE-CF7794990936}" destId="{CA037004-CF56-4D3A-A220-9A20FAD21D5E}" srcOrd="1" destOrd="0" presId="urn:microsoft.com/office/officeart/2005/8/layout/orgChart1"/>
    <dgm:cxn modelId="{7CE0A2B3-3C28-440F-B1B0-C28B085868C5}" srcId="{A42E718C-9EE9-49F2-B7F0-CB029FA8AF4C}" destId="{0169EF12-150E-4419-AFBD-D30174E9031C}" srcOrd="1" destOrd="0" parTransId="{F2A6C90E-21EB-4160-9A26-856FA5442DC5}" sibTransId="{DA7CB77A-2544-4EE2-A97D-8FF6A3393174}"/>
    <dgm:cxn modelId="{C2BB1AB6-EC94-43E9-A894-C9135C525C5F}" srcId="{D25C9B64-5528-4FF3-9748-50BCFE9AF007}" destId="{59C3CDDE-64F6-4F72-94AE-CF7794990936}" srcOrd="0" destOrd="0" parTransId="{822420DA-A611-4698-88FD-EE977DE827A8}" sibTransId="{A34A43DE-0CB0-41F3-A897-BFAC08DDC18D}"/>
    <dgm:cxn modelId="{14BAF5BA-A643-4DE1-9D6B-A9C124D259C5}" type="presOf" srcId="{467DFA05-18FE-4CDD-8F64-9ADF6D4DD61C}" destId="{31DDBD8F-5083-4C88-A3EB-2E8D17D266BF}" srcOrd="0" destOrd="0" presId="urn:microsoft.com/office/officeart/2005/8/layout/orgChart1"/>
    <dgm:cxn modelId="{DC7C48BB-1676-4FE0-8463-A25A1456DAB6}" type="presOf" srcId="{A6E41417-1849-44E6-A8DB-87A70132E1DA}" destId="{0913B456-E85D-4E31-896D-ED9498F9FB1D}" srcOrd="0" destOrd="0" presId="urn:microsoft.com/office/officeart/2005/8/layout/orgChart1"/>
    <dgm:cxn modelId="{CFA2B3BB-054C-489A-B4B4-6C55AEA2A97B}" type="presOf" srcId="{BBB88890-89B9-4258-B940-5BDB52F04F8F}" destId="{862C3433-0C38-4BA4-B218-5C9DD086883F}" srcOrd="0" destOrd="0" presId="urn:microsoft.com/office/officeart/2005/8/layout/orgChart1"/>
    <dgm:cxn modelId="{9A6D50BF-2022-44DD-BDEC-10B380A697B4}" srcId="{18769934-FE8C-43B3-A557-A3C8CEC2072D}" destId="{A196ADB4-8E0D-4D36-B69D-78F27359EDB5}" srcOrd="0" destOrd="0" parTransId="{0D5FD5AA-F846-450C-B249-C5728411933D}" sibTransId="{761FF51E-DB1C-4239-A30A-2CC67FD1A2F6}"/>
    <dgm:cxn modelId="{F58D90C5-A593-4926-857C-DD1DBD9B4C65}" srcId="{10E1037A-552F-4C60-B3FC-06F161192420}" destId="{8AE861B8-908D-42B3-9048-BD4542368425}" srcOrd="0" destOrd="0" parTransId="{4B20ADC3-C884-481B-AB87-727D39E50966}" sibTransId="{C69A38AF-2AAE-45A7-89F8-C6D72EBCCDDF}"/>
    <dgm:cxn modelId="{DB4E1BCC-BB34-4D4F-85DE-156A155CFB90}" type="presOf" srcId="{CE123421-2289-45B5-9152-656AC9043C92}" destId="{E6F08660-F9F9-4FA5-8C6E-586AAC06ACF2}" srcOrd="0" destOrd="0" presId="urn:microsoft.com/office/officeart/2005/8/layout/orgChart1"/>
    <dgm:cxn modelId="{B61128CC-24BE-41FF-9470-3746F024669D}" srcId="{A196ADB4-8E0D-4D36-B69D-78F27359EDB5}" destId="{954FDC8E-9782-4882-9802-8C623566AD53}" srcOrd="1" destOrd="0" parTransId="{1E4526FF-B619-4BF3-8A31-1CA96A41DECE}" sibTransId="{2E394269-F20D-43C6-9180-7120D5AF1E4A}"/>
    <dgm:cxn modelId="{03FB40D1-4823-4071-B582-59FF08816A4C}" type="presOf" srcId="{A42E718C-9EE9-49F2-B7F0-CB029FA8AF4C}" destId="{824F5426-1669-43D7-B494-B55690B9ED8F}" srcOrd="1" destOrd="0" presId="urn:microsoft.com/office/officeart/2005/8/layout/orgChart1"/>
    <dgm:cxn modelId="{ED06C5D1-1CA1-4A04-A21F-E81A436B31AC}" srcId="{59C3CDDE-64F6-4F72-94AE-CF7794990936}" destId="{535B8196-9676-4090-9AAD-E4133D42FD81}" srcOrd="0" destOrd="0" parTransId="{EC9475F3-CA2D-43A5-AA01-5632525BD70E}" sibTransId="{6BF40C7F-2341-4703-9AF7-D93CD3292A11}"/>
    <dgm:cxn modelId="{CF535FD3-54DE-4EB4-A179-200A3F0E1CF2}" type="presOf" srcId="{37714E58-E191-4F9F-8F0D-DEBC0D563C68}" destId="{D37A27BD-F8F4-4DA6-9B1C-C35711CAE6D4}" srcOrd="0" destOrd="0" presId="urn:microsoft.com/office/officeart/2005/8/layout/orgChart1"/>
    <dgm:cxn modelId="{FCE9B7D9-1B90-4E8B-8662-6969E817733D}" type="presOf" srcId="{F9126C0D-E2D5-4615-B8C3-06CFB69BF848}" destId="{552E3D02-8E6F-405A-8C59-6A641F58635B}" srcOrd="0" destOrd="0" presId="urn:microsoft.com/office/officeart/2005/8/layout/orgChart1"/>
    <dgm:cxn modelId="{D638F5DB-A690-4ABC-9A7A-6063D827902B}" srcId="{06989F34-30CD-4E1A-B849-98FA60E8CD8D}" destId="{EB259B7B-2AF5-42CC-9EF2-2D619E0273D1}" srcOrd="1" destOrd="0" parTransId="{BBB88890-89B9-4258-B940-5BDB52F04F8F}" sibTransId="{DFBE690C-C994-4492-ADEA-D3226320ABA4}"/>
    <dgm:cxn modelId="{B64AD6E0-2BFD-4111-ABAF-2E1FCED9EE57}" srcId="{06989F34-30CD-4E1A-B849-98FA60E8CD8D}" destId="{54AC1935-8576-4A9A-8D29-E7CA5FCAE372}" srcOrd="0" destOrd="0" parTransId="{0C6AA6CE-D80D-4072-AA08-26BDB0259069}" sibTransId="{B5A7E5E7-B07C-48D8-8728-6B87006797C2}"/>
    <dgm:cxn modelId="{788792E2-E05C-4A66-93A0-D1E5ECA40828}" type="presOf" srcId="{10E1037A-552F-4C60-B3FC-06F161192420}" destId="{C2B15C65-6711-4309-8A0A-7A31441AFE8A}" srcOrd="0" destOrd="0" presId="urn:microsoft.com/office/officeart/2005/8/layout/orgChart1"/>
    <dgm:cxn modelId="{D07C8FE8-17B5-4D55-898B-00773054FD69}" type="presOf" srcId="{1647B6BF-5400-49AE-87DF-E79AAEFC4623}" destId="{C8C3B7D1-C5B9-46AD-910A-36C14832991C}" srcOrd="0" destOrd="0" presId="urn:microsoft.com/office/officeart/2005/8/layout/orgChart1"/>
    <dgm:cxn modelId="{512D79EC-CA44-4CC1-B731-D2BB53AAB46C}" srcId="{0FC63582-4B4D-43D1-8077-A1FE60E1E62B}" destId="{314E9416-91EA-4609-9908-2CE616B2AC86}" srcOrd="0" destOrd="0" parTransId="{1647B6BF-5400-49AE-87DF-E79AAEFC4623}" sibTransId="{6F4B4127-B1A0-4F0D-8F27-ADD3D7B7D384}"/>
    <dgm:cxn modelId="{0746F5ED-1C4F-4148-AFFD-A1BE4A67ACFE}" type="presOf" srcId="{06989F34-30CD-4E1A-B849-98FA60E8CD8D}" destId="{0C40583B-4013-4517-A7A2-5EA8DAF85BD7}" srcOrd="0" destOrd="0" presId="urn:microsoft.com/office/officeart/2005/8/layout/orgChart1"/>
    <dgm:cxn modelId="{9F2081EE-099E-43F6-A554-A7EFE8B84E4E}" type="presOf" srcId="{314E9416-91EA-4609-9908-2CE616B2AC86}" destId="{3995A404-94BB-4196-B8A7-803F6695F665}" srcOrd="0" destOrd="0" presId="urn:microsoft.com/office/officeart/2005/8/layout/orgChart1"/>
    <dgm:cxn modelId="{0722FAF2-C8A8-4B97-9084-6CCF925924A9}" type="presOf" srcId="{EC9475F3-CA2D-43A5-AA01-5632525BD70E}" destId="{47721681-3E7A-4176-8A56-415320FD9929}" srcOrd="0" destOrd="0" presId="urn:microsoft.com/office/officeart/2005/8/layout/orgChart1"/>
    <dgm:cxn modelId="{42D2C4F3-3034-4433-9399-AE2B5844D9BA}" type="presOf" srcId="{0169EF12-150E-4419-AFBD-D30174E9031C}" destId="{99C25F59-73F9-4249-A29C-1A534BFA52C1}" srcOrd="1" destOrd="0" presId="urn:microsoft.com/office/officeart/2005/8/layout/orgChart1"/>
    <dgm:cxn modelId="{12B5A8F8-91FB-4535-B61E-7D4C16B52D3C}" type="presOf" srcId="{A42E718C-9EE9-49F2-B7F0-CB029FA8AF4C}" destId="{DD90008B-8CC3-465D-B3F6-3B00B2B84CB0}" srcOrd="0" destOrd="0" presId="urn:microsoft.com/office/officeart/2005/8/layout/orgChart1"/>
    <dgm:cxn modelId="{6E94BE09-471B-42F5-BF0C-2E73E492C057}" type="presParOf" srcId="{A1882F24-5506-4394-8F35-8091CFB72C4F}" destId="{A975B493-3BF5-4FD7-9BB2-9934C0BA6C0B}" srcOrd="0" destOrd="0" presId="urn:microsoft.com/office/officeart/2005/8/layout/orgChart1"/>
    <dgm:cxn modelId="{6058D140-2E2D-48AF-8838-B28611FE31F7}" type="presParOf" srcId="{A975B493-3BF5-4FD7-9BB2-9934C0BA6C0B}" destId="{076329EF-91FB-4D90-8C85-67D98D741DAB}" srcOrd="0" destOrd="0" presId="urn:microsoft.com/office/officeart/2005/8/layout/orgChart1"/>
    <dgm:cxn modelId="{75F1539E-DEE3-42D6-B3CD-010A349F5269}" type="presParOf" srcId="{076329EF-91FB-4D90-8C85-67D98D741DAB}" destId="{68D7CE86-7332-426C-A771-14A34425DF9E}" srcOrd="0" destOrd="0" presId="urn:microsoft.com/office/officeart/2005/8/layout/orgChart1"/>
    <dgm:cxn modelId="{381B37AF-C7B2-46BF-8F5D-3C22812F5286}" type="presParOf" srcId="{076329EF-91FB-4D90-8C85-67D98D741DAB}" destId="{6343AEA3-626F-4CFF-B740-D99ECF6BD145}" srcOrd="1" destOrd="0" presId="urn:microsoft.com/office/officeart/2005/8/layout/orgChart1"/>
    <dgm:cxn modelId="{1D1A629A-01DF-4C34-ABBD-5EEC5A535426}" type="presParOf" srcId="{A975B493-3BF5-4FD7-9BB2-9934C0BA6C0B}" destId="{B79038FA-1952-4105-BF89-75F7B5E5F662}" srcOrd="1" destOrd="0" presId="urn:microsoft.com/office/officeart/2005/8/layout/orgChart1"/>
    <dgm:cxn modelId="{C9319B53-94A9-47F1-97AF-FAF525E7BB56}" type="presParOf" srcId="{A975B493-3BF5-4FD7-9BB2-9934C0BA6C0B}" destId="{995DA73C-57D8-4E61-92A9-B89CA67ED47E}" srcOrd="2" destOrd="0" presId="urn:microsoft.com/office/officeart/2005/8/layout/orgChart1"/>
    <dgm:cxn modelId="{5865CAC5-9FF3-4A5A-921A-BCA9911B9DCD}" type="presParOf" srcId="{995DA73C-57D8-4E61-92A9-B89CA67ED47E}" destId="{0913B456-E85D-4E31-896D-ED9498F9FB1D}" srcOrd="0" destOrd="0" presId="urn:microsoft.com/office/officeart/2005/8/layout/orgChart1"/>
    <dgm:cxn modelId="{CE715FAC-AD7D-4C96-8910-E7B2031C770C}" type="presParOf" srcId="{995DA73C-57D8-4E61-92A9-B89CA67ED47E}" destId="{3746588B-1B7D-431E-B3C6-C90AE1617680}" srcOrd="1" destOrd="0" presId="urn:microsoft.com/office/officeart/2005/8/layout/orgChart1"/>
    <dgm:cxn modelId="{C9C7D3E8-ED0E-4DE2-A8AD-0806CDAE6354}" type="presParOf" srcId="{3746588B-1B7D-431E-B3C6-C90AE1617680}" destId="{29986E10-4BCF-46BF-B30C-2259E28FB53A}" srcOrd="0" destOrd="0" presId="urn:microsoft.com/office/officeart/2005/8/layout/orgChart1"/>
    <dgm:cxn modelId="{39194D03-4362-472C-B7D8-E38690B5E7B3}" type="presParOf" srcId="{29986E10-4BCF-46BF-B30C-2259E28FB53A}" destId="{33D18D4D-A5C0-4A4C-A321-2A32477311BA}" srcOrd="0" destOrd="0" presId="urn:microsoft.com/office/officeart/2005/8/layout/orgChart1"/>
    <dgm:cxn modelId="{CE51ED5C-EB05-4D32-9617-FA1378FB647A}" type="presParOf" srcId="{29986E10-4BCF-46BF-B30C-2259E28FB53A}" destId="{FAF57CAD-A8C5-4415-9CBB-C43C265075A1}" srcOrd="1" destOrd="0" presId="urn:microsoft.com/office/officeart/2005/8/layout/orgChart1"/>
    <dgm:cxn modelId="{7D7E234D-EF89-4D80-8A94-7E80F7647985}" type="presParOf" srcId="{3746588B-1B7D-431E-B3C6-C90AE1617680}" destId="{6FE3977F-4BCE-4FCD-843F-F0B463E44235}" srcOrd="1" destOrd="0" presId="urn:microsoft.com/office/officeart/2005/8/layout/orgChart1"/>
    <dgm:cxn modelId="{CA35EC7A-0D66-49E7-82C8-7964EACF398D}" type="presParOf" srcId="{3746588B-1B7D-431E-B3C6-C90AE1617680}" destId="{58A4ACF5-A1F0-42BE-838D-23C1A2EB15D9}" srcOrd="2" destOrd="0" presId="urn:microsoft.com/office/officeart/2005/8/layout/orgChart1"/>
    <dgm:cxn modelId="{362AE533-B24B-403C-82AF-494B0A0CB929}" type="presParOf" srcId="{58A4ACF5-A1F0-42BE-838D-23C1A2EB15D9}" destId="{5033FE67-9481-4758-B3F4-A71D7DBBA6C1}" srcOrd="0" destOrd="0" presId="urn:microsoft.com/office/officeart/2005/8/layout/orgChart1"/>
    <dgm:cxn modelId="{FCC19E4A-2FFB-4635-950B-B26C06FD4B4A}" type="presParOf" srcId="{58A4ACF5-A1F0-42BE-838D-23C1A2EB15D9}" destId="{F767DA3F-E8F6-4E7C-8138-38E0DC24552D}" srcOrd="1" destOrd="0" presId="urn:microsoft.com/office/officeart/2005/8/layout/orgChart1"/>
    <dgm:cxn modelId="{4648F618-B34C-4811-91B0-1E5F11FF7CC7}" type="presParOf" srcId="{F767DA3F-E8F6-4E7C-8138-38E0DC24552D}" destId="{DB153BF5-22CC-4A05-8BEE-403CAE69C25A}" srcOrd="0" destOrd="0" presId="urn:microsoft.com/office/officeart/2005/8/layout/orgChart1"/>
    <dgm:cxn modelId="{F5D0C5BB-347D-4377-B86B-FCC19725B1D8}" type="presParOf" srcId="{DB153BF5-22CC-4A05-8BEE-403CAE69C25A}" destId="{9C8AB6B6-94A6-4BF1-89E5-1055E770A9F6}" srcOrd="0" destOrd="0" presId="urn:microsoft.com/office/officeart/2005/8/layout/orgChart1"/>
    <dgm:cxn modelId="{E7A01AB0-16F6-4C35-B44D-A66FCE0D2706}" type="presParOf" srcId="{DB153BF5-22CC-4A05-8BEE-403CAE69C25A}" destId="{CA037004-CF56-4D3A-A220-9A20FAD21D5E}" srcOrd="1" destOrd="0" presId="urn:microsoft.com/office/officeart/2005/8/layout/orgChart1"/>
    <dgm:cxn modelId="{8D259395-F7CC-4EB5-B319-DCDC7CF542F7}" type="presParOf" srcId="{F767DA3F-E8F6-4E7C-8138-38E0DC24552D}" destId="{93DCB8C6-0094-425E-BF19-AFECDF8946BC}" srcOrd="1" destOrd="0" presId="urn:microsoft.com/office/officeart/2005/8/layout/orgChart1"/>
    <dgm:cxn modelId="{ED712000-4436-4260-8BA1-1A50180E6B20}" type="presParOf" srcId="{F767DA3F-E8F6-4E7C-8138-38E0DC24552D}" destId="{8ACA1C65-B994-404A-ACED-26790BAAC5B3}" srcOrd="2" destOrd="0" presId="urn:microsoft.com/office/officeart/2005/8/layout/orgChart1"/>
    <dgm:cxn modelId="{9F6B62CB-FA1E-4777-9985-E5C3F3C43819}" type="presParOf" srcId="{8ACA1C65-B994-404A-ACED-26790BAAC5B3}" destId="{47721681-3E7A-4176-8A56-415320FD9929}" srcOrd="0" destOrd="0" presId="urn:microsoft.com/office/officeart/2005/8/layout/orgChart1"/>
    <dgm:cxn modelId="{C20A09B0-A472-43EE-ABB5-91262C631474}" type="presParOf" srcId="{8ACA1C65-B994-404A-ACED-26790BAAC5B3}" destId="{F6C6BBDE-F579-481C-A4D6-89A7312ED516}" srcOrd="1" destOrd="0" presId="urn:microsoft.com/office/officeart/2005/8/layout/orgChart1"/>
    <dgm:cxn modelId="{42956D83-74D8-4303-8F2E-9A9C64E72010}" type="presParOf" srcId="{F6C6BBDE-F579-481C-A4D6-89A7312ED516}" destId="{053A1933-25D6-405E-AF03-08BBCF7EB21B}" srcOrd="0" destOrd="0" presId="urn:microsoft.com/office/officeart/2005/8/layout/orgChart1"/>
    <dgm:cxn modelId="{F562FA74-08B4-4809-89F9-8E88AA0E9CAD}" type="presParOf" srcId="{053A1933-25D6-405E-AF03-08BBCF7EB21B}" destId="{EEF59549-6C3D-4E28-AE73-0F0B5B6F4D3D}" srcOrd="0" destOrd="0" presId="urn:microsoft.com/office/officeart/2005/8/layout/orgChart1"/>
    <dgm:cxn modelId="{0905AC2E-F389-41AF-8D6D-4358D97952CE}" type="presParOf" srcId="{053A1933-25D6-405E-AF03-08BBCF7EB21B}" destId="{1090C80B-E270-42B3-A124-B9B69E634D55}" srcOrd="1" destOrd="0" presId="urn:microsoft.com/office/officeart/2005/8/layout/orgChart1"/>
    <dgm:cxn modelId="{A43927E4-22DD-4081-AFE5-C5249DE5334D}" type="presParOf" srcId="{F6C6BBDE-F579-481C-A4D6-89A7312ED516}" destId="{340FF518-E5CF-40CF-9015-09B7FC1C40B9}" srcOrd="1" destOrd="0" presId="urn:microsoft.com/office/officeart/2005/8/layout/orgChart1"/>
    <dgm:cxn modelId="{0EA58D3F-AE28-4C6A-BE7D-A634554CBB69}" type="presParOf" srcId="{F6C6BBDE-F579-481C-A4D6-89A7312ED516}" destId="{9CC1CD17-B372-4041-8D16-B5A13AC97604}" srcOrd="2" destOrd="0" presId="urn:microsoft.com/office/officeart/2005/8/layout/orgChart1"/>
    <dgm:cxn modelId="{3294DB67-2542-4438-924D-55358C7A512F}" type="presParOf" srcId="{995DA73C-57D8-4E61-92A9-B89CA67ED47E}" destId="{FCB149D5-C9CA-4E34-8780-9483CDBAE915}" srcOrd="2" destOrd="0" presId="urn:microsoft.com/office/officeart/2005/8/layout/orgChart1"/>
    <dgm:cxn modelId="{420B0C70-2247-4059-9DB8-87FECC433D2D}" type="presParOf" srcId="{995DA73C-57D8-4E61-92A9-B89CA67ED47E}" destId="{BBCDEF33-F500-4BF8-A6FD-36B811186F36}" srcOrd="3" destOrd="0" presId="urn:microsoft.com/office/officeart/2005/8/layout/orgChart1"/>
    <dgm:cxn modelId="{90AD81A2-B73E-4BA4-A5FA-34A01FD12394}" type="presParOf" srcId="{BBCDEF33-F500-4BF8-A6FD-36B811186F36}" destId="{D5CA7844-17B7-458D-A367-ED6FEDE8F96D}" srcOrd="0" destOrd="0" presId="urn:microsoft.com/office/officeart/2005/8/layout/orgChart1"/>
    <dgm:cxn modelId="{7A295BE9-1900-426B-B64B-4B86DCEFC843}" type="presParOf" srcId="{D5CA7844-17B7-458D-A367-ED6FEDE8F96D}" destId="{DD495F24-14E2-4637-A059-67978C113AD5}" srcOrd="0" destOrd="0" presId="urn:microsoft.com/office/officeart/2005/8/layout/orgChart1"/>
    <dgm:cxn modelId="{79EE26B1-B16E-4789-9163-534406FD144C}" type="presParOf" srcId="{D5CA7844-17B7-458D-A367-ED6FEDE8F96D}" destId="{3A5DF960-217E-4441-A9A9-E6D30BAFDC7D}" srcOrd="1" destOrd="0" presId="urn:microsoft.com/office/officeart/2005/8/layout/orgChart1"/>
    <dgm:cxn modelId="{4F037642-CAFB-4C4E-B99A-3E0F4C57A431}" type="presParOf" srcId="{BBCDEF33-F500-4BF8-A6FD-36B811186F36}" destId="{5AAF9CA7-9845-492C-97D7-1A95A99F788F}" srcOrd="1" destOrd="0" presId="urn:microsoft.com/office/officeart/2005/8/layout/orgChart1"/>
    <dgm:cxn modelId="{966627D8-3863-4995-B6A6-718266E655B4}" type="presParOf" srcId="{BBCDEF33-F500-4BF8-A6FD-36B811186F36}" destId="{DD7DF4FB-75D2-4990-816B-D017DAA90B2F}" srcOrd="2" destOrd="0" presId="urn:microsoft.com/office/officeart/2005/8/layout/orgChart1"/>
    <dgm:cxn modelId="{22AB3AB7-8D18-4928-A269-7211609F8B79}" type="presParOf" srcId="{DD7DF4FB-75D2-4990-816B-D017DAA90B2F}" destId="{1A97C18B-57B2-4336-98E1-77DDF0E4F652}" srcOrd="0" destOrd="0" presId="urn:microsoft.com/office/officeart/2005/8/layout/orgChart1"/>
    <dgm:cxn modelId="{DB27D3DC-94F0-443C-9C6C-04E77B3382F0}" type="presParOf" srcId="{DD7DF4FB-75D2-4990-816B-D017DAA90B2F}" destId="{2CB6EBA0-4842-484C-AA74-DC2E0342639F}" srcOrd="1" destOrd="0" presId="urn:microsoft.com/office/officeart/2005/8/layout/orgChart1"/>
    <dgm:cxn modelId="{98ADC144-E180-45EE-BFDB-28EED8EA4EDA}" type="presParOf" srcId="{2CB6EBA0-4842-484C-AA74-DC2E0342639F}" destId="{78F57A1E-2F92-4EB8-A67A-7FB972BC4F2B}" srcOrd="0" destOrd="0" presId="urn:microsoft.com/office/officeart/2005/8/layout/orgChart1"/>
    <dgm:cxn modelId="{DBF1FEF1-242A-4871-A3E7-0DDCCB6FC032}" type="presParOf" srcId="{78F57A1E-2F92-4EB8-A67A-7FB972BC4F2B}" destId="{0C40583B-4013-4517-A7A2-5EA8DAF85BD7}" srcOrd="0" destOrd="0" presId="urn:microsoft.com/office/officeart/2005/8/layout/orgChart1"/>
    <dgm:cxn modelId="{B8B04E19-452A-419C-AB28-0A8DC62DD634}" type="presParOf" srcId="{78F57A1E-2F92-4EB8-A67A-7FB972BC4F2B}" destId="{7C6A4360-9EAC-4F9B-B3F9-FBA23521DF27}" srcOrd="1" destOrd="0" presId="urn:microsoft.com/office/officeart/2005/8/layout/orgChart1"/>
    <dgm:cxn modelId="{D8E4182C-4D2F-4A22-90AD-947403F247F9}" type="presParOf" srcId="{2CB6EBA0-4842-484C-AA74-DC2E0342639F}" destId="{D554799C-581F-4493-8AE6-3B8A87D446CA}" srcOrd="1" destOrd="0" presId="urn:microsoft.com/office/officeart/2005/8/layout/orgChart1"/>
    <dgm:cxn modelId="{DCB6E714-FBB9-47F9-93E2-F6A805302473}" type="presParOf" srcId="{2CB6EBA0-4842-484C-AA74-DC2E0342639F}" destId="{CCB26FF2-3404-429E-AD66-CC54D52D74CF}" srcOrd="2" destOrd="0" presId="urn:microsoft.com/office/officeart/2005/8/layout/orgChart1"/>
    <dgm:cxn modelId="{B24D6932-7F4E-4750-8D93-19F2D10449D8}" type="presParOf" srcId="{CCB26FF2-3404-429E-AD66-CC54D52D74CF}" destId="{B1F6F053-44F6-41CA-B3ED-BB0524838AA2}" srcOrd="0" destOrd="0" presId="urn:microsoft.com/office/officeart/2005/8/layout/orgChart1"/>
    <dgm:cxn modelId="{2D893057-E261-469E-9D0B-573CE4C78DE1}" type="presParOf" srcId="{CCB26FF2-3404-429E-AD66-CC54D52D74CF}" destId="{7C821FC5-5DD3-47B7-8FE1-87861A2CEF4E}" srcOrd="1" destOrd="0" presId="urn:microsoft.com/office/officeart/2005/8/layout/orgChart1"/>
    <dgm:cxn modelId="{05D671ED-0188-4524-9A67-7359BC39F23C}" type="presParOf" srcId="{7C821FC5-5DD3-47B7-8FE1-87861A2CEF4E}" destId="{DD406213-EC59-419C-9E21-E564148FB362}" srcOrd="0" destOrd="0" presId="urn:microsoft.com/office/officeart/2005/8/layout/orgChart1"/>
    <dgm:cxn modelId="{46CBC332-B55C-4D47-BD40-666D13258DAC}" type="presParOf" srcId="{DD406213-EC59-419C-9E21-E564148FB362}" destId="{2F141F44-CF9F-47A4-A90F-DE9857D6EE01}" srcOrd="0" destOrd="0" presId="urn:microsoft.com/office/officeart/2005/8/layout/orgChart1"/>
    <dgm:cxn modelId="{2B27A7FF-68C0-43E8-9DF1-FFF629830226}" type="presParOf" srcId="{DD406213-EC59-419C-9E21-E564148FB362}" destId="{A13E7166-9248-4F2E-A542-7101E8CA78DA}" srcOrd="1" destOrd="0" presId="urn:microsoft.com/office/officeart/2005/8/layout/orgChart1"/>
    <dgm:cxn modelId="{6D370AB5-D37F-4D2C-837B-CBD6001E8347}" type="presParOf" srcId="{7C821FC5-5DD3-47B7-8FE1-87861A2CEF4E}" destId="{60A0F0AC-C41F-4E1B-A854-57E5CED97274}" srcOrd="1" destOrd="0" presId="urn:microsoft.com/office/officeart/2005/8/layout/orgChart1"/>
    <dgm:cxn modelId="{CD6AEB48-5F0C-4033-A1ED-92ADAB99CF71}" type="presParOf" srcId="{7C821FC5-5DD3-47B7-8FE1-87861A2CEF4E}" destId="{EED56458-50CA-49E7-8860-DE47D8085604}" srcOrd="2" destOrd="0" presId="urn:microsoft.com/office/officeart/2005/8/layout/orgChart1"/>
    <dgm:cxn modelId="{516C471E-74DD-4FD3-B941-BB5D8EBE2A23}" type="presParOf" srcId="{EED56458-50CA-49E7-8860-DE47D8085604}" destId="{31DDBD8F-5083-4C88-A3EB-2E8D17D266BF}" srcOrd="0" destOrd="0" presId="urn:microsoft.com/office/officeart/2005/8/layout/orgChart1"/>
    <dgm:cxn modelId="{CBF8C88B-3D00-4535-9663-190B5B86B35E}" type="presParOf" srcId="{EED56458-50CA-49E7-8860-DE47D8085604}" destId="{EB57F34F-836A-4A39-A66C-10806A2D1AC4}" srcOrd="1" destOrd="0" presId="urn:microsoft.com/office/officeart/2005/8/layout/orgChart1"/>
    <dgm:cxn modelId="{54B2459E-1A12-49E8-A4E1-AA698D0DD82C}" type="presParOf" srcId="{EB57F34F-836A-4A39-A66C-10806A2D1AC4}" destId="{4C4FD9DF-EA7D-4CA3-BA10-82EED9EC0A5F}" srcOrd="0" destOrd="0" presId="urn:microsoft.com/office/officeart/2005/8/layout/orgChart1"/>
    <dgm:cxn modelId="{2D2C9AA9-3F69-44FA-9B7A-163659F82EC0}" type="presParOf" srcId="{4C4FD9DF-EA7D-4CA3-BA10-82EED9EC0A5F}" destId="{552E3D02-8E6F-405A-8C59-6A641F58635B}" srcOrd="0" destOrd="0" presId="urn:microsoft.com/office/officeart/2005/8/layout/orgChart1"/>
    <dgm:cxn modelId="{8385B39F-F853-4082-B850-C5EA446E1202}" type="presParOf" srcId="{4C4FD9DF-EA7D-4CA3-BA10-82EED9EC0A5F}" destId="{1AE56A64-48FD-4D66-8ABF-E97B3E41267E}" srcOrd="1" destOrd="0" presId="urn:microsoft.com/office/officeart/2005/8/layout/orgChart1"/>
    <dgm:cxn modelId="{67D259E9-DA68-4AB9-9E97-F9CC277453D0}" type="presParOf" srcId="{EB57F34F-836A-4A39-A66C-10806A2D1AC4}" destId="{5305E26E-5BB3-41B1-A8C7-D8A8A1557263}" srcOrd="1" destOrd="0" presId="urn:microsoft.com/office/officeart/2005/8/layout/orgChart1"/>
    <dgm:cxn modelId="{773F7D04-6C4E-4AE2-A037-DC3A00AD82ED}" type="presParOf" srcId="{EB57F34F-836A-4A39-A66C-10806A2D1AC4}" destId="{80750C79-1D1B-4463-98F2-ABA78FC6C421}" srcOrd="2" destOrd="0" presId="urn:microsoft.com/office/officeart/2005/8/layout/orgChart1"/>
    <dgm:cxn modelId="{8893B8CE-C7CE-425F-84CC-010E01B4A9CF}" type="presParOf" srcId="{CCB26FF2-3404-429E-AD66-CC54D52D74CF}" destId="{862C3433-0C38-4BA4-B218-5C9DD086883F}" srcOrd="2" destOrd="0" presId="urn:microsoft.com/office/officeart/2005/8/layout/orgChart1"/>
    <dgm:cxn modelId="{DDDB1F5D-4601-4900-B488-24178634215E}" type="presParOf" srcId="{CCB26FF2-3404-429E-AD66-CC54D52D74CF}" destId="{C5F8F7A1-FF14-44AC-825D-869ACD75971C}" srcOrd="3" destOrd="0" presId="urn:microsoft.com/office/officeart/2005/8/layout/orgChart1"/>
    <dgm:cxn modelId="{0218F5AE-5516-453F-B64A-49FC71DAC332}" type="presParOf" srcId="{C5F8F7A1-FF14-44AC-825D-869ACD75971C}" destId="{30E7BBDD-86DC-4B29-975D-1CE131092546}" srcOrd="0" destOrd="0" presId="urn:microsoft.com/office/officeart/2005/8/layout/orgChart1"/>
    <dgm:cxn modelId="{CD51EBCB-6CB4-44F7-A9BA-D617066EB70A}" type="presParOf" srcId="{30E7BBDD-86DC-4B29-975D-1CE131092546}" destId="{B6986897-D3F3-4DF3-9F96-8940C71B2ECB}" srcOrd="0" destOrd="0" presId="urn:microsoft.com/office/officeart/2005/8/layout/orgChart1"/>
    <dgm:cxn modelId="{A9618A5C-48FD-458D-AF69-8AD5FCE09E15}" type="presParOf" srcId="{30E7BBDD-86DC-4B29-975D-1CE131092546}" destId="{36F170A2-CA36-47F5-ADA0-20FF610930B5}" srcOrd="1" destOrd="0" presId="urn:microsoft.com/office/officeart/2005/8/layout/orgChart1"/>
    <dgm:cxn modelId="{6DCDB457-8385-4166-BC6B-E3B3ECBB4409}" type="presParOf" srcId="{C5F8F7A1-FF14-44AC-825D-869ACD75971C}" destId="{3C214A68-E401-4113-81C1-E0EAAEB7924D}" srcOrd="1" destOrd="0" presId="urn:microsoft.com/office/officeart/2005/8/layout/orgChart1"/>
    <dgm:cxn modelId="{513172C2-0AC9-4353-989D-97B64A68164E}" type="presParOf" srcId="{C5F8F7A1-FF14-44AC-825D-869ACD75971C}" destId="{3F727F78-D2BA-4B98-A231-C706FFEF85A5}" srcOrd="2" destOrd="0" presId="urn:microsoft.com/office/officeart/2005/8/layout/orgChart1"/>
    <dgm:cxn modelId="{8F011A92-D08B-4D0B-AE91-FEF2D816626D}" type="presParOf" srcId="{3F727F78-D2BA-4B98-A231-C706FFEF85A5}" destId="{D37A27BD-F8F4-4DA6-9B1C-C35711CAE6D4}" srcOrd="0" destOrd="0" presId="urn:microsoft.com/office/officeart/2005/8/layout/orgChart1"/>
    <dgm:cxn modelId="{CF55DA97-FB39-437D-BD0F-FF756F636829}" type="presParOf" srcId="{3F727F78-D2BA-4B98-A231-C706FFEF85A5}" destId="{15E60831-D48D-42BE-A75D-971D1D7206EC}" srcOrd="1" destOrd="0" presId="urn:microsoft.com/office/officeart/2005/8/layout/orgChart1"/>
    <dgm:cxn modelId="{D4C9B279-6328-4A47-97C3-61EB959B2F5F}" type="presParOf" srcId="{15E60831-D48D-42BE-A75D-971D1D7206EC}" destId="{0B9F6F99-BAA4-489C-8CDE-1131A1AF42A5}" srcOrd="0" destOrd="0" presId="urn:microsoft.com/office/officeart/2005/8/layout/orgChart1"/>
    <dgm:cxn modelId="{910F3A1D-5530-424A-81EA-B2621C0D793E}" type="presParOf" srcId="{0B9F6F99-BAA4-489C-8CDE-1131A1AF42A5}" destId="{DD90008B-8CC3-465D-B3F6-3B00B2B84CB0}" srcOrd="0" destOrd="0" presId="urn:microsoft.com/office/officeart/2005/8/layout/orgChart1"/>
    <dgm:cxn modelId="{CDB891EE-63ED-48D5-B643-84DE400A29C2}" type="presParOf" srcId="{0B9F6F99-BAA4-489C-8CDE-1131A1AF42A5}" destId="{824F5426-1669-43D7-B494-B55690B9ED8F}" srcOrd="1" destOrd="0" presId="urn:microsoft.com/office/officeart/2005/8/layout/orgChart1"/>
    <dgm:cxn modelId="{81A20EBA-93A6-4A33-BC25-9A71EFC67059}" type="presParOf" srcId="{15E60831-D48D-42BE-A75D-971D1D7206EC}" destId="{76489720-CD7E-4E2E-955A-99682E31F89D}" srcOrd="1" destOrd="0" presId="urn:microsoft.com/office/officeart/2005/8/layout/orgChart1"/>
    <dgm:cxn modelId="{40BB203A-4BC0-40FA-A9D8-858601B6C184}" type="presParOf" srcId="{15E60831-D48D-42BE-A75D-971D1D7206EC}" destId="{8A2B3D67-ADCD-4958-A483-6A2FA2E129F0}" srcOrd="2" destOrd="0" presId="urn:microsoft.com/office/officeart/2005/8/layout/orgChart1"/>
    <dgm:cxn modelId="{B3FD0224-DD25-4F19-A0DF-908106E27742}" type="presParOf" srcId="{8A2B3D67-ADCD-4958-A483-6A2FA2E129F0}" destId="{584A0EFE-7B53-445E-BA63-73A8B12917BA}" srcOrd="0" destOrd="0" presId="urn:microsoft.com/office/officeart/2005/8/layout/orgChart1"/>
    <dgm:cxn modelId="{D1FA2165-6531-489A-AF34-964B7A6AEB83}" type="presParOf" srcId="{8A2B3D67-ADCD-4958-A483-6A2FA2E129F0}" destId="{18DF00E6-73B0-4A48-8747-1E7C47D27978}" srcOrd="1" destOrd="0" presId="urn:microsoft.com/office/officeart/2005/8/layout/orgChart1"/>
    <dgm:cxn modelId="{8F982BB5-3A56-4176-B5EF-635978A058B4}" type="presParOf" srcId="{18DF00E6-73B0-4A48-8747-1E7C47D27978}" destId="{94341CF4-7D66-4604-A5DC-9B0A6899B9FE}" srcOrd="0" destOrd="0" presId="urn:microsoft.com/office/officeart/2005/8/layout/orgChart1"/>
    <dgm:cxn modelId="{38070DA0-1DFF-44E7-85E8-3160F8506B1A}" type="presParOf" srcId="{94341CF4-7D66-4604-A5DC-9B0A6899B9FE}" destId="{0B661F4A-597C-4007-ACA1-A537F2B0D502}" srcOrd="0" destOrd="0" presId="urn:microsoft.com/office/officeart/2005/8/layout/orgChart1"/>
    <dgm:cxn modelId="{7ABFEEAA-B831-4634-8680-320CE750A233}" type="presParOf" srcId="{94341CF4-7D66-4604-A5DC-9B0A6899B9FE}" destId="{43B3BABE-347B-4DB2-8942-8A0C6EBA2AAF}" srcOrd="1" destOrd="0" presId="urn:microsoft.com/office/officeart/2005/8/layout/orgChart1"/>
    <dgm:cxn modelId="{96F61728-3B12-4262-BAC3-4DE7EF969C2A}" type="presParOf" srcId="{18DF00E6-73B0-4A48-8747-1E7C47D27978}" destId="{7AC3DBF5-424B-48A1-A80F-66A41EFC85AC}" srcOrd="1" destOrd="0" presId="urn:microsoft.com/office/officeart/2005/8/layout/orgChart1"/>
    <dgm:cxn modelId="{186A16E9-F254-4B5C-BEDD-001E2A6B77F5}" type="presParOf" srcId="{18DF00E6-73B0-4A48-8747-1E7C47D27978}" destId="{DFDF62EC-654D-4B27-B857-530F941E263C}" srcOrd="2" destOrd="0" presId="urn:microsoft.com/office/officeart/2005/8/layout/orgChart1"/>
    <dgm:cxn modelId="{D1567726-E6B2-4AAF-A75F-78DB4ED81386}" type="presParOf" srcId="{DFDF62EC-654D-4B27-B857-530F941E263C}" destId="{C8C3B7D1-C5B9-46AD-910A-36C14832991C}" srcOrd="0" destOrd="0" presId="urn:microsoft.com/office/officeart/2005/8/layout/orgChart1"/>
    <dgm:cxn modelId="{A0BF8202-F62C-4230-B00D-D2FE8C52C020}" type="presParOf" srcId="{DFDF62EC-654D-4B27-B857-530F941E263C}" destId="{33F5317A-D750-4763-9A57-05DB2ED33BEC}" srcOrd="1" destOrd="0" presId="urn:microsoft.com/office/officeart/2005/8/layout/orgChart1"/>
    <dgm:cxn modelId="{BE22D932-ED89-48D8-B0BF-072C6035E684}" type="presParOf" srcId="{33F5317A-D750-4763-9A57-05DB2ED33BEC}" destId="{A0AEDAFC-37CF-4DA0-BFD0-E14F98C5D54B}" srcOrd="0" destOrd="0" presId="urn:microsoft.com/office/officeart/2005/8/layout/orgChart1"/>
    <dgm:cxn modelId="{EE4B3E7C-9911-4F13-9F54-768A3F93EB82}" type="presParOf" srcId="{A0AEDAFC-37CF-4DA0-BFD0-E14F98C5D54B}" destId="{3995A404-94BB-4196-B8A7-803F6695F665}" srcOrd="0" destOrd="0" presId="urn:microsoft.com/office/officeart/2005/8/layout/orgChart1"/>
    <dgm:cxn modelId="{1DB36C40-852A-4331-9A7F-425C015176B0}" type="presParOf" srcId="{A0AEDAFC-37CF-4DA0-BFD0-E14F98C5D54B}" destId="{22C838E2-5F4B-49A5-9B8F-B7F0C2CCFBD5}" srcOrd="1" destOrd="0" presId="urn:microsoft.com/office/officeart/2005/8/layout/orgChart1"/>
    <dgm:cxn modelId="{EA54A72C-6F64-4506-90AD-BD5EACA84198}" type="presParOf" srcId="{33F5317A-D750-4763-9A57-05DB2ED33BEC}" destId="{6B144C66-2A3B-4972-9D97-6C3BC2879EC9}" srcOrd="1" destOrd="0" presId="urn:microsoft.com/office/officeart/2005/8/layout/orgChart1"/>
    <dgm:cxn modelId="{7F8427B9-1FC7-4450-BB04-252A7A209576}" type="presParOf" srcId="{33F5317A-D750-4763-9A57-05DB2ED33BEC}" destId="{DC100B22-C9C9-459A-B7C9-BD2F207F4DA9}" srcOrd="2" destOrd="0" presId="urn:microsoft.com/office/officeart/2005/8/layout/orgChart1"/>
    <dgm:cxn modelId="{E0B8A793-9F08-401A-AF61-9127B68DB2F6}" type="presParOf" srcId="{8A2B3D67-ADCD-4958-A483-6A2FA2E129F0}" destId="{8F6178ED-74EC-4F17-A28A-CB02F5EA4B5E}" srcOrd="2" destOrd="0" presId="urn:microsoft.com/office/officeart/2005/8/layout/orgChart1"/>
    <dgm:cxn modelId="{F8CAB095-AE55-4950-B94F-35A6125253A7}" type="presParOf" srcId="{8A2B3D67-ADCD-4958-A483-6A2FA2E129F0}" destId="{7CA1E86B-A6E4-47BB-B4C7-9B97F4CCBD25}" srcOrd="3" destOrd="0" presId="urn:microsoft.com/office/officeart/2005/8/layout/orgChart1"/>
    <dgm:cxn modelId="{1313B455-1B00-423F-B1B6-720ED449326C}" type="presParOf" srcId="{7CA1E86B-A6E4-47BB-B4C7-9B97F4CCBD25}" destId="{2A20EF7C-85CB-43BD-B055-87C064B1554D}" srcOrd="0" destOrd="0" presId="urn:microsoft.com/office/officeart/2005/8/layout/orgChart1"/>
    <dgm:cxn modelId="{07D50907-2715-43C3-B7C6-19FC6061F9E0}" type="presParOf" srcId="{2A20EF7C-85CB-43BD-B055-87C064B1554D}" destId="{9A4B7FA2-CE56-4404-9DC5-E2141B7C2D41}" srcOrd="0" destOrd="0" presId="urn:microsoft.com/office/officeart/2005/8/layout/orgChart1"/>
    <dgm:cxn modelId="{AA18395E-22A9-4FFA-97CB-1531746B0B79}" type="presParOf" srcId="{2A20EF7C-85CB-43BD-B055-87C064B1554D}" destId="{99C25F59-73F9-4249-A29C-1A534BFA52C1}" srcOrd="1" destOrd="0" presId="urn:microsoft.com/office/officeart/2005/8/layout/orgChart1"/>
    <dgm:cxn modelId="{4914E9D3-DEE2-44B1-B07A-AB63250860BF}" type="presParOf" srcId="{7CA1E86B-A6E4-47BB-B4C7-9B97F4CCBD25}" destId="{1B141C0F-0C17-4CCB-86C1-9D34B12E8425}" srcOrd="1" destOrd="0" presId="urn:microsoft.com/office/officeart/2005/8/layout/orgChart1"/>
    <dgm:cxn modelId="{E97BB142-548B-42A7-95D5-085AF335C801}" type="presParOf" srcId="{7CA1E86B-A6E4-47BB-B4C7-9B97F4CCBD25}" destId="{1B70371D-D473-4719-8637-69B083AE463E}" srcOrd="2" destOrd="0" presId="urn:microsoft.com/office/officeart/2005/8/layout/orgChart1"/>
    <dgm:cxn modelId="{388FF5D5-C041-416B-97EB-E655EE9F6BE8}" type="presParOf" srcId="{1B70371D-D473-4719-8637-69B083AE463E}" destId="{A7DC756E-7C38-407C-9C26-011BA261EA00}" srcOrd="0" destOrd="0" presId="urn:microsoft.com/office/officeart/2005/8/layout/orgChart1"/>
    <dgm:cxn modelId="{1F2E6065-2280-4587-861E-BF98CAEF817F}" type="presParOf" srcId="{1B70371D-D473-4719-8637-69B083AE463E}" destId="{B0D4347A-E51C-436D-A592-AE70A235F14B}" srcOrd="1" destOrd="0" presId="urn:microsoft.com/office/officeart/2005/8/layout/orgChart1"/>
    <dgm:cxn modelId="{0F950D17-EE4B-439F-9713-2EE7ECA4C476}" type="presParOf" srcId="{B0D4347A-E51C-436D-A592-AE70A235F14B}" destId="{F45FF208-6C89-43E2-9344-3486C780AD07}" srcOrd="0" destOrd="0" presId="urn:microsoft.com/office/officeart/2005/8/layout/orgChart1"/>
    <dgm:cxn modelId="{D5B26BB0-39D1-4804-8571-133773AAE266}" type="presParOf" srcId="{F45FF208-6C89-43E2-9344-3486C780AD07}" destId="{6C21737F-1081-4683-A827-B0E9C8DB0B34}" srcOrd="0" destOrd="0" presId="urn:microsoft.com/office/officeart/2005/8/layout/orgChart1"/>
    <dgm:cxn modelId="{2DF23722-510D-4A3F-80CE-A7CBAD656189}" type="presParOf" srcId="{F45FF208-6C89-43E2-9344-3486C780AD07}" destId="{70065BD9-9686-4D8F-95A1-BDF6CC80DD39}" srcOrd="1" destOrd="0" presId="urn:microsoft.com/office/officeart/2005/8/layout/orgChart1"/>
    <dgm:cxn modelId="{FBCFC6D1-31F4-4161-9266-98F5486D2120}" type="presParOf" srcId="{B0D4347A-E51C-436D-A592-AE70A235F14B}" destId="{E3D520E8-02E3-4527-9C9A-4820A7B55870}" srcOrd="1" destOrd="0" presId="urn:microsoft.com/office/officeart/2005/8/layout/orgChart1"/>
    <dgm:cxn modelId="{662C635D-4B19-4665-B45D-E7E36801EA37}" type="presParOf" srcId="{B0D4347A-E51C-436D-A592-AE70A235F14B}" destId="{E4C0303A-9A5D-4297-82CE-A8B0FA1CBA3D}" srcOrd="2" destOrd="0" presId="urn:microsoft.com/office/officeart/2005/8/layout/orgChart1"/>
    <dgm:cxn modelId="{EC9AC5E1-58A3-4CB6-A0E9-D0092C0176E9}" type="presParOf" srcId="{E4C0303A-9A5D-4297-82CE-A8B0FA1CBA3D}" destId="{F5FE0B06-1728-4EF0-92EF-BE518800D1F2}" srcOrd="0" destOrd="0" presId="urn:microsoft.com/office/officeart/2005/8/layout/orgChart1"/>
    <dgm:cxn modelId="{38553500-A7D0-4922-BCC1-80A40CF826A1}" type="presParOf" srcId="{E4C0303A-9A5D-4297-82CE-A8B0FA1CBA3D}" destId="{5F895F94-9A9D-4306-B3F3-D8FB1E346B8C}" srcOrd="1" destOrd="0" presId="urn:microsoft.com/office/officeart/2005/8/layout/orgChart1"/>
    <dgm:cxn modelId="{F23E2DAB-138F-491B-BA86-EFC649C07AFF}" type="presParOf" srcId="{5F895F94-9A9D-4306-B3F3-D8FB1E346B8C}" destId="{54DA9746-3009-4C93-B0E2-2A7CC8057CD2}" srcOrd="0" destOrd="0" presId="urn:microsoft.com/office/officeart/2005/8/layout/orgChart1"/>
    <dgm:cxn modelId="{2D226DD8-0220-471C-97F8-27397C086BA7}" type="presParOf" srcId="{54DA9746-3009-4C93-B0E2-2A7CC8057CD2}" destId="{E6F08660-F9F9-4FA5-8C6E-586AAC06ACF2}" srcOrd="0" destOrd="0" presId="urn:microsoft.com/office/officeart/2005/8/layout/orgChart1"/>
    <dgm:cxn modelId="{8FBB37AC-EDA5-4512-B319-E73CADE38E0D}" type="presParOf" srcId="{54DA9746-3009-4C93-B0E2-2A7CC8057CD2}" destId="{F958B9F7-F8A8-40A2-9A23-09CC0E36E485}" srcOrd="1" destOrd="0" presId="urn:microsoft.com/office/officeart/2005/8/layout/orgChart1"/>
    <dgm:cxn modelId="{0F88207A-B43D-4DED-817F-DC1893A98B12}" type="presParOf" srcId="{5F895F94-9A9D-4306-B3F3-D8FB1E346B8C}" destId="{D3212FF9-DD70-4CFA-80B9-C967009A49CD}" srcOrd="1" destOrd="0" presId="urn:microsoft.com/office/officeart/2005/8/layout/orgChart1"/>
    <dgm:cxn modelId="{FDBC284F-1C61-49AA-B076-682A0EDC943D}" type="presParOf" srcId="{5F895F94-9A9D-4306-B3F3-D8FB1E346B8C}" destId="{D13B7EDB-CEF8-4187-8EE1-2FED3035FFFA}" srcOrd="2" destOrd="0" presId="urn:microsoft.com/office/officeart/2005/8/layout/orgChart1"/>
    <dgm:cxn modelId="{51EB5F41-8509-4B07-AB8E-53FB22EE2727}" type="presParOf" srcId="{D13B7EDB-CEF8-4187-8EE1-2FED3035FFFA}" destId="{241D6CA9-DAD7-4DC4-8A75-15F22E97B650}" srcOrd="0" destOrd="0" presId="urn:microsoft.com/office/officeart/2005/8/layout/orgChart1"/>
    <dgm:cxn modelId="{AF17EC39-EE76-4EAF-99C1-D5D206F69075}" type="presParOf" srcId="{D13B7EDB-CEF8-4187-8EE1-2FED3035FFFA}" destId="{FE9595C2-79D8-4A97-B039-1B9B7307A08F}" srcOrd="1" destOrd="0" presId="urn:microsoft.com/office/officeart/2005/8/layout/orgChart1"/>
    <dgm:cxn modelId="{92BCF440-F901-4FE2-94A3-9F217B7BEDCC}" type="presParOf" srcId="{FE9595C2-79D8-4A97-B039-1B9B7307A08F}" destId="{5F9CDBE3-6BCE-4563-98FB-9E5580992D10}" srcOrd="0" destOrd="0" presId="urn:microsoft.com/office/officeart/2005/8/layout/orgChart1"/>
    <dgm:cxn modelId="{EB20E1A2-232D-42AD-BAF8-3657002FBB16}" type="presParOf" srcId="{5F9CDBE3-6BCE-4563-98FB-9E5580992D10}" destId="{CB1342CB-5BE4-4F37-A663-49F74F20E912}" srcOrd="0" destOrd="0" presId="urn:microsoft.com/office/officeart/2005/8/layout/orgChart1"/>
    <dgm:cxn modelId="{58641500-FC87-433D-97E6-42A47052925F}" type="presParOf" srcId="{5F9CDBE3-6BCE-4563-98FB-9E5580992D10}" destId="{516A7197-E0F3-455D-961E-A0E658FC5C70}" srcOrd="1" destOrd="0" presId="urn:microsoft.com/office/officeart/2005/8/layout/orgChart1"/>
    <dgm:cxn modelId="{75DB0933-38B1-4023-A797-9B979569FA33}" type="presParOf" srcId="{FE9595C2-79D8-4A97-B039-1B9B7307A08F}" destId="{F2E7D247-2190-452A-9FAC-1D7D7EBEE8E4}" srcOrd="1" destOrd="0" presId="urn:microsoft.com/office/officeart/2005/8/layout/orgChart1"/>
    <dgm:cxn modelId="{28ACA035-60CF-4793-96C1-4FFE7EBF7E94}" type="presParOf" srcId="{FE9595C2-79D8-4A97-B039-1B9B7307A08F}" destId="{52F7D49A-DE93-4632-8F7F-34D8EB96C4F7}" srcOrd="2" destOrd="0" presId="urn:microsoft.com/office/officeart/2005/8/layout/orgChart1"/>
    <dgm:cxn modelId="{5F84F39F-398A-43BD-8393-155FDF8B3241}" type="presParOf" srcId="{E4C0303A-9A5D-4297-82CE-A8B0FA1CBA3D}" destId="{C6082695-B68D-4C0F-B939-7F2B2E81F0F5}" srcOrd="2" destOrd="0" presId="urn:microsoft.com/office/officeart/2005/8/layout/orgChart1"/>
    <dgm:cxn modelId="{63F3D79B-BB01-4055-9876-3AEF4472B13C}" type="presParOf" srcId="{E4C0303A-9A5D-4297-82CE-A8B0FA1CBA3D}" destId="{6239D032-D5DA-4860-9FEE-F2A061C88387}" srcOrd="3" destOrd="0" presId="urn:microsoft.com/office/officeart/2005/8/layout/orgChart1"/>
    <dgm:cxn modelId="{BAF294C9-AE28-402F-B740-BA9876EBDD74}" type="presParOf" srcId="{6239D032-D5DA-4860-9FEE-F2A061C88387}" destId="{D9AD436E-3C8B-443D-935E-EDCEF7C06432}" srcOrd="0" destOrd="0" presId="urn:microsoft.com/office/officeart/2005/8/layout/orgChart1"/>
    <dgm:cxn modelId="{1B825972-161B-43F8-820A-2D2E278DFF8E}" type="presParOf" srcId="{D9AD436E-3C8B-443D-935E-EDCEF7C06432}" destId="{C2B15C65-6711-4309-8A0A-7A31441AFE8A}" srcOrd="0" destOrd="0" presId="urn:microsoft.com/office/officeart/2005/8/layout/orgChart1"/>
    <dgm:cxn modelId="{95438BC5-565D-4391-A556-BE317E17AA6A}" type="presParOf" srcId="{D9AD436E-3C8B-443D-935E-EDCEF7C06432}" destId="{6F022931-E483-4958-AC1C-FFA8CB7D0433}" srcOrd="1" destOrd="0" presId="urn:microsoft.com/office/officeart/2005/8/layout/orgChart1"/>
    <dgm:cxn modelId="{BF55D9CB-FA6C-45F2-9893-3FA943BAD6B4}" type="presParOf" srcId="{6239D032-D5DA-4860-9FEE-F2A061C88387}" destId="{51BA1E3F-B210-4BE6-B4CD-B32F2F0A0895}" srcOrd="1" destOrd="0" presId="urn:microsoft.com/office/officeart/2005/8/layout/orgChart1"/>
    <dgm:cxn modelId="{5CD647DE-175E-4B5C-9C35-5F930F56763F}" type="presParOf" srcId="{6239D032-D5DA-4860-9FEE-F2A061C88387}" destId="{DABCBCA5-1998-444E-A053-F6FD32C14108}" srcOrd="2" destOrd="0" presId="urn:microsoft.com/office/officeart/2005/8/layout/orgChart1"/>
    <dgm:cxn modelId="{F4E165EE-46ED-40C2-9FA9-DB46EB73F654}" type="presParOf" srcId="{DABCBCA5-1998-444E-A053-F6FD32C14108}" destId="{C727C0C3-689A-4A59-9164-CCF9A3D18420}" srcOrd="0" destOrd="0" presId="urn:microsoft.com/office/officeart/2005/8/layout/orgChart1"/>
    <dgm:cxn modelId="{13DF5F9B-E0E6-4111-A8D6-E66913BFAABF}" type="presParOf" srcId="{DABCBCA5-1998-444E-A053-F6FD32C14108}" destId="{DF3824C5-D5AE-432B-BC79-1440F4C147FE}" srcOrd="1" destOrd="0" presId="urn:microsoft.com/office/officeart/2005/8/layout/orgChart1"/>
    <dgm:cxn modelId="{6A86FFA4-C5EA-4AF6-B61A-21FACB6DB8EF}" type="presParOf" srcId="{DF3824C5-D5AE-432B-BC79-1440F4C147FE}" destId="{4D532092-5430-44DE-8B28-ADD5C21D84A7}" srcOrd="0" destOrd="0" presId="urn:microsoft.com/office/officeart/2005/8/layout/orgChart1"/>
    <dgm:cxn modelId="{A13975CE-1A65-445A-AD01-921376773865}" type="presParOf" srcId="{4D532092-5430-44DE-8B28-ADD5C21D84A7}" destId="{66A13EDC-082C-4DDE-B174-1DB4DDAD6893}" srcOrd="0" destOrd="0" presId="urn:microsoft.com/office/officeart/2005/8/layout/orgChart1"/>
    <dgm:cxn modelId="{FE79E1F9-3966-44F0-A227-E7DDF0921AD6}" type="presParOf" srcId="{4D532092-5430-44DE-8B28-ADD5C21D84A7}" destId="{775B3F6C-1466-4EBA-B106-A2A59824070E}" srcOrd="1" destOrd="0" presId="urn:microsoft.com/office/officeart/2005/8/layout/orgChart1"/>
    <dgm:cxn modelId="{FC936EC4-1A2B-4D41-8E06-B16A53DA23A9}" type="presParOf" srcId="{DF3824C5-D5AE-432B-BC79-1440F4C147FE}" destId="{B47186B0-4B79-45D2-919D-E9DF501A064C}" srcOrd="1" destOrd="0" presId="urn:microsoft.com/office/officeart/2005/8/layout/orgChart1"/>
    <dgm:cxn modelId="{D00977C7-AD88-450C-AFA3-8F5A63B49AC0}" type="presParOf" srcId="{DF3824C5-D5AE-432B-BC79-1440F4C147FE}" destId="{F430992F-1F58-4CCE-8D38-835AB42333E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C0C3-689A-4A59-9164-CCF9A3D18420}">
      <dsp:nvSpPr>
        <dsp:cNvPr id="0" name=""/>
        <dsp:cNvSpPr/>
      </dsp:nvSpPr>
      <dsp:spPr>
        <a:xfrm>
          <a:off x="7664583" y="4674750"/>
          <a:ext cx="91440" cy="683162"/>
        </a:xfrm>
        <a:custGeom>
          <a:avLst/>
          <a:gdLst/>
          <a:ahLst/>
          <a:cxnLst/>
          <a:rect l="0" t="0" r="0" b="0"/>
          <a:pathLst>
            <a:path>
              <a:moveTo>
                <a:pt x="102550" y="0"/>
              </a:moveTo>
              <a:lnTo>
                <a:pt x="102550" y="683162"/>
              </a:lnTo>
              <a:lnTo>
                <a:pt x="45720" y="683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82695-B68D-4C0F-B939-7F2B2E81F0F5}">
      <dsp:nvSpPr>
        <dsp:cNvPr id="0" name=""/>
        <dsp:cNvSpPr/>
      </dsp:nvSpPr>
      <dsp:spPr>
        <a:xfrm>
          <a:off x="6806402" y="4290471"/>
          <a:ext cx="690111" cy="248969"/>
        </a:xfrm>
        <a:custGeom>
          <a:avLst/>
          <a:gdLst/>
          <a:ahLst/>
          <a:cxnLst/>
          <a:rect l="0" t="0" r="0" b="0"/>
          <a:pathLst>
            <a:path>
              <a:moveTo>
                <a:pt x="0" y="0"/>
              </a:moveTo>
              <a:lnTo>
                <a:pt x="0" y="248969"/>
              </a:lnTo>
              <a:lnTo>
                <a:pt x="690111"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1D6CA9-DAD7-4DC4-8A75-15F22E97B650}">
      <dsp:nvSpPr>
        <dsp:cNvPr id="0" name=""/>
        <dsp:cNvSpPr/>
      </dsp:nvSpPr>
      <dsp:spPr>
        <a:xfrm>
          <a:off x="6347614" y="4674750"/>
          <a:ext cx="91440" cy="732418"/>
        </a:xfrm>
        <a:custGeom>
          <a:avLst/>
          <a:gdLst/>
          <a:ahLst/>
          <a:cxnLst/>
          <a:rect l="0" t="0" r="0" b="0"/>
          <a:pathLst>
            <a:path>
              <a:moveTo>
                <a:pt x="131338" y="0"/>
              </a:moveTo>
              <a:lnTo>
                <a:pt x="131338" y="732418"/>
              </a:lnTo>
              <a:lnTo>
                <a:pt x="45720" y="732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E0B06-1728-4EF0-92EF-BE518800D1F2}">
      <dsp:nvSpPr>
        <dsp:cNvPr id="0" name=""/>
        <dsp:cNvSpPr/>
      </dsp:nvSpPr>
      <dsp:spPr>
        <a:xfrm>
          <a:off x="6703852" y="4290471"/>
          <a:ext cx="91440" cy="248969"/>
        </a:xfrm>
        <a:custGeom>
          <a:avLst/>
          <a:gdLst/>
          <a:ahLst/>
          <a:cxnLst/>
          <a:rect l="0" t="0" r="0" b="0"/>
          <a:pathLst>
            <a:path>
              <a:moveTo>
                <a:pt x="102550" y="0"/>
              </a:moveTo>
              <a:lnTo>
                <a:pt x="102550" y="248969"/>
              </a:lnTo>
              <a:lnTo>
                <a:pt x="45720"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C756E-7C38-407C-9C26-011BA261EA00}">
      <dsp:nvSpPr>
        <dsp:cNvPr id="0" name=""/>
        <dsp:cNvSpPr/>
      </dsp:nvSpPr>
      <dsp:spPr>
        <a:xfrm>
          <a:off x="7795015" y="3430981"/>
          <a:ext cx="299567" cy="486574"/>
        </a:xfrm>
        <a:custGeom>
          <a:avLst/>
          <a:gdLst/>
          <a:ahLst/>
          <a:cxnLst/>
          <a:rect l="0" t="0" r="0" b="0"/>
          <a:pathLst>
            <a:path>
              <a:moveTo>
                <a:pt x="299567" y="0"/>
              </a:moveTo>
              <a:lnTo>
                <a:pt x="299567" y="486574"/>
              </a:lnTo>
              <a:lnTo>
                <a:pt x="0" y="486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6178ED-74EC-4F17-A28A-CB02F5EA4B5E}">
      <dsp:nvSpPr>
        <dsp:cNvPr id="0" name=""/>
        <dsp:cNvSpPr/>
      </dsp:nvSpPr>
      <dsp:spPr>
        <a:xfrm>
          <a:off x="4487509" y="3046702"/>
          <a:ext cx="3336453" cy="248969"/>
        </a:xfrm>
        <a:custGeom>
          <a:avLst/>
          <a:gdLst/>
          <a:ahLst/>
          <a:cxnLst/>
          <a:rect l="0" t="0" r="0" b="0"/>
          <a:pathLst>
            <a:path>
              <a:moveTo>
                <a:pt x="0" y="0"/>
              </a:moveTo>
              <a:lnTo>
                <a:pt x="0" y="248969"/>
              </a:lnTo>
              <a:lnTo>
                <a:pt x="3336453"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3B7D1-C5B9-46AD-910A-36C14832991C}">
      <dsp:nvSpPr>
        <dsp:cNvPr id="0" name=""/>
        <dsp:cNvSpPr/>
      </dsp:nvSpPr>
      <dsp:spPr>
        <a:xfrm>
          <a:off x="4160060" y="3430981"/>
          <a:ext cx="172833" cy="795202"/>
        </a:xfrm>
        <a:custGeom>
          <a:avLst/>
          <a:gdLst/>
          <a:ahLst/>
          <a:cxnLst/>
          <a:rect l="0" t="0" r="0" b="0"/>
          <a:pathLst>
            <a:path>
              <a:moveTo>
                <a:pt x="0" y="0"/>
              </a:moveTo>
              <a:lnTo>
                <a:pt x="0" y="795202"/>
              </a:lnTo>
              <a:lnTo>
                <a:pt x="172833" y="7952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A0EFE-7B53-445E-BA63-73A8B12917BA}">
      <dsp:nvSpPr>
        <dsp:cNvPr id="0" name=""/>
        <dsp:cNvSpPr/>
      </dsp:nvSpPr>
      <dsp:spPr>
        <a:xfrm>
          <a:off x="4384959" y="3046702"/>
          <a:ext cx="91440" cy="248969"/>
        </a:xfrm>
        <a:custGeom>
          <a:avLst/>
          <a:gdLst/>
          <a:ahLst/>
          <a:cxnLst/>
          <a:rect l="0" t="0" r="0" b="0"/>
          <a:pathLst>
            <a:path>
              <a:moveTo>
                <a:pt x="102550" y="0"/>
              </a:moveTo>
              <a:lnTo>
                <a:pt x="102550" y="248969"/>
              </a:lnTo>
              <a:lnTo>
                <a:pt x="45720"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A27BD-F8F4-4DA6-9B1C-C35711CAE6D4}">
      <dsp:nvSpPr>
        <dsp:cNvPr id="0" name=""/>
        <dsp:cNvSpPr/>
      </dsp:nvSpPr>
      <dsp:spPr>
        <a:xfrm>
          <a:off x="5522333" y="2662423"/>
          <a:ext cx="2899698" cy="248969"/>
        </a:xfrm>
        <a:custGeom>
          <a:avLst/>
          <a:gdLst/>
          <a:ahLst/>
          <a:cxnLst/>
          <a:rect l="0" t="0" r="0" b="0"/>
          <a:pathLst>
            <a:path>
              <a:moveTo>
                <a:pt x="2899698" y="0"/>
              </a:moveTo>
              <a:lnTo>
                <a:pt x="2899698" y="248969"/>
              </a:lnTo>
              <a:lnTo>
                <a:pt x="0"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C3433-0C38-4BA4-B218-5C9DD086883F}">
      <dsp:nvSpPr>
        <dsp:cNvPr id="0" name=""/>
        <dsp:cNvSpPr/>
      </dsp:nvSpPr>
      <dsp:spPr>
        <a:xfrm>
          <a:off x="3297244" y="2278144"/>
          <a:ext cx="4854167" cy="248969"/>
        </a:xfrm>
        <a:custGeom>
          <a:avLst/>
          <a:gdLst/>
          <a:ahLst/>
          <a:cxnLst/>
          <a:rect l="0" t="0" r="0" b="0"/>
          <a:pathLst>
            <a:path>
              <a:moveTo>
                <a:pt x="0" y="0"/>
              </a:moveTo>
              <a:lnTo>
                <a:pt x="0" y="248969"/>
              </a:lnTo>
              <a:lnTo>
                <a:pt x="4854167" y="248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DDBD8F-5083-4C88-A3EB-2E8D17D266BF}">
      <dsp:nvSpPr>
        <dsp:cNvPr id="0" name=""/>
        <dsp:cNvSpPr/>
      </dsp:nvSpPr>
      <dsp:spPr>
        <a:xfrm>
          <a:off x="2852848" y="3022281"/>
          <a:ext cx="91440" cy="1401116"/>
        </a:xfrm>
        <a:custGeom>
          <a:avLst/>
          <a:gdLst/>
          <a:ahLst/>
          <a:cxnLst/>
          <a:rect l="0" t="0" r="0" b="0"/>
          <a:pathLst>
            <a:path>
              <a:moveTo>
                <a:pt x="102550" y="0"/>
              </a:moveTo>
              <a:lnTo>
                <a:pt x="102550" y="1401116"/>
              </a:lnTo>
              <a:lnTo>
                <a:pt x="45720" y="1401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6F053-44F6-41CA-B3ED-BB0524838AA2}">
      <dsp:nvSpPr>
        <dsp:cNvPr id="0" name=""/>
        <dsp:cNvSpPr/>
      </dsp:nvSpPr>
      <dsp:spPr>
        <a:xfrm>
          <a:off x="3180297" y="2278144"/>
          <a:ext cx="91440" cy="608828"/>
        </a:xfrm>
        <a:custGeom>
          <a:avLst/>
          <a:gdLst/>
          <a:ahLst/>
          <a:cxnLst/>
          <a:rect l="0" t="0" r="0" b="0"/>
          <a:pathLst>
            <a:path>
              <a:moveTo>
                <a:pt x="116946" y="0"/>
              </a:moveTo>
              <a:lnTo>
                <a:pt x="116946" y="608828"/>
              </a:lnTo>
              <a:lnTo>
                <a:pt x="45720" y="608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7C18B-57B2-4336-98E1-77DDF0E4F652}">
      <dsp:nvSpPr>
        <dsp:cNvPr id="0" name=""/>
        <dsp:cNvSpPr/>
      </dsp:nvSpPr>
      <dsp:spPr>
        <a:xfrm>
          <a:off x="3936634" y="1724427"/>
          <a:ext cx="4384440" cy="333068"/>
        </a:xfrm>
        <a:custGeom>
          <a:avLst/>
          <a:gdLst/>
          <a:ahLst/>
          <a:cxnLst/>
          <a:rect l="0" t="0" r="0" b="0"/>
          <a:pathLst>
            <a:path>
              <a:moveTo>
                <a:pt x="4384440" y="0"/>
              </a:moveTo>
              <a:lnTo>
                <a:pt x="4384440" y="333068"/>
              </a:lnTo>
              <a:lnTo>
                <a:pt x="0" y="3330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B149D5-C9CA-4E34-8780-9483CDBAE915}">
      <dsp:nvSpPr>
        <dsp:cNvPr id="0" name=""/>
        <dsp:cNvSpPr/>
      </dsp:nvSpPr>
      <dsp:spPr>
        <a:xfrm>
          <a:off x="4745285" y="979049"/>
          <a:ext cx="3266495" cy="610067"/>
        </a:xfrm>
        <a:custGeom>
          <a:avLst/>
          <a:gdLst/>
          <a:ahLst/>
          <a:cxnLst/>
          <a:rect l="0" t="0" r="0" b="0"/>
          <a:pathLst>
            <a:path>
              <a:moveTo>
                <a:pt x="0" y="0"/>
              </a:moveTo>
              <a:lnTo>
                <a:pt x="0" y="610067"/>
              </a:lnTo>
              <a:lnTo>
                <a:pt x="3266495" y="610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21681-3E7A-4176-8A56-415320FD9929}">
      <dsp:nvSpPr>
        <dsp:cNvPr id="0" name=""/>
        <dsp:cNvSpPr/>
      </dsp:nvSpPr>
      <dsp:spPr>
        <a:xfrm>
          <a:off x="757002" y="3586709"/>
          <a:ext cx="91440" cy="1771110"/>
        </a:xfrm>
        <a:custGeom>
          <a:avLst/>
          <a:gdLst/>
          <a:ahLst/>
          <a:cxnLst/>
          <a:rect l="0" t="0" r="0" b="0"/>
          <a:pathLst>
            <a:path>
              <a:moveTo>
                <a:pt x="78329" y="0"/>
              </a:moveTo>
              <a:lnTo>
                <a:pt x="78329" y="1771110"/>
              </a:lnTo>
              <a:lnTo>
                <a:pt x="45720" y="1771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3FE67-9481-4758-B3F4-A71D7DBBA6C1}">
      <dsp:nvSpPr>
        <dsp:cNvPr id="0" name=""/>
        <dsp:cNvSpPr/>
      </dsp:nvSpPr>
      <dsp:spPr>
        <a:xfrm>
          <a:off x="1623539" y="1723187"/>
          <a:ext cx="91440" cy="1064168"/>
        </a:xfrm>
        <a:custGeom>
          <a:avLst/>
          <a:gdLst/>
          <a:ahLst/>
          <a:cxnLst/>
          <a:rect l="0" t="0" r="0" b="0"/>
          <a:pathLst>
            <a:path>
              <a:moveTo>
                <a:pt x="102550" y="0"/>
              </a:moveTo>
              <a:lnTo>
                <a:pt x="102550" y="1064168"/>
              </a:lnTo>
              <a:lnTo>
                <a:pt x="45720" y="1064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3B456-E85D-4E31-896D-ED9498F9FB1D}">
      <dsp:nvSpPr>
        <dsp:cNvPr id="0" name=""/>
        <dsp:cNvSpPr/>
      </dsp:nvSpPr>
      <dsp:spPr>
        <a:xfrm>
          <a:off x="1996708" y="979049"/>
          <a:ext cx="2748576" cy="608828"/>
        </a:xfrm>
        <a:custGeom>
          <a:avLst/>
          <a:gdLst/>
          <a:ahLst/>
          <a:cxnLst/>
          <a:rect l="0" t="0" r="0" b="0"/>
          <a:pathLst>
            <a:path>
              <a:moveTo>
                <a:pt x="2748576" y="0"/>
              </a:moveTo>
              <a:lnTo>
                <a:pt x="2748576" y="608828"/>
              </a:lnTo>
              <a:lnTo>
                <a:pt x="0" y="608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7CE86-7332-426C-A771-14A34425DF9E}">
      <dsp:nvSpPr>
        <dsp:cNvPr id="0" name=""/>
        <dsp:cNvSpPr/>
      </dsp:nvSpPr>
      <dsp:spPr>
        <a:xfrm>
          <a:off x="3565193" y="254496"/>
          <a:ext cx="2360184" cy="724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Were you a SFSP Sponsor in 2018 or 2019?</a:t>
          </a:r>
        </a:p>
      </dsp:txBody>
      <dsp:txXfrm>
        <a:off x="3565193" y="254496"/>
        <a:ext cx="2360184" cy="724553"/>
      </dsp:txXfrm>
    </dsp:sp>
    <dsp:sp modelId="{33D18D4D-A5C0-4A4C-A321-2A32477311BA}">
      <dsp:nvSpPr>
        <dsp:cNvPr id="0" name=""/>
        <dsp:cNvSpPr/>
      </dsp:nvSpPr>
      <dsp:spPr>
        <a:xfrm>
          <a:off x="1455469" y="1452568"/>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Yes</a:t>
          </a:r>
        </a:p>
      </dsp:txBody>
      <dsp:txXfrm>
        <a:off x="1455469" y="1452568"/>
        <a:ext cx="541238" cy="270619"/>
      </dsp:txXfrm>
    </dsp:sp>
    <dsp:sp modelId="{9C8AB6B6-94A6-4BF1-89E5-1055E770A9F6}">
      <dsp:nvSpPr>
        <dsp:cNvPr id="0" name=""/>
        <dsp:cNvSpPr/>
      </dsp:nvSpPr>
      <dsp:spPr>
        <a:xfrm>
          <a:off x="1405" y="1988002"/>
          <a:ext cx="1667853" cy="15987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You can complete a 2020 SFSP application in NEO and add approved sites for meal service during unanticipated school closings. Any site that was previously approved as open or enrolled area eligible in 2018, 2019 or in 2020 can operate. If eligible, new sites can be added. </a:t>
          </a:r>
        </a:p>
      </dsp:txBody>
      <dsp:txXfrm>
        <a:off x="1405" y="1988002"/>
        <a:ext cx="1667853" cy="1598707"/>
      </dsp:txXfrm>
    </dsp:sp>
    <dsp:sp modelId="{EEF59549-6C3D-4E28-AE73-0F0B5B6F4D3D}">
      <dsp:nvSpPr>
        <dsp:cNvPr id="0" name=""/>
        <dsp:cNvSpPr/>
      </dsp:nvSpPr>
      <dsp:spPr>
        <a:xfrm>
          <a:off x="102982" y="4642135"/>
          <a:ext cx="699740" cy="14313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Meals are served at approved sites. Meals are able to be taken offsite. Proper meal counting still must take place. </a:t>
          </a:r>
        </a:p>
      </dsp:txBody>
      <dsp:txXfrm>
        <a:off x="102982" y="4642135"/>
        <a:ext cx="699740" cy="1431370"/>
      </dsp:txXfrm>
    </dsp:sp>
    <dsp:sp modelId="{DD495F24-14E2-4637-A059-67978C113AD5}">
      <dsp:nvSpPr>
        <dsp:cNvPr id="0" name=""/>
        <dsp:cNvSpPr/>
      </dsp:nvSpPr>
      <dsp:spPr>
        <a:xfrm>
          <a:off x="8011781" y="1453808"/>
          <a:ext cx="618586"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No</a:t>
          </a:r>
        </a:p>
      </dsp:txBody>
      <dsp:txXfrm>
        <a:off x="8011781" y="1453808"/>
        <a:ext cx="618586" cy="270619"/>
      </dsp:txXfrm>
    </dsp:sp>
    <dsp:sp modelId="{0C40583B-4013-4517-A7A2-5EA8DAF85BD7}">
      <dsp:nvSpPr>
        <dsp:cNvPr id="0" name=""/>
        <dsp:cNvSpPr/>
      </dsp:nvSpPr>
      <dsp:spPr>
        <a:xfrm>
          <a:off x="2657855" y="1836847"/>
          <a:ext cx="1278778" cy="4412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Was a partner SFSP Sponsor operating in your service area?</a:t>
          </a:r>
        </a:p>
      </dsp:txBody>
      <dsp:txXfrm>
        <a:off x="2657855" y="1836847"/>
        <a:ext cx="1278778" cy="441296"/>
      </dsp:txXfrm>
    </dsp:sp>
    <dsp:sp modelId="{2F141F44-CF9F-47A4-A90F-DE9857D6EE01}">
      <dsp:nvSpPr>
        <dsp:cNvPr id="0" name=""/>
        <dsp:cNvSpPr/>
      </dsp:nvSpPr>
      <dsp:spPr>
        <a:xfrm>
          <a:off x="2684779" y="2751662"/>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Yes</a:t>
          </a:r>
        </a:p>
      </dsp:txBody>
      <dsp:txXfrm>
        <a:off x="2684779" y="2751662"/>
        <a:ext cx="541238" cy="270619"/>
      </dsp:txXfrm>
    </dsp:sp>
    <dsp:sp modelId="{552E3D02-8E6F-405A-8C59-6A641F58635B}">
      <dsp:nvSpPr>
        <dsp:cNvPr id="0" name=""/>
        <dsp:cNvSpPr/>
      </dsp:nvSpPr>
      <dsp:spPr>
        <a:xfrm>
          <a:off x="2095971" y="3675730"/>
          <a:ext cx="802597" cy="14953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Contact the sponsor to coordinate services. SFAs can apply to become SFSP Sponsors and feed at approved sites in the area. </a:t>
          </a:r>
        </a:p>
      </dsp:txBody>
      <dsp:txXfrm>
        <a:off x="2095971" y="3675730"/>
        <a:ext cx="802597" cy="1495336"/>
      </dsp:txXfrm>
    </dsp:sp>
    <dsp:sp modelId="{B6986897-D3F3-4DF3-9F96-8940C71B2ECB}">
      <dsp:nvSpPr>
        <dsp:cNvPr id="0" name=""/>
        <dsp:cNvSpPr/>
      </dsp:nvSpPr>
      <dsp:spPr>
        <a:xfrm>
          <a:off x="8151412" y="2391804"/>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No</a:t>
          </a:r>
        </a:p>
      </dsp:txBody>
      <dsp:txXfrm>
        <a:off x="8151412" y="2391804"/>
        <a:ext cx="541238" cy="270619"/>
      </dsp:txXfrm>
    </dsp:sp>
    <dsp:sp modelId="{DD90008B-8CC3-465D-B3F6-3B00B2B84CB0}">
      <dsp:nvSpPr>
        <dsp:cNvPr id="0" name=""/>
        <dsp:cNvSpPr/>
      </dsp:nvSpPr>
      <dsp:spPr>
        <a:xfrm>
          <a:off x="3452685" y="2776083"/>
          <a:ext cx="2069647"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Are any schools in your district 50% or more free and reduced?</a:t>
          </a:r>
        </a:p>
      </dsp:txBody>
      <dsp:txXfrm>
        <a:off x="3452685" y="2776083"/>
        <a:ext cx="2069647" cy="270619"/>
      </dsp:txXfrm>
    </dsp:sp>
    <dsp:sp modelId="{0B661F4A-597C-4007-ACA1-A537F2B0D502}">
      <dsp:nvSpPr>
        <dsp:cNvPr id="0" name=""/>
        <dsp:cNvSpPr/>
      </dsp:nvSpPr>
      <dsp:spPr>
        <a:xfrm>
          <a:off x="3889440" y="3160362"/>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Yes</a:t>
          </a:r>
        </a:p>
      </dsp:txBody>
      <dsp:txXfrm>
        <a:off x="3889440" y="3160362"/>
        <a:ext cx="541238" cy="270619"/>
      </dsp:txXfrm>
    </dsp:sp>
    <dsp:sp modelId="{3995A404-94BB-4196-B8A7-803F6695F665}">
      <dsp:nvSpPr>
        <dsp:cNvPr id="0" name=""/>
        <dsp:cNvSpPr/>
      </dsp:nvSpPr>
      <dsp:spPr>
        <a:xfrm>
          <a:off x="4332893" y="3580626"/>
          <a:ext cx="749155" cy="12911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You can apply to operate the SFSP. Contact Child Nutrition at Maine Department of Education to apply. </a:t>
          </a:r>
        </a:p>
      </dsp:txBody>
      <dsp:txXfrm>
        <a:off x="4332893" y="3580626"/>
        <a:ext cx="749155" cy="1291116"/>
      </dsp:txXfrm>
    </dsp:sp>
    <dsp:sp modelId="{9A4B7FA2-CE56-4404-9DC5-E2141B7C2D41}">
      <dsp:nvSpPr>
        <dsp:cNvPr id="0" name=""/>
        <dsp:cNvSpPr/>
      </dsp:nvSpPr>
      <dsp:spPr>
        <a:xfrm>
          <a:off x="7823963" y="3160362"/>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No</a:t>
          </a:r>
        </a:p>
      </dsp:txBody>
      <dsp:txXfrm>
        <a:off x="7823963" y="3160362"/>
        <a:ext cx="541238" cy="270619"/>
      </dsp:txXfrm>
    </dsp:sp>
    <dsp:sp modelId="{6C21737F-1081-4683-A827-B0E9C8DB0B34}">
      <dsp:nvSpPr>
        <dsp:cNvPr id="0" name=""/>
        <dsp:cNvSpPr/>
      </dsp:nvSpPr>
      <dsp:spPr>
        <a:xfrm>
          <a:off x="5817789" y="3544642"/>
          <a:ext cx="1977225" cy="7458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Based on the Census Map, is your school or proposed emergency feeding location in a pink, qualifying area? https://www.fns.usda.gov/areaeligibility </a:t>
          </a:r>
        </a:p>
        <a:p>
          <a:pPr marL="0" lvl="0" indent="0" algn="ctr" defTabSz="400050">
            <a:lnSpc>
              <a:spcPct val="90000"/>
            </a:lnSpc>
            <a:spcBef>
              <a:spcPct val="0"/>
            </a:spcBef>
            <a:spcAft>
              <a:spcPct val="35000"/>
            </a:spcAft>
            <a:buNone/>
          </a:pPr>
          <a:endParaRPr lang="en-US" sz="900" b="1" kern="1200"/>
        </a:p>
      </dsp:txBody>
      <dsp:txXfrm>
        <a:off x="5817789" y="3544642"/>
        <a:ext cx="1977225" cy="745829"/>
      </dsp:txXfrm>
    </dsp:sp>
    <dsp:sp modelId="{E6F08660-F9F9-4FA5-8C6E-586AAC06ACF2}">
      <dsp:nvSpPr>
        <dsp:cNvPr id="0" name=""/>
        <dsp:cNvSpPr/>
      </dsp:nvSpPr>
      <dsp:spPr>
        <a:xfrm>
          <a:off x="6208333" y="4404131"/>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Yes</a:t>
          </a:r>
        </a:p>
        <a:p>
          <a:pPr marL="0" lvl="0" indent="0" algn="ctr" defTabSz="400050">
            <a:lnSpc>
              <a:spcPct val="90000"/>
            </a:lnSpc>
            <a:spcBef>
              <a:spcPct val="0"/>
            </a:spcBef>
            <a:spcAft>
              <a:spcPct val="35000"/>
            </a:spcAft>
            <a:buNone/>
          </a:pPr>
          <a:endParaRPr lang="en-US" sz="900" b="1" kern="1200"/>
        </a:p>
      </dsp:txBody>
      <dsp:txXfrm>
        <a:off x="6208333" y="4404131"/>
        <a:ext cx="541238" cy="270619"/>
      </dsp:txXfrm>
    </dsp:sp>
    <dsp:sp modelId="{CB1342CB-5BE4-4F37-A663-49F74F20E912}">
      <dsp:nvSpPr>
        <dsp:cNvPr id="0" name=""/>
        <dsp:cNvSpPr/>
      </dsp:nvSpPr>
      <dsp:spPr>
        <a:xfrm>
          <a:off x="4515550" y="5004327"/>
          <a:ext cx="1877783" cy="805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Contact Child Nutrition at Maine Department of Education to confirm eligibility and start the application process. </a:t>
          </a:r>
        </a:p>
        <a:p>
          <a:pPr marL="0" lvl="0" indent="0" algn="ctr" defTabSz="400050">
            <a:lnSpc>
              <a:spcPct val="90000"/>
            </a:lnSpc>
            <a:spcBef>
              <a:spcPct val="0"/>
            </a:spcBef>
            <a:spcAft>
              <a:spcPct val="35000"/>
            </a:spcAft>
            <a:buNone/>
          </a:pPr>
          <a:endParaRPr lang="en-US" sz="900" b="1" kern="1200"/>
        </a:p>
      </dsp:txBody>
      <dsp:txXfrm>
        <a:off x="4515550" y="5004327"/>
        <a:ext cx="1877783" cy="805684"/>
      </dsp:txXfrm>
    </dsp:sp>
    <dsp:sp modelId="{C2B15C65-6711-4309-8A0A-7A31441AFE8A}">
      <dsp:nvSpPr>
        <dsp:cNvPr id="0" name=""/>
        <dsp:cNvSpPr/>
      </dsp:nvSpPr>
      <dsp:spPr>
        <a:xfrm>
          <a:off x="7496513" y="4404131"/>
          <a:ext cx="541238" cy="2706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No</a:t>
          </a:r>
        </a:p>
        <a:p>
          <a:pPr marL="0" lvl="0" indent="0" algn="ctr" defTabSz="400050">
            <a:lnSpc>
              <a:spcPct val="90000"/>
            </a:lnSpc>
            <a:spcBef>
              <a:spcPct val="0"/>
            </a:spcBef>
            <a:spcAft>
              <a:spcPct val="35000"/>
            </a:spcAft>
            <a:buNone/>
          </a:pPr>
          <a:endParaRPr lang="en-US" sz="900" b="1" kern="1200"/>
        </a:p>
      </dsp:txBody>
      <dsp:txXfrm>
        <a:off x="7496513" y="4404131"/>
        <a:ext cx="541238" cy="270619"/>
      </dsp:txXfrm>
    </dsp:sp>
    <dsp:sp modelId="{66A13EDC-082C-4DDE-B174-1DB4DDAD6893}">
      <dsp:nvSpPr>
        <dsp:cNvPr id="0" name=""/>
        <dsp:cNvSpPr/>
      </dsp:nvSpPr>
      <dsp:spPr>
        <a:xfrm>
          <a:off x="6863232" y="4788410"/>
          <a:ext cx="847070" cy="11390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Work with neighboring organizations to find additional resources. </a:t>
          </a:r>
        </a:p>
      </dsp:txBody>
      <dsp:txXfrm>
        <a:off x="6863232" y="4788410"/>
        <a:ext cx="847070" cy="11390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7</cp:revision>
  <cp:lastPrinted>2020-03-12T17:32:00Z</cp:lastPrinted>
  <dcterms:created xsi:type="dcterms:W3CDTF">2020-03-12T17:29:00Z</dcterms:created>
  <dcterms:modified xsi:type="dcterms:W3CDTF">2020-03-12T20:27:00Z</dcterms:modified>
</cp:coreProperties>
</file>