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C0F54" w14:textId="77777777" w:rsidR="009E202C" w:rsidRDefault="009E202C" w:rsidP="2F9FCF2A">
      <w:pPr>
        <w:bidi/>
        <w:rPr>
          <w:rFonts w:ascii="Times New Roman" w:hAnsi="Times New Roman" w:cs="Times New Roman"/>
          <w:sz w:val="24"/>
          <w:szCs w:val="24"/>
          <w:rtl/>
        </w:rPr>
      </w:pPr>
    </w:p>
    <w:p w14:paraId="1354EE86" w14:textId="77777777" w:rsidR="009E202C" w:rsidRDefault="009E202C" w:rsidP="009E202C">
      <w:pPr>
        <w:bidi/>
        <w:rPr>
          <w:rFonts w:ascii="Times New Roman" w:hAnsi="Times New Roman" w:cs="Times New Roman"/>
          <w:sz w:val="24"/>
          <w:szCs w:val="24"/>
          <w:rtl/>
        </w:rPr>
      </w:pPr>
    </w:p>
    <w:p w14:paraId="6F15C723" w14:textId="431C20FB" w:rsidR="004F2ADD" w:rsidRPr="00C33176" w:rsidRDefault="00A26EF6" w:rsidP="009E202C">
      <w:pPr>
        <w:bidi/>
        <w:rPr>
          <w:rFonts w:ascii="Times New Roman" w:hAnsi="Times New Roman" w:cs="Times New Roman"/>
          <w:sz w:val="24"/>
          <w:szCs w:val="24"/>
          <w:rtl/>
        </w:rPr>
      </w:pPr>
      <w:r w:rsidRPr="00C33176">
        <w:rPr>
          <w:rFonts w:ascii="Times New Roman" w:hAnsi="Times New Roman" w:cs="Times New Roman"/>
          <w:sz w:val="24"/>
          <w:szCs w:val="24"/>
          <w:rtl/>
        </w:rPr>
        <w:t>عزيزي الوالد/الوصي لـ ______________________</w:t>
      </w:r>
      <w:r w:rsidR="00C6622A">
        <w:rPr>
          <w:rFonts w:ascii="Times New Roman" w:hAnsi="Times New Roman" w:cs="Times New Roman" w:hint="cs"/>
          <w:sz w:val="24"/>
          <w:szCs w:val="24"/>
          <w:rtl/>
        </w:rPr>
        <w:t>،</w:t>
      </w:r>
    </w:p>
    <w:p w14:paraId="31858DF7" w14:textId="0C87B5E5" w:rsidR="00A26EF6" w:rsidRPr="00C33176" w:rsidRDefault="00A26EF6" w:rsidP="2F9FCF2A">
      <w:pPr>
        <w:bidi/>
        <w:rPr>
          <w:rFonts w:ascii="Times New Roman" w:hAnsi="Times New Roman" w:cs="Times New Roman"/>
          <w:sz w:val="24"/>
          <w:szCs w:val="24"/>
          <w:rtl/>
        </w:rPr>
      </w:pPr>
      <w:r w:rsidRPr="00C33176">
        <w:rPr>
          <w:rFonts w:ascii="Times New Roman" w:hAnsi="Times New Roman" w:cs="Times New Roman"/>
          <w:sz w:val="24"/>
          <w:szCs w:val="24"/>
          <w:rtl/>
        </w:rPr>
        <w:t>مرحبًا بك في مدرسة _______________</w:t>
      </w:r>
      <w:r w:rsidR="00C6622A">
        <w:rPr>
          <w:rFonts w:ascii="Times New Roman" w:hAnsi="Times New Roman" w:cs="Times New Roman" w:hint="cs"/>
          <w:sz w:val="24"/>
          <w:szCs w:val="24"/>
          <w:rtl/>
        </w:rPr>
        <w:t>_______________________</w:t>
      </w:r>
      <w:r w:rsidRPr="00C33176">
        <w:rPr>
          <w:rFonts w:ascii="Times New Roman" w:hAnsi="Times New Roman" w:cs="Times New Roman"/>
          <w:sz w:val="24"/>
          <w:szCs w:val="24"/>
          <w:rtl/>
        </w:rPr>
        <w:t>.</w:t>
      </w:r>
      <w:r w:rsidRPr="00C33176">
        <w:rPr>
          <w:rFonts w:ascii="Times New Roman" w:hAnsi="Times New Roman" w:cs="Times New Roman"/>
          <w:sz w:val="24"/>
          <w:szCs w:val="24"/>
        </w:rPr>
        <w:t xml:space="preserve"> </w:t>
      </w:r>
      <w:r w:rsidRPr="00C33176">
        <w:rPr>
          <w:rFonts w:ascii="Times New Roman" w:hAnsi="Times New Roman" w:cs="Times New Roman"/>
          <w:sz w:val="24"/>
          <w:szCs w:val="24"/>
          <w:rtl/>
        </w:rPr>
        <w:t>أثناء عملية التسجيل، تكمل كل العائلات استبيان استخدام اللغة.</w:t>
      </w:r>
      <w:r w:rsidRPr="00C33176">
        <w:rPr>
          <w:rFonts w:ascii="Times New Roman" w:hAnsi="Times New Roman" w:cs="Times New Roman"/>
          <w:sz w:val="24"/>
          <w:szCs w:val="24"/>
        </w:rPr>
        <w:t xml:space="preserve"> </w:t>
      </w:r>
      <w:r w:rsidRPr="00C33176">
        <w:rPr>
          <w:rFonts w:ascii="Times New Roman" w:hAnsi="Times New Roman" w:cs="Times New Roman"/>
          <w:sz w:val="24"/>
          <w:szCs w:val="24"/>
          <w:rtl/>
        </w:rPr>
        <w:t xml:space="preserve">بناءً على الإجابات التي قدمتها في استبيان استخدام اللغة، ينبغي على المدرسة تقييم مهارات </w:t>
      </w:r>
      <w:r w:rsidR="00411293">
        <w:rPr>
          <w:rFonts w:ascii="Times New Roman" w:hAnsi="Times New Roman" w:cs="Times New Roman"/>
          <w:sz w:val="24"/>
          <w:szCs w:val="24"/>
          <w:rtl/>
        </w:rPr>
        <w:t>ولدك</w:t>
      </w:r>
      <w:r w:rsidRPr="00C33176">
        <w:rPr>
          <w:rFonts w:ascii="Times New Roman" w:hAnsi="Times New Roman" w:cs="Times New Roman"/>
          <w:sz w:val="24"/>
          <w:szCs w:val="24"/>
          <w:rtl/>
        </w:rPr>
        <w:t xml:space="preserve"> في اللغة الإنجليزية باستخدام إختبار إتقان اللغة.</w:t>
      </w:r>
      <w:r w:rsidRPr="00C331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28B5B" w14:textId="43A3E967" w:rsidR="00A26EF6" w:rsidRPr="00C33176" w:rsidRDefault="00C6622A" w:rsidP="00D61C56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A26EF6" w:rsidRPr="00C33176">
        <w:rPr>
          <w:rFonts w:ascii="Times New Roman" w:hAnsi="Times New Roman" w:cs="Times New Roman"/>
          <w:sz w:val="24"/>
          <w:szCs w:val="24"/>
          <w:rtl/>
        </w:rPr>
        <w:t>وضعت وزارة التعليم في ماين عملية بديلة لتحديد الطلاب الذين يتعلمون اللغة الإنجليزية أثناء وباء كوفيد-19.</w:t>
      </w:r>
      <w:r w:rsidR="00A26EF6" w:rsidRPr="00C33176">
        <w:rPr>
          <w:rFonts w:ascii="Times New Roman" w:hAnsi="Times New Roman" w:cs="Times New Roman"/>
          <w:sz w:val="24"/>
          <w:szCs w:val="24"/>
        </w:rPr>
        <w:t xml:space="preserve"> </w:t>
      </w:r>
      <w:r w:rsidR="00A26EF6" w:rsidRPr="00C33176">
        <w:rPr>
          <w:rFonts w:ascii="Times New Roman" w:hAnsi="Times New Roman" w:cs="Times New Roman"/>
          <w:sz w:val="24"/>
          <w:szCs w:val="24"/>
          <w:rtl/>
        </w:rPr>
        <w:t>وستبقى هذه العملية سارية المفعول خلال أي فترة عندما يحدث انقطاع في العمليات التعليمية المباشرة نتيجة للوباء.</w:t>
      </w:r>
      <w:r w:rsidR="00A26EF6" w:rsidRPr="00C33176">
        <w:rPr>
          <w:rFonts w:ascii="Times New Roman" w:hAnsi="Times New Roman" w:cs="Times New Roman"/>
          <w:sz w:val="24"/>
          <w:szCs w:val="24"/>
        </w:rPr>
        <w:t xml:space="preserve"> </w:t>
      </w:r>
      <w:r w:rsidR="00A26EF6" w:rsidRPr="00C33176">
        <w:rPr>
          <w:rFonts w:ascii="Times New Roman" w:hAnsi="Times New Roman" w:cs="Times New Roman"/>
          <w:sz w:val="24"/>
          <w:szCs w:val="24"/>
          <w:rtl/>
        </w:rPr>
        <w:t>يتطلب القانون الفيدرالي تحديد هوية جميع متعلمي اللغة الإنجليزية في غضون ثلاثين يوماً من التسجيل في بداية السنة الدراسية أو في غضون أسبوعين من التسجيل في منتصف العام (</w:t>
      </w:r>
      <w:r w:rsidR="008719FD" w:rsidRPr="00C33176">
        <w:rPr>
          <w:rFonts w:ascii="Times New Roman" w:hAnsi="Times New Roman" w:cs="Times New Roman" w:hint="cs"/>
          <w:sz w:val="24"/>
          <w:szCs w:val="24"/>
          <w:rtl/>
        </w:rPr>
        <w:t>الأقسام</w:t>
      </w:r>
      <w:r w:rsidR="008719FD">
        <w:rPr>
          <w:rFonts w:ascii="Times New Roman" w:hAnsi="Times New Roman" w:cs="Times New Roman" w:hint="cs"/>
          <w:sz w:val="24"/>
          <w:szCs w:val="24"/>
          <w:rtl/>
        </w:rPr>
        <w:t xml:space="preserve"> 1112</w:t>
      </w:r>
      <w:r w:rsidR="002A003A" w:rsidRPr="008719FD">
        <w:rPr>
          <w:rFonts w:ascii="Times New Roman" w:hAnsi="Times New Roman" w:cs="Times New Roman"/>
          <w:sz w:val="24"/>
          <w:szCs w:val="24"/>
        </w:rPr>
        <w:t xml:space="preserve">[e][3] </w:t>
      </w:r>
      <w:r w:rsidR="00A26EF6" w:rsidRPr="008719FD">
        <w:rPr>
          <w:rFonts w:ascii="Times New Roman" w:hAnsi="Times New Roman" w:cs="Times New Roman"/>
          <w:sz w:val="24"/>
          <w:szCs w:val="24"/>
          <w:rtl/>
        </w:rPr>
        <w:t xml:space="preserve"> و</w:t>
      </w:r>
      <w:r w:rsidR="008719FD" w:rsidRPr="008719FD">
        <w:rPr>
          <w:rFonts w:ascii="Times New Roman" w:hAnsi="Times New Roman" w:cs="Times New Roman"/>
          <w:sz w:val="24"/>
          <w:szCs w:val="24"/>
        </w:rPr>
        <w:t>3113[b][2]</w:t>
      </w:r>
      <w:r w:rsidR="008719FD" w:rsidRPr="00E103D0">
        <w:t xml:space="preserve"> </w:t>
      </w:r>
      <w:r w:rsidR="002A003A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A26EF6" w:rsidRPr="00C33176">
        <w:rPr>
          <w:rFonts w:ascii="Times New Roman" w:hAnsi="Times New Roman" w:cs="Times New Roman"/>
          <w:sz w:val="24"/>
          <w:szCs w:val="24"/>
          <w:rtl/>
        </w:rPr>
        <w:t>من قانون التعليم الابتدائي والثانوي).</w:t>
      </w:r>
      <w:r w:rsidR="00A26EF6" w:rsidRPr="00C33176">
        <w:rPr>
          <w:rFonts w:ascii="Times New Roman" w:hAnsi="Times New Roman" w:cs="Times New Roman"/>
          <w:sz w:val="24"/>
          <w:szCs w:val="24"/>
        </w:rPr>
        <w:t xml:space="preserve"> </w:t>
      </w:r>
      <w:r w:rsidR="00A26EF6" w:rsidRPr="00C33176">
        <w:rPr>
          <w:rFonts w:ascii="Times New Roman" w:hAnsi="Times New Roman" w:cs="Times New Roman"/>
          <w:sz w:val="24"/>
          <w:szCs w:val="24"/>
          <w:rtl/>
        </w:rPr>
        <w:t>لاحظ أن نتيجة تحديد متعلمي اللغة الإنجليزية ال</w:t>
      </w:r>
      <w:r w:rsidR="00D61C56">
        <w:rPr>
          <w:rFonts w:ascii="Times New Roman" w:hAnsi="Times New Roman" w:cs="Times New Roman" w:hint="cs"/>
          <w:sz w:val="24"/>
          <w:szCs w:val="24"/>
          <w:rtl/>
        </w:rPr>
        <w:t>ذ</w:t>
      </w:r>
      <w:r w:rsidR="00A26EF6" w:rsidRPr="00C33176">
        <w:rPr>
          <w:rFonts w:ascii="Times New Roman" w:hAnsi="Times New Roman" w:cs="Times New Roman"/>
          <w:sz w:val="24"/>
          <w:szCs w:val="24"/>
          <w:rtl/>
        </w:rPr>
        <w:t>ي حصل في ولايات أخرى غير معترف بها في ولاية ماين، ويجب أن يخضع جميع الطلاب المتسجلين حديثاً لعملية التحديد التي تتطلبها وزارة التعليم في ماين.</w:t>
      </w:r>
      <w:r w:rsidR="00A26EF6" w:rsidRPr="00C331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2092B9" w14:textId="1FB122DF" w:rsidR="006E1F40" w:rsidRPr="00C33176" w:rsidRDefault="00A26EF6" w:rsidP="2F9FCF2A">
      <w:pPr>
        <w:bidi/>
        <w:rPr>
          <w:rFonts w:ascii="Times New Roman" w:hAnsi="Times New Roman" w:cs="Times New Roman"/>
          <w:sz w:val="24"/>
          <w:szCs w:val="24"/>
          <w:rtl/>
        </w:rPr>
      </w:pPr>
      <w:r w:rsidRPr="00C33176">
        <w:rPr>
          <w:rFonts w:ascii="Times New Roman" w:hAnsi="Times New Roman" w:cs="Times New Roman"/>
          <w:sz w:val="24"/>
          <w:szCs w:val="24"/>
          <w:rtl/>
        </w:rPr>
        <w:t xml:space="preserve">مرفق هنا حزمة من المواد التي سيحتاج إليها </w:t>
      </w:r>
      <w:r w:rsidR="00411293">
        <w:rPr>
          <w:rFonts w:ascii="Times New Roman" w:hAnsi="Times New Roman" w:cs="Times New Roman"/>
          <w:sz w:val="24"/>
          <w:szCs w:val="24"/>
          <w:rtl/>
        </w:rPr>
        <w:t>ولدك</w:t>
      </w:r>
      <w:r w:rsidRPr="00C33176">
        <w:rPr>
          <w:rFonts w:ascii="Times New Roman" w:hAnsi="Times New Roman" w:cs="Times New Roman"/>
          <w:sz w:val="24"/>
          <w:szCs w:val="24"/>
          <w:rtl/>
        </w:rPr>
        <w:t xml:space="preserve"> لإكمال عملية الفحص عن بُعد.</w:t>
      </w:r>
      <w:r w:rsidRPr="00C33176">
        <w:rPr>
          <w:rFonts w:ascii="Times New Roman" w:hAnsi="Times New Roman" w:cs="Times New Roman"/>
          <w:sz w:val="24"/>
          <w:szCs w:val="24"/>
        </w:rPr>
        <w:t xml:space="preserve"> </w:t>
      </w:r>
      <w:r w:rsidRPr="00C33176">
        <w:rPr>
          <w:rFonts w:ascii="Times New Roman" w:hAnsi="Times New Roman" w:cs="Times New Roman"/>
          <w:sz w:val="24"/>
          <w:szCs w:val="24"/>
          <w:rtl/>
        </w:rPr>
        <w:t xml:space="preserve">يرجى الاحتفاظ بهذه الحزمة في مكان آمن وعدم مراجعتها مع </w:t>
      </w:r>
      <w:r w:rsidR="00411293">
        <w:rPr>
          <w:rFonts w:ascii="Times New Roman" w:hAnsi="Times New Roman" w:cs="Times New Roman"/>
          <w:sz w:val="24"/>
          <w:szCs w:val="24"/>
          <w:rtl/>
        </w:rPr>
        <w:t>ولدك</w:t>
      </w:r>
      <w:r w:rsidRPr="00C33176">
        <w:rPr>
          <w:rFonts w:ascii="Times New Roman" w:hAnsi="Times New Roman" w:cs="Times New Roman"/>
          <w:sz w:val="24"/>
          <w:szCs w:val="24"/>
          <w:rtl/>
        </w:rPr>
        <w:t xml:space="preserve"> أو مشاركتها مع الآخرين.</w:t>
      </w:r>
      <w:r w:rsidRPr="00C33176">
        <w:rPr>
          <w:rFonts w:ascii="Times New Roman" w:hAnsi="Times New Roman" w:cs="Times New Roman"/>
          <w:sz w:val="24"/>
          <w:szCs w:val="24"/>
        </w:rPr>
        <w:t xml:space="preserve"> </w:t>
      </w:r>
      <w:r w:rsidRPr="00C33176">
        <w:rPr>
          <w:rFonts w:ascii="Times New Roman" w:hAnsi="Times New Roman" w:cs="Times New Roman"/>
          <w:sz w:val="24"/>
          <w:szCs w:val="24"/>
          <w:rtl/>
        </w:rPr>
        <w:t>سيتم إجراء الفحص عبر الهاتف أو مكالمة الفيديو وسوف يستغرق حوالي ثلاثين دقيقة.</w:t>
      </w:r>
      <w:r w:rsidRPr="00C33176">
        <w:rPr>
          <w:rFonts w:ascii="Times New Roman" w:hAnsi="Times New Roman" w:cs="Times New Roman"/>
          <w:sz w:val="24"/>
          <w:szCs w:val="24"/>
        </w:rPr>
        <w:t xml:space="preserve"> </w:t>
      </w:r>
      <w:r w:rsidRPr="00C33176">
        <w:rPr>
          <w:rFonts w:ascii="Times New Roman" w:hAnsi="Times New Roman" w:cs="Times New Roman"/>
          <w:sz w:val="24"/>
          <w:szCs w:val="24"/>
          <w:rtl/>
        </w:rPr>
        <w:t xml:space="preserve">أثناء الفحص، يرجى التأكد من أن </w:t>
      </w:r>
      <w:r w:rsidR="00411293">
        <w:rPr>
          <w:rFonts w:ascii="Times New Roman" w:hAnsi="Times New Roman" w:cs="Times New Roman"/>
          <w:sz w:val="24"/>
          <w:szCs w:val="24"/>
          <w:rtl/>
        </w:rPr>
        <w:t>ولدك</w:t>
      </w:r>
      <w:r w:rsidRPr="00C33176">
        <w:rPr>
          <w:rFonts w:ascii="Times New Roman" w:hAnsi="Times New Roman" w:cs="Times New Roman"/>
          <w:sz w:val="24"/>
          <w:szCs w:val="24"/>
          <w:rtl/>
        </w:rPr>
        <w:t xml:space="preserve"> يتمتع بمساحة هادئة خالية من مصادر الإلهاء.</w:t>
      </w:r>
      <w:r w:rsidRPr="00C33176">
        <w:rPr>
          <w:rFonts w:ascii="Times New Roman" w:hAnsi="Times New Roman" w:cs="Times New Roman"/>
          <w:sz w:val="24"/>
          <w:szCs w:val="24"/>
        </w:rPr>
        <w:t xml:space="preserve"> </w:t>
      </w:r>
      <w:r w:rsidRPr="00C33176">
        <w:rPr>
          <w:rFonts w:ascii="Times New Roman" w:hAnsi="Times New Roman" w:cs="Times New Roman"/>
          <w:sz w:val="24"/>
          <w:szCs w:val="24"/>
          <w:rtl/>
        </w:rPr>
        <w:t xml:space="preserve">إذا كان </w:t>
      </w:r>
      <w:r w:rsidR="00411293">
        <w:rPr>
          <w:rFonts w:ascii="Times New Roman" w:hAnsi="Times New Roman" w:cs="Times New Roman"/>
          <w:sz w:val="24"/>
          <w:szCs w:val="24"/>
          <w:rtl/>
        </w:rPr>
        <w:t>ولدك</w:t>
      </w:r>
      <w:r w:rsidRPr="00C33176">
        <w:rPr>
          <w:rFonts w:ascii="Times New Roman" w:hAnsi="Times New Roman" w:cs="Times New Roman"/>
          <w:sz w:val="24"/>
          <w:szCs w:val="24"/>
          <w:rtl/>
        </w:rPr>
        <w:t xml:space="preserve"> غير متأكد أو خجول، فشجعه على بذل قصارى جهده، ولكن يُرجى عدم تقديم أي مساعدة أو إجابات لأن ذلك سيجعل النتائج غير دقيقة.  </w:t>
      </w:r>
    </w:p>
    <w:tbl>
      <w:tblPr>
        <w:tblStyle w:val="TableGrid"/>
        <w:bidiVisual/>
        <w:tblW w:w="9360" w:type="dxa"/>
        <w:tblLayout w:type="fixed"/>
        <w:tblLook w:val="06A0" w:firstRow="1" w:lastRow="0" w:firstColumn="1" w:lastColumn="0" w:noHBand="1" w:noVBand="1"/>
      </w:tblPr>
      <w:tblGrid>
        <w:gridCol w:w="6475"/>
        <w:gridCol w:w="2885"/>
      </w:tblGrid>
      <w:tr w:rsidR="2F9FCF2A" w:rsidRPr="00C33176" w14:paraId="17489470" w14:textId="77777777" w:rsidTr="000859E2">
        <w:tc>
          <w:tcPr>
            <w:tcW w:w="6475" w:type="dxa"/>
          </w:tcPr>
          <w:p w14:paraId="4CDCB08B" w14:textId="5BB58BBC" w:rsidR="6556080B" w:rsidRPr="00C33176" w:rsidRDefault="00122DC1" w:rsidP="2F9FCF2A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3317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كما تم الترتيب مسبقًا معك، سيجري فحص </w:t>
            </w:r>
            <w:r w:rsidR="0041129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ولدك</w:t>
            </w:r>
            <w:r w:rsidRPr="00C3317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في:</w:t>
            </w:r>
          </w:p>
          <w:p w14:paraId="10F26857" w14:textId="48BB19E1" w:rsidR="00597EA7" w:rsidRPr="00C33176" w:rsidRDefault="00597EA7" w:rsidP="2F9FC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5" w:type="dxa"/>
          </w:tcPr>
          <w:p w14:paraId="1132164F" w14:textId="697BAD7A" w:rsidR="6556080B" w:rsidRPr="00C33176" w:rsidRDefault="6556080B" w:rsidP="2F9FCF2A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3317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التاريخ:                  الوقت:</w:t>
            </w:r>
          </w:p>
        </w:tc>
      </w:tr>
      <w:tr w:rsidR="2F9FCF2A" w:rsidRPr="00C33176" w14:paraId="177160BF" w14:textId="77777777" w:rsidTr="000859E2">
        <w:tc>
          <w:tcPr>
            <w:tcW w:w="6475" w:type="dxa"/>
          </w:tcPr>
          <w:p w14:paraId="1548AC10" w14:textId="489BB08C" w:rsidR="00AE6162" w:rsidRPr="00C33176" w:rsidRDefault="6556080B" w:rsidP="2F9FCF2A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3317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إذا كان هذا التاريخ لا يناسبك، أو إذا كنت بحاجة إلى مترجم ولم تكن قد طلبته بالفعل، فيرجى الاتصال بـ:</w:t>
            </w:r>
          </w:p>
        </w:tc>
        <w:tc>
          <w:tcPr>
            <w:tcW w:w="2885" w:type="dxa"/>
          </w:tcPr>
          <w:p w14:paraId="13A48979" w14:textId="6CC5C716" w:rsidR="2F9FCF2A" w:rsidRPr="00C33176" w:rsidRDefault="2F9FCF2A" w:rsidP="2F9FC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2F9FCF2A" w:rsidRPr="00C33176" w14:paraId="5E4835FA" w14:textId="77777777" w:rsidTr="000859E2">
        <w:tc>
          <w:tcPr>
            <w:tcW w:w="6475" w:type="dxa"/>
          </w:tcPr>
          <w:p w14:paraId="0D0F9E8A" w14:textId="77777777" w:rsidR="6556080B" w:rsidRPr="00C33176" w:rsidRDefault="6556080B" w:rsidP="2F9FCF2A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3317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اسم المعلم الذي يجري الفحص:</w:t>
            </w:r>
          </w:p>
          <w:p w14:paraId="482ABC38" w14:textId="496D9C3D" w:rsidR="00597EA7" w:rsidRPr="00C33176" w:rsidRDefault="00597EA7" w:rsidP="2F9FC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5" w:type="dxa"/>
          </w:tcPr>
          <w:p w14:paraId="0B124308" w14:textId="6CC5C716" w:rsidR="2F9FCF2A" w:rsidRPr="00C33176" w:rsidRDefault="2F9FCF2A" w:rsidP="2F9FC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7C4D241" w14:textId="1BD1B16F" w:rsidR="00225DD3" w:rsidRPr="00C33176" w:rsidRDefault="00225DD3" w:rsidP="2F9FCF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10730E" w14:textId="4DA4A5C9" w:rsidR="00310094" w:rsidRPr="00C33176" w:rsidRDefault="3EC6C945" w:rsidP="2F9FCF2A">
      <w:pPr>
        <w:bidi/>
        <w:rPr>
          <w:rFonts w:ascii="Times New Roman" w:hAnsi="Times New Roman" w:cs="Times New Roman"/>
          <w:sz w:val="24"/>
          <w:szCs w:val="24"/>
          <w:rtl/>
        </w:rPr>
      </w:pPr>
      <w:r w:rsidRPr="00C33176">
        <w:rPr>
          <w:rFonts w:ascii="Times New Roman" w:hAnsi="Times New Roman" w:cs="Times New Roman"/>
          <w:sz w:val="24"/>
          <w:szCs w:val="24"/>
          <w:rtl/>
        </w:rPr>
        <w:t xml:space="preserve">ستتلقى رسالة إشعار إلى الأهل/الوصي تتعلق بمستوى كفاءة </w:t>
      </w:r>
      <w:r w:rsidR="00411293">
        <w:rPr>
          <w:rFonts w:ascii="Times New Roman" w:hAnsi="Times New Roman" w:cs="Times New Roman"/>
          <w:sz w:val="24"/>
          <w:szCs w:val="24"/>
          <w:rtl/>
        </w:rPr>
        <w:t>ولدك</w:t>
      </w:r>
      <w:r w:rsidRPr="00C33176">
        <w:rPr>
          <w:rFonts w:ascii="Times New Roman" w:hAnsi="Times New Roman" w:cs="Times New Roman"/>
          <w:sz w:val="24"/>
          <w:szCs w:val="24"/>
          <w:rtl/>
        </w:rPr>
        <w:t xml:space="preserve"> في اللغة الإنجليزية وتوصيات فريق عمل المدرسة حول خدمات دعم اكتساب اللغة الإنجليزية، إن أمكن.</w:t>
      </w:r>
      <w:r w:rsidRPr="00C331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FEF5F" w14:textId="0D5858C9" w:rsidR="00310094" w:rsidRPr="00C33176" w:rsidRDefault="7219D429" w:rsidP="2F9FCF2A">
      <w:pPr>
        <w:bidi/>
        <w:rPr>
          <w:rFonts w:ascii="Times New Roman" w:hAnsi="Times New Roman" w:cs="Times New Roman"/>
          <w:sz w:val="24"/>
          <w:szCs w:val="24"/>
          <w:rtl/>
        </w:rPr>
      </w:pPr>
      <w:r w:rsidRPr="00C33176">
        <w:rPr>
          <w:rFonts w:ascii="Times New Roman" w:hAnsi="Times New Roman" w:cs="Times New Roman"/>
          <w:sz w:val="24"/>
          <w:szCs w:val="24"/>
          <w:rtl/>
        </w:rPr>
        <w:t xml:space="preserve">إذا كانت مهارات </w:t>
      </w:r>
      <w:r w:rsidR="00411293">
        <w:rPr>
          <w:rFonts w:ascii="Times New Roman" w:hAnsi="Times New Roman" w:cs="Times New Roman"/>
          <w:sz w:val="24"/>
          <w:szCs w:val="24"/>
          <w:rtl/>
        </w:rPr>
        <w:t>ولدك</w:t>
      </w:r>
      <w:r w:rsidRPr="00C33176">
        <w:rPr>
          <w:rFonts w:ascii="Times New Roman" w:hAnsi="Times New Roman" w:cs="Times New Roman"/>
          <w:sz w:val="24"/>
          <w:szCs w:val="24"/>
          <w:rtl/>
        </w:rPr>
        <w:t xml:space="preserve"> في اللغة الإنجليزية في المرحلة </w:t>
      </w:r>
      <w:r w:rsidR="000A25A1" w:rsidRPr="00C33176">
        <w:rPr>
          <w:rFonts w:ascii="Times New Roman" w:hAnsi="Times New Roman" w:cs="Times New Roman" w:hint="cs"/>
          <w:i/>
          <w:iCs/>
          <w:sz w:val="24"/>
          <w:szCs w:val="24"/>
          <w:rtl/>
        </w:rPr>
        <w:t>الأولية</w:t>
      </w:r>
      <w:r w:rsidR="000A25A1" w:rsidRPr="00C33176">
        <w:rPr>
          <w:rFonts w:ascii="Times New Roman" w:hAnsi="Times New Roman" w:cs="Times New Roman" w:hint="cs"/>
          <w:sz w:val="24"/>
          <w:szCs w:val="24"/>
          <w:rtl/>
        </w:rPr>
        <w:t xml:space="preserve"> أ</w:t>
      </w:r>
      <w:r w:rsidR="000A25A1" w:rsidRPr="00C33176">
        <w:rPr>
          <w:rFonts w:ascii="Times New Roman" w:hAnsi="Times New Roman" w:cs="Times New Roman" w:hint="eastAsia"/>
          <w:sz w:val="24"/>
          <w:szCs w:val="24"/>
          <w:rtl/>
        </w:rPr>
        <w:t>و</w:t>
      </w:r>
      <w:r w:rsidRPr="00C3317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3176">
        <w:rPr>
          <w:rFonts w:ascii="Times New Roman" w:hAnsi="Times New Roman" w:cs="Times New Roman"/>
          <w:i/>
          <w:iCs/>
          <w:sz w:val="24"/>
          <w:szCs w:val="24"/>
          <w:rtl/>
        </w:rPr>
        <w:t xml:space="preserve">في مرحلة </w:t>
      </w:r>
      <w:r w:rsidR="000A25A1" w:rsidRPr="00C33176">
        <w:rPr>
          <w:rFonts w:ascii="Times New Roman" w:hAnsi="Times New Roman" w:cs="Times New Roman" w:hint="cs"/>
          <w:i/>
          <w:iCs/>
          <w:sz w:val="24"/>
          <w:szCs w:val="24"/>
          <w:rtl/>
        </w:rPr>
        <w:t>النشوء</w:t>
      </w:r>
      <w:r w:rsidR="000A25A1" w:rsidRPr="00C33176">
        <w:rPr>
          <w:rFonts w:ascii="Times New Roman" w:hAnsi="Times New Roman" w:cs="Times New Roman" w:hint="cs"/>
          <w:sz w:val="24"/>
          <w:szCs w:val="24"/>
          <w:rtl/>
        </w:rPr>
        <w:t xml:space="preserve"> أ</w:t>
      </w:r>
      <w:r w:rsidR="000A25A1" w:rsidRPr="00C33176">
        <w:rPr>
          <w:rFonts w:ascii="Times New Roman" w:hAnsi="Times New Roman" w:cs="Times New Roman" w:hint="eastAsia"/>
          <w:sz w:val="24"/>
          <w:szCs w:val="24"/>
          <w:rtl/>
        </w:rPr>
        <w:t>و</w:t>
      </w:r>
      <w:r w:rsidRPr="00C3317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3176">
        <w:rPr>
          <w:rFonts w:ascii="Times New Roman" w:hAnsi="Times New Roman" w:cs="Times New Roman"/>
          <w:i/>
          <w:iCs/>
          <w:sz w:val="24"/>
          <w:szCs w:val="24"/>
          <w:rtl/>
        </w:rPr>
        <w:t xml:space="preserve">في مرحلة </w:t>
      </w:r>
      <w:r w:rsidR="000A25A1" w:rsidRPr="00C33176">
        <w:rPr>
          <w:rFonts w:ascii="Times New Roman" w:hAnsi="Times New Roman" w:cs="Times New Roman" w:hint="cs"/>
          <w:i/>
          <w:iCs/>
          <w:sz w:val="24"/>
          <w:szCs w:val="24"/>
          <w:rtl/>
        </w:rPr>
        <w:t>النمو</w:t>
      </w:r>
      <w:r w:rsidR="000A25A1" w:rsidRPr="00C33176">
        <w:rPr>
          <w:rFonts w:ascii="Times New Roman" w:hAnsi="Times New Roman" w:cs="Times New Roman" w:hint="cs"/>
          <w:sz w:val="24"/>
          <w:szCs w:val="24"/>
          <w:rtl/>
        </w:rPr>
        <w:t>،</w:t>
      </w:r>
      <w:r w:rsidRPr="00C33176">
        <w:rPr>
          <w:rFonts w:ascii="Times New Roman" w:hAnsi="Times New Roman" w:cs="Times New Roman"/>
          <w:sz w:val="24"/>
          <w:szCs w:val="24"/>
          <w:rtl/>
        </w:rPr>
        <w:t xml:space="preserve"> فسيحصل </w:t>
      </w:r>
      <w:r w:rsidR="00411293">
        <w:rPr>
          <w:rFonts w:ascii="Times New Roman" w:hAnsi="Times New Roman" w:cs="Times New Roman"/>
          <w:sz w:val="24"/>
          <w:szCs w:val="24"/>
          <w:rtl/>
        </w:rPr>
        <w:t>ولدك</w:t>
      </w:r>
      <w:r w:rsidRPr="00C33176">
        <w:rPr>
          <w:rFonts w:ascii="Times New Roman" w:hAnsi="Times New Roman" w:cs="Times New Roman"/>
          <w:sz w:val="24"/>
          <w:szCs w:val="24"/>
          <w:rtl/>
        </w:rPr>
        <w:t xml:space="preserve"> على دعم اكتساب اللغة الإنجليزية من مدرب مؤهل كجزء من برامجه الأكاديمية في مدرستنا.</w:t>
      </w:r>
      <w:r w:rsidRPr="00C33176">
        <w:rPr>
          <w:rFonts w:ascii="Times New Roman" w:hAnsi="Times New Roman" w:cs="Times New Roman"/>
          <w:sz w:val="24"/>
          <w:szCs w:val="24"/>
        </w:rPr>
        <w:t xml:space="preserve"> </w:t>
      </w:r>
      <w:r w:rsidRPr="00C33176">
        <w:rPr>
          <w:rFonts w:ascii="Times New Roman" w:hAnsi="Times New Roman" w:cs="Times New Roman"/>
          <w:sz w:val="24"/>
          <w:szCs w:val="24"/>
          <w:rtl/>
        </w:rPr>
        <w:t xml:space="preserve">سيتم توفير هذا الدعم إلى أن يتقن </w:t>
      </w:r>
      <w:r w:rsidR="00411293">
        <w:rPr>
          <w:rFonts w:ascii="Times New Roman" w:hAnsi="Times New Roman" w:cs="Times New Roman"/>
          <w:sz w:val="24"/>
          <w:szCs w:val="24"/>
          <w:rtl/>
        </w:rPr>
        <w:t>ولدك</w:t>
      </w:r>
      <w:r w:rsidRPr="00C33176">
        <w:rPr>
          <w:rFonts w:ascii="Times New Roman" w:hAnsi="Times New Roman" w:cs="Times New Roman"/>
          <w:sz w:val="24"/>
          <w:szCs w:val="24"/>
          <w:rtl/>
        </w:rPr>
        <w:t xml:space="preserve"> اللغة الإنجليزية.</w:t>
      </w:r>
    </w:p>
    <w:p w14:paraId="7B8B135E" w14:textId="3165ADD8" w:rsidR="00310094" w:rsidRPr="00C33176" w:rsidRDefault="58FDD58B" w:rsidP="2F9FCF2A">
      <w:pPr>
        <w:bidi/>
        <w:rPr>
          <w:rFonts w:ascii="Times New Roman" w:hAnsi="Times New Roman" w:cs="Times New Roman"/>
          <w:sz w:val="24"/>
          <w:szCs w:val="24"/>
          <w:rtl/>
        </w:rPr>
      </w:pPr>
      <w:r w:rsidRPr="00C33176">
        <w:rPr>
          <w:rFonts w:ascii="Times New Roman" w:hAnsi="Times New Roman" w:cs="Times New Roman"/>
          <w:sz w:val="24"/>
          <w:szCs w:val="24"/>
          <w:rtl/>
        </w:rPr>
        <w:t>بالنسبة للطلاب في مستوى النمو، سيتم إجراء فحص ثانٍ بمجرد أن يصبح من الممكن القيام بذلك وجهًا لوجه.</w:t>
      </w:r>
      <w:r w:rsidRPr="00C33176">
        <w:rPr>
          <w:rFonts w:ascii="Times New Roman" w:hAnsi="Times New Roman" w:cs="Times New Roman"/>
          <w:sz w:val="24"/>
          <w:szCs w:val="24"/>
        </w:rPr>
        <w:t xml:space="preserve"> </w:t>
      </w:r>
      <w:r w:rsidRPr="00C33176">
        <w:rPr>
          <w:rFonts w:ascii="Times New Roman" w:hAnsi="Times New Roman" w:cs="Times New Roman"/>
          <w:sz w:val="24"/>
          <w:szCs w:val="24"/>
          <w:rtl/>
        </w:rPr>
        <w:t xml:space="preserve">سيؤكد هذا الفحص الثاني ما إذا كان </w:t>
      </w:r>
      <w:r w:rsidR="00411293">
        <w:rPr>
          <w:rFonts w:ascii="Times New Roman" w:hAnsi="Times New Roman" w:cs="Times New Roman"/>
          <w:sz w:val="24"/>
          <w:szCs w:val="24"/>
          <w:rtl/>
        </w:rPr>
        <w:t>ولدك</w:t>
      </w:r>
      <w:r w:rsidRPr="00C33176">
        <w:rPr>
          <w:rFonts w:ascii="Times New Roman" w:hAnsi="Times New Roman" w:cs="Times New Roman"/>
          <w:sz w:val="24"/>
          <w:szCs w:val="24"/>
          <w:rtl/>
        </w:rPr>
        <w:t xml:space="preserve"> لا يزال بحاجة إلى دروس دعم اكتساب اللغة الإنجليزية أم لا.</w:t>
      </w:r>
      <w:r w:rsidRPr="00C33176">
        <w:rPr>
          <w:rFonts w:ascii="Times New Roman" w:hAnsi="Times New Roman" w:cs="Times New Roman"/>
          <w:sz w:val="24"/>
          <w:szCs w:val="24"/>
        </w:rPr>
        <w:t xml:space="preserve"> </w:t>
      </w:r>
      <w:r w:rsidRPr="00C33176">
        <w:rPr>
          <w:rFonts w:ascii="Times New Roman" w:hAnsi="Times New Roman" w:cs="Times New Roman"/>
          <w:sz w:val="24"/>
          <w:szCs w:val="24"/>
          <w:rtl/>
        </w:rPr>
        <w:t>ولن يتطلب من أي طالب يحرز أعلى من "مستوى النمو" الحصول على دروس دعم اكتساب اللغة الإنجليزية.</w:t>
      </w:r>
      <w:r w:rsidRPr="00C331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5C6A2" w14:textId="34572B1E" w:rsidR="005A6D01" w:rsidRPr="00C33176" w:rsidRDefault="005A6D01" w:rsidP="00BE5FA7">
      <w:pPr>
        <w:bidi/>
        <w:rPr>
          <w:rFonts w:ascii="Times New Roman" w:hAnsi="Times New Roman" w:cs="Times New Roman"/>
          <w:sz w:val="24"/>
          <w:szCs w:val="24"/>
          <w:rtl/>
        </w:rPr>
      </w:pPr>
      <w:r w:rsidRPr="00C33176">
        <w:rPr>
          <w:rFonts w:ascii="Times New Roman" w:hAnsi="Times New Roman" w:cs="Times New Roman"/>
          <w:sz w:val="24"/>
          <w:szCs w:val="24"/>
          <w:rtl/>
        </w:rPr>
        <w:t>نحن نتطلع إلى التعاون معكم لإكمال عملية الفحص عن بُعد.</w:t>
      </w:r>
      <w:r w:rsidRPr="00C33176">
        <w:rPr>
          <w:rFonts w:ascii="Times New Roman" w:hAnsi="Times New Roman" w:cs="Times New Roman"/>
          <w:sz w:val="24"/>
          <w:szCs w:val="24"/>
        </w:rPr>
        <w:t xml:space="preserve"> </w:t>
      </w:r>
      <w:r w:rsidRPr="00C33176">
        <w:rPr>
          <w:rFonts w:ascii="Times New Roman" w:hAnsi="Times New Roman" w:cs="Times New Roman"/>
          <w:sz w:val="24"/>
          <w:szCs w:val="24"/>
          <w:rtl/>
        </w:rPr>
        <w:t xml:space="preserve">إذا كان لديك أية أسئلة، يرجى </w:t>
      </w:r>
      <w:r w:rsidR="00BE5FA7" w:rsidRPr="00C33176">
        <w:rPr>
          <w:rFonts w:ascii="Times New Roman" w:hAnsi="Times New Roman" w:cs="Times New Roman" w:hint="cs"/>
          <w:sz w:val="24"/>
          <w:szCs w:val="24"/>
          <w:rtl/>
        </w:rPr>
        <w:t xml:space="preserve">الإتصال: </w:t>
      </w:r>
      <w:r w:rsidRPr="00C33176">
        <w:rPr>
          <w:rFonts w:ascii="Times New Roman" w:hAnsi="Times New Roman" w:cs="Times New Roman"/>
          <w:sz w:val="24"/>
          <w:szCs w:val="24"/>
          <w:rtl/>
        </w:rPr>
        <w:t>______________</w:t>
      </w:r>
      <w:r w:rsidRPr="00C33176">
        <w:rPr>
          <w:rFonts w:ascii="Times New Roman" w:hAnsi="Times New Roman" w:cs="Times New Roman"/>
          <w:sz w:val="24"/>
          <w:szCs w:val="24"/>
        </w:rPr>
        <w:t xml:space="preserve"> </w:t>
      </w:r>
      <w:r w:rsidRPr="00C33176">
        <w:rPr>
          <w:rFonts w:ascii="Times New Roman" w:hAnsi="Times New Roman" w:cs="Times New Roman"/>
          <w:sz w:val="24"/>
          <w:szCs w:val="24"/>
          <w:rtl/>
        </w:rPr>
        <w:t xml:space="preserve">يسرّ طاقم العمل في مدرستنا العمل مع </w:t>
      </w:r>
      <w:r w:rsidR="00411293">
        <w:rPr>
          <w:rFonts w:ascii="Times New Roman" w:hAnsi="Times New Roman" w:cs="Times New Roman"/>
          <w:sz w:val="24"/>
          <w:szCs w:val="24"/>
          <w:rtl/>
        </w:rPr>
        <w:t>ولدك</w:t>
      </w:r>
      <w:r w:rsidRPr="00C33176">
        <w:rPr>
          <w:rFonts w:ascii="Times New Roman" w:hAnsi="Times New Roman" w:cs="Times New Roman"/>
          <w:sz w:val="24"/>
          <w:szCs w:val="24"/>
          <w:rtl/>
        </w:rPr>
        <w:t xml:space="preserve"> هذا العام الدراسي، ونحن نرحب بك في مجتمعنا المدرسي.</w:t>
      </w:r>
    </w:p>
    <w:p w14:paraId="09B3CF71" w14:textId="07D7FADB" w:rsidR="005309A0" w:rsidRPr="00C33176" w:rsidRDefault="3EA969BA" w:rsidP="2F9FCF2A">
      <w:pPr>
        <w:bidi/>
        <w:rPr>
          <w:rFonts w:ascii="Times New Roman" w:hAnsi="Times New Roman" w:cs="Times New Roman"/>
          <w:sz w:val="24"/>
          <w:szCs w:val="24"/>
          <w:rtl/>
        </w:rPr>
      </w:pPr>
      <w:r w:rsidRPr="00C33176">
        <w:rPr>
          <w:rFonts w:ascii="Times New Roman" w:hAnsi="Times New Roman" w:cs="Times New Roman"/>
          <w:sz w:val="24"/>
          <w:szCs w:val="24"/>
          <w:rtl/>
        </w:rPr>
        <w:t>بإخلاص،</w:t>
      </w:r>
    </w:p>
    <w:p w14:paraId="6DD6FC7E" w14:textId="64C1ABCC" w:rsidR="3EA969BA" w:rsidRPr="00C33176" w:rsidRDefault="3EA969BA" w:rsidP="2F9FCF2A">
      <w:pPr>
        <w:bidi/>
        <w:rPr>
          <w:rFonts w:ascii="Times New Roman" w:hAnsi="Times New Roman" w:cs="Times New Roman"/>
          <w:sz w:val="24"/>
          <w:szCs w:val="24"/>
          <w:rtl/>
        </w:rPr>
      </w:pPr>
      <w:r w:rsidRPr="00C33176">
        <w:rPr>
          <w:rFonts w:ascii="Times New Roman" w:hAnsi="Times New Roman" w:cs="Times New Roman"/>
          <w:sz w:val="24"/>
          <w:szCs w:val="24"/>
          <w:rtl/>
        </w:rPr>
        <w:t>___________________</w:t>
      </w:r>
    </w:p>
    <w:sectPr w:rsidR="3EA969BA" w:rsidRPr="00C33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393283"/>
    <w:multiLevelType w:val="hybridMultilevel"/>
    <w:tmpl w:val="11EA850C"/>
    <w:lvl w:ilvl="0" w:tplc="A8D6A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BE2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66D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CCE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E04A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87F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0870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EC4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844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ar-SA" w:vendorID="64" w:dllVersion="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EF6"/>
    <w:rsid w:val="000859E2"/>
    <w:rsid w:val="000A25A1"/>
    <w:rsid w:val="000A4FC0"/>
    <w:rsid w:val="00122DC1"/>
    <w:rsid w:val="00180C7E"/>
    <w:rsid w:val="00185512"/>
    <w:rsid w:val="001B712A"/>
    <w:rsid w:val="00225DD3"/>
    <w:rsid w:val="00261EB3"/>
    <w:rsid w:val="00275160"/>
    <w:rsid w:val="00295D06"/>
    <w:rsid w:val="002A003A"/>
    <w:rsid w:val="002F2974"/>
    <w:rsid w:val="00310094"/>
    <w:rsid w:val="003B43F6"/>
    <w:rsid w:val="003D3C5C"/>
    <w:rsid w:val="00411293"/>
    <w:rsid w:val="0041309B"/>
    <w:rsid w:val="00462957"/>
    <w:rsid w:val="004731F9"/>
    <w:rsid w:val="004B62E3"/>
    <w:rsid w:val="004E2B27"/>
    <w:rsid w:val="004F2ADD"/>
    <w:rsid w:val="005309A0"/>
    <w:rsid w:val="0057617B"/>
    <w:rsid w:val="005964EB"/>
    <w:rsid w:val="00597EA7"/>
    <w:rsid w:val="005A6D01"/>
    <w:rsid w:val="005AC843"/>
    <w:rsid w:val="005D2B55"/>
    <w:rsid w:val="005D3084"/>
    <w:rsid w:val="005F7DCF"/>
    <w:rsid w:val="006019A3"/>
    <w:rsid w:val="00612730"/>
    <w:rsid w:val="006173D6"/>
    <w:rsid w:val="00643E59"/>
    <w:rsid w:val="00656F90"/>
    <w:rsid w:val="00686F4D"/>
    <w:rsid w:val="006E1F40"/>
    <w:rsid w:val="0078181A"/>
    <w:rsid w:val="00782901"/>
    <w:rsid w:val="007836CF"/>
    <w:rsid w:val="007D734D"/>
    <w:rsid w:val="007E3AC0"/>
    <w:rsid w:val="008719FD"/>
    <w:rsid w:val="00922E04"/>
    <w:rsid w:val="00997EB9"/>
    <w:rsid w:val="009E202C"/>
    <w:rsid w:val="009F0E11"/>
    <w:rsid w:val="00A26EF6"/>
    <w:rsid w:val="00A51105"/>
    <w:rsid w:val="00A53B93"/>
    <w:rsid w:val="00AC6597"/>
    <w:rsid w:val="00AE6162"/>
    <w:rsid w:val="00B14298"/>
    <w:rsid w:val="00B309BC"/>
    <w:rsid w:val="00BE5FA7"/>
    <w:rsid w:val="00C33176"/>
    <w:rsid w:val="00C6622A"/>
    <w:rsid w:val="00CD671F"/>
    <w:rsid w:val="00D61C56"/>
    <w:rsid w:val="00DA1AE3"/>
    <w:rsid w:val="00DF3C1C"/>
    <w:rsid w:val="00DF4F10"/>
    <w:rsid w:val="00E103D0"/>
    <w:rsid w:val="00E27BE8"/>
    <w:rsid w:val="00E94E4D"/>
    <w:rsid w:val="00EA5E4E"/>
    <w:rsid w:val="00EE2C4F"/>
    <w:rsid w:val="00F4797D"/>
    <w:rsid w:val="00F851A1"/>
    <w:rsid w:val="00FB2D1D"/>
    <w:rsid w:val="01F83772"/>
    <w:rsid w:val="023E1092"/>
    <w:rsid w:val="0360A98D"/>
    <w:rsid w:val="04F98BCD"/>
    <w:rsid w:val="05133B9B"/>
    <w:rsid w:val="060D7165"/>
    <w:rsid w:val="06CBFAD4"/>
    <w:rsid w:val="0AC852F5"/>
    <w:rsid w:val="0BC6FFF1"/>
    <w:rsid w:val="0C25DD83"/>
    <w:rsid w:val="0C3A475A"/>
    <w:rsid w:val="0CCF34F8"/>
    <w:rsid w:val="0D87752C"/>
    <w:rsid w:val="0EC68061"/>
    <w:rsid w:val="0F10D85F"/>
    <w:rsid w:val="116AD23C"/>
    <w:rsid w:val="123CD9ED"/>
    <w:rsid w:val="12FBE182"/>
    <w:rsid w:val="14980EF6"/>
    <w:rsid w:val="152933AF"/>
    <w:rsid w:val="171FCA33"/>
    <w:rsid w:val="17914981"/>
    <w:rsid w:val="19E380E7"/>
    <w:rsid w:val="1AD6FE5B"/>
    <w:rsid w:val="1B881365"/>
    <w:rsid w:val="1B98BD55"/>
    <w:rsid w:val="1C361A1A"/>
    <w:rsid w:val="1F197782"/>
    <w:rsid w:val="1FD7AA7A"/>
    <w:rsid w:val="23391282"/>
    <w:rsid w:val="23DE394C"/>
    <w:rsid w:val="2488E685"/>
    <w:rsid w:val="25F1087C"/>
    <w:rsid w:val="2635FDED"/>
    <w:rsid w:val="27CC6549"/>
    <w:rsid w:val="2941B88D"/>
    <w:rsid w:val="29F01EC3"/>
    <w:rsid w:val="2F9FCF2A"/>
    <w:rsid w:val="31914C34"/>
    <w:rsid w:val="33E055E1"/>
    <w:rsid w:val="343205D5"/>
    <w:rsid w:val="35C8236C"/>
    <w:rsid w:val="36AEC738"/>
    <w:rsid w:val="393F5488"/>
    <w:rsid w:val="3CD291C2"/>
    <w:rsid w:val="3D23521D"/>
    <w:rsid w:val="3DA57C54"/>
    <w:rsid w:val="3EA969BA"/>
    <w:rsid w:val="3EC6C945"/>
    <w:rsid w:val="40F67CA4"/>
    <w:rsid w:val="428763D5"/>
    <w:rsid w:val="430EE218"/>
    <w:rsid w:val="435A9C7C"/>
    <w:rsid w:val="4469F7DF"/>
    <w:rsid w:val="4510E708"/>
    <w:rsid w:val="46BBA91E"/>
    <w:rsid w:val="47234FB2"/>
    <w:rsid w:val="47B28935"/>
    <w:rsid w:val="47BBD686"/>
    <w:rsid w:val="47EB1EB7"/>
    <w:rsid w:val="4868E679"/>
    <w:rsid w:val="493BEEBA"/>
    <w:rsid w:val="499249B2"/>
    <w:rsid w:val="4996C4BB"/>
    <w:rsid w:val="49DA24E1"/>
    <w:rsid w:val="4AD3E56A"/>
    <w:rsid w:val="4AEBCDB1"/>
    <w:rsid w:val="4BE511DC"/>
    <w:rsid w:val="4C08B4A9"/>
    <w:rsid w:val="4D5D23A4"/>
    <w:rsid w:val="4E6CF8D5"/>
    <w:rsid w:val="553005C6"/>
    <w:rsid w:val="56A56E02"/>
    <w:rsid w:val="57EC8B80"/>
    <w:rsid w:val="581FF962"/>
    <w:rsid w:val="58D369BD"/>
    <w:rsid w:val="58FDD58B"/>
    <w:rsid w:val="59693FA3"/>
    <w:rsid w:val="5A7004B8"/>
    <w:rsid w:val="5C1F5665"/>
    <w:rsid w:val="5C2B934C"/>
    <w:rsid w:val="5D0DC659"/>
    <w:rsid w:val="5D695C39"/>
    <w:rsid w:val="60CC4C17"/>
    <w:rsid w:val="621A7FE1"/>
    <w:rsid w:val="62CCA842"/>
    <w:rsid w:val="63ACE874"/>
    <w:rsid w:val="6556080B"/>
    <w:rsid w:val="65F3F142"/>
    <w:rsid w:val="6633D55B"/>
    <w:rsid w:val="6727029A"/>
    <w:rsid w:val="6A8A1F28"/>
    <w:rsid w:val="6ABED045"/>
    <w:rsid w:val="6AC20E8E"/>
    <w:rsid w:val="6AE2D418"/>
    <w:rsid w:val="6B950EDE"/>
    <w:rsid w:val="6BD3C707"/>
    <w:rsid w:val="6C61C4C2"/>
    <w:rsid w:val="6C8E73D9"/>
    <w:rsid w:val="6CC8DB70"/>
    <w:rsid w:val="6EC24BB9"/>
    <w:rsid w:val="707E64CB"/>
    <w:rsid w:val="70AA07DC"/>
    <w:rsid w:val="7219D429"/>
    <w:rsid w:val="727A1FE2"/>
    <w:rsid w:val="73BFEB93"/>
    <w:rsid w:val="77E8F965"/>
    <w:rsid w:val="79A7E0CE"/>
    <w:rsid w:val="79F462F8"/>
    <w:rsid w:val="7AF4050F"/>
    <w:rsid w:val="7CEFA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AB804"/>
  <w15:chartTrackingRefBased/>
  <w15:docId w15:val="{8640DC12-F637-4D3A-BF06-B505DB59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Arial"/>
      </a:majorFont>
      <a:minorFont>
        <a:latin typeface="Calibri" panose="020F0502020204030204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75E60FFCA4741B04D6AB6A0CC063C" ma:contentTypeVersion="8" ma:contentTypeDescription="Create a new document." ma:contentTypeScope="" ma:versionID="59ae0200971f5238d0df9ffc2e57bedd">
  <xsd:schema xmlns:xsd="http://www.w3.org/2001/XMLSchema" xmlns:xs="http://www.w3.org/2001/XMLSchema" xmlns:p="http://schemas.microsoft.com/office/2006/metadata/properties" xmlns:ns3="9dffbe8f-3f64-490e-b452-bfe687ec2ffe" xmlns:ns4="db34d438-58e5-46d1-87e1-a61f23ea4275" targetNamespace="http://schemas.microsoft.com/office/2006/metadata/properties" ma:root="true" ma:fieldsID="e6889ecd08cd8471bfb0e32aaa32158a" ns3:_="" ns4:_="">
    <xsd:import namespace="9dffbe8f-3f64-490e-b452-bfe687ec2ffe"/>
    <xsd:import namespace="db34d438-58e5-46d1-87e1-a61f23ea42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fbe8f-3f64-490e-b452-bfe687ec2f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4d438-58e5-46d1-87e1-a61f23ea4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5C8CE4-DD7B-4CD4-892B-FA0B608DC8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0F2AE-272F-4E27-B2FD-02D8A29C4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fbe8f-3f64-490e-b452-bfe687ec2ffe"/>
    <ds:schemaRef ds:uri="db34d438-58e5-46d1-87e1-a61f23ea4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6E2E55-5F0E-4405-AB18-E3758C7919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Fleck, Robin</dc:creator>
  <cp:keywords/>
  <dc:description/>
  <cp:lastModifiedBy>Bri Rose</cp:lastModifiedBy>
  <cp:revision>2</cp:revision>
  <dcterms:created xsi:type="dcterms:W3CDTF">2020-09-16T20:51:00Z</dcterms:created>
  <dcterms:modified xsi:type="dcterms:W3CDTF">2020-09-16T20:51:00Z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0x010100B6775E60FFCA4741B04D6AB6A0CC063C</vt:lpwstr>
  </property>
</Properties>
</file>