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BB29" w14:textId="77777777" w:rsidR="000509A1" w:rsidRPr="00E05874" w:rsidRDefault="00EB4329" w:rsidP="00CF7DF3">
      <w:pPr>
        <w:pStyle w:val="ListParagraph"/>
        <w:spacing w:after="0" w:line="240" w:lineRule="auto"/>
        <w:jc w:val="center"/>
        <w:rPr>
          <w:sz w:val="26"/>
          <w:szCs w:val="26"/>
        </w:rPr>
      </w:pPr>
      <w:r w:rsidRPr="00E05874">
        <w:rPr>
          <w:sz w:val="26"/>
          <w:szCs w:val="26"/>
        </w:rPr>
        <w:t>RELATED SERVICE PROVIDER</w:t>
      </w:r>
      <w:r w:rsidR="00FE3C25" w:rsidRPr="00E05874">
        <w:rPr>
          <w:sz w:val="26"/>
          <w:szCs w:val="26"/>
        </w:rPr>
        <w:t xml:space="preserve"> INTERVIEW QUESTIONS</w:t>
      </w:r>
    </w:p>
    <w:p w14:paraId="1FACEB90" w14:textId="77777777" w:rsidR="00FE3C25" w:rsidRPr="00E05874" w:rsidRDefault="00FE3C25" w:rsidP="005E3740">
      <w:pPr>
        <w:spacing w:after="0" w:line="240" w:lineRule="auto"/>
        <w:ind w:left="360"/>
        <w:rPr>
          <w:sz w:val="26"/>
          <w:szCs w:val="26"/>
        </w:rPr>
      </w:pPr>
    </w:p>
    <w:p w14:paraId="7CEB4ED3" w14:textId="77777777" w:rsidR="00E05874" w:rsidRPr="00E05874" w:rsidRDefault="002C08DE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Are you an employee of th</w:t>
      </w:r>
      <w:r w:rsidR="00FF4F0C" w:rsidRPr="00E05874">
        <w:rPr>
          <w:sz w:val="26"/>
          <w:szCs w:val="26"/>
        </w:rPr>
        <w:t>e program or are you contracted</w:t>
      </w:r>
      <w:r w:rsidR="007517F7" w:rsidRPr="00E05874">
        <w:rPr>
          <w:sz w:val="26"/>
          <w:szCs w:val="26"/>
        </w:rPr>
        <w:t xml:space="preserve">?      </w:t>
      </w:r>
    </w:p>
    <w:p w14:paraId="6D6902A7" w14:textId="02F49B02" w:rsidR="007517F7" w:rsidRPr="00E05874" w:rsidRDefault="007517F7" w:rsidP="00E05874">
      <w:pPr>
        <w:pStyle w:val="ListParagraph"/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            </w:t>
      </w:r>
    </w:p>
    <w:p w14:paraId="7097AA64" w14:textId="77777777" w:rsidR="000D2EC8" w:rsidRPr="00E05874" w:rsidRDefault="00FF4F0C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How many students are on your caseload?</w:t>
      </w:r>
      <w:r w:rsidR="000D2EC8" w:rsidRPr="00E05874">
        <w:rPr>
          <w:sz w:val="26"/>
          <w:szCs w:val="26"/>
        </w:rPr>
        <w:t xml:space="preserve"> _______</w:t>
      </w:r>
    </w:p>
    <w:p w14:paraId="0570A38F" w14:textId="77777777" w:rsidR="000D2EC8" w:rsidRPr="00E05874" w:rsidRDefault="000D2EC8" w:rsidP="005E3740">
      <w:pPr>
        <w:pStyle w:val="ListParagraph"/>
        <w:spacing w:after="0" w:line="240" w:lineRule="auto"/>
        <w:rPr>
          <w:sz w:val="26"/>
          <w:szCs w:val="26"/>
        </w:rPr>
      </w:pPr>
    </w:p>
    <w:p w14:paraId="4D3F67B6" w14:textId="5FB62678" w:rsidR="005E3740" w:rsidRPr="00E05874" w:rsidRDefault="001E78DF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Are you responsible for the supervision and evaluation of any staff</w:t>
      </w:r>
      <w:r w:rsidR="00FF4F0C" w:rsidRPr="00E05874">
        <w:rPr>
          <w:sz w:val="26"/>
          <w:szCs w:val="26"/>
        </w:rPr>
        <w:t>?</w:t>
      </w:r>
      <w:r w:rsidR="00143813" w:rsidRPr="00E05874">
        <w:rPr>
          <w:sz w:val="26"/>
          <w:szCs w:val="26"/>
        </w:rPr>
        <w:t xml:space="preserve">    YES   NO</w:t>
      </w:r>
    </w:p>
    <w:p w14:paraId="147A84E4" w14:textId="32890118" w:rsidR="002D1BD2" w:rsidRPr="00E05874" w:rsidRDefault="001E78DF" w:rsidP="00010086">
      <w:pPr>
        <w:pStyle w:val="ListParagraph"/>
        <w:numPr>
          <w:ilvl w:val="1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If yes, specify the position(s)</w:t>
      </w:r>
      <w:r w:rsidR="00143813" w:rsidRPr="00E05874">
        <w:rPr>
          <w:sz w:val="26"/>
          <w:szCs w:val="26"/>
        </w:rPr>
        <w:t xml:space="preserve"> a</w:t>
      </w:r>
      <w:r w:rsidRPr="00E05874">
        <w:rPr>
          <w:sz w:val="26"/>
          <w:szCs w:val="26"/>
        </w:rPr>
        <w:t xml:space="preserve">nd your supervision model </w:t>
      </w:r>
    </w:p>
    <w:p w14:paraId="3B48D527" w14:textId="77777777" w:rsidR="002D1BD2" w:rsidRPr="00E05874" w:rsidRDefault="002D1BD2" w:rsidP="005E3740">
      <w:pPr>
        <w:spacing w:after="0" w:line="240" w:lineRule="auto"/>
        <w:rPr>
          <w:sz w:val="26"/>
          <w:szCs w:val="26"/>
        </w:rPr>
      </w:pPr>
    </w:p>
    <w:p w14:paraId="5C85927D" w14:textId="77777777" w:rsidR="003E07BA" w:rsidRDefault="008F3D3D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Do you </w:t>
      </w:r>
      <w:r w:rsidR="000A4F42" w:rsidRPr="00E05874">
        <w:rPr>
          <w:sz w:val="26"/>
          <w:szCs w:val="26"/>
        </w:rPr>
        <w:t xml:space="preserve">feel that </w:t>
      </w:r>
      <w:r w:rsidRPr="00E05874">
        <w:rPr>
          <w:sz w:val="26"/>
          <w:szCs w:val="26"/>
        </w:rPr>
        <w:t>your caseload is manageable</w:t>
      </w:r>
      <w:r w:rsidR="000A4F42" w:rsidRPr="00E05874">
        <w:rPr>
          <w:sz w:val="26"/>
          <w:szCs w:val="26"/>
        </w:rPr>
        <w:t xml:space="preserve"> such that you can </w:t>
      </w:r>
      <w:r w:rsidR="00C650C8" w:rsidRPr="00E05874">
        <w:rPr>
          <w:sz w:val="26"/>
          <w:szCs w:val="26"/>
        </w:rPr>
        <w:t>properly s</w:t>
      </w:r>
      <w:r w:rsidR="000A4F42" w:rsidRPr="00E05874">
        <w:rPr>
          <w:sz w:val="26"/>
          <w:szCs w:val="26"/>
        </w:rPr>
        <w:t>erv</w:t>
      </w:r>
      <w:r w:rsidR="00C650C8" w:rsidRPr="00E05874">
        <w:rPr>
          <w:sz w:val="26"/>
          <w:szCs w:val="26"/>
        </w:rPr>
        <w:t xml:space="preserve">e </w:t>
      </w:r>
      <w:r w:rsidR="000A4F42" w:rsidRPr="00E05874">
        <w:rPr>
          <w:sz w:val="26"/>
          <w:szCs w:val="26"/>
        </w:rPr>
        <w:t>each student</w:t>
      </w:r>
      <w:r w:rsidRPr="00E05874">
        <w:rPr>
          <w:sz w:val="26"/>
          <w:szCs w:val="26"/>
        </w:rPr>
        <w:t xml:space="preserve">? </w:t>
      </w:r>
    </w:p>
    <w:p w14:paraId="74260717" w14:textId="22CAE37A" w:rsidR="008F3D3D" w:rsidRPr="00E05874" w:rsidRDefault="008F3D3D" w:rsidP="003E07BA">
      <w:pPr>
        <w:pStyle w:val="ListParagraph"/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 </w:t>
      </w:r>
    </w:p>
    <w:p w14:paraId="09E13E7E" w14:textId="64388F87" w:rsidR="003E07BA" w:rsidRPr="003E07BA" w:rsidRDefault="00E05874" w:rsidP="003E07BA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E05874">
        <w:rPr>
          <w:sz w:val="26"/>
          <w:szCs w:val="26"/>
        </w:rPr>
        <w:t xml:space="preserve">How are you involved in the IEP process, including the Transition Plan? How </w:t>
      </w:r>
      <w:r w:rsidR="00E41CA9">
        <w:rPr>
          <w:sz w:val="26"/>
          <w:szCs w:val="26"/>
        </w:rPr>
        <w:t>is it</w:t>
      </w:r>
      <w:r w:rsidRPr="00E05874">
        <w:rPr>
          <w:sz w:val="26"/>
          <w:szCs w:val="26"/>
        </w:rPr>
        <w:t xml:space="preserve"> determine</w:t>
      </w:r>
      <w:r w:rsidR="00E41CA9">
        <w:rPr>
          <w:sz w:val="26"/>
          <w:szCs w:val="26"/>
        </w:rPr>
        <w:t>d</w:t>
      </w:r>
      <w:bookmarkStart w:id="0" w:name="_GoBack"/>
      <w:bookmarkEnd w:id="0"/>
      <w:r w:rsidRPr="00E05874">
        <w:rPr>
          <w:sz w:val="26"/>
          <w:szCs w:val="26"/>
        </w:rPr>
        <w:t xml:space="preserve"> which outside agencies are invited – </w:t>
      </w:r>
      <w:proofErr w:type="spellStart"/>
      <w:r w:rsidRPr="00E05874">
        <w:rPr>
          <w:sz w:val="26"/>
          <w:szCs w:val="26"/>
        </w:rPr>
        <w:t>Voc</w:t>
      </w:r>
      <w:proofErr w:type="spellEnd"/>
      <w:r w:rsidRPr="00E05874">
        <w:rPr>
          <w:sz w:val="26"/>
          <w:szCs w:val="26"/>
        </w:rPr>
        <w:t xml:space="preserve"> Rehab, OADS, other</w:t>
      </w:r>
      <w:r w:rsidRPr="00E05874">
        <w:rPr>
          <w:sz w:val="26"/>
          <w:szCs w:val="26"/>
        </w:rPr>
        <w:t>?</w:t>
      </w:r>
    </w:p>
    <w:p w14:paraId="3DE269D9" w14:textId="77777777" w:rsidR="003E07BA" w:rsidRDefault="003E07BA" w:rsidP="003E07BA">
      <w:pPr>
        <w:pStyle w:val="ListParagraph"/>
        <w:spacing w:after="0" w:line="240" w:lineRule="auto"/>
        <w:rPr>
          <w:sz w:val="26"/>
          <w:szCs w:val="26"/>
        </w:rPr>
      </w:pPr>
    </w:p>
    <w:p w14:paraId="5E842EE7" w14:textId="173741C2" w:rsidR="008F3D3D" w:rsidRPr="00E05874" w:rsidRDefault="008F3D3D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How do you track sessions</w:t>
      </w:r>
      <w:r w:rsidR="000A4F42" w:rsidRPr="00E05874">
        <w:rPr>
          <w:sz w:val="26"/>
          <w:szCs w:val="26"/>
        </w:rPr>
        <w:t xml:space="preserve"> provided/missed</w:t>
      </w:r>
      <w:r w:rsidRPr="00E05874">
        <w:rPr>
          <w:sz w:val="26"/>
          <w:szCs w:val="26"/>
        </w:rPr>
        <w:t>?</w:t>
      </w:r>
    </w:p>
    <w:p w14:paraId="730BB5FB" w14:textId="3398D901" w:rsidR="00143813" w:rsidRPr="00E05874" w:rsidRDefault="00143813" w:rsidP="00143813">
      <w:pPr>
        <w:spacing w:after="0" w:line="240" w:lineRule="auto"/>
        <w:rPr>
          <w:sz w:val="26"/>
          <w:szCs w:val="26"/>
        </w:rPr>
      </w:pPr>
    </w:p>
    <w:p w14:paraId="26B3276C" w14:textId="77777777" w:rsidR="008F3D3D" w:rsidRPr="00E05874" w:rsidRDefault="008F3D3D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How do you handle</w:t>
      </w:r>
      <w:r w:rsidR="000A4F42" w:rsidRPr="00E05874">
        <w:rPr>
          <w:sz w:val="26"/>
          <w:szCs w:val="26"/>
        </w:rPr>
        <w:t xml:space="preserve"> scheduling and documenting </w:t>
      </w:r>
      <w:r w:rsidRPr="00E05874">
        <w:rPr>
          <w:sz w:val="26"/>
          <w:szCs w:val="26"/>
        </w:rPr>
        <w:t>mak</w:t>
      </w:r>
      <w:r w:rsidR="000A4F42" w:rsidRPr="00E05874">
        <w:rPr>
          <w:sz w:val="26"/>
          <w:szCs w:val="26"/>
        </w:rPr>
        <w:t>e</w:t>
      </w:r>
      <w:r w:rsidRPr="00E05874">
        <w:rPr>
          <w:sz w:val="26"/>
          <w:szCs w:val="26"/>
        </w:rPr>
        <w:t xml:space="preserve"> up sessions?</w:t>
      </w:r>
    </w:p>
    <w:p w14:paraId="41FC31D3" w14:textId="18555693" w:rsidR="00946923" w:rsidRPr="00E05874" w:rsidRDefault="00946923" w:rsidP="005E3740">
      <w:pPr>
        <w:spacing w:after="0" w:line="240" w:lineRule="auto"/>
        <w:ind w:left="360"/>
        <w:rPr>
          <w:sz w:val="26"/>
          <w:szCs w:val="26"/>
        </w:rPr>
      </w:pPr>
    </w:p>
    <w:p w14:paraId="03105275" w14:textId="0ECC7B8D" w:rsidR="009E1E1B" w:rsidRPr="00E05874" w:rsidRDefault="009E1E1B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D</w:t>
      </w:r>
      <w:r w:rsidR="007C522D" w:rsidRPr="00E05874">
        <w:rPr>
          <w:sz w:val="26"/>
          <w:szCs w:val="26"/>
        </w:rPr>
        <w:t xml:space="preserve">escribe the level of support </w:t>
      </w:r>
      <w:r w:rsidRPr="00E05874">
        <w:rPr>
          <w:sz w:val="26"/>
          <w:szCs w:val="26"/>
        </w:rPr>
        <w:t xml:space="preserve">you get </w:t>
      </w:r>
      <w:r w:rsidR="007C522D" w:rsidRPr="00E05874">
        <w:rPr>
          <w:sz w:val="26"/>
          <w:szCs w:val="26"/>
        </w:rPr>
        <w:t>from administration.</w:t>
      </w:r>
    </w:p>
    <w:p w14:paraId="24380E13" w14:textId="649E9922" w:rsidR="00946923" w:rsidRPr="00E05874" w:rsidRDefault="00946923" w:rsidP="005E3740">
      <w:pPr>
        <w:spacing w:after="0" w:line="240" w:lineRule="auto"/>
        <w:ind w:left="360"/>
        <w:rPr>
          <w:sz w:val="26"/>
          <w:szCs w:val="26"/>
        </w:rPr>
      </w:pPr>
    </w:p>
    <w:p w14:paraId="1580B1E5" w14:textId="77777777" w:rsidR="00CA48A4" w:rsidRPr="00E05874" w:rsidRDefault="005E3740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How often d</w:t>
      </w:r>
      <w:r w:rsidR="00CA48A4" w:rsidRPr="00E05874">
        <w:rPr>
          <w:sz w:val="26"/>
          <w:szCs w:val="26"/>
        </w:rPr>
        <w:t>o you meet with the teachers/staff to relay information about skills that are a focus in therapy an</w:t>
      </w:r>
      <w:r w:rsidR="00946923" w:rsidRPr="00E05874">
        <w:rPr>
          <w:sz w:val="26"/>
          <w:szCs w:val="26"/>
        </w:rPr>
        <w:t xml:space="preserve">d providing them information for carry over?  </w:t>
      </w:r>
      <w:r w:rsidRPr="00E05874">
        <w:rPr>
          <w:sz w:val="26"/>
          <w:szCs w:val="26"/>
        </w:rPr>
        <w:t xml:space="preserve">        </w:t>
      </w:r>
    </w:p>
    <w:p w14:paraId="05355126" w14:textId="77777777" w:rsidR="005E3740" w:rsidRPr="00E05874" w:rsidRDefault="005E3740" w:rsidP="005E3740">
      <w:pPr>
        <w:spacing w:after="0" w:line="240" w:lineRule="auto"/>
        <w:ind w:left="360"/>
        <w:rPr>
          <w:sz w:val="26"/>
          <w:szCs w:val="26"/>
        </w:rPr>
      </w:pPr>
    </w:p>
    <w:p w14:paraId="6976BFB2" w14:textId="77777777" w:rsidR="009E1E1B" w:rsidRPr="00E05874" w:rsidRDefault="009E1E1B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Do you feel that staff is </w:t>
      </w:r>
      <w:r w:rsidR="00CA48A4" w:rsidRPr="00E05874">
        <w:rPr>
          <w:sz w:val="26"/>
          <w:szCs w:val="26"/>
        </w:rPr>
        <w:t xml:space="preserve">working </w:t>
      </w:r>
      <w:r w:rsidR="00946923" w:rsidRPr="00E05874">
        <w:rPr>
          <w:sz w:val="26"/>
          <w:szCs w:val="26"/>
        </w:rPr>
        <w:t xml:space="preserve">on carry over with </w:t>
      </w:r>
      <w:r w:rsidR="00CA48A4" w:rsidRPr="00E05874">
        <w:rPr>
          <w:sz w:val="26"/>
          <w:szCs w:val="26"/>
        </w:rPr>
        <w:t>the student outside of therapy?</w:t>
      </w:r>
      <w:r w:rsidR="00946923" w:rsidRPr="00E05874">
        <w:rPr>
          <w:sz w:val="26"/>
          <w:szCs w:val="26"/>
        </w:rPr>
        <w:t xml:space="preserve">  (even if you don’t give them guidance)</w:t>
      </w:r>
    </w:p>
    <w:p w14:paraId="0BA505E8" w14:textId="77777777" w:rsidR="00613DC0" w:rsidRPr="00E05874" w:rsidRDefault="00613DC0" w:rsidP="005E3740">
      <w:pPr>
        <w:spacing w:after="0" w:line="240" w:lineRule="auto"/>
        <w:rPr>
          <w:sz w:val="26"/>
          <w:szCs w:val="26"/>
        </w:rPr>
      </w:pPr>
    </w:p>
    <w:p w14:paraId="54E03A85" w14:textId="77777777" w:rsidR="00BF7232" w:rsidRPr="00E05874" w:rsidRDefault="001E78DF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>Explain how you monitor</w:t>
      </w:r>
      <w:r w:rsidR="00C650C8" w:rsidRPr="00E05874">
        <w:rPr>
          <w:sz w:val="26"/>
          <w:szCs w:val="26"/>
        </w:rPr>
        <w:t xml:space="preserve">, </w:t>
      </w:r>
      <w:r w:rsidRPr="00E05874">
        <w:rPr>
          <w:sz w:val="26"/>
          <w:szCs w:val="26"/>
        </w:rPr>
        <w:t xml:space="preserve">track </w:t>
      </w:r>
      <w:r w:rsidR="00C650C8" w:rsidRPr="00E05874">
        <w:rPr>
          <w:sz w:val="26"/>
          <w:szCs w:val="26"/>
        </w:rPr>
        <w:t xml:space="preserve">and report </w:t>
      </w:r>
      <w:r w:rsidRPr="00E05874">
        <w:rPr>
          <w:sz w:val="26"/>
          <w:szCs w:val="26"/>
        </w:rPr>
        <w:t>progress on student’s</w:t>
      </w:r>
      <w:r w:rsidR="00BF7232" w:rsidRPr="00E05874">
        <w:rPr>
          <w:sz w:val="26"/>
          <w:szCs w:val="26"/>
        </w:rPr>
        <w:t xml:space="preserve"> goals?</w:t>
      </w:r>
      <w:r w:rsidRPr="00E05874">
        <w:rPr>
          <w:sz w:val="26"/>
          <w:szCs w:val="26"/>
        </w:rPr>
        <w:t xml:space="preserve"> </w:t>
      </w:r>
      <w:r w:rsidR="00861A3C" w:rsidRPr="00E05874">
        <w:rPr>
          <w:sz w:val="26"/>
          <w:szCs w:val="26"/>
        </w:rPr>
        <w:t>(applicable to the services you</w:t>
      </w:r>
      <w:r w:rsidRPr="00E05874">
        <w:rPr>
          <w:sz w:val="26"/>
          <w:szCs w:val="26"/>
        </w:rPr>
        <w:t xml:space="preserve"> provide) </w:t>
      </w:r>
    </w:p>
    <w:p w14:paraId="3931E4B9" w14:textId="77777777" w:rsidR="00BF7232" w:rsidRPr="00E05874" w:rsidRDefault="00BF7232" w:rsidP="005E3740">
      <w:pPr>
        <w:pStyle w:val="ListParagraph"/>
        <w:spacing w:line="240" w:lineRule="auto"/>
        <w:rPr>
          <w:sz w:val="26"/>
          <w:szCs w:val="26"/>
        </w:rPr>
      </w:pPr>
    </w:p>
    <w:p w14:paraId="4A204FF8" w14:textId="00106FB3" w:rsidR="007A4CF3" w:rsidRPr="00E05874" w:rsidRDefault="00BF7232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What </w:t>
      </w:r>
      <w:r w:rsidR="001E78DF" w:rsidRPr="00E05874">
        <w:rPr>
          <w:sz w:val="26"/>
          <w:szCs w:val="26"/>
        </w:rPr>
        <w:t xml:space="preserve">professional development activities </w:t>
      </w:r>
      <w:r w:rsidR="007C522D" w:rsidRPr="00E05874">
        <w:rPr>
          <w:sz w:val="26"/>
          <w:szCs w:val="26"/>
        </w:rPr>
        <w:t>have you p</w:t>
      </w:r>
      <w:r w:rsidR="001E78DF" w:rsidRPr="00E05874">
        <w:rPr>
          <w:sz w:val="26"/>
          <w:szCs w:val="26"/>
        </w:rPr>
        <w:t>articipat</w:t>
      </w:r>
      <w:r w:rsidR="000D2EC8" w:rsidRPr="00E05874">
        <w:rPr>
          <w:sz w:val="26"/>
          <w:szCs w:val="26"/>
        </w:rPr>
        <w:t>ed in during the past year</w:t>
      </w:r>
      <w:r w:rsidR="00364F9D" w:rsidRPr="00E05874">
        <w:rPr>
          <w:sz w:val="26"/>
          <w:szCs w:val="26"/>
        </w:rPr>
        <w:t>?</w:t>
      </w:r>
    </w:p>
    <w:p w14:paraId="54A8B0DD" w14:textId="77777777" w:rsidR="007A4CF3" w:rsidRPr="00E05874" w:rsidRDefault="007A4CF3" w:rsidP="005E3740">
      <w:pPr>
        <w:pStyle w:val="ListParagraph"/>
        <w:spacing w:line="240" w:lineRule="auto"/>
        <w:rPr>
          <w:sz w:val="26"/>
          <w:szCs w:val="26"/>
        </w:rPr>
      </w:pPr>
    </w:p>
    <w:p w14:paraId="6695EAF8" w14:textId="473304D5" w:rsidR="00861A3C" w:rsidRPr="00E05874" w:rsidRDefault="00364F9D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What </w:t>
      </w:r>
      <w:r w:rsidR="00861A3C" w:rsidRPr="00E05874">
        <w:rPr>
          <w:sz w:val="26"/>
          <w:szCs w:val="26"/>
        </w:rPr>
        <w:t xml:space="preserve">professional </w:t>
      </w:r>
      <w:r w:rsidR="007C522D" w:rsidRPr="00E05874">
        <w:rPr>
          <w:sz w:val="26"/>
          <w:szCs w:val="26"/>
        </w:rPr>
        <w:t xml:space="preserve">development activities have provided </w:t>
      </w:r>
      <w:r w:rsidR="00861A3C" w:rsidRPr="00E05874">
        <w:rPr>
          <w:sz w:val="26"/>
          <w:szCs w:val="26"/>
        </w:rPr>
        <w:t xml:space="preserve">to staff </w:t>
      </w:r>
      <w:r w:rsidR="009E1E1B" w:rsidRPr="00E05874">
        <w:rPr>
          <w:sz w:val="26"/>
          <w:szCs w:val="26"/>
        </w:rPr>
        <w:t xml:space="preserve">in the school/agency </w:t>
      </w:r>
      <w:r w:rsidR="00861A3C" w:rsidRPr="00E05874">
        <w:rPr>
          <w:sz w:val="26"/>
          <w:szCs w:val="26"/>
        </w:rPr>
        <w:t>during the past year</w:t>
      </w:r>
      <w:r w:rsidR="007A4CF3" w:rsidRPr="00E05874">
        <w:rPr>
          <w:sz w:val="26"/>
          <w:szCs w:val="26"/>
        </w:rPr>
        <w:t>?</w:t>
      </w:r>
    </w:p>
    <w:p w14:paraId="20642062" w14:textId="77777777" w:rsidR="00290942" w:rsidRPr="00E05874" w:rsidRDefault="00290942" w:rsidP="005E3740">
      <w:pPr>
        <w:spacing w:after="0" w:line="240" w:lineRule="auto"/>
        <w:rPr>
          <w:sz w:val="26"/>
          <w:szCs w:val="26"/>
        </w:rPr>
      </w:pPr>
    </w:p>
    <w:p w14:paraId="40FBA8D8" w14:textId="796AA783" w:rsidR="00290942" w:rsidRPr="00E05874" w:rsidRDefault="007A4CF3" w:rsidP="00143813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What </w:t>
      </w:r>
      <w:r w:rsidR="00290942" w:rsidRPr="00E05874">
        <w:rPr>
          <w:sz w:val="26"/>
          <w:szCs w:val="26"/>
        </w:rPr>
        <w:t xml:space="preserve">is the </w:t>
      </w:r>
      <w:r w:rsidRPr="00E05874">
        <w:rPr>
          <w:sz w:val="26"/>
          <w:szCs w:val="26"/>
        </w:rPr>
        <w:t xml:space="preserve">program’s </w:t>
      </w:r>
      <w:r w:rsidR="00290942" w:rsidRPr="00E05874">
        <w:rPr>
          <w:sz w:val="26"/>
          <w:szCs w:val="26"/>
        </w:rPr>
        <w:t>greatest</w:t>
      </w:r>
      <w:r w:rsidRPr="00E05874">
        <w:rPr>
          <w:sz w:val="26"/>
          <w:szCs w:val="26"/>
        </w:rPr>
        <w:t>:</w:t>
      </w:r>
      <w:r w:rsidR="00290942" w:rsidRPr="00E05874">
        <w:rPr>
          <w:sz w:val="26"/>
          <w:szCs w:val="26"/>
        </w:rPr>
        <w:t xml:space="preserve"> </w:t>
      </w:r>
      <w:r w:rsidR="00010086" w:rsidRPr="00E05874">
        <w:rPr>
          <w:sz w:val="26"/>
          <w:szCs w:val="26"/>
        </w:rPr>
        <w:t xml:space="preserve">   </w:t>
      </w:r>
      <w:r w:rsidR="00290942" w:rsidRPr="00E05874">
        <w:rPr>
          <w:sz w:val="26"/>
          <w:szCs w:val="26"/>
        </w:rPr>
        <w:t>asset</w:t>
      </w:r>
      <w:r w:rsidR="00143813" w:rsidRPr="00E05874">
        <w:rPr>
          <w:sz w:val="26"/>
          <w:szCs w:val="26"/>
        </w:rPr>
        <w:t xml:space="preserve">        </w:t>
      </w:r>
      <w:proofErr w:type="gramStart"/>
      <w:r w:rsidR="00143813" w:rsidRPr="00E05874">
        <w:rPr>
          <w:sz w:val="26"/>
          <w:szCs w:val="26"/>
        </w:rPr>
        <w:t>challenge</w:t>
      </w:r>
      <w:proofErr w:type="gramEnd"/>
    </w:p>
    <w:p w14:paraId="11894914" w14:textId="77777777" w:rsidR="00290942" w:rsidRPr="00E05874" w:rsidRDefault="00290942" w:rsidP="005E3740">
      <w:pPr>
        <w:spacing w:after="0" w:line="240" w:lineRule="auto"/>
        <w:rPr>
          <w:sz w:val="26"/>
          <w:szCs w:val="26"/>
        </w:rPr>
      </w:pPr>
    </w:p>
    <w:p w14:paraId="5AC5393D" w14:textId="7DC12333" w:rsidR="009E1E1B" w:rsidRPr="00E05874" w:rsidRDefault="00290942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What recommendations would you make to improve the program? </w:t>
      </w:r>
    </w:p>
    <w:p w14:paraId="5B31C31C" w14:textId="77777777" w:rsidR="009E1E1B" w:rsidRPr="00E05874" w:rsidRDefault="009E1E1B" w:rsidP="005E3740">
      <w:pPr>
        <w:spacing w:after="0" w:line="240" w:lineRule="auto"/>
        <w:ind w:left="360"/>
        <w:rPr>
          <w:sz w:val="26"/>
          <w:szCs w:val="26"/>
        </w:rPr>
      </w:pPr>
    </w:p>
    <w:p w14:paraId="1F16DCDE" w14:textId="77777777" w:rsidR="00290942" w:rsidRPr="00E05874" w:rsidRDefault="00290942" w:rsidP="00010086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Take a moment to </w:t>
      </w:r>
      <w:proofErr w:type="gramStart"/>
      <w:r w:rsidRPr="00E05874">
        <w:rPr>
          <w:sz w:val="26"/>
          <w:szCs w:val="26"/>
        </w:rPr>
        <w:t>dream, and</w:t>
      </w:r>
      <w:proofErr w:type="gramEnd"/>
      <w:r w:rsidRPr="00E05874">
        <w:rPr>
          <w:sz w:val="26"/>
          <w:szCs w:val="26"/>
        </w:rPr>
        <w:t xml:space="preserve"> express what you would include if you could have/do anything to make the program better.</w:t>
      </w:r>
    </w:p>
    <w:p w14:paraId="4B24065E" w14:textId="77777777" w:rsidR="00290942" w:rsidRPr="00E05874" w:rsidRDefault="00290942" w:rsidP="005E3740">
      <w:pPr>
        <w:spacing w:after="0" w:line="240" w:lineRule="auto"/>
        <w:rPr>
          <w:sz w:val="26"/>
          <w:szCs w:val="26"/>
        </w:rPr>
      </w:pPr>
    </w:p>
    <w:p w14:paraId="41B4DCE4" w14:textId="066F6F1B" w:rsidR="00DE4136" w:rsidRPr="00E05874" w:rsidRDefault="00290942" w:rsidP="005E37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E05874">
        <w:rPr>
          <w:sz w:val="26"/>
          <w:szCs w:val="26"/>
        </w:rPr>
        <w:t xml:space="preserve">Do you have any </w:t>
      </w:r>
      <w:r w:rsidR="00583564" w:rsidRPr="00E05874">
        <w:rPr>
          <w:sz w:val="26"/>
          <w:szCs w:val="26"/>
        </w:rPr>
        <w:t xml:space="preserve">other comments or </w:t>
      </w:r>
      <w:r w:rsidRPr="00E05874">
        <w:rPr>
          <w:sz w:val="26"/>
          <w:szCs w:val="26"/>
        </w:rPr>
        <w:t>conce</w:t>
      </w:r>
      <w:r w:rsidR="00861A3C" w:rsidRPr="00E05874">
        <w:rPr>
          <w:sz w:val="26"/>
          <w:szCs w:val="26"/>
        </w:rPr>
        <w:t>rns about the</w:t>
      </w:r>
      <w:r w:rsidRPr="00E05874">
        <w:rPr>
          <w:sz w:val="26"/>
          <w:szCs w:val="26"/>
        </w:rPr>
        <w:t xml:space="preserve"> program that you want to share? </w:t>
      </w:r>
    </w:p>
    <w:p w14:paraId="7C061B33" w14:textId="114E5CCE" w:rsidR="002D1BD2" w:rsidRPr="00E05874" w:rsidRDefault="00DE4136" w:rsidP="00DE4136">
      <w:pPr>
        <w:tabs>
          <w:tab w:val="left" w:pos="1060"/>
        </w:tabs>
        <w:rPr>
          <w:sz w:val="26"/>
          <w:szCs w:val="26"/>
        </w:rPr>
      </w:pPr>
      <w:r w:rsidRPr="00E05874">
        <w:rPr>
          <w:sz w:val="26"/>
          <w:szCs w:val="26"/>
        </w:rPr>
        <w:tab/>
      </w:r>
    </w:p>
    <w:sectPr w:rsidR="002D1BD2" w:rsidRPr="00E05874" w:rsidSect="00861A3C">
      <w:headerReference w:type="default" r:id="rId7"/>
      <w:footerReference w:type="default" r:id="rId8"/>
      <w:pgSz w:w="12240" w:h="15840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2EAF" w14:textId="77777777" w:rsidR="006F37CB" w:rsidRDefault="006F37CB" w:rsidP="001E78DF">
      <w:pPr>
        <w:spacing w:after="0" w:line="240" w:lineRule="auto"/>
      </w:pPr>
      <w:r>
        <w:separator/>
      </w:r>
    </w:p>
  </w:endnote>
  <w:endnote w:type="continuationSeparator" w:id="0">
    <w:p w14:paraId="6636F638" w14:textId="77777777" w:rsidR="006F37CB" w:rsidRDefault="006F37CB" w:rsidP="001E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E85F" w14:textId="29DBD22E" w:rsidR="00861A3C" w:rsidRDefault="00E759E0">
    <w:pPr>
      <w:pStyle w:val="Footer"/>
    </w:pPr>
    <w:r>
      <w:t xml:space="preserve">Effective: </w:t>
    </w:r>
    <w:r w:rsidR="00E05874">
      <w:t>9/2/20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7BD90" w14:textId="77777777" w:rsidR="006F37CB" w:rsidRDefault="006F37CB" w:rsidP="001E78DF">
      <w:pPr>
        <w:spacing w:after="0" w:line="240" w:lineRule="auto"/>
      </w:pPr>
      <w:r>
        <w:separator/>
      </w:r>
    </w:p>
  </w:footnote>
  <w:footnote w:type="continuationSeparator" w:id="0">
    <w:p w14:paraId="6D1F95F7" w14:textId="77777777" w:rsidR="006F37CB" w:rsidRDefault="006F37CB" w:rsidP="001E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1AF6" w14:textId="77777777" w:rsidR="001E78DF" w:rsidRDefault="001E78DF" w:rsidP="00861A3C">
    <w:pPr>
      <w:pStyle w:val="Header"/>
      <w:tabs>
        <w:tab w:val="left" w:pos="56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644"/>
    <w:multiLevelType w:val="hybridMultilevel"/>
    <w:tmpl w:val="E670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172"/>
    <w:multiLevelType w:val="hybridMultilevel"/>
    <w:tmpl w:val="3BFE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2B39"/>
    <w:multiLevelType w:val="hybridMultilevel"/>
    <w:tmpl w:val="6C92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091"/>
    <w:multiLevelType w:val="hybridMultilevel"/>
    <w:tmpl w:val="48D6BEF4"/>
    <w:lvl w:ilvl="0" w:tplc="E11C8A7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002B8"/>
    <w:multiLevelType w:val="hybridMultilevel"/>
    <w:tmpl w:val="E222C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4868FB"/>
    <w:multiLevelType w:val="hybridMultilevel"/>
    <w:tmpl w:val="2F82176C"/>
    <w:lvl w:ilvl="0" w:tplc="C5C46B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2251A"/>
    <w:multiLevelType w:val="hybridMultilevel"/>
    <w:tmpl w:val="D4E01C7A"/>
    <w:lvl w:ilvl="0" w:tplc="8DBE46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02"/>
    <w:rsid w:val="00010086"/>
    <w:rsid w:val="00095AF2"/>
    <w:rsid w:val="000A4F42"/>
    <w:rsid w:val="000B6937"/>
    <w:rsid w:val="000D2EC8"/>
    <w:rsid w:val="00143813"/>
    <w:rsid w:val="001876EB"/>
    <w:rsid w:val="001E78DF"/>
    <w:rsid w:val="001F56EA"/>
    <w:rsid w:val="002340E4"/>
    <w:rsid w:val="00245D47"/>
    <w:rsid w:val="00274E2F"/>
    <w:rsid w:val="00290942"/>
    <w:rsid w:val="002C08DE"/>
    <w:rsid w:val="002D1BD2"/>
    <w:rsid w:val="00350EBF"/>
    <w:rsid w:val="00364F9D"/>
    <w:rsid w:val="003E07BA"/>
    <w:rsid w:val="004B049A"/>
    <w:rsid w:val="00583564"/>
    <w:rsid w:val="005E3740"/>
    <w:rsid w:val="00613DC0"/>
    <w:rsid w:val="006450D1"/>
    <w:rsid w:val="00665CB3"/>
    <w:rsid w:val="0066681A"/>
    <w:rsid w:val="006F37CB"/>
    <w:rsid w:val="007517F7"/>
    <w:rsid w:val="007A4CF3"/>
    <w:rsid w:val="007C522D"/>
    <w:rsid w:val="007D4EF1"/>
    <w:rsid w:val="00861A3C"/>
    <w:rsid w:val="008975A4"/>
    <w:rsid w:val="008F3D3D"/>
    <w:rsid w:val="00943CFD"/>
    <w:rsid w:val="00946923"/>
    <w:rsid w:val="009E1E1B"/>
    <w:rsid w:val="00A62D14"/>
    <w:rsid w:val="00AE1B02"/>
    <w:rsid w:val="00B21AF8"/>
    <w:rsid w:val="00B64E2A"/>
    <w:rsid w:val="00B75A6A"/>
    <w:rsid w:val="00BF7232"/>
    <w:rsid w:val="00C650C8"/>
    <w:rsid w:val="00CA48A4"/>
    <w:rsid w:val="00CF7DF3"/>
    <w:rsid w:val="00D2036E"/>
    <w:rsid w:val="00DD065A"/>
    <w:rsid w:val="00DE4136"/>
    <w:rsid w:val="00E02CF3"/>
    <w:rsid w:val="00E03862"/>
    <w:rsid w:val="00E05874"/>
    <w:rsid w:val="00E41CA9"/>
    <w:rsid w:val="00E4425E"/>
    <w:rsid w:val="00E759E0"/>
    <w:rsid w:val="00EB4329"/>
    <w:rsid w:val="00EC09A9"/>
    <w:rsid w:val="00F010A6"/>
    <w:rsid w:val="00F43609"/>
    <w:rsid w:val="00F77327"/>
    <w:rsid w:val="00F86E03"/>
    <w:rsid w:val="00F91610"/>
    <w:rsid w:val="00FE3C2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CD7469"/>
  <w15:docId w15:val="{4D34AB7B-4FD9-4423-9383-4E7053A9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DF"/>
  </w:style>
  <w:style w:type="paragraph" w:styleId="Footer">
    <w:name w:val="footer"/>
    <w:basedOn w:val="Normal"/>
    <w:link w:val="FooterChar"/>
    <w:uiPriority w:val="99"/>
    <w:unhideWhenUsed/>
    <w:rsid w:val="001E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DF"/>
  </w:style>
  <w:style w:type="paragraph" w:styleId="BalloonText">
    <w:name w:val="Balloon Text"/>
    <w:basedOn w:val="Normal"/>
    <w:link w:val="BalloonTextChar"/>
    <w:uiPriority w:val="99"/>
    <w:semiHidden/>
    <w:unhideWhenUsed/>
    <w:rsid w:val="001E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0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4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Braff, Jonathan</dc:creator>
  <cp:lastModifiedBy>Ferguson, Sarah</cp:lastModifiedBy>
  <cp:revision>9</cp:revision>
  <cp:lastPrinted>2019-10-02T18:21:00Z</cp:lastPrinted>
  <dcterms:created xsi:type="dcterms:W3CDTF">2018-07-13T13:04:00Z</dcterms:created>
  <dcterms:modified xsi:type="dcterms:W3CDTF">2020-09-02T17:31:00Z</dcterms:modified>
</cp:coreProperties>
</file>