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CA1E" w14:textId="7E6AACC8" w:rsidR="008C6066" w:rsidRPr="00B15252" w:rsidRDefault="00756C1C" w:rsidP="00756C1C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331FFEED" wp14:editId="6D839446">
            <wp:extent cx="114995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05" cy="4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sz w:val="22"/>
          <w:szCs w:val="22"/>
        </w:rPr>
        <w:t xml:space="preserve">                                                                     </w:t>
      </w:r>
      <w:r w:rsidR="008C6066" w:rsidRPr="00B15252">
        <w:rPr>
          <w:rFonts w:ascii="Arial" w:hAnsi="Arial" w:cs="Arial"/>
          <w:b/>
          <w:caps/>
          <w:sz w:val="22"/>
          <w:szCs w:val="22"/>
        </w:rPr>
        <w:t>Maine Department of Education</w:t>
      </w:r>
    </w:p>
    <w:p w14:paraId="1FC5DA22" w14:textId="38A8C999" w:rsidR="008C6066" w:rsidRPr="00B15252" w:rsidRDefault="008C6066" w:rsidP="00B15252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B15252">
        <w:rPr>
          <w:rFonts w:ascii="Arial" w:hAnsi="Arial" w:cs="Arial"/>
          <w:b/>
          <w:caps/>
          <w:sz w:val="22"/>
          <w:szCs w:val="22"/>
        </w:rPr>
        <w:t xml:space="preserve">PAPER </w:t>
      </w:r>
      <w:r w:rsidR="00950C92">
        <w:rPr>
          <w:rFonts w:ascii="Arial" w:hAnsi="Arial" w:cs="Arial"/>
          <w:b/>
          <w:caps/>
          <w:sz w:val="22"/>
          <w:szCs w:val="22"/>
        </w:rPr>
        <w:t>Materials</w:t>
      </w:r>
      <w:r w:rsidRPr="00B15252">
        <w:rPr>
          <w:rFonts w:ascii="Arial" w:hAnsi="Arial" w:cs="Arial"/>
          <w:b/>
          <w:caps/>
          <w:sz w:val="22"/>
          <w:szCs w:val="22"/>
        </w:rPr>
        <w:t xml:space="preserve"> REQUEST form</w:t>
      </w:r>
    </w:p>
    <w:p w14:paraId="044E2026" w14:textId="294637DE" w:rsidR="008C6066" w:rsidRPr="004D66C4" w:rsidRDefault="00E038AB" w:rsidP="00B15252">
      <w:pPr>
        <w:jc w:val="right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20</w:t>
      </w:r>
      <w:r w:rsidR="00AC293E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2</w:t>
      </w:r>
      <w:r w:rsidR="017BA515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1</w:t>
      </w:r>
      <w:r w:rsidR="008C6066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="00EF318E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– 202</w:t>
      </w:r>
      <w:r w:rsidR="36FCCD43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2</w:t>
      </w:r>
      <w:r w:rsidR="00EF318E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="00EF318E" w:rsidRPr="004D66C4">
        <w:rPr>
          <w:rFonts w:ascii="Arial" w:hAnsi="Arial" w:cs="Arial"/>
          <w:b/>
          <w:bCs/>
          <w:i/>
          <w:iCs/>
          <w:caps/>
          <w:sz w:val="22"/>
          <w:szCs w:val="22"/>
          <w:u w:val="single"/>
        </w:rPr>
        <w:t xml:space="preserve">ACCESS for ELLs </w:t>
      </w:r>
      <w:r w:rsidR="008C6066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assessment</w:t>
      </w:r>
    </w:p>
    <w:p w14:paraId="656223C6" w14:textId="68309214" w:rsidR="00E1404B" w:rsidRPr="00B15252" w:rsidRDefault="00B15252" w:rsidP="00B15252">
      <w:pPr>
        <w:tabs>
          <w:tab w:val="left" w:pos="0"/>
        </w:tabs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5252">
        <w:rPr>
          <w:rFonts w:asciiTheme="minorHAnsi" w:hAnsiTheme="minorHAnsi" w:cstheme="minorHAnsi"/>
          <w:b/>
          <w:sz w:val="20"/>
          <w:szCs w:val="20"/>
        </w:rPr>
        <w:t xml:space="preserve">Please send this </w:t>
      </w:r>
      <w:r w:rsidRPr="00950C92">
        <w:rPr>
          <w:rFonts w:asciiTheme="minorHAnsi" w:hAnsiTheme="minorHAnsi" w:cstheme="minorHAnsi"/>
          <w:b/>
          <w:sz w:val="20"/>
          <w:szCs w:val="20"/>
          <w:u w:val="single"/>
        </w:rPr>
        <w:t>via secure/confidential email</w:t>
      </w:r>
      <w:r w:rsidRPr="00B15252">
        <w:rPr>
          <w:rFonts w:asciiTheme="minorHAnsi" w:hAnsiTheme="minorHAnsi" w:cstheme="minorHAnsi"/>
          <w:b/>
          <w:sz w:val="20"/>
          <w:szCs w:val="20"/>
        </w:rPr>
        <w:t xml:space="preserve"> to </w:t>
      </w:r>
      <w:hyperlink r:id="rId9" w:history="1">
        <w:r w:rsidRPr="00B1525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jodi.bossio-smith@maine.gov</w:t>
        </w:r>
      </w:hyperlink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B15252" w14:paraId="6DB5CA94" w14:textId="77777777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03556D" w14:textId="77777777" w:rsidR="008C6066" w:rsidRPr="00B15252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D8B0" w14:textId="77777777" w:rsidR="008C6066" w:rsidRPr="00B15252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971B2" w14:textId="77777777" w:rsidR="008C6066" w:rsidRPr="00B15252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14:paraId="3AFBA317" w14:textId="77777777" w:rsidR="008C6066" w:rsidRPr="00B15252" w:rsidRDefault="00571DF1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 w:rsidRPr="00B15252">
        <w:rPr>
          <w:rFonts w:ascii="Arial" w:hAnsi="Arial" w:cs="Arial"/>
          <w:b/>
          <w:caps/>
          <w:sz w:val="20"/>
          <w:szCs w:val="20"/>
        </w:rPr>
        <w:t>REQUIRED</w:t>
      </w:r>
      <w:r w:rsidR="007E63B6" w:rsidRPr="00B15252">
        <w:rPr>
          <w:rFonts w:ascii="Arial" w:hAnsi="Arial" w:cs="Arial"/>
          <w:b/>
          <w:caps/>
          <w:sz w:val="20"/>
          <w:szCs w:val="20"/>
        </w:rPr>
        <w:t xml:space="preserve"> Information</w:t>
      </w:r>
      <w:r w:rsidR="008C6066" w:rsidRPr="00B15252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62AC72B5" w14:textId="77777777" w:rsidR="008C6066" w:rsidRPr="00B15252" w:rsidRDefault="008C6066" w:rsidP="008C6066">
      <w:pPr>
        <w:spacing w:before="60" w:after="60"/>
        <w:ind w:right="-720"/>
        <w:rPr>
          <w:rFonts w:ascii="Arial" w:hAnsi="Arial" w:cs="Arial"/>
          <w:b/>
          <w:sz w:val="20"/>
          <w:szCs w:val="20"/>
        </w:rPr>
      </w:pPr>
      <w:r w:rsidRPr="00B15252">
        <w:rPr>
          <w:rFonts w:ascii="Arial" w:hAnsi="Arial" w:cs="Arial"/>
          <w:b/>
          <w:sz w:val="20"/>
          <w:szCs w:val="20"/>
        </w:rPr>
        <w:tab/>
        <w:t xml:space="preserve"> </w:t>
      </w:r>
      <w:r w:rsidRPr="00B15252">
        <w:rPr>
          <w:rFonts w:ascii="Arial" w:hAnsi="Arial" w:cs="Arial"/>
          <w:b/>
          <w:sz w:val="20"/>
          <w:szCs w:val="20"/>
        </w:rPr>
        <w:tab/>
      </w:r>
      <w:r w:rsidRPr="00B15252">
        <w:rPr>
          <w:rFonts w:ascii="Arial" w:hAnsi="Arial" w:cs="Arial"/>
          <w:b/>
          <w:sz w:val="20"/>
          <w:szCs w:val="20"/>
        </w:rPr>
        <w:tab/>
      </w:r>
      <w:r w:rsidRPr="00B15252">
        <w:rPr>
          <w:rFonts w:ascii="Arial" w:hAnsi="Arial" w:cs="Arial"/>
          <w:b/>
          <w:sz w:val="20"/>
          <w:szCs w:val="20"/>
        </w:rPr>
        <w:tab/>
      </w:r>
    </w:p>
    <w:tbl>
      <w:tblPr>
        <w:tblW w:w="13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98"/>
        <w:gridCol w:w="1497"/>
        <w:gridCol w:w="1439"/>
        <w:gridCol w:w="1534"/>
        <w:gridCol w:w="1002"/>
        <w:gridCol w:w="961"/>
        <w:gridCol w:w="1228"/>
        <w:gridCol w:w="4685"/>
      </w:tblGrid>
      <w:tr w:rsidR="00AD0855" w:rsidRPr="00B15252" w14:paraId="0D84A2E1" w14:textId="77777777" w:rsidTr="00285CFB">
        <w:trPr>
          <w:trHeight w:val="368"/>
        </w:trPr>
        <w:tc>
          <w:tcPr>
            <w:tcW w:w="1062" w:type="dxa"/>
            <w:shd w:val="clear" w:color="auto" w:fill="D9D9D9"/>
            <w:vAlign w:val="center"/>
          </w:tcPr>
          <w:p w14:paraId="0CB9834B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6424" w:type="dxa"/>
            <w:gridSpan w:val="5"/>
          </w:tcPr>
          <w:p w14:paraId="43EE7930" w14:textId="2CBF8186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14:paraId="2EABEEF8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State Student ID #</w:t>
            </w:r>
          </w:p>
        </w:tc>
        <w:tc>
          <w:tcPr>
            <w:tcW w:w="5459" w:type="dxa"/>
            <w:gridSpan w:val="2"/>
            <w:vAlign w:val="center"/>
          </w:tcPr>
          <w:p w14:paraId="14FB7358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443C1D86" w14:textId="77777777" w:rsidTr="00285CFB">
        <w:trPr>
          <w:trHeight w:val="350"/>
        </w:trPr>
        <w:tc>
          <w:tcPr>
            <w:tcW w:w="1062" w:type="dxa"/>
            <w:shd w:val="clear" w:color="auto" w:fill="D9D9D9"/>
            <w:vAlign w:val="center"/>
          </w:tcPr>
          <w:p w14:paraId="34695626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22" w:type="dxa"/>
            <w:vAlign w:val="center"/>
          </w:tcPr>
          <w:p w14:paraId="481AC36D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9D9D9"/>
          </w:tcPr>
          <w:p w14:paraId="1A15D479" w14:textId="77777777" w:rsidR="00AD0855" w:rsidRPr="00B15252" w:rsidRDefault="00AD0855" w:rsidP="00AD08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Tier</w:t>
            </w:r>
          </w:p>
          <w:p w14:paraId="74F04A64" w14:textId="41D0A0E0" w:rsidR="00AD0855" w:rsidRPr="00B15252" w:rsidRDefault="00AD0855" w:rsidP="00AD08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(A, B/C)</w:t>
            </w:r>
          </w:p>
        </w:tc>
        <w:tc>
          <w:tcPr>
            <w:tcW w:w="1579" w:type="dxa"/>
            <w:shd w:val="clear" w:color="auto" w:fill="auto"/>
          </w:tcPr>
          <w:p w14:paraId="1C3A4D4D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D9D9D9"/>
            <w:vAlign w:val="center"/>
          </w:tcPr>
          <w:p w14:paraId="45C7FB59" w14:textId="1BB7AA91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2078" w:type="dxa"/>
            <w:gridSpan w:val="2"/>
            <w:vAlign w:val="center"/>
          </w:tcPr>
          <w:p w14:paraId="24025B80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center"/>
          </w:tcPr>
          <w:p w14:paraId="097D12FF" w14:textId="4767F9C4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SAU Name</w:t>
            </w:r>
          </w:p>
        </w:tc>
        <w:tc>
          <w:tcPr>
            <w:tcW w:w="5199" w:type="dxa"/>
            <w:vAlign w:val="center"/>
          </w:tcPr>
          <w:p w14:paraId="1E4E7DC8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4D8076C8" w14:textId="77777777" w:rsidTr="00285CFB">
        <w:trPr>
          <w:trHeight w:val="350"/>
        </w:trPr>
        <w:tc>
          <w:tcPr>
            <w:tcW w:w="1062" w:type="dxa"/>
            <w:shd w:val="clear" w:color="auto" w:fill="D9D9D9"/>
            <w:vAlign w:val="center"/>
          </w:tcPr>
          <w:p w14:paraId="51457C8A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844" w:type="dxa"/>
            <w:gridSpan w:val="8"/>
          </w:tcPr>
          <w:p w14:paraId="71C79252" w14:textId="5A73F427" w:rsidR="00AD0855" w:rsidRPr="00B15252" w:rsidRDefault="00AD0855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54BFA" w14:textId="77777777" w:rsidR="00AD0855" w:rsidRPr="00B15252" w:rsidRDefault="00AD0855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30204B86" w14:textId="77777777" w:rsidTr="00285CFB">
        <w:trPr>
          <w:trHeight w:val="350"/>
        </w:trPr>
        <w:tc>
          <w:tcPr>
            <w:tcW w:w="1062" w:type="dxa"/>
            <w:shd w:val="clear" w:color="auto" w:fill="D9D9D9"/>
            <w:vAlign w:val="center"/>
          </w:tcPr>
          <w:p w14:paraId="5459C300" w14:textId="0B4668CA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Principal Name</w:t>
            </w:r>
            <w:r w:rsidR="00077500">
              <w:rPr>
                <w:rFonts w:ascii="Arial" w:hAnsi="Arial" w:cs="Arial"/>
                <w:b/>
                <w:sz w:val="20"/>
                <w:szCs w:val="20"/>
              </w:rPr>
              <w:t xml:space="preserve"> &amp; Email</w:t>
            </w:r>
          </w:p>
        </w:tc>
        <w:tc>
          <w:tcPr>
            <w:tcW w:w="7385" w:type="dxa"/>
            <w:gridSpan w:val="6"/>
          </w:tcPr>
          <w:p w14:paraId="129AC9DE" w14:textId="53DE11F8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center"/>
          </w:tcPr>
          <w:p w14:paraId="573F0E95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5199" w:type="dxa"/>
            <w:vAlign w:val="center"/>
          </w:tcPr>
          <w:p w14:paraId="291F482A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7562B0D4" w14:textId="77777777" w:rsidTr="00285CFB">
        <w:trPr>
          <w:trHeight w:val="3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61FE2C78" w14:textId="07F6E83A" w:rsidR="00AD0855" w:rsidRPr="00B15252" w:rsidRDefault="00077500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Coordinator Name &amp; Email</w:t>
            </w:r>
          </w:p>
        </w:tc>
        <w:tc>
          <w:tcPr>
            <w:tcW w:w="12322" w:type="dxa"/>
            <w:gridSpan w:val="7"/>
          </w:tcPr>
          <w:p w14:paraId="6EFCDACC" w14:textId="668CE85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26A46F" w14:textId="77777777" w:rsidR="00E1404B" w:rsidRPr="00B15252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14:paraId="737F140F" w14:textId="35228048" w:rsidR="008C6066" w:rsidRPr="00B15252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B15252">
        <w:rPr>
          <w:rFonts w:ascii="Arial" w:hAnsi="Arial" w:cs="Arial"/>
          <w:b/>
          <w:sz w:val="20"/>
          <w:szCs w:val="20"/>
        </w:rPr>
        <w:t xml:space="preserve">Reason for Request for Paper Version of </w:t>
      </w:r>
      <w:r w:rsidR="00126077" w:rsidRPr="00B15252">
        <w:rPr>
          <w:rFonts w:ascii="Arial" w:hAnsi="Arial" w:cs="Arial"/>
          <w:b/>
          <w:sz w:val="20"/>
          <w:szCs w:val="20"/>
        </w:rPr>
        <w:t>ACCESS for ELLs:</w:t>
      </w:r>
    </w:p>
    <w:p w14:paraId="6D316634" w14:textId="77777777" w:rsidR="00F93139" w:rsidRPr="00BE6C34" w:rsidRDefault="008C6066" w:rsidP="00A7452D">
      <w:pPr>
        <w:ind w:left="270"/>
        <w:jc w:val="both"/>
        <w:rPr>
          <w:rFonts w:ascii="Arial" w:hAnsi="Arial" w:cs="Arial"/>
          <w:bCs/>
          <w:sz w:val="20"/>
          <w:szCs w:val="20"/>
        </w:rPr>
      </w:pPr>
      <w:r w:rsidRPr="00B15252">
        <w:rPr>
          <w:rFonts w:ascii="Wingdings" w:eastAsia="Wingdings" w:hAnsi="Wingdings" w:cs="Wingdings"/>
          <w:b/>
          <w:sz w:val="20"/>
          <w:szCs w:val="20"/>
        </w:rPr>
        <w:t>o</w:t>
      </w:r>
      <w:r w:rsidRPr="00BE6C34">
        <w:rPr>
          <w:rFonts w:ascii="Arial" w:hAnsi="Arial" w:cs="Arial"/>
          <w:bCs/>
          <w:sz w:val="20"/>
          <w:szCs w:val="20"/>
        </w:rPr>
        <w:t xml:space="preserve"> IEP specifies instruction/assessment is </w:t>
      </w:r>
      <w:proofErr w:type="gramStart"/>
      <w:r w:rsidRPr="00BE6C34">
        <w:rPr>
          <w:rFonts w:ascii="Arial" w:hAnsi="Arial" w:cs="Arial"/>
          <w:bCs/>
          <w:sz w:val="20"/>
          <w:szCs w:val="20"/>
        </w:rPr>
        <w:t>paper-pencil</w:t>
      </w:r>
      <w:proofErr w:type="gramEnd"/>
      <w:r w:rsidRPr="00BE6C34">
        <w:rPr>
          <w:rFonts w:ascii="Arial" w:hAnsi="Arial" w:cs="Arial"/>
          <w:bCs/>
          <w:sz w:val="20"/>
          <w:szCs w:val="20"/>
        </w:rPr>
        <w:t xml:space="preserve"> (non-technological)</w:t>
      </w:r>
    </w:p>
    <w:p w14:paraId="1B2AC251" w14:textId="57751925" w:rsidR="00F93139" w:rsidRPr="00BE6C34" w:rsidRDefault="008C6066" w:rsidP="00A7452D">
      <w:pPr>
        <w:ind w:left="270"/>
        <w:jc w:val="both"/>
        <w:rPr>
          <w:rFonts w:ascii="Arial" w:hAnsi="Arial" w:cs="Arial"/>
          <w:bCs/>
          <w:sz w:val="20"/>
          <w:szCs w:val="20"/>
        </w:rPr>
      </w:pPr>
      <w:r w:rsidRPr="00BE6C34">
        <w:rPr>
          <w:rFonts w:ascii="Wingdings" w:eastAsia="Wingdings" w:hAnsi="Wingdings" w:cs="Wingdings"/>
          <w:bCs/>
          <w:sz w:val="20"/>
          <w:szCs w:val="20"/>
        </w:rPr>
        <w:t>o</w:t>
      </w:r>
      <w:r w:rsidRPr="00BE6C34">
        <w:rPr>
          <w:rFonts w:ascii="Arial" w:hAnsi="Arial" w:cs="Arial"/>
          <w:bCs/>
          <w:sz w:val="20"/>
          <w:szCs w:val="20"/>
        </w:rPr>
        <w:t xml:space="preserve"> 504 Plan specifies instruction/assessment is </w:t>
      </w:r>
      <w:proofErr w:type="gramStart"/>
      <w:r w:rsidRPr="00BE6C34">
        <w:rPr>
          <w:rFonts w:ascii="Arial" w:hAnsi="Arial" w:cs="Arial"/>
          <w:bCs/>
          <w:sz w:val="20"/>
          <w:szCs w:val="20"/>
        </w:rPr>
        <w:t>paper-pencil</w:t>
      </w:r>
      <w:proofErr w:type="gramEnd"/>
      <w:r w:rsidRPr="00BE6C34">
        <w:rPr>
          <w:rFonts w:ascii="Arial" w:hAnsi="Arial" w:cs="Arial"/>
          <w:bCs/>
          <w:sz w:val="20"/>
          <w:szCs w:val="20"/>
        </w:rPr>
        <w:t xml:space="preserve"> (non-technological)</w:t>
      </w:r>
    </w:p>
    <w:p w14:paraId="4252830C" w14:textId="77777777" w:rsidR="00B333BC" w:rsidRPr="00B15252" w:rsidRDefault="00B333BC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p w14:paraId="526D66C8" w14:textId="46FF9E9F" w:rsidR="008C6066" w:rsidRPr="00B15252" w:rsidRDefault="008C6066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B15252">
        <w:rPr>
          <w:rFonts w:ascii="Wingdings" w:eastAsia="Wingdings" w:hAnsi="Wingdings" w:cs="Wingdings"/>
          <w:b/>
          <w:sz w:val="20"/>
          <w:szCs w:val="20"/>
        </w:rPr>
        <w:t>o</w:t>
      </w:r>
      <w:r w:rsidR="00F93139" w:rsidRPr="00B15252">
        <w:rPr>
          <w:rFonts w:ascii="Arial" w:hAnsi="Arial" w:cs="Arial"/>
          <w:b/>
          <w:sz w:val="20"/>
          <w:szCs w:val="20"/>
        </w:rPr>
        <w:t xml:space="preserve"> Other</w:t>
      </w:r>
      <w:r w:rsidR="00E1404B" w:rsidRPr="00B15252">
        <w:rPr>
          <w:rFonts w:ascii="Arial" w:hAnsi="Arial" w:cs="Arial"/>
          <w:b/>
          <w:sz w:val="20"/>
          <w:szCs w:val="20"/>
        </w:rPr>
        <w:t xml:space="preserve"> reason (please specify)</w:t>
      </w:r>
      <w:r w:rsidR="00B333BC" w:rsidRPr="00B15252">
        <w:rPr>
          <w:rFonts w:ascii="Arial" w:hAnsi="Arial" w:cs="Arial"/>
          <w:b/>
          <w:sz w:val="20"/>
          <w:szCs w:val="20"/>
        </w:rPr>
        <w:t xml:space="preserve"> ____________________________________________________________</w:t>
      </w:r>
    </w:p>
    <w:p w14:paraId="7965573D" w14:textId="6D5017C8" w:rsidR="002F0D85" w:rsidRPr="00B15252" w:rsidRDefault="002F0D85" w:rsidP="002F0D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4211" w:tblpY="-48"/>
        <w:tblW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89"/>
      </w:tblGrid>
      <w:tr w:rsidR="00285CFB" w:rsidRPr="00B15252" w14:paraId="1C22AECF" w14:textId="77777777" w:rsidTr="00285CFB">
        <w:trPr>
          <w:trHeight w:val="359"/>
        </w:trPr>
        <w:tc>
          <w:tcPr>
            <w:tcW w:w="1094" w:type="dxa"/>
            <w:shd w:val="clear" w:color="auto" w:fill="auto"/>
          </w:tcPr>
          <w:p w14:paraId="2C6ED333" w14:textId="0B2B3E4D" w:rsidR="00285CFB" w:rsidRPr="00BE6C34" w:rsidRDefault="00285CFB" w:rsidP="00285CF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9" w:type="dxa"/>
            <w:shd w:val="clear" w:color="auto" w:fill="auto"/>
          </w:tcPr>
          <w:p w14:paraId="32A918A1" w14:textId="77777777" w:rsidR="00285CFB" w:rsidRPr="00BE6C34" w:rsidRDefault="00285CFB" w:rsidP="00285CF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</w:tbl>
    <w:p w14:paraId="3A26C217" w14:textId="49114BD9" w:rsidR="00B36DDF" w:rsidRPr="00B15252" w:rsidRDefault="002F0D85" w:rsidP="002F0D85">
      <w:pPr>
        <w:jc w:val="both"/>
        <w:rPr>
          <w:rFonts w:ascii="Arial" w:hAnsi="Arial" w:cs="Arial"/>
          <w:b/>
          <w:sz w:val="20"/>
          <w:szCs w:val="20"/>
        </w:rPr>
      </w:pPr>
      <w:r w:rsidRPr="00B15252">
        <w:rPr>
          <w:rFonts w:ascii="Arial" w:hAnsi="Arial" w:cs="Arial"/>
          <w:b/>
          <w:sz w:val="20"/>
          <w:szCs w:val="20"/>
        </w:rPr>
        <w:t>Are you requesting a Braille form?</w:t>
      </w:r>
    </w:p>
    <w:p w14:paraId="3158C318" w14:textId="281C12BF" w:rsidR="00494A45" w:rsidRDefault="00494A45" w:rsidP="00AB3F63">
      <w:pPr>
        <w:jc w:val="both"/>
        <w:rPr>
          <w:rFonts w:ascii="Arial" w:hAnsi="Arial" w:cs="Arial"/>
          <w:b/>
          <w:sz w:val="20"/>
          <w:szCs w:val="20"/>
        </w:rPr>
      </w:pPr>
    </w:p>
    <w:p w14:paraId="5807EE3F" w14:textId="434BBDF4" w:rsidR="006844B2" w:rsidRDefault="006844B2" w:rsidP="00AB3F63">
      <w:pPr>
        <w:jc w:val="both"/>
        <w:rPr>
          <w:rFonts w:ascii="Arial" w:hAnsi="Arial" w:cs="Arial"/>
          <w:b/>
          <w:sz w:val="20"/>
          <w:szCs w:val="20"/>
        </w:rPr>
      </w:pPr>
    </w:p>
    <w:p w14:paraId="7897CAD6" w14:textId="7A7B9C01" w:rsidR="00E02725" w:rsidRDefault="006844B2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requesting </w:t>
      </w:r>
      <w:r w:rsidR="00F900C4">
        <w:rPr>
          <w:rFonts w:ascii="Arial" w:hAnsi="Arial" w:cs="Arial"/>
          <w:b/>
          <w:sz w:val="20"/>
          <w:szCs w:val="20"/>
        </w:rPr>
        <w:t xml:space="preserve">any additional </w:t>
      </w:r>
      <w:r w:rsidR="00950C92">
        <w:rPr>
          <w:rFonts w:ascii="Arial" w:hAnsi="Arial" w:cs="Arial"/>
          <w:b/>
          <w:sz w:val="20"/>
          <w:szCs w:val="20"/>
        </w:rPr>
        <w:t xml:space="preserve">paper </w:t>
      </w:r>
      <w:r w:rsidR="00F900C4">
        <w:rPr>
          <w:rFonts w:ascii="Arial" w:hAnsi="Arial" w:cs="Arial"/>
          <w:b/>
          <w:sz w:val="20"/>
          <w:szCs w:val="20"/>
        </w:rPr>
        <w:t>materials pertaining to student accommodations</w:t>
      </w:r>
      <w:r w:rsidR="00E02725">
        <w:rPr>
          <w:rFonts w:ascii="Arial" w:hAnsi="Arial" w:cs="Arial"/>
          <w:b/>
          <w:sz w:val="20"/>
          <w:szCs w:val="20"/>
        </w:rPr>
        <w:t xml:space="preserve">? </w:t>
      </w:r>
      <w:r w:rsidR="00E02725">
        <w:rPr>
          <w:rFonts w:ascii="Arial" w:hAnsi="Arial" w:cs="Arial"/>
          <w:b/>
          <w:sz w:val="20"/>
          <w:szCs w:val="20"/>
        </w:rPr>
        <w:tab/>
      </w:r>
      <w:r w:rsidR="00E02725">
        <w:rPr>
          <w:rFonts w:ascii="Arial" w:hAnsi="Arial" w:cs="Arial"/>
          <w:b/>
          <w:sz w:val="20"/>
          <w:szCs w:val="20"/>
        </w:rPr>
        <w:tab/>
      </w:r>
    </w:p>
    <w:p w14:paraId="699D02AE" w14:textId="77777777" w:rsidR="00E02725" w:rsidRDefault="00E02725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page" w:tblpX="4211" w:tblpY="-48"/>
        <w:tblW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89"/>
      </w:tblGrid>
      <w:tr w:rsidR="00E02725" w:rsidRPr="00BE6C34" w14:paraId="72D953A7" w14:textId="77777777" w:rsidTr="00C30F2F">
        <w:trPr>
          <w:trHeight w:val="359"/>
        </w:trPr>
        <w:tc>
          <w:tcPr>
            <w:tcW w:w="1094" w:type="dxa"/>
            <w:shd w:val="clear" w:color="auto" w:fill="auto"/>
          </w:tcPr>
          <w:p w14:paraId="477CBF54" w14:textId="77777777" w:rsidR="00E02725" w:rsidRPr="00BE6C34" w:rsidRDefault="00E02725" w:rsidP="00C30F2F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9" w:type="dxa"/>
            <w:shd w:val="clear" w:color="auto" w:fill="auto"/>
          </w:tcPr>
          <w:p w14:paraId="17C4C57F" w14:textId="77777777" w:rsidR="00E02725" w:rsidRPr="00BE6C34" w:rsidRDefault="00E02725" w:rsidP="00C30F2F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</w:tbl>
    <w:p w14:paraId="07EC6719" w14:textId="26DF4BE2" w:rsidR="00E02725" w:rsidRDefault="00E02725" w:rsidP="00AB3F63">
      <w:pPr>
        <w:jc w:val="both"/>
        <w:rPr>
          <w:rFonts w:ascii="Arial" w:hAnsi="Arial" w:cs="Arial"/>
          <w:b/>
          <w:sz w:val="20"/>
          <w:szCs w:val="20"/>
        </w:rPr>
      </w:pPr>
    </w:p>
    <w:p w14:paraId="5F6ED72B" w14:textId="2C449A70" w:rsidR="00E02725" w:rsidRDefault="00E02725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please specify</w:t>
      </w:r>
      <w:r w:rsidR="006425B4">
        <w:rPr>
          <w:rFonts w:ascii="Arial" w:hAnsi="Arial" w:cs="Arial"/>
          <w:b/>
          <w:sz w:val="20"/>
          <w:szCs w:val="20"/>
        </w:rPr>
        <w:t>:</w:t>
      </w:r>
    </w:p>
    <w:p w14:paraId="53C91D3D" w14:textId="567673D7" w:rsidR="006844B2" w:rsidRDefault="006425B4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________________________________________________________________________________</w:t>
      </w:r>
    </w:p>
    <w:p w14:paraId="1DCF4880" w14:textId="77777777" w:rsidR="006844B2" w:rsidRPr="00B15252" w:rsidRDefault="006844B2" w:rsidP="00AB3F6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B15252" w14:paraId="2C9FCF8B" w14:textId="77777777" w:rsidTr="000D1D11">
        <w:tc>
          <w:tcPr>
            <w:tcW w:w="5490" w:type="dxa"/>
            <w:shd w:val="clear" w:color="auto" w:fill="D9D9D9"/>
          </w:tcPr>
          <w:p w14:paraId="4A0CD9D4" w14:textId="7A302296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Assurances by</w:t>
            </w:r>
            <w:r w:rsidR="00074B2F" w:rsidRPr="00B15252">
              <w:rPr>
                <w:rFonts w:ascii="Arial" w:hAnsi="Arial" w:cs="Arial"/>
                <w:b/>
                <w:sz w:val="20"/>
                <w:szCs w:val="20"/>
              </w:rPr>
              <w:t xml:space="preserve"> Principal/EL Coordinator</w:t>
            </w:r>
          </w:p>
        </w:tc>
        <w:tc>
          <w:tcPr>
            <w:tcW w:w="630" w:type="dxa"/>
            <w:shd w:val="clear" w:color="auto" w:fill="D9D9D9"/>
          </w:tcPr>
          <w:p w14:paraId="6A0D6551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1EF4C352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14:paraId="2EF5F409" w14:textId="1CCF10E8" w:rsidR="008C6066" w:rsidRPr="00B15252" w:rsidRDefault="00EF318E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C6066" w:rsidRPr="00B15252">
              <w:rPr>
                <w:rFonts w:ascii="Arial" w:hAnsi="Arial" w:cs="Arial"/>
                <w:b/>
                <w:sz w:val="20"/>
                <w:szCs w:val="20"/>
              </w:rPr>
              <w:t>omment(s):</w:t>
            </w:r>
          </w:p>
        </w:tc>
      </w:tr>
      <w:tr w:rsidR="008C6066" w:rsidRPr="00B15252" w14:paraId="4FFE4460" w14:textId="77777777" w:rsidTr="000D1D11">
        <w:tc>
          <w:tcPr>
            <w:tcW w:w="5490" w:type="dxa"/>
            <w:shd w:val="clear" w:color="auto" w:fill="D9D9D9"/>
          </w:tcPr>
          <w:p w14:paraId="09E9CBE9" w14:textId="430EE22A" w:rsidR="008C6066" w:rsidRPr="00B15252" w:rsidRDefault="00BB2263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 xml:space="preserve">Are the student/family aware that </w:t>
            </w:r>
            <w:r w:rsidR="00C1629D" w:rsidRPr="00B15252">
              <w:rPr>
                <w:rFonts w:ascii="Arial" w:hAnsi="Arial" w:cs="Arial"/>
                <w:sz w:val="20"/>
                <w:szCs w:val="20"/>
              </w:rPr>
              <w:t xml:space="preserve">the student will be participating in </w:t>
            </w:r>
            <w:r w:rsidR="00EA7F95" w:rsidRPr="00B15252">
              <w:rPr>
                <w:rFonts w:ascii="Arial" w:hAnsi="Arial" w:cs="Arial"/>
                <w:sz w:val="20"/>
                <w:szCs w:val="20"/>
              </w:rPr>
              <w:t>the</w:t>
            </w:r>
            <w:r w:rsidR="00C1629D" w:rsidRPr="00B15252">
              <w:rPr>
                <w:rFonts w:ascii="Arial" w:hAnsi="Arial" w:cs="Arial"/>
                <w:sz w:val="20"/>
                <w:szCs w:val="20"/>
              </w:rPr>
              <w:t xml:space="preserve"> assessment in </w:t>
            </w:r>
            <w:r w:rsidR="00EA7F95" w:rsidRPr="00B15252">
              <w:rPr>
                <w:rFonts w:ascii="Arial" w:hAnsi="Arial" w:cs="Arial"/>
                <w:sz w:val="20"/>
                <w:szCs w:val="20"/>
              </w:rPr>
              <w:t>a</w:t>
            </w:r>
            <w:r w:rsidR="00C1629D" w:rsidRPr="00B15252">
              <w:rPr>
                <w:rFonts w:ascii="Arial" w:hAnsi="Arial" w:cs="Arial"/>
                <w:sz w:val="20"/>
                <w:szCs w:val="20"/>
              </w:rPr>
              <w:t xml:space="preserve"> paper-based format?</w:t>
            </w:r>
            <w:r w:rsidR="008C6066" w:rsidRPr="00B15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94056E6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52AAAA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26A384A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B15252" w14:paraId="28BFFBC7" w14:textId="77777777" w:rsidTr="000D1D11">
        <w:tc>
          <w:tcPr>
            <w:tcW w:w="5490" w:type="dxa"/>
            <w:shd w:val="clear" w:color="auto" w:fill="D9D9D9"/>
          </w:tcPr>
          <w:p w14:paraId="6891FA61" w14:textId="74355313" w:rsidR="008C6066" w:rsidRPr="00B15252" w:rsidRDefault="00F153AA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>Ha</w:t>
            </w:r>
            <w:r w:rsidR="0012124B">
              <w:rPr>
                <w:rFonts w:ascii="Arial" w:hAnsi="Arial" w:cs="Arial"/>
                <w:sz w:val="20"/>
                <w:szCs w:val="20"/>
              </w:rPr>
              <w:t>ve</w:t>
            </w:r>
            <w:r w:rsidRPr="00B1525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B15252">
              <w:rPr>
                <w:rFonts w:ascii="Arial" w:hAnsi="Arial" w:cs="Arial"/>
                <w:b/>
                <w:bCs/>
                <w:sz w:val="20"/>
                <w:szCs w:val="20"/>
              </w:rPr>
              <w:t>Special Education Director/case manager</w:t>
            </w:r>
            <w:r w:rsidRPr="00B15252">
              <w:rPr>
                <w:rFonts w:ascii="Arial" w:hAnsi="Arial" w:cs="Arial"/>
                <w:sz w:val="20"/>
                <w:szCs w:val="20"/>
              </w:rPr>
              <w:t xml:space="preserve"> confirmed that </w:t>
            </w:r>
            <w:r w:rsidR="00F72E10" w:rsidRPr="00B15252">
              <w:rPr>
                <w:rFonts w:ascii="Arial" w:hAnsi="Arial" w:cs="Arial"/>
                <w:sz w:val="20"/>
                <w:szCs w:val="20"/>
              </w:rPr>
              <w:t>the accommodation of paper-based assessment is included in the student’s IEP?</w:t>
            </w:r>
          </w:p>
        </w:tc>
        <w:tc>
          <w:tcPr>
            <w:tcW w:w="630" w:type="dxa"/>
          </w:tcPr>
          <w:p w14:paraId="433F3D78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C260373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8BD930" w14:textId="77777777" w:rsidR="008C6066" w:rsidRDefault="00810EF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Education Director Name:</w:t>
            </w:r>
          </w:p>
          <w:p w14:paraId="095F5156" w14:textId="610A05C2" w:rsidR="00810EF6" w:rsidRPr="00B15252" w:rsidRDefault="00810EF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B15252" w14:paraId="5E92D257" w14:textId="77777777" w:rsidTr="000D1D11">
        <w:tc>
          <w:tcPr>
            <w:tcW w:w="5490" w:type="dxa"/>
            <w:shd w:val="clear" w:color="auto" w:fill="D9D9D9"/>
          </w:tcPr>
          <w:p w14:paraId="682AC939" w14:textId="77777777" w:rsidR="008C6066" w:rsidRPr="00B15252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15252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15252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tc>
          <w:tcPr>
            <w:tcW w:w="630" w:type="dxa"/>
          </w:tcPr>
          <w:p w14:paraId="4C7677EF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7E3D8B3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7AFD32CD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B15252" w14:paraId="27F0B8EF" w14:textId="77777777" w:rsidTr="000D1D11">
        <w:tc>
          <w:tcPr>
            <w:tcW w:w="5490" w:type="dxa"/>
            <w:shd w:val="clear" w:color="auto" w:fill="D9D9D9"/>
          </w:tcPr>
          <w:p w14:paraId="419C34CA" w14:textId="77777777" w:rsidR="008C6066" w:rsidRPr="00B15252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lastRenderedPageBreak/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tc>
          <w:tcPr>
            <w:tcW w:w="630" w:type="dxa"/>
          </w:tcPr>
          <w:p w14:paraId="20A1F36A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003EEAC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31E7E2B3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36A33" w14:textId="77777777" w:rsidR="00B77559" w:rsidRPr="00B15252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14:paraId="0D3DFFA8" w14:textId="77777777" w:rsidR="008C6066" w:rsidRPr="00B15252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B15252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 w:rsidRPr="00B15252">
        <w:rPr>
          <w:rFonts w:ascii="Arial" w:hAnsi="Arial" w:cs="Arial"/>
          <w:sz w:val="20"/>
          <w:szCs w:val="20"/>
        </w:rPr>
        <w:t xml:space="preserve">request </w:t>
      </w:r>
      <w:r w:rsidRPr="00B15252">
        <w:rPr>
          <w:rFonts w:ascii="Arial" w:hAnsi="Arial" w:cs="Arial"/>
          <w:sz w:val="20"/>
          <w:szCs w:val="20"/>
        </w:rPr>
        <w:t xml:space="preserve">is complete and accurate. </w:t>
      </w:r>
    </w:p>
    <w:p w14:paraId="1E859904" w14:textId="77777777" w:rsidR="006A4D67" w:rsidRPr="00B15252" w:rsidRDefault="006A4D67" w:rsidP="00AB3F63">
      <w:pPr>
        <w:spacing w:before="60" w:after="60"/>
        <w:rPr>
          <w:rFonts w:ascii="Arial" w:hAnsi="Arial" w:cs="Arial"/>
          <w:sz w:val="20"/>
          <w:szCs w:val="20"/>
        </w:rPr>
      </w:pPr>
    </w:p>
    <w:p w14:paraId="064BDEC9" w14:textId="77777777" w:rsidR="008C6066" w:rsidRPr="00B15252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B15252">
        <w:rPr>
          <w:rFonts w:ascii="Arial" w:hAnsi="Arial" w:cs="Arial"/>
          <w:sz w:val="20"/>
          <w:szCs w:val="20"/>
        </w:rPr>
        <w:t>_____________________________</w:t>
      </w:r>
      <w:r w:rsidR="004063AF" w:rsidRPr="00B15252">
        <w:rPr>
          <w:rFonts w:ascii="Arial" w:hAnsi="Arial" w:cs="Arial"/>
          <w:sz w:val="20"/>
          <w:szCs w:val="20"/>
        </w:rPr>
        <w:t>________________</w:t>
      </w:r>
      <w:r w:rsidRPr="00B15252">
        <w:rPr>
          <w:rFonts w:ascii="Arial" w:hAnsi="Arial" w:cs="Arial"/>
          <w:sz w:val="20"/>
          <w:szCs w:val="20"/>
        </w:rPr>
        <w:t>______</w:t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i/>
          <w:sz w:val="20"/>
          <w:szCs w:val="20"/>
        </w:rPr>
        <w:t xml:space="preserve">_____/_____/____  </w:t>
      </w:r>
    </w:p>
    <w:p w14:paraId="27AE7E91" w14:textId="7DDB96D4" w:rsidR="008C6066" w:rsidRPr="00B15252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 w:rsidRPr="00B15252">
        <w:rPr>
          <w:rFonts w:ascii="Arial" w:hAnsi="Arial" w:cs="Arial"/>
          <w:sz w:val="20"/>
          <w:szCs w:val="20"/>
        </w:rPr>
        <w:tab/>
      </w:r>
      <w:r w:rsidR="00494A45" w:rsidRPr="00B15252">
        <w:rPr>
          <w:rFonts w:ascii="Arial" w:hAnsi="Arial" w:cs="Arial"/>
          <w:sz w:val="20"/>
          <w:szCs w:val="20"/>
        </w:rPr>
        <w:t xml:space="preserve">                         </w:t>
      </w:r>
      <w:r w:rsidR="00BF7C75">
        <w:rPr>
          <w:rFonts w:ascii="Arial" w:hAnsi="Arial" w:cs="Arial"/>
          <w:sz w:val="20"/>
          <w:szCs w:val="20"/>
        </w:rPr>
        <w:t>EL Coordinator/Assessment Coordinator</w:t>
      </w:r>
      <w:r w:rsidR="008C6066" w:rsidRPr="00B15252">
        <w:rPr>
          <w:rFonts w:ascii="Arial" w:hAnsi="Arial" w:cs="Arial"/>
          <w:sz w:val="20"/>
          <w:szCs w:val="20"/>
        </w:rPr>
        <w:t xml:space="preserve"> Signature</w:t>
      </w:r>
      <w:r w:rsidR="008C6066" w:rsidRPr="00B15252">
        <w:rPr>
          <w:rFonts w:ascii="Arial" w:hAnsi="Arial" w:cs="Arial"/>
          <w:sz w:val="20"/>
          <w:szCs w:val="20"/>
        </w:rPr>
        <w:tab/>
      </w:r>
      <w:r w:rsidR="008C6066" w:rsidRPr="00B15252">
        <w:rPr>
          <w:rFonts w:ascii="Arial" w:hAnsi="Arial" w:cs="Arial"/>
          <w:sz w:val="20"/>
          <w:szCs w:val="20"/>
        </w:rPr>
        <w:tab/>
      </w:r>
      <w:r w:rsidR="008C6066" w:rsidRPr="00B15252">
        <w:rPr>
          <w:rFonts w:ascii="Arial" w:hAnsi="Arial" w:cs="Arial"/>
          <w:sz w:val="20"/>
          <w:szCs w:val="20"/>
        </w:rPr>
        <w:tab/>
      </w:r>
      <w:r w:rsidR="004063AF" w:rsidRPr="00B15252">
        <w:rPr>
          <w:rFonts w:ascii="Arial" w:hAnsi="Arial" w:cs="Arial"/>
          <w:sz w:val="20"/>
          <w:szCs w:val="20"/>
        </w:rPr>
        <w:tab/>
      </w:r>
      <w:r w:rsidR="004063AF" w:rsidRPr="00B15252">
        <w:rPr>
          <w:rFonts w:ascii="Arial" w:hAnsi="Arial" w:cs="Arial"/>
          <w:sz w:val="20"/>
          <w:szCs w:val="20"/>
        </w:rPr>
        <w:tab/>
      </w:r>
      <w:r w:rsidR="008C6066" w:rsidRPr="00B15252">
        <w:rPr>
          <w:rFonts w:ascii="Arial" w:hAnsi="Arial" w:cs="Arial"/>
          <w:sz w:val="20"/>
          <w:szCs w:val="20"/>
        </w:rPr>
        <w:t>Date</w:t>
      </w:r>
    </w:p>
    <w:p w14:paraId="0DCE757D" w14:textId="77777777" w:rsidR="00285CFB" w:rsidRPr="00B15252" w:rsidRDefault="00285CFB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12CF6CBC" w14:textId="7F5227D1" w:rsidR="008C6066" w:rsidRPr="00B15252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B15252">
        <w:rPr>
          <w:rFonts w:asciiTheme="minorHAnsi" w:hAnsiTheme="minorHAnsi" w:cstheme="minorHAnsi"/>
          <w:b/>
          <w:sz w:val="20"/>
          <w:szCs w:val="20"/>
        </w:rPr>
        <w:t xml:space="preserve">Please send this via secure/confidential email to </w:t>
      </w:r>
      <w:hyperlink r:id="rId10" w:history="1">
        <w:r w:rsidR="00213A58" w:rsidRPr="00B1525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jodi.bossio-smith@maine.gov</w:t>
        </w:r>
      </w:hyperlink>
      <w:r w:rsidRPr="00B152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8B2EA8" w14:textId="336214E2" w:rsidR="00BB2B99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F7560" w14:paraId="42A8B871" w14:textId="77777777" w:rsidTr="005F7560">
        <w:tc>
          <w:tcPr>
            <w:tcW w:w="10070" w:type="dxa"/>
          </w:tcPr>
          <w:p w14:paraId="0FC1B3D7" w14:textId="5D23D1A2" w:rsidR="005F7560" w:rsidRDefault="0052752C" w:rsidP="0052752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***DOE USE ONLY***</w:t>
            </w:r>
          </w:p>
          <w:p w14:paraId="422E187B" w14:textId="7D6DFE59" w:rsidR="0052752C" w:rsidRDefault="0052752C" w:rsidP="0052752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C38A19" w14:textId="77777777" w:rsidR="0052752C" w:rsidRPr="0052752C" w:rsidRDefault="0052752C" w:rsidP="0052752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5F7DA4" w14:textId="77777777" w:rsidR="005F7560" w:rsidRDefault="005F7560" w:rsidP="00571DF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1F8EC7" w14:textId="77777777" w:rsidR="0052752C" w:rsidRDefault="005F7560" w:rsidP="005F7560">
            <w:pPr>
              <w:ind w:left="27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Approval Decision: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5252"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t xml:space="preserve"> Paper-pencil approved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5252"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t xml:space="preserve"> Paper-pencil denied </w:t>
            </w:r>
          </w:p>
          <w:p w14:paraId="64C7F7BC" w14:textId="77777777" w:rsidR="0052752C" w:rsidRDefault="0052752C" w:rsidP="005F7560">
            <w:pPr>
              <w:ind w:left="27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BA549" w14:textId="2BB54940" w:rsidR="005F7560" w:rsidRPr="00B15252" w:rsidRDefault="005F7560" w:rsidP="005F7560">
            <w:pPr>
              <w:ind w:left="27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52752C">
              <w:rPr>
                <w:rFonts w:ascii="Arial" w:hAnsi="Arial" w:cs="Arial"/>
                <w:b/>
                <w:sz w:val="20"/>
                <w:szCs w:val="20"/>
              </w:rPr>
              <w:t xml:space="preserve">Comments: 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</w:t>
            </w:r>
          </w:p>
          <w:p w14:paraId="3270D117" w14:textId="77777777" w:rsidR="005F7560" w:rsidRPr="00B15252" w:rsidRDefault="005F7560" w:rsidP="005F7560">
            <w:pPr>
              <w:ind w:left="27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6A4BE" w14:textId="0B95E556" w:rsidR="005F7560" w:rsidRDefault="005F7560" w:rsidP="005F7560">
            <w:pPr>
              <w:ind w:left="27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DOE Signature:  ________________________________________________   Date:  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14:paraId="108BB849" w14:textId="5B298A28" w:rsidR="0052752C" w:rsidRDefault="0052752C" w:rsidP="005F7560">
            <w:pPr>
              <w:ind w:left="27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5FEDD" w14:textId="722F586C" w:rsidR="0052752C" w:rsidRDefault="0052752C" w:rsidP="005F7560">
            <w:pPr>
              <w:ind w:left="27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15E8" w14:textId="0A3523B3" w:rsidR="0052752C" w:rsidRDefault="0052752C" w:rsidP="005F7560">
            <w:pPr>
              <w:ind w:left="27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74945" w14:textId="77777777" w:rsidR="0052752C" w:rsidRPr="005F7560" w:rsidRDefault="0052752C" w:rsidP="005F7560">
            <w:pPr>
              <w:ind w:left="27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69FAE" w14:textId="717EAB18" w:rsidR="005F7560" w:rsidRDefault="005F7560" w:rsidP="00571DF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4C7E337" w14:textId="77777777" w:rsidR="005F7560" w:rsidRPr="00B15252" w:rsidRDefault="005F7560" w:rsidP="00571DF1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13E86991" w14:textId="569F6C3D"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4B2F"/>
    <w:rsid w:val="00076BAA"/>
    <w:rsid w:val="00077500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124B"/>
    <w:rsid w:val="00126077"/>
    <w:rsid w:val="00127AED"/>
    <w:rsid w:val="00142376"/>
    <w:rsid w:val="00150C3F"/>
    <w:rsid w:val="00154B54"/>
    <w:rsid w:val="001635CE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13A58"/>
    <w:rsid w:val="00222CD7"/>
    <w:rsid w:val="002255AD"/>
    <w:rsid w:val="00233967"/>
    <w:rsid w:val="002405C5"/>
    <w:rsid w:val="002600E4"/>
    <w:rsid w:val="00277608"/>
    <w:rsid w:val="00283912"/>
    <w:rsid w:val="0028397D"/>
    <w:rsid w:val="00285CFB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0D85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4B94"/>
    <w:rsid w:val="0041732D"/>
    <w:rsid w:val="004527FF"/>
    <w:rsid w:val="00463F7E"/>
    <w:rsid w:val="004734A2"/>
    <w:rsid w:val="0048113F"/>
    <w:rsid w:val="00486F5D"/>
    <w:rsid w:val="004924DB"/>
    <w:rsid w:val="004931B4"/>
    <w:rsid w:val="00494A45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6C4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2752C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9123A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560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5B4"/>
    <w:rsid w:val="006427ED"/>
    <w:rsid w:val="00644F72"/>
    <w:rsid w:val="00651CDD"/>
    <w:rsid w:val="00661658"/>
    <w:rsid w:val="0066229C"/>
    <w:rsid w:val="006702F0"/>
    <w:rsid w:val="00675402"/>
    <w:rsid w:val="00675BCB"/>
    <w:rsid w:val="006844B2"/>
    <w:rsid w:val="00686237"/>
    <w:rsid w:val="00687A27"/>
    <w:rsid w:val="00690F59"/>
    <w:rsid w:val="006A4D67"/>
    <w:rsid w:val="006A7D19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6D2"/>
    <w:rsid w:val="00723AE3"/>
    <w:rsid w:val="00726169"/>
    <w:rsid w:val="007352E0"/>
    <w:rsid w:val="00743B23"/>
    <w:rsid w:val="007457E6"/>
    <w:rsid w:val="007541A7"/>
    <w:rsid w:val="00756C1C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1A4F"/>
    <w:rsid w:val="007F4AC8"/>
    <w:rsid w:val="007F7816"/>
    <w:rsid w:val="00800B97"/>
    <w:rsid w:val="00803C85"/>
    <w:rsid w:val="00810EF6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0C92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B3F63"/>
    <w:rsid w:val="00AC293E"/>
    <w:rsid w:val="00AC3F9B"/>
    <w:rsid w:val="00AD0855"/>
    <w:rsid w:val="00AE323F"/>
    <w:rsid w:val="00AE623F"/>
    <w:rsid w:val="00AF20DD"/>
    <w:rsid w:val="00B139C7"/>
    <w:rsid w:val="00B13BAF"/>
    <w:rsid w:val="00B13DD4"/>
    <w:rsid w:val="00B15252"/>
    <w:rsid w:val="00B15347"/>
    <w:rsid w:val="00B27F50"/>
    <w:rsid w:val="00B333BC"/>
    <w:rsid w:val="00B35527"/>
    <w:rsid w:val="00B36DDF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263"/>
    <w:rsid w:val="00BB2B99"/>
    <w:rsid w:val="00BD5656"/>
    <w:rsid w:val="00BE03AF"/>
    <w:rsid w:val="00BE1BFB"/>
    <w:rsid w:val="00BE3337"/>
    <w:rsid w:val="00BE3E23"/>
    <w:rsid w:val="00BE5F47"/>
    <w:rsid w:val="00BE6C34"/>
    <w:rsid w:val="00BF1FEF"/>
    <w:rsid w:val="00BF56F5"/>
    <w:rsid w:val="00BF73BE"/>
    <w:rsid w:val="00BF7B2E"/>
    <w:rsid w:val="00BF7C75"/>
    <w:rsid w:val="00BF7F1F"/>
    <w:rsid w:val="00C04AFC"/>
    <w:rsid w:val="00C105BD"/>
    <w:rsid w:val="00C14EB1"/>
    <w:rsid w:val="00C15715"/>
    <w:rsid w:val="00C161BE"/>
    <w:rsid w:val="00C1629D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8E8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02725"/>
    <w:rsid w:val="00E038AB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A7F95"/>
    <w:rsid w:val="00EB0B24"/>
    <w:rsid w:val="00EC684F"/>
    <w:rsid w:val="00ED2E22"/>
    <w:rsid w:val="00ED76CC"/>
    <w:rsid w:val="00EE1041"/>
    <w:rsid w:val="00EE4546"/>
    <w:rsid w:val="00EF1953"/>
    <w:rsid w:val="00EF2B2A"/>
    <w:rsid w:val="00EF318E"/>
    <w:rsid w:val="00EF6E72"/>
    <w:rsid w:val="00F03DA3"/>
    <w:rsid w:val="00F0429D"/>
    <w:rsid w:val="00F054D1"/>
    <w:rsid w:val="00F12418"/>
    <w:rsid w:val="00F13C4D"/>
    <w:rsid w:val="00F152D8"/>
    <w:rsid w:val="00F153AA"/>
    <w:rsid w:val="00F17AAE"/>
    <w:rsid w:val="00F20F87"/>
    <w:rsid w:val="00F22298"/>
    <w:rsid w:val="00F24861"/>
    <w:rsid w:val="00F42AA4"/>
    <w:rsid w:val="00F458B2"/>
    <w:rsid w:val="00F50A68"/>
    <w:rsid w:val="00F7240A"/>
    <w:rsid w:val="00F72E10"/>
    <w:rsid w:val="00F7503C"/>
    <w:rsid w:val="00F75648"/>
    <w:rsid w:val="00F75996"/>
    <w:rsid w:val="00F83A94"/>
    <w:rsid w:val="00F85C22"/>
    <w:rsid w:val="00F900C4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  <w:rsid w:val="017BA515"/>
    <w:rsid w:val="36FCCD43"/>
    <w:rsid w:val="47C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C581"/>
  <w15:docId w15:val="{380425DA-ED2A-46FB-8E6E-A919257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di.bossio-smith@maine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di.bossio-smith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69011-7CF5-4AEB-9D60-83AB45258E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A2C8F-94C2-45E7-B0C2-571720E25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49CFB-DD4A-4E3E-A2BB-500D6237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State of Maine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Brackett, Cheryl</cp:lastModifiedBy>
  <cp:revision>2</cp:revision>
  <cp:lastPrinted>2015-01-30T19:04:00Z</cp:lastPrinted>
  <dcterms:created xsi:type="dcterms:W3CDTF">2021-09-16T19:52:00Z</dcterms:created>
  <dcterms:modified xsi:type="dcterms:W3CDTF">2021-09-16T19:52:00Z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