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hAnsi="Arial"/>
          <w:b w:val="1"/>
          <w:bCs w:val="1"/>
          <w:i w:val="1"/>
          <w:iCs w:val="1"/>
          <w:sz w:val="36"/>
          <w:szCs w:val="36"/>
        </w:r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766802</wp:posOffset>
                </wp:positionH>
                <wp:positionV relativeFrom="page">
                  <wp:posOffset>914399</wp:posOffset>
                </wp:positionV>
                <wp:extent cx="6238796" cy="864175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796" cy="8641755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54974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0.4pt;margin-top:72.0pt;width:491.2pt;height:680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4974E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1091287</wp:posOffset>
                </wp:positionH>
                <wp:positionV relativeFrom="page">
                  <wp:posOffset>5963920</wp:posOffset>
                </wp:positionV>
                <wp:extent cx="5589826" cy="4588907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826" cy="4588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ial Black" w:cs="Arial Black" w:hAnsi="Arial Black" w:eastAsia="Arial Black"/>
                                <w:outline w:val="0"/>
                                <w:color w:val="406f42"/>
                                <w:sz w:val="72"/>
                                <w:szCs w:val="72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 w:val="0"/>
                                <w:color w:val="406f42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 xml:space="preserve">School Meals are </w:t>
                            </w:r>
                            <w:r>
                              <w:rPr>
                                <w:rFonts w:ascii="Arial Black" w:hAnsi="Arial Black"/>
                                <w:outline w:val="0"/>
                                <w:color w:val="406f42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Arial Black" w:hAnsi="Arial Black"/>
                                <w:outline w:val="0"/>
                                <w:color w:val="406f42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 xml:space="preserve">onvenient and </w:t>
                            </w:r>
                            <w:r>
                              <w:rPr>
                                <w:rFonts w:ascii="Arial Black" w:hAnsi="Arial Black"/>
                                <w:outline w:val="0"/>
                                <w:color w:val="406f42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B</w:t>
                            </w:r>
                            <w:r>
                              <w:rPr>
                                <w:rFonts w:ascii="Arial Black" w:hAnsi="Arial Black"/>
                                <w:outline w:val="0"/>
                                <w:color w:val="406f42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 xml:space="preserve">udget </w:t>
                            </w:r>
                            <w:r>
                              <w:rPr>
                                <w:rFonts w:ascii="Arial Black" w:hAnsi="Arial Black"/>
                                <w:outline w:val="0"/>
                                <w:color w:val="406f42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F</w:t>
                            </w:r>
                            <w:r>
                              <w:rPr>
                                <w:rFonts w:ascii="Arial Black" w:hAnsi="Arial Black"/>
                                <w:outline w:val="0"/>
                                <w:color w:val="406f42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riendly!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rtl w:val="0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Any family can benefit from the time and budget-saving aspects of school meals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85.9pt;margin-top:469.6pt;width:440.1pt;height:361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ial Black" w:cs="Arial Black" w:hAnsi="Arial Black" w:eastAsia="Arial Black"/>
                          <w:outline w:val="0"/>
                          <w:color w:val="406f42"/>
                          <w:sz w:val="72"/>
                          <w:szCs w:val="72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 w:val="0"/>
                          <w:color w:val="406f42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 xml:space="preserve">School Meals are </w:t>
                      </w:r>
                      <w:r>
                        <w:rPr>
                          <w:rFonts w:ascii="Arial Black" w:hAnsi="Arial Black"/>
                          <w:outline w:val="0"/>
                          <w:color w:val="406f42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ascii="Arial Black" w:hAnsi="Arial Black"/>
                          <w:outline w:val="0"/>
                          <w:color w:val="406f42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 xml:space="preserve">onvenient and </w:t>
                      </w:r>
                      <w:r>
                        <w:rPr>
                          <w:rFonts w:ascii="Arial Black" w:hAnsi="Arial Black"/>
                          <w:outline w:val="0"/>
                          <w:color w:val="406f42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B</w:t>
                      </w:r>
                      <w:r>
                        <w:rPr>
                          <w:rFonts w:ascii="Arial Black" w:hAnsi="Arial Black"/>
                          <w:outline w:val="0"/>
                          <w:color w:val="406f42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 xml:space="preserve">udget </w:t>
                      </w:r>
                      <w:r>
                        <w:rPr>
                          <w:rFonts w:ascii="Arial Black" w:hAnsi="Arial Black"/>
                          <w:outline w:val="0"/>
                          <w:color w:val="406f42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F</w:t>
                      </w:r>
                      <w:r>
                        <w:rPr>
                          <w:rFonts w:ascii="Arial Black" w:hAnsi="Arial Black"/>
                          <w:outline w:val="0"/>
                          <w:color w:val="406f42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riendly!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rtl w:val="0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Any family can benefit from the time and budget-saving aspects of school meals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2298699</wp:posOffset>
                </wp:positionH>
                <wp:positionV relativeFrom="page">
                  <wp:posOffset>2682239</wp:posOffset>
                </wp:positionV>
                <wp:extent cx="3175000" cy="16256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Insert photo here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81.0pt;margin-top:211.2pt;width:250.0pt;height:128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 xml:space="preserve">Insert photo here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Body"/>
        <w:jc w:val="center"/>
        <w:rPr>
          <w:rFonts w:ascii="Arial" w:hAnsi="Arial"/>
          <w:b w:val="1"/>
          <w:bCs w:val="1"/>
          <w:i w:val="1"/>
          <w:iCs w:val="1"/>
          <w:sz w:val="36"/>
          <w:szCs w:val="36"/>
        </w:rPr>
      </w:pPr>
    </w:p>
    <w:p>
      <w:pPr>
        <w:pStyle w:val="Body"/>
        <w:jc w:val="center"/>
        <w:rPr>
          <w:rFonts w:ascii="Arial" w:hAnsi="Arial"/>
          <w:b w:val="1"/>
          <w:bCs w:val="1"/>
          <w:i w:val="1"/>
          <w:iCs w:val="1"/>
          <w:sz w:val="36"/>
          <w:szCs w:val="36"/>
        </w:rPr>
      </w:pPr>
    </w:p>
    <w:p>
      <w:pPr>
        <w:pStyle w:val="Body"/>
        <w:jc w:val="center"/>
        <w:rPr>
          <w:rFonts w:ascii="Arial" w:hAnsi="Arial"/>
          <w:b w:val="1"/>
          <w:bCs w:val="1"/>
          <w:i w:val="1"/>
          <w:iCs w:val="1"/>
          <w:sz w:val="36"/>
          <w:szCs w:val="36"/>
        </w:rPr>
      </w:pPr>
    </w:p>
    <w:p>
      <w:pPr>
        <w:pStyle w:val="Body"/>
        <w:jc w:val="center"/>
        <w:rPr>
          <w:rFonts w:ascii="Arial" w:hAnsi="Arial"/>
          <w:b w:val="1"/>
          <w:bCs w:val="1"/>
          <w:i w:val="1"/>
          <w:iCs w:val="1"/>
          <w:sz w:val="36"/>
          <w:szCs w:val="36"/>
        </w:rPr>
      </w:pPr>
    </w:p>
    <w:p>
      <w:pPr>
        <w:pStyle w:val="Body"/>
        <w:jc w:val="center"/>
        <w:rPr>
          <w:rFonts w:ascii="Arial" w:hAnsi="Arial"/>
          <w:b w:val="1"/>
          <w:bCs w:val="1"/>
          <w:i w:val="1"/>
          <w:iCs w:val="1"/>
          <w:sz w:val="36"/>
          <w:szCs w:val="36"/>
        </w:rPr>
      </w:pPr>
    </w:p>
    <w:p>
      <w:pPr>
        <w:pStyle w:val="Body"/>
        <w:jc w:val="center"/>
        <w:rPr>
          <w:rFonts w:ascii="Arial" w:hAnsi="Arial"/>
          <w:b w:val="1"/>
          <w:bCs w:val="1"/>
          <w:i w:val="1"/>
          <w:iCs w:val="1"/>
          <w:sz w:val="36"/>
          <w:szCs w:val="36"/>
        </w:rPr>
      </w:pPr>
    </w:p>
    <w:p>
      <w:pPr>
        <w:pStyle w:val="Body"/>
        <w:jc w:val="center"/>
        <w:rPr>
          <w:rFonts w:ascii="Arial" w:hAnsi="Arial"/>
          <w:b w:val="1"/>
          <w:bCs w:val="1"/>
          <w:i w:val="1"/>
          <w:iCs w:val="1"/>
          <w:sz w:val="36"/>
          <w:szCs w:val="36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i w:val="1"/>
          <w:iCs w:val="1"/>
          <w:sz w:val="36"/>
          <w:szCs w:val="36"/>
        </w:rPr>
      </w:pPr>
      <w:r>
        <w:rPr>
          <w:rFonts w:ascii="Arial" w:hAnsi="Arial"/>
          <w:b w:val="1"/>
          <w:bCs w:val="1"/>
          <w:i w:val="1"/>
          <w:iCs w:val="1"/>
          <w:sz w:val="36"/>
          <w:szCs w:val="36"/>
          <w:rtl w:val="0"/>
          <w:lang w:val="en-US"/>
        </w:rPr>
        <w:t>How to use this resource: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>Insert an appealing photo of a school lunch tray, featured local ingredients, or kids eating on each page. Either screenshot or save each page as a .jpg and post on your district</w:t>
      </w:r>
      <w:r>
        <w:rPr>
          <w:rFonts w:ascii="Arial" w:hAnsi="Arial" w:hint="default"/>
          <w:sz w:val="32"/>
          <w:szCs w:val="32"/>
          <w:rtl w:val="0"/>
          <w:lang w:val="en-US"/>
        </w:rPr>
        <w:t>’</w:t>
      </w:r>
      <w:r>
        <w:rPr>
          <w:rFonts w:ascii="Arial" w:hAnsi="Arial"/>
          <w:sz w:val="32"/>
          <w:szCs w:val="32"/>
          <w:rtl w:val="0"/>
          <w:lang w:val="en-US"/>
        </w:rPr>
        <w:t xml:space="preserve">s social media platforms to spread a positive message about your school nutrition programs! </w:t>
      </w: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drawing xmlns:a="http://schemas.openxmlformats.org/drawingml/2006/main">
          <wp:anchor distT="152400" distB="152400" distL="152400" distR="152400" simplePos="0" relativeHeight="25167155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224670</wp:posOffset>
            </wp:positionV>
            <wp:extent cx="2254105" cy="821810"/>
            <wp:effectExtent l="0" t="0" r="0" b="0"/>
            <wp:wrapThrough wrapText="bothSides" distL="152400" distR="152400">
              <wp:wrapPolygon edited="1">
                <wp:start x="6560" y="694"/>
                <wp:lineTo x="6623" y="1099"/>
                <wp:lineTo x="7467" y="1099"/>
                <wp:lineTo x="7467" y="2777"/>
                <wp:lineTo x="7594" y="2835"/>
                <wp:lineTo x="7467" y="3124"/>
                <wp:lineTo x="7467" y="20829"/>
                <wp:lineTo x="274" y="20829"/>
                <wp:lineTo x="316" y="4744"/>
                <wp:lineTo x="591" y="3009"/>
                <wp:lineTo x="970" y="1967"/>
                <wp:lineTo x="1540" y="1273"/>
                <wp:lineTo x="1941" y="1099"/>
                <wp:lineTo x="6539" y="1041"/>
                <wp:lineTo x="6560" y="694"/>
                <wp:lineTo x="7995" y="694"/>
                <wp:lineTo x="7995" y="4802"/>
                <wp:lineTo x="8374" y="4860"/>
                <wp:lineTo x="9049" y="9084"/>
                <wp:lineTo x="9703" y="4802"/>
                <wp:lineTo x="10083" y="4802"/>
                <wp:lineTo x="10083" y="10414"/>
                <wp:lineTo x="9893" y="10414"/>
                <wp:lineTo x="9893" y="12092"/>
                <wp:lineTo x="10020" y="12092"/>
                <wp:lineTo x="10041" y="12266"/>
                <wp:lineTo x="10146" y="12092"/>
                <wp:lineTo x="10336" y="12153"/>
                <wp:lineTo x="10336" y="12497"/>
                <wp:lineTo x="10125" y="12555"/>
                <wp:lineTo x="10020" y="12960"/>
                <wp:lineTo x="10083" y="13712"/>
                <wp:lineTo x="10378" y="13886"/>
                <wp:lineTo x="10526" y="13481"/>
                <wp:lineTo x="10505" y="12786"/>
                <wp:lineTo x="10336" y="12497"/>
                <wp:lineTo x="10336" y="12153"/>
                <wp:lineTo x="10505" y="12208"/>
                <wp:lineTo x="10673" y="12786"/>
                <wp:lineTo x="10652" y="13654"/>
                <wp:lineTo x="10484" y="14175"/>
                <wp:lineTo x="10104" y="14175"/>
                <wp:lineTo x="10020" y="14001"/>
                <wp:lineTo x="10020" y="14927"/>
                <wp:lineTo x="9893" y="14927"/>
                <wp:lineTo x="9893" y="12092"/>
                <wp:lineTo x="9893" y="10414"/>
                <wp:lineTo x="9809" y="10414"/>
                <wp:lineTo x="9787" y="6306"/>
                <wp:lineTo x="9218" y="10004"/>
                <wp:lineTo x="9218" y="12092"/>
                <wp:lineTo x="9429" y="12164"/>
                <wp:lineTo x="9429" y="12497"/>
                <wp:lineTo x="9197" y="12555"/>
                <wp:lineTo x="9112" y="12960"/>
                <wp:lineTo x="9598" y="12844"/>
                <wp:lineTo x="9429" y="12497"/>
                <wp:lineTo x="9429" y="12164"/>
                <wp:lineTo x="9555" y="12208"/>
                <wp:lineTo x="9724" y="12729"/>
                <wp:lineTo x="9745" y="13307"/>
                <wp:lineTo x="9112" y="13307"/>
                <wp:lineTo x="9197" y="13770"/>
                <wp:lineTo x="9513" y="13770"/>
                <wp:lineTo x="9555" y="13596"/>
                <wp:lineTo x="9703" y="13712"/>
                <wp:lineTo x="9471" y="14233"/>
                <wp:lineTo x="9155" y="14175"/>
                <wp:lineTo x="8965" y="13481"/>
                <wp:lineTo x="9007" y="12555"/>
                <wp:lineTo x="9218" y="12092"/>
                <wp:lineTo x="9218" y="10004"/>
                <wp:lineTo x="9155" y="10414"/>
                <wp:lineTo x="8902" y="10299"/>
                <wp:lineTo x="8269" y="6191"/>
                <wp:lineTo x="8269" y="10414"/>
                <wp:lineTo x="7995" y="10414"/>
                <wp:lineTo x="7995" y="11398"/>
                <wp:lineTo x="8121" y="11434"/>
                <wp:lineTo x="8269" y="11803"/>
                <wp:lineTo x="8121" y="11803"/>
                <wp:lineTo x="8121" y="13828"/>
                <wp:lineTo x="8543" y="13712"/>
                <wp:lineTo x="8691" y="13249"/>
                <wp:lineTo x="8670" y="12266"/>
                <wp:lineTo x="8437" y="11803"/>
                <wp:lineTo x="8269" y="11803"/>
                <wp:lineTo x="8121" y="11434"/>
                <wp:lineTo x="8585" y="11571"/>
                <wp:lineTo x="8817" y="12208"/>
                <wp:lineTo x="8817" y="13423"/>
                <wp:lineTo x="8564" y="14117"/>
                <wp:lineTo x="7995" y="14233"/>
                <wp:lineTo x="7995" y="15274"/>
                <wp:lineTo x="9134" y="15274"/>
                <wp:lineTo x="9134" y="15969"/>
                <wp:lineTo x="8269" y="15969"/>
                <wp:lineTo x="8269" y="17646"/>
                <wp:lineTo x="9112" y="17704"/>
                <wp:lineTo x="9091" y="18399"/>
                <wp:lineTo x="8269" y="18399"/>
                <wp:lineTo x="8269" y="20134"/>
                <wp:lineTo x="9134" y="20134"/>
                <wp:lineTo x="9134" y="20829"/>
                <wp:lineTo x="7995" y="20829"/>
                <wp:lineTo x="7995" y="15274"/>
                <wp:lineTo x="7995" y="14233"/>
                <wp:lineTo x="7995" y="11398"/>
                <wp:lineTo x="7995" y="10414"/>
                <wp:lineTo x="7995" y="4802"/>
                <wp:lineTo x="7995" y="694"/>
                <wp:lineTo x="11137" y="694"/>
                <wp:lineTo x="11137" y="6075"/>
                <wp:lineTo x="11348" y="6206"/>
                <wp:lineTo x="11348" y="6943"/>
                <wp:lineTo x="10969" y="7001"/>
                <wp:lineTo x="10716" y="7695"/>
                <wp:lineTo x="10716" y="8910"/>
                <wp:lineTo x="10990" y="9662"/>
                <wp:lineTo x="11433" y="9604"/>
                <wp:lineTo x="11686" y="8910"/>
                <wp:lineTo x="11686" y="7695"/>
                <wp:lineTo x="11412" y="6943"/>
                <wp:lineTo x="11348" y="6943"/>
                <wp:lineTo x="11348" y="6206"/>
                <wp:lineTo x="11602" y="6364"/>
                <wp:lineTo x="11728" y="6711"/>
                <wp:lineTo x="11728" y="6191"/>
                <wp:lineTo x="12002" y="6249"/>
                <wp:lineTo x="11981" y="10414"/>
                <wp:lineTo x="11749" y="10414"/>
                <wp:lineTo x="11749" y="12092"/>
                <wp:lineTo x="11876" y="12092"/>
                <wp:lineTo x="11897" y="12208"/>
                <wp:lineTo x="12087" y="12092"/>
                <wp:lineTo x="12045" y="12497"/>
                <wp:lineTo x="11897" y="12729"/>
                <wp:lineTo x="11876" y="14233"/>
                <wp:lineTo x="11749" y="14233"/>
                <wp:lineTo x="11749" y="12092"/>
                <wp:lineTo x="11749" y="10414"/>
                <wp:lineTo x="11728" y="10414"/>
                <wp:lineTo x="11686" y="9951"/>
                <wp:lineTo x="11454" y="10414"/>
                <wp:lineTo x="11074" y="10376"/>
                <wp:lineTo x="11074" y="12092"/>
                <wp:lineTo x="11243" y="12153"/>
                <wp:lineTo x="11243" y="12497"/>
                <wp:lineTo x="11053" y="12555"/>
                <wp:lineTo x="10927" y="12960"/>
                <wp:lineTo x="10990" y="13654"/>
                <wp:lineTo x="11095" y="13886"/>
                <wp:lineTo x="11370" y="13712"/>
                <wp:lineTo x="11454" y="13365"/>
                <wp:lineTo x="11391" y="12671"/>
                <wp:lineTo x="11243" y="12497"/>
                <wp:lineTo x="11243" y="12153"/>
                <wp:lineTo x="11391" y="12208"/>
                <wp:lineTo x="11454" y="12324"/>
                <wp:lineTo x="11475" y="12092"/>
                <wp:lineTo x="11580" y="12092"/>
                <wp:lineTo x="11580" y="14233"/>
                <wp:lineTo x="11454" y="14233"/>
                <wp:lineTo x="11433" y="14059"/>
                <wp:lineTo x="11327" y="14142"/>
                <wp:lineTo x="11327" y="16663"/>
                <wp:lineTo x="11602" y="16663"/>
                <wp:lineTo x="11644" y="19671"/>
                <wp:lineTo x="11855" y="20192"/>
                <wp:lineTo x="12192" y="20076"/>
                <wp:lineTo x="12382" y="19382"/>
                <wp:lineTo x="12403" y="16663"/>
                <wp:lineTo x="12677" y="16663"/>
                <wp:lineTo x="12677" y="20829"/>
                <wp:lineTo x="12403" y="20829"/>
                <wp:lineTo x="12382" y="20597"/>
                <wp:lineTo x="12108" y="20944"/>
                <wp:lineTo x="11707" y="20829"/>
                <wp:lineTo x="11391" y="20076"/>
                <wp:lineTo x="11327" y="19614"/>
                <wp:lineTo x="11327" y="16663"/>
                <wp:lineTo x="11327" y="14142"/>
                <wp:lineTo x="11137" y="14291"/>
                <wp:lineTo x="10842" y="13828"/>
                <wp:lineTo x="10800" y="12786"/>
                <wp:lineTo x="11011" y="12150"/>
                <wp:lineTo x="11074" y="12092"/>
                <wp:lineTo x="11074" y="10376"/>
                <wp:lineTo x="10863" y="10356"/>
                <wp:lineTo x="10716" y="10023"/>
                <wp:lineTo x="10716" y="15274"/>
                <wp:lineTo x="10990" y="15274"/>
                <wp:lineTo x="10990" y="20829"/>
                <wp:lineTo x="10737" y="20829"/>
                <wp:lineTo x="10695" y="20366"/>
                <wp:lineTo x="10462" y="20829"/>
                <wp:lineTo x="9914" y="20829"/>
                <wp:lineTo x="9555" y="20076"/>
                <wp:lineTo x="9387" y="18977"/>
                <wp:lineTo x="9450" y="17762"/>
                <wp:lineTo x="9724" y="16894"/>
                <wp:lineTo x="10020" y="16547"/>
                <wp:lineTo x="10294" y="16641"/>
                <wp:lineTo x="10294" y="17357"/>
                <wp:lineTo x="9956" y="17415"/>
                <wp:lineTo x="9703" y="18109"/>
                <wp:lineTo x="9703" y="19324"/>
                <wp:lineTo x="9956" y="20076"/>
                <wp:lineTo x="10420" y="20076"/>
                <wp:lineTo x="10673" y="19440"/>
                <wp:lineTo x="10673" y="18051"/>
                <wp:lineTo x="10420" y="17415"/>
                <wp:lineTo x="10294" y="17357"/>
                <wp:lineTo x="10294" y="16641"/>
                <wp:lineTo x="10526" y="16721"/>
                <wp:lineTo x="10716" y="17126"/>
                <wp:lineTo x="10716" y="15274"/>
                <wp:lineTo x="10716" y="10023"/>
                <wp:lineTo x="10505" y="9546"/>
                <wp:lineTo x="10399" y="8794"/>
                <wp:lineTo x="10441" y="7464"/>
                <wp:lineTo x="10695" y="6538"/>
                <wp:lineTo x="11011" y="6133"/>
                <wp:lineTo x="11137" y="6075"/>
                <wp:lineTo x="11137" y="694"/>
                <wp:lineTo x="12277" y="694"/>
                <wp:lineTo x="12277" y="11398"/>
                <wp:lineTo x="12403" y="11398"/>
                <wp:lineTo x="12403" y="12150"/>
                <wp:lineTo x="12572" y="12150"/>
                <wp:lineTo x="12572" y="12497"/>
                <wp:lineTo x="12403" y="12497"/>
                <wp:lineTo x="12403" y="14233"/>
                <wp:lineTo x="12277" y="14233"/>
                <wp:lineTo x="12277" y="12497"/>
                <wp:lineTo x="12108" y="12439"/>
                <wp:lineTo x="12108" y="12150"/>
                <wp:lineTo x="12277" y="12092"/>
                <wp:lineTo x="12277" y="11398"/>
                <wp:lineTo x="12277" y="694"/>
                <wp:lineTo x="12319" y="694"/>
                <wp:lineTo x="12319" y="4802"/>
                <wp:lineTo x="12593" y="4802"/>
                <wp:lineTo x="12593" y="5554"/>
                <wp:lineTo x="12319" y="5554"/>
                <wp:lineTo x="12319" y="6191"/>
                <wp:lineTo x="12593" y="6191"/>
                <wp:lineTo x="12593" y="10414"/>
                <wp:lineTo x="12319" y="10414"/>
                <wp:lineTo x="12319" y="6191"/>
                <wp:lineTo x="12319" y="5554"/>
                <wp:lineTo x="12319" y="4802"/>
                <wp:lineTo x="12319" y="694"/>
                <wp:lineTo x="12677" y="694"/>
                <wp:lineTo x="12677" y="12092"/>
                <wp:lineTo x="13162" y="12208"/>
                <wp:lineTo x="13247" y="12324"/>
                <wp:lineTo x="13373" y="12092"/>
                <wp:lineTo x="13648" y="12208"/>
                <wp:lineTo x="13774" y="12671"/>
                <wp:lineTo x="13774" y="14233"/>
                <wp:lineTo x="13648" y="14233"/>
                <wp:lineTo x="13605" y="12613"/>
                <wp:lineTo x="13584" y="12600"/>
                <wp:lineTo x="13584" y="16547"/>
                <wp:lineTo x="14091" y="16721"/>
                <wp:lineTo x="14470" y="17646"/>
                <wp:lineTo x="14534" y="18051"/>
                <wp:lineTo x="14175" y="17936"/>
                <wp:lineTo x="13985" y="17415"/>
                <wp:lineTo x="13500" y="17415"/>
                <wp:lineTo x="13268" y="18051"/>
                <wp:lineTo x="13268" y="19440"/>
                <wp:lineTo x="13521" y="20076"/>
                <wp:lineTo x="13985" y="20076"/>
                <wp:lineTo x="14217" y="19440"/>
                <wp:lineTo x="14534" y="19556"/>
                <wp:lineTo x="14217" y="20597"/>
                <wp:lineTo x="13880" y="20944"/>
                <wp:lineTo x="13373" y="20713"/>
                <wp:lineTo x="13015" y="19729"/>
                <wp:lineTo x="12952" y="18746"/>
                <wp:lineTo x="13036" y="17646"/>
                <wp:lineTo x="13352" y="16779"/>
                <wp:lineTo x="13584" y="16547"/>
                <wp:lineTo x="13584" y="12600"/>
                <wp:lineTo x="13416" y="12497"/>
                <wp:lineTo x="13310" y="12671"/>
                <wp:lineTo x="13289" y="14233"/>
                <wp:lineTo x="13162" y="14233"/>
                <wp:lineTo x="13120" y="12613"/>
                <wp:lineTo x="12930" y="12497"/>
                <wp:lineTo x="12825" y="12671"/>
                <wp:lineTo x="12804" y="14233"/>
                <wp:lineTo x="12677" y="14233"/>
                <wp:lineTo x="12677" y="12092"/>
                <wp:lineTo x="12677" y="694"/>
                <wp:lineTo x="13458" y="694"/>
                <wp:lineTo x="13458" y="6133"/>
                <wp:lineTo x="13901" y="6249"/>
                <wp:lineTo x="14217" y="7116"/>
                <wp:lineTo x="14280" y="7753"/>
                <wp:lineTo x="14280" y="10414"/>
                <wp:lineTo x="14196" y="10414"/>
                <wp:lineTo x="14196" y="12092"/>
                <wp:lineTo x="14386" y="12157"/>
                <wp:lineTo x="14386" y="12497"/>
                <wp:lineTo x="14154" y="12555"/>
                <wp:lineTo x="14070" y="12960"/>
                <wp:lineTo x="14555" y="12844"/>
                <wp:lineTo x="14386" y="12497"/>
                <wp:lineTo x="14386" y="12157"/>
                <wp:lineTo x="14534" y="12208"/>
                <wp:lineTo x="14702" y="12844"/>
                <wp:lineTo x="14702" y="13307"/>
                <wp:lineTo x="14070" y="13307"/>
                <wp:lineTo x="14175" y="13828"/>
                <wp:lineTo x="14470" y="13770"/>
                <wp:lineTo x="14512" y="13596"/>
                <wp:lineTo x="14660" y="13712"/>
                <wp:lineTo x="14428" y="14233"/>
                <wp:lineTo x="14133" y="14175"/>
                <wp:lineTo x="13943" y="13654"/>
                <wp:lineTo x="13964" y="12613"/>
                <wp:lineTo x="14133" y="12150"/>
                <wp:lineTo x="14196" y="12092"/>
                <wp:lineTo x="14196" y="10414"/>
                <wp:lineTo x="14006" y="10414"/>
                <wp:lineTo x="13964" y="7464"/>
                <wp:lineTo x="13774" y="6943"/>
                <wp:lineTo x="13373" y="7001"/>
                <wp:lineTo x="13205" y="7637"/>
                <wp:lineTo x="13205" y="10414"/>
                <wp:lineTo x="12930" y="10414"/>
                <wp:lineTo x="12930" y="6191"/>
                <wp:lineTo x="13184" y="6191"/>
                <wp:lineTo x="13226" y="6538"/>
                <wp:lineTo x="13458" y="6133"/>
                <wp:lineTo x="13458" y="694"/>
                <wp:lineTo x="15272" y="694"/>
                <wp:lineTo x="15272" y="6075"/>
                <wp:lineTo x="15398" y="6153"/>
                <wp:lineTo x="15398" y="6885"/>
                <wp:lineTo x="15082" y="7001"/>
                <wp:lineTo x="14871" y="7579"/>
                <wp:lineTo x="14850" y="7926"/>
                <wp:lineTo x="15820" y="7926"/>
                <wp:lineTo x="15694" y="7232"/>
                <wp:lineTo x="15398" y="6885"/>
                <wp:lineTo x="15398" y="6153"/>
                <wp:lineTo x="15736" y="6364"/>
                <wp:lineTo x="16031" y="7232"/>
                <wp:lineTo x="16116" y="8621"/>
                <wp:lineTo x="14829" y="8736"/>
                <wp:lineTo x="15040" y="9546"/>
                <wp:lineTo x="15462" y="9720"/>
                <wp:lineTo x="15736" y="9199"/>
                <wp:lineTo x="16031" y="9315"/>
                <wp:lineTo x="15778" y="10010"/>
                <wp:lineTo x="15778" y="11398"/>
                <wp:lineTo x="15905" y="11398"/>
                <wp:lineTo x="15905" y="12150"/>
                <wp:lineTo x="16073" y="12150"/>
                <wp:lineTo x="16073" y="12497"/>
                <wp:lineTo x="15905" y="12497"/>
                <wp:lineTo x="15905" y="14233"/>
                <wp:lineTo x="15778" y="14233"/>
                <wp:lineTo x="15778" y="12497"/>
                <wp:lineTo x="15609" y="12439"/>
                <wp:lineTo x="15609" y="12150"/>
                <wp:lineTo x="15778" y="12092"/>
                <wp:lineTo x="15778" y="11398"/>
                <wp:lineTo x="15778" y="10010"/>
                <wp:lineTo x="15694" y="10241"/>
                <wp:lineTo x="15483" y="10472"/>
                <wp:lineTo x="15019" y="10356"/>
                <wp:lineTo x="14850" y="9986"/>
                <wp:lineTo x="14850" y="12092"/>
                <wp:lineTo x="14977" y="12150"/>
                <wp:lineTo x="15082" y="12150"/>
                <wp:lineTo x="15377" y="12208"/>
                <wp:lineTo x="15525" y="12844"/>
                <wp:lineTo x="15504" y="14233"/>
                <wp:lineTo x="15377" y="14233"/>
                <wp:lineTo x="15377" y="16547"/>
                <wp:lineTo x="15630" y="16637"/>
                <wp:lineTo x="15630" y="17357"/>
                <wp:lineTo x="15293" y="17415"/>
                <wp:lineTo x="15019" y="18225"/>
                <wp:lineTo x="15040" y="19382"/>
                <wp:lineTo x="15293" y="20076"/>
                <wp:lineTo x="15736" y="20076"/>
                <wp:lineTo x="16010" y="19382"/>
                <wp:lineTo x="16010" y="18167"/>
                <wp:lineTo x="15799" y="17473"/>
                <wp:lineTo x="15630" y="17357"/>
                <wp:lineTo x="15630" y="16637"/>
                <wp:lineTo x="15862" y="16721"/>
                <wp:lineTo x="16052" y="17126"/>
                <wp:lineTo x="16052" y="16663"/>
                <wp:lineTo x="16305" y="16663"/>
                <wp:lineTo x="16305" y="20829"/>
                <wp:lineTo x="16052" y="20829"/>
                <wp:lineTo x="16031" y="20424"/>
                <wp:lineTo x="15736" y="20886"/>
                <wp:lineTo x="15230" y="20829"/>
                <wp:lineTo x="14871" y="20134"/>
                <wp:lineTo x="14723" y="19266"/>
                <wp:lineTo x="14766" y="17878"/>
                <wp:lineTo x="15019" y="17010"/>
                <wp:lineTo x="15377" y="16547"/>
                <wp:lineTo x="15377" y="14233"/>
                <wp:lineTo x="15335" y="12613"/>
                <wp:lineTo x="15124" y="12497"/>
                <wp:lineTo x="14998" y="12729"/>
                <wp:lineTo x="14977" y="14233"/>
                <wp:lineTo x="14850" y="14233"/>
                <wp:lineTo x="14850" y="12092"/>
                <wp:lineTo x="14850" y="9986"/>
                <wp:lineTo x="14702" y="9662"/>
                <wp:lineTo x="14555" y="8794"/>
                <wp:lineTo x="14597" y="7406"/>
                <wp:lineTo x="14829" y="6538"/>
                <wp:lineTo x="15145" y="6133"/>
                <wp:lineTo x="15272" y="6075"/>
                <wp:lineTo x="15272" y="694"/>
                <wp:lineTo x="16833" y="694"/>
                <wp:lineTo x="16833" y="12092"/>
                <wp:lineTo x="17002" y="12154"/>
                <wp:lineTo x="17002" y="12497"/>
                <wp:lineTo x="16791" y="12555"/>
                <wp:lineTo x="16685" y="12960"/>
                <wp:lineTo x="16748" y="13654"/>
                <wp:lineTo x="16854" y="13886"/>
                <wp:lineTo x="17128" y="13712"/>
                <wp:lineTo x="17191" y="12902"/>
                <wp:lineTo x="17065" y="12497"/>
                <wp:lineTo x="17002" y="12497"/>
                <wp:lineTo x="17002" y="12154"/>
                <wp:lineTo x="17149" y="12208"/>
                <wp:lineTo x="17339" y="12844"/>
                <wp:lineTo x="17276" y="13770"/>
                <wp:lineTo x="17086" y="14233"/>
                <wp:lineTo x="16812" y="14182"/>
                <wp:lineTo x="16812" y="15274"/>
                <wp:lineTo x="17086" y="15274"/>
                <wp:lineTo x="17086" y="16663"/>
                <wp:lineTo x="17423" y="16663"/>
                <wp:lineTo x="17423" y="17357"/>
                <wp:lineTo x="17086" y="17357"/>
                <wp:lineTo x="17086" y="20829"/>
                <wp:lineTo x="16812" y="20829"/>
                <wp:lineTo x="16812" y="17357"/>
                <wp:lineTo x="16516" y="17357"/>
                <wp:lineTo x="16516" y="16663"/>
                <wp:lineTo x="16812" y="16663"/>
                <wp:lineTo x="16812" y="15274"/>
                <wp:lineTo x="16812" y="14182"/>
                <wp:lineTo x="16770" y="14175"/>
                <wp:lineTo x="16559" y="13539"/>
                <wp:lineTo x="16601" y="12555"/>
                <wp:lineTo x="16833" y="12092"/>
                <wp:lineTo x="16833" y="694"/>
                <wp:lineTo x="17677" y="694"/>
                <wp:lineTo x="17677" y="11456"/>
                <wp:lineTo x="17845" y="11456"/>
                <wp:lineTo x="17845" y="11803"/>
                <wp:lineTo x="17677" y="11919"/>
                <wp:lineTo x="17677" y="12150"/>
                <wp:lineTo x="17845" y="12150"/>
                <wp:lineTo x="17845" y="12497"/>
                <wp:lineTo x="17655" y="12497"/>
                <wp:lineTo x="17655" y="14233"/>
                <wp:lineTo x="17613" y="14233"/>
                <wp:lineTo x="17613" y="15274"/>
                <wp:lineTo x="17887" y="15274"/>
                <wp:lineTo x="17887" y="16026"/>
                <wp:lineTo x="17613" y="16026"/>
                <wp:lineTo x="17613" y="16663"/>
                <wp:lineTo x="17887" y="16663"/>
                <wp:lineTo x="17887" y="20829"/>
                <wp:lineTo x="17613" y="20829"/>
                <wp:lineTo x="17613" y="16663"/>
                <wp:lineTo x="17613" y="16026"/>
                <wp:lineTo x="17613" y="15274"/>
                <wp:lineTo x="17613" y="14233"/>
                <wp:lineTo x="17529" y="14233"/>
                <wp:lineTo x="17529" y="12497"/>
                <wp:lineTo x="17423" y="12497"/>
                <wp:lineTo x="17423" y="12150"/>
                <wp:lineTo x="17529" y="12092"/>
                <wp:lineTo x="17592" y="11571"/>
                <wp:lineTo x="17677" y="11456"/>
                <wp:lineTo x="17677" y="694"/>
                <wp:lineTo x="18858" y="694"/>
                <wp:lineTo x="18858" y="16547"/>
                <wp:lineTo x="19048" y="16642"/>
                <wp:lineTo x="19048" y="17357"/>
                <wp:lineTo x="18731" y="17415"/>
                <wp:lineTo x="18478" y="18109"/>
                <wp:lineTo x="18478" y="19382"/>
                <wp:lineTo x="18710" y="20076"/>
                <wp:lineTo x="19174" y="20076"/>
                <wp:lineTo x="19427" y="19382"/>
                <wp:lineTo x="19427" y="18109"/>
                <wp:lineTo x="19174" y="17415"/>
                <wp:lineTo x="19048" y="17357"/>
                <wp:lineTo x="19048" y="16642"/>
                <wp:lineTo x="19322" y="16779"/>
                <wp:lineTo x="19659" y="17589"/>
                <wp:lineTo x="19744" y="18167"/>
                <wp:lineTo x="19702" y="19498"/>
                <wp:lineTo x="19427" y="20539"/>
                <wp:lineTo x="19069" y="20944"/>
                <wp:lineTo x="18626" y="20771"/>
                <wp:lineTo x="18288" y="19961"/>
                <wp:lineTo x="18162" y="18977"/>
                <wp:lineTo x="18246" y="17704"/>
                <wp:lineTo x="18584" y="16779"/>
                <wp:lineTo x="18858" y="16547"/>
                <wp:lineTo x="18858" y="694"/>
                <wp:lineTo x="20587" y="694"/>
                <wp:lineTo x="20587" y="16547"/>
                <wp:lineTo x="21030" y="16779"/>
                <wp:lineTo x="21284" y="17473"/>
                <wp:lineTo x="21368" y="18225"/>
                <wp:lineTo x="21368" y="20829"/>
                <wp:lineTo x="21094" y="20829"/>
                <wp:lineTo x="21052" y="17878"/>
                <wp:lineTo x="20841" y="17357"/>
                <wp:lineTo x="20482" y="17415"/>
                <wp:lineTo x="20292" y="18051"/>
                <wp:lineTo x="20292" y="20829"/>
                <wp:lineTo x="20018" y="20829"/>
                <wp:lineTo x="20018" y="16663"/>
                <wp:lineTo x="20271" y="16663"/>
                <wp:lineTo x="20292" y="16952"/>
                <wp:lineTo x="20587" y="16547"/>
                <wp:lineTo x="20587" y="694"/>
                <wp:lineTo x="6560" y="69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ial01-20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05" cy="821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left"/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This institution is an equal opportunity provid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er</w:t>
      </w:r>
      <w:r>
        <w:rPr>
          <w:rFonts w:ascii="Arial" w:cs="Arial" w:hAnsi="Arial" w:eastAsia="Arial"/>
          <w:i w:val="1"/>
          <w:iCs w:val="1"/>
          <w:sz w:val="24"/>
          <w:szCs w:val="24"/>
        </w:rPr>
        <w:br w:type="page"/>
      </w:r>
    </w:p>
    <w:p>
      <w:pPr>
        <w:pStyle w:val="Body"/>
        <w:jc w:val="left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766802</wp:posOffset>
                </wp:positionH>
                <wp:positionV relativeFrom="page">
                  <wp:posOffset>914400</wp:posOffset>
                </wp:positionV>
                <wp:extent cx="6238796" cy="8641755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796" cy="8641755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54974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0.4pt;margin-top:72.0pt;width:491.2pt;height:680.5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4974E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1091287</wp:posOffset>
                </wp:positionH>
                <wp:positionV relativeFrom="page">
                  <wp:posOffset>5963920</wp:posOffset>
                </wp:positionV>
                <wp:extent cx="5589826" cy="4588907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826" cy="4588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ial Black" w:cs="Arial Black" w:hAnsi="Arial Black" w:eastAsia="Arial Black"/>
                                <w:outline w:val="0"/>
                                <w:color w:val="406f42"/>
                                <w:sz w:val="72"/>
                                <w:szCs w:val="72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 w:val="0"/>
                                <w:color w:val="406f42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School Meals deliver taste, nutrition, and fun!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 xml:space="preserve">eals contain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 xml:space="preserve">low-fat dairy,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 xml:space="preserve">whole grains, fresh fruits and veggies, and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aine grown ingredients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85.9pt;margin-top:469.6pt;width:440.1pt;height:361.3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ial Black" w:cs="Arial Black" w:hAnsi="Arial Black" w:eastAsia="Arial Black"/>
                          <w:outline w:val="0"/>
                          <w:color w:val="406f42"/>
                          <w:sz w:val="72"/>
                          <w:szCs w:val="72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 w:val="0"/>
                          <w:color w:val="406f42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School Meals deliver taste, nutrition, and fun!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 xml:space="preserve">eals contain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 xml:space="preserve">low-fat dairy,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 xml:space="preserve">whole grains, fresh fruits and veggies, and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aine grown ingredients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2682239</wp:posOffset>
                </wp:positionV>
                <wp:extent cx="3175000" cy="162560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Insert photo here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81.0pt;margin-top:211.2pt;width:250.0pt;height:128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 xml:space="preserve">Insert photo here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i w:val="1"/>
          <w:iCs w:val="1"/>
          <w:sz w:val="24"/>
          <w:szCs w:val="24"/>
        </w:rPr>
        <w:br w:type="page"/>
      </w:r>
    </w:p>
    <w:p>
      <w:pPr>
        <w:pStyle w:val="Body"/>
        <w:jc w:val="left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766802</wp:posOffset>
                </wp:positionH>
                <wp:positionV relativeFrom="page">
                  <wp:posOffset>914400</wp:posOffset>
                </wp:positionV>
                <wp:extent cx="6238796" cy="8641755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796" cy="8641755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54974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60.4pt;margin-top:72.0pt;width:491.2pt;height:680.5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4974E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1091287</wp:posOffset>
                </wp:positionH>
                <wp:positionV relativeFrom="page">
                  <wp:posOffset>5963920</wp:posOffset>
                </wp:positionV>
                <wp:extent cx="5589826" cy="4588907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826" cy="4588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ial Black" w:cs="Arial Black" w:hAnsi="Arial Black" w:eastAsia="Arial Black"/>
                                <w:outline w:val="0"/>
                                <w:color w:val="406f42"/>
                                <w:sz w:val="72"/>
                                <w:szCs w:val="72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 w:val="0"/>
                                <w:color w:val="406f42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Take a meal and help your school!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 xml:space="preserve">By participating in school meals, you are helping to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 xml:space="preserve">increase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federal reimbursements that provide crucial academic resources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85.9pt;margin-top:469.6pt;width:440.1pt;height:361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ial Black" w:cs="Arial Black" w:hAnsi="Arial Black" w:eastAsia="Arial Black"/>
                          <w:outline w:val="0"/>
                          <w:color w:val="406f42"/>
                          <w:sz w:val="72"/>
                          <w:szCs w:val="72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 w:val="0"/>
                          <w:color w:val="406f42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Take a meal and help your school!</w:t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 xml:space="preserve">By participating in school meals, you are helping to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 xml:space="preserve">increase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federal reimbursements that provide crucial academic resources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2682239</wp:posOffset>
                </wp:positionV>
                <wp:extent cx="3175000" cy="1625600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Insert photo here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181.0pt;margin-top:211.2pt;width:250.0pt;height:128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 xml:space="preserve">Insert photo here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i w:val="1"/>
          <w:iCs w:val="1"/>
          <w:sz w:val="24"/>
          <w:szCs w:val="24"/>
        </w:rPr>
        <w:br w:type="page"/>
      </w:r>
    </w:p>
    <w:p>
      <w:pPr>
        <w:pStyle w:val="Body"/>
        <w:jc w:val="left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766802</wp:posOffset>
                </wp:positionH>
                <wp:positionV relativeFrom="page">
                  <wp:posOffset>914400</wp:posOffset>
                </wp:positionV>
                <wp:extent cx="6238796" cy="8641755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796" cy="8641755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54974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60.4pt;margin-top:72.0pt;width:491.2pt;height:680.5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4974E" opacity="100.0%" weight="5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1091287</wp:posOffset>
                </wp:positionH>
                <wp:positionV relativeFrom="page">
                  <wp:posOffset>5963920</wp:posOffset>
                </wp:positionV>
                <wp:extent cx="5589826" cy="4588907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826" cy="4588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Arial Black" w:cs="Arial Black" w:hAnsi="Arial Black" w:eastAsia="Arial Black"/>
                                <w:outline w:val="0"/>
                                <w:color w:val="406f42"/>
                                <w:sz w:val="72"/>
                                <w:szCs w:val="72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 w:val="0"/>
                                <w:color w:val="406f42"/>
                                <w:sz w:val="72"/>
                                <w:szCs w:val="72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School Meals are for Everyone!</w:t>
                            </w:r>
                            <w:r>
                              <w:rPr>
                                <w:rFonts w:ascii="Arial Black" w:cs="Arial Black" w:hAnsi="Arial Black" w:eastAsia="Arial Black"/>
                                <w:outline w:val="0"/>
                                <w:color w:val="406f42"/>
                                <w:sz w:val="72"/>
                                <w:szCs w:val="72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rial Black" w:cs="Arial Black" w:hAnsi="Arial Black" w:eastAsia="Arial Black"/>
                                <w:outline w:val="0"/>
                                <w:color w:val="406f42"/>
                                <w:sz w:val="72"/>
                                <w:szCs w:val="72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cs="Arial Black" w:hAnsi="Arial Black" w:eastAsia="Arial Black"/>
                                <w:outline w:val="0"/>
                                <w:color w:val="406f42"/>
                                <w:sz w:val="72"/>
                                <w:szCs w:val="72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Default"/>
                              <w:bidi w:val="0"/>
                              <w:spacing w:before="0"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Any student can benefit from a school meal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>––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406f42"/>
                                <w:sz w:val="44"/>
                                <w:szCs w:val="44"/>
                                <w:rtl w:val="0"/>
                                <w:lang w:val="en-US"/>
                                <w14:textFill>
                                  <w14:solidFill>
                                    <w14:srgbClr w14:val="416F43"/>
                                  </w14:solidFill>
                                </w14:textFill>
                              </w:rPr>
                              <w:t xml:space="preserve">regardless of income eligibility.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85.9pt;margin-top:469.6pt;width:440.1pt;height:361.3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Arial Black" w:cs="Arial Black" w:hAnsi="Arial Black" w:eastAsia="Arial Black"/>
                          <w:outline w:val="0"/>
                          <w:color w:val="406f42"/>
                          <w:sz w:val="72"/>
                          <w:szCs w:val="72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 w:val="0"/>
                          <w:color w:val="406f42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School Meals are for Everyone!</w:t>
                      </w:r>
                      <w:r>
                        <w:rPr>
                          <w:rFonts w:ascii="Arial Black" w:cs="Arial Black" w:hAnsi="Arial Black" w:eastAsia="Arial Black"/>
                          <w:outline w:val="0"/>
                          <w:color w:val="406f42"/>
                          <w:sz w:val="72"/>
                          <w:szCs w:val="72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Arial Black" w:cs="Arial Black" w:hAnsi="Arial Black" w:eastAsia="Arial Black"/>
                          <w:outline w:val="0"/>
                          <w:color w:val="406f42"/>
                          <w:sz w:val="72"/>
                          <w:szCs w:val="72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pPr>
                      <w:r>
                        <w:rPr>
                          <w:rFonts w:ascii="Arial Black" w:cs="Arial Black" w:hAnsi="Arial Black" w:eastAsia="Arial Black"/>
                          <w:outline w:val="0"/>
                          <w:color w:val="406f42"/>
                          <w:sz w:val="72"/>
                          <w:szCs w:val="72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Any student can benefit from a school meal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>––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outline w:val="0"/>
                          <w:color w:val="406f42"/>
                          <w:sz w:val="44"/>
                          <w:szCs w:val="44"/>
                          <w:rtl w:val="0"/>
                          <w:lang w:val="en-US"/>
                          <w14:textFill>
                            <w14:solidFill>
                              <w14:srgbClr w14:val="416F43"/>
                            </w14:solidFill>
                          </w14:textFill>
                        </w:rPr>
                        <w:t xml:space="preserve">regardless of income eligibility.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2682239</wp:posOffset>
                </wp:positionV>
                <wp:extent cx="3175000" cy="1625600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Insert photo here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181.0pt;margin-top:211.2pt;width:250.0pt;height:128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 xml:space="preserve">Insert photo here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