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D775" w14:textId="01572AE7" w:rsidR="005B280F" w:rsidRDefault="00A418FD" w:rsidP="005B28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4109009" wp14:editId="0597E355">
            <wp:extent cx="2628900" cy="958454"/>
            <wp:effectExtent l="0" t="0" r="0" b="0"/>
            <wp:docPr id="1049387002" name="Picture 1049387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124" cy="9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D3013" w14:textId="77777777" w:rsidR="005B280F" w:rsidRPr="00934615" w:rsidRDefault="005B280F" w:rsidP="00A26029">
      <w:pPr>
        <w:rPr>
          <w:rFonts w:ascii="Times New Roman" w:hAnsi="Times New Roman"/>
          <w:b/>
          <w:sz w:val="18"/>
          <w:szCs w:val="18"/>
        </w:rPr>
      </w:pPr>
    </w:p>
    <w:p w14:paraId="611CE261" w14:textId="10CAFC43" w:rsidR="00344FD9" w:rsidRDefault="00344FD9" w:rsidP="006A54D3">
      <w:pPr>
        <w:jc w:val="center"/>
        <w:rPr>
          <w:rFonts w:ascii="Times New Roman" w:hAnsi="Times New Roman"/>
          <w:b/>
        </w:rPr>
      </w:pPr>
      <w:r w:rsidRPr="00774D58">
        <w:rPr>
          <w:rFonts w:ascii="Times New Roman" w:hAnsi="Times New Roman"/>
          <w:b/>
        </w:rPr>
        <w:t>Maine’s Leadership Development Program</w:t>
      </w:r>
      <w:r w:rsidR="006A54D3">
        <w:rPr>
          <w:rFonts w:ascii="Times New Roman" w:hAnsi="Times New Roman"/>
          <w:b/>
        </w:rPr>
        <w:t xml:space="preserve"> </w:t>
      </w:r>
      <w:r w:rsidRPr="00774D58">
        <w:rPr>
          <w:rFonts w:ascii="Times New Roman" w:hAnsi="Times New Roman"/>
          <w:b/>
        </w:rPr>
        <w:t>Application</w:t>
      </w:r>
    </w:p>
    <w:p w14:paraId="10C5AB9D" w14:textId="56C02C11" w:rsidR="00F41880" w:rsidRPr="00A01BCE" w:rsidRDefault="00F41880" w:rsidP="00A01BCE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BCE">
        <w:rPr>
          <w:rFonts w:ascii="Times New Roman" w:hAnsi="Times New Roman" w:cs="Times New Roman"/>
          <w:color w:val="auto"/>
          <w:sz w:val="24"/>
          <w:szCs w:val="24"/>
        </w:rPr>
        <w:t>National Institute for School Leadership Partnership</w:t>
      </w:r>
    </w:p>
    <w:p w14:paraId="7AA3D72A" w14:textId="77777777" w:rsidR="00774D58" w:rsidRPr="00F71814" w:rsidRDefault="00774D58" w:rsidP="005B280F">
      <w:pPr>
        <w:rPr>
          <w:rFonts w:ascii="Times New Roman" w:hAnsi="Times New Roman"/>
          <w:b/>
          <w:bCs/>
          <w:sz w:val="20"/>
        </w:rPr>
      </w:pPr>
      <w:bookmarkStart w:id="0" w:name="_Hlk9511289"/>
      <w:bookmarkEnd w:id="0"/>
    </w:p>
    <w:p w14:paraId="01F2FD8D" w14:textId="7F44244F" w:rsidR="00A418FD" w:rsidRDefault="00A418FD" w:rsidP="005B280F">
      <w:pPr>
        <w:jc w:val="center"/>
        <w:rPr>
          <w:rFonts w:ascii="Times New Roman" w:hAnsi="Times New Roman"/>
          <w:b/>
          <w:bCs/>
          <w:sz w:val="20"/>
        </w:rPr>
      </w:pPr>
      <w:r w:rsidRPr="00F71814">
        <w:rPr>
          <w:rFonts w:ascii="Times New Roman" w:hAnsi="Times New Roman"/>
          <w:b/>
          <w:bCs/>
          <w:sz w:val="20"/>
        </w:rPr>
        <w:t xml:space="preserve">Completed application should be emailed to </w:t>
      </w:r>
      <w:hyperlink r:id="rId8" w:history="1">
        <w:r w:rsidRPr="00F248E9">
          <w:rPr>
            <w:rStyle w:val="Hyperlink"/>
            <w:rFonts w:ascii="Times New Roman" w:hAnsi="Times New Roman"/>
            <w:sz w:val="20"/>
          </w:rPr>
          <w:t>nisledp.doe@maine.gov</w:t>
        </w:r>
      </w:hyperlink>
      <w:r>
        <w:rPr>
          <w:rFonts w:ascii="Times New Roman" w:hAnsi="Times New Roman"/>
          <w:b/>
          <w:bCs/>
          <w:sz w:val="20"/>
        </w:rPr>
        <w:t xml:space="preserve"> </w:t>
      </w:r>
      <w:r w:rsidR="005B280F">
        <w:rPr>
          <w:rFonts w:ascii="Times New Roman" w:hAnsi="Times New Roman"/>
          <w:b/>
          <w:bCs/>
          <w:sz w:val="20"/>
        </w:rPr>
        <w:t xml:space="preserve"> by June 26, 2019</w:t>
      </w:r>
      <w:r w:rsidR="005872EC">
        <w:rPr>
          <w:rFonts w:ascii="Times New Roman" w:hAnsi="Times New Roman"/>
          <w:b/>
          <w:bCs/>
          <w:sz w:val="20"/>
        </w:rPr>
        <w:t>.</w:t>
      </w:r>
    </w:p>
    <w:p w14:paraId="7323A8C0" w14:textId="3A0DB06E" w:rsidR="005B280F" w:rsidRPr="005B280F" w:rsidRDefault="005B280F" w:rsidP="005B280F">
      <w:pPr>
        <w:jc w:val="center"/>
        <w:rPr>
          <w:rFonts w:ascii="Times New Roman" w:hAnsi="Times New Roman"/>
          <w:b/>
          <w:bCs/>
          <w:sz w:val="20"/>
        </w:rPr>
      </w:pPr>
    </w:p>
    <w:p w14:paraId="61F5CAF6" w14:textId="77777777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>This application must be completed in full and include the following:</w:t>
      </w:r>
    </w:p>
    <w:p w14:paraId="2D78224F" w14:textId="77777777" w:rsidR="00A418FD" w:rsidRPr="00F71814" w:rsidRDefault="00A418FD" w:rsidP="00A418F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 w:rsidRPr="00F71814">
        <w:rPr>
          <w:rFonts w:ascii="Times New Roman" w:hAnsi="Times New Roman"/>
          <w:sz w:val="20"/>
          <w:szCs w:val="20"/>
        </w:rPr>
        <w:t>Current resume</w:t>
      </w:r>
    </w:p>
    <w:p w14:paraId="74C9013F" w14:textId="77777777" w:rsidR="00A418FD" w:rsidRPr="00F71814" w:rsidRDefault="00A418FD" w:rsidP="00A418F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 w:rsidRPr="00F71814">
        <w:rPr>
          <w:rFonts w:ascii="Times New Roman" w:hAnsi="Times New Roman"/>
          <w:sz w:val="20"/>
          <w:szCs w:val="20"/>
        </w:rPr>
        <w:t>Responses to the prompts</w:t>
      </w:r>
    </w:p>
    <w:p w14:paraId="5E41B1D7" w14:textId="77777777" w:rsidR="00A418FD" w:rsidRPr="00F71814" w:rsidRDefault="00A418FD" w:rsidP="00A418F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 w:rsidRPr="00F71814">
        <w:rPr>
          <w:rFonts w:ascii="Times New Roman" w:hAnsi="Times New Roman"/>
          <w:sz w:val="20"/>
          <w:szCs w:val="20"/>
        </w:rPr>
        <w:t>Signatures of applicant and superintendent</w:t>
      </w:r>
    </w:p>
    <w:p w14:paraId="19506AF0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3D2326E5" w14:textId="77777777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 xml:space="preserve">Name of Applicant: ____________________________________________________________  </w:t>
      </w:r>
    </w:p>
    <w:p w14:paraId="0897F164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481446C5" w14:textId="77777777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>Email: _____________________________________</w:t>
      </w:r>
      <w:proofErr w:type="gramStart"/>
      <w:r w:rsidRPr="00F71814">
        <w:rPr>
          <w:rFonts w:ascii="Times New Roman" w:hAnsi="Times New Roman"/>
          <w:sz w:val="20"/>
        </w:rPr>
        <w:t>_  Phone</w:t>
      </w:r>
      <w:proofErr w:type="gramEnd"/>
      <w:r w:rsidRPr="00F71814">
        <w:rPr>
          <w:rFonts w:ascii="Times New Roman" w:hAnsi="Times New Roman"/>
          <w:sz w:val="20"/>
        </w:rPr>
        <w:t>: __________________________</w:t>
      </w:r>
    </w:p>
    <w:p w14:paraId="4CEBCB4F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0CE36414" w14:textId="7C05AC2A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 xml:space="preserve">Name of </w:t>
      </w:r>
      <w:r w:rsidR="005872EC">
        <w:rPr>
          <w:rFonts w:ascii="Times New Roman" w:hAnsi="Times New Roman"/>
          <w:sz w:val="20"/>
        </w:rPr>
        <w:t>S</w:t>
      </w:r>
      <w:r w:rsidRPr="00F71814">
        <w:rPr>
          <w:rFonts w:ascii="Times New Roman" w:hAnsi="Times New Roman"/>
          <w:sz w:val="20"/>
        </w:rPr>
        <w:t>uperintendent: ________________________________________________________</w:t>
      </w:r>
    </w:p>
    <w:p w14:paraId="0A830698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5FA0B8F4" w14:textId="77777777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>Email: _____________________________________</w:t>
      </w:r>
      <w:proofErr w:type="gramStart"/>
      <w:r w:rsidRPr="00F71814">
        <w:rPr>
          <w:rFonts w:ascii="Times New Roman" w:hAnsi="Times New Roman"/>
          <w:sz w:val="20"/>
        </w:rPr>
        <w:t>_  Phone</w:t>
      </w:r>
      <w:proofErr w:type="gramEnd"/>
      <w:r w:rsidRPr="00F71814">
        <w:rPr>
          <w:rFonts w:ascii="Times New Roman" w:hAnsi="Times New Roman"/>
          <w:sz w:val="20"/>
        </w:rPr>
        <w:t>: __________________________</w:t>
      </w:r>
    </w:p>
    <w:p w14:paraId="33E44A46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58022CE8" w14:textId="77777777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>District/School Name: ___________________________________________________________</w:t>
      </w:r>
    </w:p>
    <w:p w14:paraId="66819313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13F43518" w14:textId="77777777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>Superintendent Region Name: _____________________________________________________</w:t>
      </w:r>
    </w:p>
    <w:p w14:paraId="1AA5907E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5CA50325" w14:textId="77777777" w:rsidR="00A418FD" w:rsidRPr="00F71814" w:rsidRDefault="00A418FD" w:rsidP="00A418FD">
      <w:pPr>
        <w:jc w:val="center"/>
        <w:rPr>
          <w:rFonts w:ascii="Times New Roman" w:hAnsi="Times New Roman"/>
          <w:b/>
          <w:sz w:val="20"/>
          <w:u w:val="single"/>
        </w:rPr>
      </w:pPr>
      <w:r w:rsidRPr="00F71814">
        <w:rPr>
          <w:rFonts w:ascii="Times New Roman" w:hAnsi="Times New Roman"/>
          <w:b/>
          <w:sz w:val="20"/>
          <w:u w:val="single"/>
        </w:rPr>
        <w:t>On a separate page, please respond to each of the following questions in 500 words or less.</w:t>
      </w:r>
    </w:p>
    <w:p w14:paraId="41768652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7B0BD67F" w14:textId="563C5F65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 xml:space="preserve">1. Why are you interested in </w:t>
      </w:r>
      <w:r w:rsidR="00BC7A75">
        <w:rPr>
          <w:rFonts w:ascii="Times New Roman" w:hAnsi="Times New Roman"/>
          <w:sz w:val="20"/>
        </w:rPr>
        <w:t>Maine’s Leadership Development Program</w:t>
      </w:r>
      <w:r w:rsidRPr="00F71814">
        <w:rPr>
          <w:rFonts w:ascii="Times New Roman" w:hAnsi="Times New Roman"/>
          <w:sz w:val="20"/>
        </w:rPr>
        <w:t>? Describe your prior experiences with facilitating professional learning for educators in your district and region.</w:t>
      </w:r>
    </w:p>
    <w:p w14:paraId="1030B6C2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37DFE441" w14:textId="77777777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 xml:space="preserve">2. What professional learning experiences have you had that have been most valuable to you as an educator?  What made them valuable to you as a learner and a leader? </w:t>
      </w:r>
    </w:p>
    <w:p w14:paraId="234458CC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100F5305" w14:textId="6524835A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 xml:space="preserve">3.  How will you manage the demands of your school community and those of </w:t>
      </w:r>
      <w:r w:rsidR="00BC7A75">
        <w:rPr>
          <w:rFonts w:ascii="Times New Roman" w:hAnsi="Times New Roman"/>
          <w:sz w:val="20"/>
        </w:rPr>
        <w:t>Maine’s Leadership Development Program</w:t>
      </w:r>
      <w:r w:rsidRPr="00F71814">
        <w:rPr>
          <w:rFonts w:ascii="Times New Roman" w:hAnsi="Times New Roman"/>
          <w:sz w:val="20"/>
        </w:rPr>
        <w:t xml:space="preserve">? </w:t>
      </w:r>
    </w:p>
    <w:p w14:paraId="5483B3C1" w14:textId="77777777" w:rsidR="00C828F1" w:rsidRDefault="00C828F1" w:rsidP="00A418FD">
      <w:pPr>
        <w:rPr>
          <w:rFonts w:ascii="Times New Roman" w:hAnsi="Times New Roman"/>
          <w:sz w:val="20"/>
        </w:rPr>
      </w:pPr>
    </w:p>
    <w:p w14:paraId="36F0902D" w14:textId="65930716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>School Year 2019-2020</w:t>
      </w:r>
    </w:p>
    <w:p w14:paraId="45D7F260" w14:textId="77777777" w:rsidR="00A418FD" w:rsidRPr="00F71814" w:rsidRDefault="00A418FD" w:rsidP="00A418FD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0"/>
          <w:szCs w:val="20"/>
        </w:rPr>
      </w:pPr>
      <w:r w:rsidRPr="00F71814">
        <w:rPr>
          <w:rFonts w:ascii="Times New Roman" w:hAnsi="Times New Roman"/>
          <w:sz w:val="20"/>
          <w:szCs w:val="20"/>
        </w:rPr>
        <w:t>Attend 2 full days per month at sessions (24 total)</w:t>
      </w:r>
    </w:p>
    <w:p w14:paraId="087A3986" w14:textId="77777777" w:rsidR="00A418FD" w:rsidRPr="00F71814" w:rsidRDefault="00A418FD" w:rsidP="00A418FD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0"/>
          <w:szCs w:val="20"/>
        </w:rPr>
      </w:pPr>
      <w:r w:rsidRPr="00F71814">
        <w:rPr>
          <w:rFonts w:ascii="Times New Roman" w:hAnsi="Times New Roman"/>
          <w:sz w:val="20"/>
          <w:szCs w:val="20"/>
        </w:rPr>
        <w:t>On average, 2 hours per month of pre-work</w:t>
      </w:r>
    </w:p>
    <w:p w14:paraId="53FD8BB1" w14:textId="77777777" w:rsidR="00A418FD" w:rsidRPr="00F71814" w:rsidRDefault="00A418FD" w:rsidP="00A418FD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0"/>
          <w:szCs w:val="20"/>
        </w:rPr>
      </w:pPr>
      <w:r w:rsidRPr="00F71814">
        <w:rPr>
          <w:rFonts w:ascii="Times New Roman" w:hAnsi="Times New Roman"/>
          <w:sz w:val="20"/>
          <w:szCs w:val="20"/>
        </w:rPr>
        <w:t>Year-long action learning project directly connected to your school/district</w:t>
      </w:r>
    </w:p>
    <w:p w14:paraId="40E4E01D" w14:textId="77777777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>School Year 2020-2021</w:t>
      </w:r>
    </w:p>
    <w:p w14:paraId="27769812" w14:textId="77777777" w:rsidR="00A418FD" w:rsidRPr="00F71814" w:rsidRDefault="00A418FD" w:rsidP="00A418FD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0"/>
          <w:szCs w:val="20"/>
        </w:rPr>
      </w:pPr>
      <w:r w:rsidRPr="00F71814">
        <w:rPr>
          <w:rFonts w:ascii="Times New Roman" w:hAnsi="Times New Roman"/>
          <w:sz w:val="20"/>
          <w:szCs w:val="20"/>
        </w:rPr>
        <w:t>Facilitate 2 full days per month at sessions (24 total)</w:t>
      </w:r>
    </w:p>
    <w:p w14:paraId="0BB4B4B9" w14:textId="00AAC85D" w:rsidR="00A418FD" w:rsidRDefault="00A418FD" w:rsidP="00A418FD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0"/>
          <w:szCs w:val="20"/>
        </w:rPr>
      </w:pPr>
      <w:r w:rsidRPr="00F71814">
        <w:rPr>
          <w:rFonts w:ascii="Times New Roman" w:hAnsi="Times New Roman"/>
          <w:sz w:val="20"/>
          <w:szCs w:val="20"/>
        </w:rPr>
        <w:t>On average, 2 hours per month of pre-work</w:t>
      </w:r>
    </w:p>
    <w:p w14:paraId="32D54A10" w14:textId="77777777" w:rsidR="005872EC" w:rsidRPr="00F71814" w:rsidRDefault="005872EC" w:rsidP="005872EC">
      <w:pPr>
        <w:pStyle w:val="ListParagraph"/>
        <w:ind w:left="1080"/>
        <w:jc w:val="left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p w14:paraId="00C65F1F" w14:textId="77777777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>________________________________________________               _____________________</w:t>
      </w:r>
    </w:p>
    <w:p w14:paraId="553BD4C5" w14:textId="77777777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>Signature of Applicant</w:t>
      </w:r>
      <w:r w:rsidRPr="00F71814">
        <w:rPr>
          <w:rFonts w:ascii="Times New Roman" w:hAnsi="Times New Roman"/>
          <w:sz w:val="20"/>
        </w:rPr>
        <w:tab/>
        <w:t xml:space="preserve">                                                               Date</w:t>
      </w:r>
    </w:p>
    <w:p w14:paraId="735E5F5C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067D30E8" w14:textId="44CFEF7C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 xml:space="preserve">I support this application and the requirements of participation in </w:t>
      </w:r>
      <w:r w:rsidR="00BC7A75">
        <w:rPr>
          <w:rFonts w:ascii="Times New Roman" w:hAnsi="Times New Roman"/>
          <w:sz w:val="20"/>
        </w:rPr>
        <w:t xml:space="preserve">Maine’s Leadership Development Program.  </w:t>
      </w:r>
    </w:p>
    <w:p w14:paraId="5965AAD3" w14:textId="0C7BC1F5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>______________________________________________              ______________________</w:t>
      </w:r>
    </w:p>
    <w:p w14:paraId="2C573998" w14:textId="77777777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>Signature of Superintendent</w:t>
      </w:r>
      <w:r w:rsidRPr="00F71814">
        <w:rPr>
          <w:rFonts w:ascii="Times New Roman" w:hAnsi="Times New Roman"/>
          <w:sz w:val="20"/>
        </w:rPr>
        <w:tab/>
      </w:r>
      <w:r w:rsidRPr="00F71814">
        <w:rPr>
          <w:rFonts w:ascii="Times New Roman" w:hAnsi="Times New Roman"/>
          <w:sz w:val="20"/>
        </w:rPr>
        <w:tab/>
      </w:r>
      <w:r w:rsidRPr="00F71814">
        <w:rPr>
          <w:rFonts w:ascii="Times New Roman" w:hAnsi="Times New Roman"/>
          <w:sz w:val="20"/>
        </w:rPr>
        <w:tab/>
        <w:t xml:space="preserve">                                      Date</w:t>
      </w:r>
    </w:p>
    <w:p w14:paraId="29494700" w14:textId="77777777" w:rsidR="00200E6F" w:rsidRDefault="00200E6F"/>
    <w:sectPr w:rsidR="00200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547B2" w14:textId="77777777" w:rsidR="005B280F" w:rsidRDefault="005B280F" w:rsidP="005B280F">
      <w:r>
        <w:separator/>
      </w:r>
    </w:p>
  </w:endnote>
  <w:endnote w:type="continuationSeparator" w:id="0">
    <w:p w14:paraId="0E54A0FD" w14:textId="77777777" w:rsidR="005B280F" w:rsidRDefault="005B280F" w:rsidP="005B280F">
      <w:r>
        <w:continuationSeparator/>
      </w:r>
    </w:p>
  </w:endnote>
  <w:endnote w:type="continuationNotice" w:id="1">
    <w:p w14:paraId="1B4A0609" w14:textId="77777777" w:rsidR="005B280F" w:rsidRDefault="005B28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51263" w14:textId="77777777" w:rsidR="005B280F" w:rsidRDefault="005B280F" w:rsidP="005B280F">
      <w:r>
        <w:separator/>
      </w:r>
    </w:p>
  </w:footnote>
  <w:footnote w:type="continuationSeparator" w:id="0">
    <w:p w14:paraId="2B5E5E27" w14:textId="77777777" w:rsidR="005B280F" w:rsidRDefault="005B280F" w:rsidP="005B280F">
      <w:r>
        <w:continuationSeparator/>
      </w:r>
    </w:p>
  </w:footnote>
  <w:footnote w:type="continuationNotice" w:id="1">
    <w:p w14:paraId="11FB13D1" w14:textId="77777777" w:rsidR="005B280F" w:rsidRDefault="005B28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46DA3"/>
    <w:multiLevelType w:val="hybridMultilevel"/>
    <w:tmpl w:val="1A9643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3910EB"/>
    <w:multiLevelType w:val="hybridMultilevel"/>
    <w:tmpl w:val="6ADCFB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8FD"/>
    <w:rsid w:val="00005120"/>
    <w:rsid w:val="00064C06"/>
    <w:rsid w:val="0010295C"/>
    <w:rsid w:val="001B2B9B"/>
    <w:rsid w:val="00200E6F"/>
    <w:rsid w:val="002237FE"/>
    <w:rsid w:val="0022436C"/>
    <w:rsid w:val="00251987"/>
    <w:rsid w:val="00344FD9"/>
    <w:rsid w:val="00355766"/>
    <w:rsid w:val="00364C1A"/>
    <w:rsid w:val="004C1567"/>
    <w:rsid w:val="004E6C7B"/>
    <w:rsid w:val="005872EC"/>
    <w:rsid w:val="005B280F"/>
    <w:rsid w:val="006A54D3"/>
    <w:rsid w:val="00774D58"/>
    <w:rsid w:val="00934615"/>
    <w:rsid w:val="00A01BCE"/>
    <w:rsid w:val="00A26029"/>
    <w:rsid w:val="00A418FD"/>
    <w:rsid w:val="00AB579D"/>
    <w:rsid w:val="00AE11E1"/>
    <w:rsid w:val="00AF3740"/>
    <w:rsid w:val="00B076E9"/>
    <w:rsid w:val="00B65F44"/>
    <w:rsid w:val="00B75A7E"/>
    <w:rsid w:val="00BC7A75"/>
    <w:rsid w:val="00BD2940"/>
    <w:rsid w:val="00BF3832"/>
    <w:rsid w:val="00C828F1"/>
    <w:rsid w:val="00D0243E"/>
    <w:rsid w:val="00D9108C"/>
    <w:rsid w:val="00DC248E"/>
    <w:rsid w:val="00DD2AD5"/>
    <w:rsid w:val="00E62E01"/>
    <w:rsid w:val="00EF6B5F"/>
    <w:rsid w:val="00F41880"/>
    <w:rsid w:val="00F91373"/>
    <w:rsid w:val="00FA3D96"/>
    <w:rsid w:val="1C0DF463"/>
    <w:rsid w:val="3AF99544"/>
    <w:rsid w:val="3E8C5FFA"/>
    <w:rsid w:val="6A24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8DF0"/>
  <w15:chartTrackingRefBased/>
  <w15:docId w15:val="{CE9C9851-E11B-48BB-8006-45200078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8F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B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418F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18FD"/>
    <w:pPr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C828F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F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2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80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2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80F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01B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ledp.doe@main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Gribben, Emily</dc:creator>
  <cp:keywords/>
  <dc:description/>
  <cp:lastModifiedBy>Fortin, Chelsey A</cp:lastModifiedBy>
  <cp:revision>2</cp:revision>
  <dcterms:created xsi:type="dcterms:W3CDTF">2019-05-31T18:32:00Z</dcterms:created>
  <dcterms:modified xsi:type="dcterms:W3CDTF">2019-05-31T18:32:00Z</dcterms:modified>
</cp:coreProperties>
</file>