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0E08" w14:textId="3B970563" w:rsidR="0026100C" w:rsidRPr="00267316" w:rsidRDefault="007235DD" w:rsidP="0026100C">
      <w:pPr>
        <w:rPr>
          <w:rFonts w:ascii="Khmer OS" w:hAnsi="Khmer OS" w:cs="Khmer OS"/>
          <w:lang w:bidi="km-KH"/>
        </w:rPr>
      </w:pPr>
      <w:r w:rsidRPr="00267316">
        <w:rPr>
          <w:rFonts w:ascii="Khmer OS" w:hAnsi="Khmer OS" w:cs="Khmer OS"/>
          <w:noProof/>
        </w:rPr>
        <w:drawing>
          <wp:anchor distT="0" distB="0" distL="114300" distR="114300" simplePos="0" relativeHeight="251659264" behindDoc="0" locked="0" layoutInCell="1" allowOverlap="1" wp14:anchorId="4D412C27" wp14:editId="3737338C">
            <wp:simplePos x="0" y="0"/>
            <wp:positionH relativeFrom="column">
              <wp:posOffset>4346575</wp:posOffset>
            </wp:positionH>
            <wp:positionV relativeFrom="paragraph">
              <wp:posOffset>144764</wp:posOffset>
            </wp:positionV>
            <wp:extent cx="1161290" cy="1417323"/>
            <wp:effectExtent l="0" t="0" r="1270" b="0"/>
            <wp:wrapSquare wrapText="bothSides"/>
            <wp:docPr id="2" name="Picture 2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0" cy="141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0E0" w:rsidRPr="00267316">
        <w:rPr>
          <w:rFonts w:ascii="Khmer OS" w:hAnsi="Khmer OS" w:cs="Khmer OS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DA6C32" wp14:editId="0D267C8D">
                <wp:simplePos x="0" y="0"/>
                <wp:positionH relativeFrom="column">
                  <wp:posOffset>133350</wp:posOffset>
                </wp:positionH>
                <wp:positionV relativeFrom="paragraph">
                  <wp:posOffset>334645</wp:posOffset>
                </wp:positionV>
                <wp:extent cx="2990850" cy="1017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C4D07" w14:textId="2C410D9B" w:rsidR="00B80851" w:rsidRPr="007235DD" w:rsidRDefault="00B80851" w:rsidP="00DB70E0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</w:pPr>
                          </w:p>
                          <w:p w14:paraId="570BF539" w14:textId="07C6B8F1" w:rsidR="0026100C" w:rsidRPr="007235DD" w:rsidRDefault="0026100C" w:rsidP="00DB70E0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</w:pP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ក្នុង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​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រវាង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 24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ម៉ោង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ចុងក្រោយ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តើអ្នកមាន</w:t>
                            </w:r>
                            <w:proofErr w:type="spellEnd"/>
                            <w:r w:rsidR="00DB70E0"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គ្រុនក្តៅ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*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ឬបានលេបថ្នាំបញ្ចុះកំដៅដែរឬទេ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A6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26.35pt;width:235.5pt;height:8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L0IQIAAB4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" stroked="f">
                <v:textbox>
                  <w:txbxContent>
                    <w:p w14:paraId="495C4D07" w14:textId="2C410D9B" w:rsidR="00B80851" w:rsidRPr="007235DD" w:rsidRDefault="00B80851" w:rsidP="00DB70E0">
                      <w:pPr>
                        <w:spacing w:after="0" w:line="240" w:lineRule="auto"/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</w:pPr>
                    </w:p>
                    <w:p w14:paraId="570BF539" w14:textId="07C6B8F1" w:rsidR="0026100C" w:rsidRPr="007235DD" w:rsidRDefault="0026100C" w:rsidP="00DB70E0">
                      <w:pPr>
                        <w:spacing w:after="0" w:line="240" w:lineRule="auto"/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</w:pP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ក្នុង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​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រវាង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 24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ម៉ោង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ចុងក្រោយ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តើអ្នកមាន</w:t>
                      </w:r>
                      <w:proofErr w:type="spellEnd"/>
                      <w:r w:rsidR="00DB70E0"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គ្រុនក្តៅ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*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ឬបានលេបថ្នាំបញ្ចុះកំដៅដែរឬទេ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C0C31" w14:textId="33213714" w:rsidR="0026100C" w:rsidRPr="00267316" w:rsidRDefault="0026100C" w:rsidP="0026100C">
      <w:pPr>
        <w:rPr>
          <w:rFonts w:ascii="Khmer OS" w:hAnsi="Khmer OS" w:cs="Khmer OS"/>
          <w:lang w:bidi="km-KH"/>
        </w:rPr>
      </w:pPr>
    </w:p>
    <w:p w14:paraId="39CC91FD" w14:textId="1C4AC1C0" w:rsidR="0026100C" w:rsidRPr="00267316" w:rsidRDefault="007235DD" w:rsidP="0026100C">
      <w:pPr>
        <w:rPr>
          <w:rFonts w:ascii="Khmer OS" w:hAnsi="Khmer OS" w:cs="Khmer OS"/>
          <w:lang w:bidi="km-KH"/>
        </w:rPr>
      </w:pPr>
      <w:r w:rsidRPr="00267316">
        <w:rPr>
          <w:rFonts w:ascii="Khmer OS" w:hAnsi="Khmer OS" w:cs="Khmer O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518C55" wp14:editId="5F866BDA">
                <wp:simplePos x="0" y="0"/>
                <wp:positionH relativeFrom="column">
                  <wp:posOffset>2876550</wp:posOffset>
                </wp:positionH>
                <wp:positionV relativeFrom="paragraph">
                  <wp:posOffset>48895</wp:posOffset>
                </wp:positionV>
                <wp:extent cx="1466850" cy="5969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B7596" w14:textId="77777777" w:rsidR="0026100C" w:rsidRPr="003E640C" w:rsidRDefault="0026100C" w:rsidP="0026100C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</w:pPr>
                            <w:proofErr w:type="spellStart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>បាទ</w:t>
                            </w:r>
                            <w:proofErr w:type="spellEnd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>/</w:t>
                            </w:r>
                            <w:proofErr w:type="spellStart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>ចាស</w:t>
                            </w:r>
                            <w:proofErr w:type="spellEnd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18C55" id="_x0000_s1027" type="#_x0000_t202" style="position:absolute;margin-left:226.5pt;margin-top:3.85pt;width:115.5pt;height: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" stroked="f">
                <v:textbox>
                  <w:txbxContent>
                    <w:p w14:paraId="00CB7596" w14:textId="77777777" w:rsidR="0026100C" w:rsidRPr="003E640C" w:rsidRDefault="0026100C" w:rsidP="0026100C">
                      <w:pPr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</w:pPr>
                      <w:proofErr w:type="spellStart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>បាទ</w:t>
                      </w:r>
                      <w:proofErr w:type="spellEnd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>/</w:t>
                      </w:r>
                      <w:proofErr w:type="spellStart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>ចាស</w:t>
                      </w:r>
                      <w:proofErr w:type="spellEnd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4A4BA3" w14:textId="164E77F0" w:rsidR="0026100C" w:rsidRPr="00267316" w:rsidRDefault="0026100C" w:rsidP="0026100C">
      <w:pPr>
        <w:rPr>
          <w:rFonts w:ascii="Khmer OS" w:hAnsi="Khmer OS" w:cs="Khmer OS"/>
          <w:lang w:bidi="km-KH"/>
        </w:rPr>
      </w:pPr>
    </w:p>
    <w:p w14:paraId="044498DD" w14:textId="64E0AA78" w:rsidR="0026100C" w:rsidRPr="00267316" w:rsidRDefault="0026100C" w:rsidP="0026100C">
      <w:pPr>
        <w:rPr>
          <w:rFonts w:ascii="Khmer OS" w:hAnsi="Khmer OS" w:cs="Khmer OS"/>
          <w:lang w:bidi="km-KH"/>
        </w:rPr>
      </w:pPr>
    </w:p>
    <w:p w14:paraId="56A91872" w14:textId="670C8788" w:rsidR="0026100C" w:rsidRPr="00267316" w:rsidRDefault="0026100C" w:rsidP="0026100C">
      <w:pPr>
        <w:rPr>
          <w:rFonts w:ascii="Khmer OS" w:hAnsi="Khmer OS" w:cs="Khmer OS"/>
          <w:lang w:bidi="km-KH"/>
        </w:rPr>
      </w:pPr>
    </w:p>
    <w:p w14:paraId="3228408D" w14:textId="5E07E926" w:rsidR="0026100C" w:rsidRPr="00267316" w:rsidRDefault="007235DD" w:rsidP="0026100C">
      <w:pPr>
        <w:rPr>
          <w:rFonts w:ascii="Khmer OS" w:hAnsi="Khmer OS" w:cs="Khmer OS"/>
          <w:lang w:bidi="km-KH"/>
        </w:rPr>
      </w:pPr>
      <w:r w:rsidRPr="00267316">
        <w:rPr>
          <w:rFonts w:ascii="Khmer OS" w:hAnsi="Khmer OS" w:cs="Khmer OS"/>
          <w:noProof/>
        </w:rPr>
        <w:drawing>
          <wp:anchor distT="0" distB="0" distL="114300" distR="114300" simplePos="0" relativeHeight="251663360" behindDoc="0" locked="0" layoutInCell="1" allowOverlap="1" wp14:anchorId="795D6E11" wp14:editId="733F1519">
            <wp:simplePos x="0" y="0"/>
            <wp:positionH relativeFrom="column">
              <wp:posOffset>4356100</wp:posOffset>
            </wp:positionH>
            <wp:positionV relativeFrom="paragraph">
              <wp:posOffset>341614</wp:posOffset>
            </wp:positionV>
            <wp:extent cx="1161290" cy="1417323"/>
            <wp:effectExtent l="0" t="0" r="1270" b="0"/>
            <wp:wrapSquare wrapText="bothSides"/>
            <wp:docPr id="8" name="Picture 8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90" cy="1417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316">
        <w:rPr>
          <w:rFonts w:ascii="Khmer OS" w:hAnsi="Khmer OS" w:cs="Khmer OS"/>
          <w:noProof/>
        </w:rPr>
        <w:drawing>
          <wp:anchor distT="0" distB="0" distL="114300" distR="114300" simplePos="0" relativeHeight="251664384" behindDoc="0" locked="0" layoutInCell="1" allowOverlap="1" wp14:anchorId="3FE8A311" wp14:editId="1B5CE8DA">
            <wp:simplePos x="0" y="0"/>
            <wp:positionH relativeFrom="column">
              <wp:posOffset>4362450</wp:posOffset>
            </wp:positionH>
            <wp:positionV relativeFrom="paragraph">
              <wp:posOffset>2384425</wp:posOffset>
            </wp:positionV>
            <wp:extent cx="1160780" cy="1417320"/>
            <wp:effectExtent l="0" t="0" r="1270" b="0"/>
            <wp:wrapSquare wrapText="bothSides"/>
            <wp:docPr id="9" name="Picture 9" descr="A picture containing text, sign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re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316">
        <w:rPr>
          <w:rFonts w:ascii="Khmer OS" w:hAnsi="Khmer OS" w:cs="Khmer O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7B4875" wp14:editId="1B091C5D">
                <wp:simplePos x="0" y="0"/>
                <wp:positionH relativeFrom="column">
                  <wp:posOffset>2895600</wp:posOffset>
                </wp:positionH>
                <wp:positionV relativeFrom="paragraph">
                  <wp:posOffset>2884170</wp:posOffset>
                </wp:positionV>
                <wp:extent cx="1514475" cy="7112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3627" w14:textId="77777777" w:rsidR="0026100C" w:rsidRPr="003E640C" w:rsidRDefault="0026100C" w:rsidP="0026100C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</w:pPr>
                            <w:proofErr w:type="spellStart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>បាទ</w:t>
                            </w:r>
                            <w:proofErr w:type="spellEnd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>/</w:t>
                            </w:r>
                            <w:proofErr w:type="spellStart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>ចាស</w:t>
                            </w:r>
                            <w:proofErr w:type="spellEnd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4875" id="_x0000_s1028" type="#_x0000_t202" style="position:absolute;margin-left:228pt;margin-top:227.1pt;width:119.25pt;height:5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" stroked="f">
                <v:textbox>
                  <w:txbxContent>
                    <w:p w14:paraId="3A653627" w14:textId="77777777" w:rsidR="0026100C" w:rsidRPr="003E640C" w:rsidRDefault="0026100C" w:rsidP="0026100C">
                      <w:pPr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</w:pPr>
                      <w:proofErr w:type="spellStart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>បាទ</w:t>
                      </w:r>
                      <w:proofErr w:type="spellEnd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>/</w:t>
                      </w:r>
                      <w:proofErr w:type="spellStart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>ចាស</w:t>
                      </w:r>
                      <w:proofErr w:type="spellEnd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7316">
        <w:rPr>
          <w:rFonts w:ascii="Khmer OS" w:hAnsi="Khmer OS" w:cs="Khmer OS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50EE11" wp14:editId="6CCB46C8">
                <wp:simplePos x="0" y="0"/>
                <wp:positionH relativeFrom="column">
                  <wp:posOffset>2867660</wp:posOffset>
                </wp:positionH>
                <wp:positionV relativeFrom="paragraph">
                  <wp:posOffset>803275</wp:posOffset>
                </wp:positionV>
                <wp:extent cx="1523420" cy="955040"/>
                <wp:effectExtent l="0" t="0" r="63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42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AAE3A" w14:textId="77777777" w:rsidR="0026100C" w:rsidRPr="003E640C" w:rsidRDefault="0026100C" w:rsidP="0026100C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</w:pPr>
                            <w:proofErr w:type="spellStart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>បាទ</w:t>
                            </w:r>
                            <w:proofErr w:type="spellEnd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>/</w:t>
                            </w:r>
                            <w:proofErr w:type="spellStart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>ចាស</w:t>
                            </w:r>
                            <w:proofErr w:type="spellEnd"/>
                            <w:r w:rsidRPr="003E640C">
                              <w:rPr>
                                <w:rFonts w:ascii="Khmer OS" w:hAnsi="Khmer OS" w:cs="Khmer OS"/>
                                <w:b/>
                                <w:bCs/>
                                <w:sz w:val="36"/>
                                <w:szCs w:val="36"/>
                                <w:lang w:bidi="km-KH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EE11" id="_x0000_s1029" type="#_x0000_t202" style="position:absolute;margin-left:225.8pt;margin-top:63.25pt;width:119.95pt;height:7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" stroked="f">
                <v:textbox>
                  <w:txbxContent>
                    <w:p w14:paraId="45AAAE3A" w14:textId="77777777" w:rsidR="0026100C" w:rsidRPr="003E640C" w:rsidRDefault="0026100C" w:rsidP="0026100C">
                      <w:pPr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</w:pPr>
                      <w:proofErr w:type="spellStart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>បាទ</w:t>
                      </w:r>
                      <w:proofErr w:type="spellEnd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>/</w:t>
                      </w:r>
                      <w:proofErr w:type="spellStart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>ចាស</w:t>
                      </w:r>
                      <w:proofErr w:type="spellEnd"/>
                      <w:r w:rsidRPr="003E640C">
                        <w:rPr>
                          <w:rFonts w:ascii="Khmer OS" w:hAnsi="Khmer OS" w:cs="Khmer OS"/>
                          <w:b/>
                          <w:bCs/>
                          <w:sz w:val="36"/>
                          <w:szCs w:val="36"/>
                          <w:lang w:bidi="km-KH"/>
                        </w:rPr>
                        <w:t xml:space="preserve">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7316">
        <w:rPr>
          <w:rFonts w:ascii="Khmer OS" w:hAnsi="Khmer OS" w:cs="Khmer O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3FC7CC" wp14:editId="1D4C3CFD">
                <wp:simplePos x="0" y="0"/>
                <wp:positionH relativeFrom="column">
                  <wp:posOffset>114300</wp:posOffset>
                </wp:positionH>
                <wp:positionV relativeFrom="paragraph">
                  <wp:posOffset>585470</wp:posOffset>
                </wp:positionV>
                <wp:extent cx="2921000" cy="9042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A1DC" w14:textId="77777777" w:rsidR="0026100C" w:rsidRPr="007235DD" w:rsidRDefault="0026100C" w:rsidP="00DB70E0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</w:pP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តើអ្នក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​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មានអារម្មណ៍ថាខ្លួនឈឺ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ក្អួត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/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រាគ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គ្រុនក្តៅ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*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ឈឺបំពង់ក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ឬមានអារម្មណ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៍​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មិន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​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ស្រួល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​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ខ្លួនដែរឬទេ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?</w:t>
                            </w:r>
                          </w:p>
                          <w:p w14:paraId="4DD02866" w14:textId="77777777" w:rsidR="0026100C" w:rsidRPr="00DB70E0" w:rsidRDefault="0026100C" w:rsidP="00DB70E0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C7CC" id="_x0000_s1030" type="#_x0000_t202" style="position:absolute;margin-left:9pt;margin-top:46.1pt;width:230pt;height:7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" stroked="f">
                <v:textbox>
                  <w:txbxContent>
                    <w:p w14:paraId="186AA1DC" w14:textId="77777777" w:rsidR="0026100C" w:rsidRPr="007235DD" w:rsidRDefault="0026100C" w:rsidP="00DB70E0">
                      <w:pPr>
                        <w:spacing w:after="0" w:line="240" w:lineRule="auto"/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</w:pP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តើអ្នក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​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មានអារម្មណ៍ថាខ្លួនឈឺ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ក្អួត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/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រាគ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គ្រុនក្តៅ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*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ឈឺបំពង់ក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ឬមានអារម្មណ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៍​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មិន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​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ស្រួល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​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ខ្លួនដែរឬទេ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?</w:t>
                      </w:r>
                    </w:p>
                    <w:p w14:paraId="4DD02866" w14:textId="77777777" w:rsidR="0026100C" w:rsidRPr="00DB70E0" w:rsidRDefault="0026100C" w:rsidP="00DB70E0">
                      <w:pPr>
                        <w:spacing w:after="0" w:line="240" w:lineRule="auto"/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00C" w:rsidRPr="00267316">
        <w:rPr>
          <w:rFonts w:ascii="Khmer OS" w:hAnsi="Khmer OS" w:cs="Khmer O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A564C8" wp14:editId="7D67FD0F">
                <wp:simplePos x="0" y="0"/>
                <wp:positionH relativeFrom="column">
                  <wp:posOffset>101600</wp:posOffset>
                </wp:positionH>
                <wp:positionV relativeFrom="paragraph">
                  <wp:posOffset>2628265</wp:posOffset>
                </wp:positionV>
                <wp:extent cx="3022600" cy="1404620"/>
                <wp:effectExtent l="0" t="0" r="635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ACF12" w14:textId="77777777" w:rsidR="0026100C" w:rsidRPr="007235DD" w:rsidRDefault="0026100C" w:rsidP="00DB70E0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</w:pP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តើអ្នកត្រូវបានគេប្រាប់ឲ្យនៅផ្ទះ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និងនៅដាច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់​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ដោយឡែក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/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ធ្វើចត្តាឡីស័ក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ដោយសារអ្នកបាន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​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ប្រឈម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​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នឹងជំងឺ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 xml:space="preserve"> COVID-19 </w:t>
                            </w:r>
                            <w:proofErr w:type="spellStart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ដែរឬទេ</w:t>
                            </w:r>
                            <w:proofErr w:type="spellEnd"/>
                            <w:r w:rsidRPr="007235DD">
                              <w:rPr>
                                <w:rFonts w:ascii="Khmer OS" w:hAnsi="Khmer OS" w:cs="Khmer OS"/>
                                <w:sz w:val="28"/>
                                <w:szCs w:val="28"/>
                                <w:lang w:bidi="km-KH"/>
                              </w:rPr>
                              <w:t>?</w:t>
                            </w:r>
                          </w:p>
                          <w:p w14:paraId="2E16C3E0" w14:textId="77777777" w:rsidR="0026100C" w:rsidRPr="00DB70E0" w:rsidRDefault="0026100C" w:rsidP="00DB70E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564C8" id="_x0000_s1031" type="#_x0000_t202" style="position:absolute;margin-left:8pt;margin-top:206.95pt;width:23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" stroked="f">
                <v:textbox style="mso-fit-shape-to-text:t">
                  <w:txbxContent>
                    <w:p w14:paraId="3FEACF12" w14:textId="77777777" w:rsidR="0026100C" w:rsidRPr="007235DD" w:rsidRDefault="0026100C" w:rsidP="00DB70E0">
                      <w:pPr>
                        <w:spacing w:after="0" w:line="240" w:lineRule="auto"/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</w:pP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តើអ្នកត្រូវបានគេប្រាប់ឲ្យនៅផ្ទះ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និងនៅដាច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់​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ដោយឡែក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/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ធ្វើចត្តាឡីស័ក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ដោយសារអ្នកបាន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​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ប្រឈម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​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នឹងជំងឺ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 xml:space="preserve"> COVID-19 </w:t>
                      </w:r>
                      <w:proofErr w:type="spellStart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ដែរឬទេ</w:t>
                      </w:r>
                      <w:proofErr w:type="spellEnd"/>
                      <w:r w:rsidRPr="007235DD">
                        <w:rPr>
                          <w:rFonts w:ascii="Khmer OS" w:hAnsi="Khmer OS" w:cs="Khmer OS"/>
                          <w:sz w:val="28"/>
                          <w:szCs w:val="28"/>
                          <w:lang w:bidi="km-KH"/>
                        </w:rPr>
                        <w:t>?</w:t>
                      </w:r>
                    </w:p>
                    <w:p w14:paraId="2E16C3E0" w14:textId="77777777" w:rsidR="0026100C" w:rsidRPr="00DB70E0" w:rsidRDefault="0026100C" w:rsidP="00DB70E0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  <w:lang w:bidi="km-K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6100C" w:rsidRPr="002673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09C7C" w14:textId="77777777" w:rsidR="004F628C" w:rsidRPr="0026100C" w:rsidRDefault="004F628C" w:rsidP="00203EE8">
      <w:pPr>
        <w:spacing w:after="0" w:line="240" w:lineRule="auto"/>
        <w:rPr>
          <w:lang w:bidi="km-KH"/>
        </w:rPr>
      </w:pPr>
      <w:r w:rsidRPr="0026100C">
        <w:rPr>
          <w:lang w:bidi="km-KH"/>
        </w:rPr>
        <w:separator/>
      </w:r>
    </w:p>
  </w:endnote>
  <w:endnote w:type="continuationSeparator" w:id="0">
    <w:p w14:paraId="59D6EDD8" w14:textId="77777777" w:rsidR="004F628C" w:rsidRPr="0026100C" w:rsidRDefault="004F628C" w:rsidP="00203EE8">
      <w:pPr>
        <w:spacing w:after="0" w:line="240" w:lineRule="auto"/>
        <w:rPr>
          <w:lang w:bidi="km-KH"/>
        </w:rPr>
      </w:pPr>
      <w:r w:rsidRPr="0026100C">
        <w:rPr>
          <w:lang w:bidi="km-K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hmer OS">
    <w:altName w:val="Khmer UI"/>
    <w:charset w:val="00"/>
    <w:family w:val="auto"/>
    <w:pitch w:val="variable"/>
    <w:sig w:usb0="A00000EF" w:usb1="5000204A" w:usb2="0001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B439" w14:textId="3190C1DA" w:rsidR="00203EE8" w:rsidRPr="0026100C" w:rsidRDefault="00203EE8">
    <w:pPr>
      <w:pStyle w:val="Footer"/>
      <w:pBdr>
        <w:bottom w:val="single" w:sz="12" w:space="1" w:color="auto"/>
      </w:pBdr>
      <w:rPr>
        <w:rFonts w:ascii="Century Gothic" w:hAnsi="Century Gothic"/>
        <w:b/>
        <w:bCs/>
        <w:lang w:bidi="km-KH"/>
      </w:rPr>
    </w:pPr>
  </w:p>
  <w:p w14:paraId="2CA61F2E" w14:textId="2FB2E1F5" w:rsidR="00203EE8" w:rsidRPr="0026100C" w:rsidRDefault="00203EE8">
    <w:pPr>
      <w:pStyle w:val="Footer"/>
      <w:rPr>
        <w:rFonts w:ascii="Century Gothic" w:hAnsi="Century Gothic"/>
        <w:b/>
        <w:bCs/>
        <w:lang w:bidi="km-KH"/>
      </w:rPr>
    </w:pPr>
  </w:p>
  <w:p w14:paraId="45EA4EB1" w14:textId="35CE2B88" w:rsidR="00203EE8" w:rsidRPr="00267316" w:rsidRDefault="00F42386">
    <w:pPr>
      <w:pStyle w:val="Footer"/>
      <w:rPr>
        <w:rFonts w:ascii="Khmer OS" w:hAnsi="Khmer OS" w:cs="Khmer OS"/>
        <w:i/>
        <w:iCs/>
        <w:sz w:val="18"/>
        <w:lang w:bidi="km-KH"/>
      </w:rPr>
    </w:pPr>
    <w:r w:rsidRPr="0026100C">
      <w:rPr>
        <w:rFonts w:ascii="Century Gothic" w:hAnsi="Century Gothic"/>
        <w:i/>
        <w:iCs/>
        <w:noProof/>
      </w:rPr>
      <w:drawing>
        <wp:anchor distT="0" distB="0" distL="114300" distR="114300" simplePos="0" relativeHeight="251658240" behindDoc="0" locked="0" layoutInCell="1" allowOverlap="1" wp14:anchorId="3DAB84E9" wp14:editId="3ABBE0A8">
          <wp:simplePos x="0" y="0"/>
          <wp:positionH relativeFrom="column">
            <wp:posOffset>4711700</wp:posOffset>
          </wp:positionH>
          <wp:positionV relativeFrom="paragraph">
            <wp:posOffset>1306195</wp:posOffset>
          </wp:positionV>
          <wp:extent cx="457200" cy="457200"/>
          <wp:effectExtent l="0" t="0" r="0" b="0"/>
          <wp:wrapSquare wrapText="bothSides"/>
          <wp:docPr id="13" name="Picture 1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100C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74B9C470" wp14:editId="37982EF1">
          <wp:simplePos x="0" y="0"/>
          <wp:positionH relativeFrom="margin">
            <wp:posOffset>5245100</wp:posOffset>
          </wp:positionH>
          <wp:positionV relativeFrom="paragraph">
            <wp:posOffset>1350645</wp:posOffset>
          </wp:positionV>
          <wp:extent cx="368300" cy="368300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សូមស្នាក់នៅផ្ទះ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បើអ្នកឆ្លើយថា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បាទ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/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ចាស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ចំពោះសំណួរណាមួយខាងលើ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។ </w:t>
    </w:r>
    <w:r w:rsidR="00203EE8" w:rsidRPr="00267316">
      <w:rPr>
        <w:rFonts w:ascii="Khmer OS" w:hAnsi="Khmer OS" w:cs="Khmer OS"/>
        <w:b/>
        <w:bCs/>
        <w:sz w:val="18"/>
        <w:lang w:bidi="km-KH"/>
      </w:rPr>
      <w:cr/>
    </w:r>
    <w:r w:rsidR="00203EE8" w:rsidRPr="00267316">
      <w:rPr>
        <w:rFonts w:ascii="Khmer OS" w:hAnsi="Khmer OS" w:cs="Khmer OS"/>
        <w:b/>
        <w:bCs/>
        <w:sz w:val="18"/>
        <w:lang w:bidi="km-KH"/>
      </w:rPr>
      <w:cr/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អ្នក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អាច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មក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សាលាបាន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នៅពេលណាដែល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ចម្លើយ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របស់អ្នក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ទាំងអស់គឺ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ទេ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ហើយកូនរបស់អ្នក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មានអារម្មណ៍ស្រួលខ្លួន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ដោយមិន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មានរោគសញ្ញាណាមួយថាគាត់ឈឺ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។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ហៅទូរស័ព្ទ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ឬមកជួបគិលានុបដ្ឋាកសាលា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ឬបុគ្គលផ្សេងទៀតដែលបានទទួល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ការ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ចាត់តាំងឲ្យធ្វើកិច្ចការនេះនៅសាលា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បើអ្នក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មាន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b/>
        <w:bCs/>
        <w:sz w:val="18"/>
        <w:lang w:bidi="km-KH"/>
      </w:rPr>
      <w:t>សំណូរ</w:t>
    </w:r>
    <w:proofErr w:type="spellEnd"/>
    <w:r w:rsidR="00203EE8" w:rsidRPr="00267316">
      <w:rPr>
        <w:rFonts w:ascii="Khmer OS" w:hAnsi="Khmer OS" w:cs="Khmer OS"/>
        <w:b/>
        <w:bCs/>
        <w:sz w:val="18"/>
        <w:lang w:bidi="km-KH"/>
      </w:rPr>
      <w:t xml:space="preserve"> ។ </w:t>
    </w:r>
    <w:r w:rsidR="00203EE8" w:rsidRPr="00267316">
      <w:rPr>
        <w:rFonts w:ascii="Khmer OS" w:hAnsi="Khmer OS" w:cs="Khmer OS"/>
        <w:b/>
        <w:bCs/>
        <w:sz w:val="18"/>
        <w:lang w:bidi="km-KH"/>
      </w:rPr>
      <w:cr/>
    </w:r>
    <w:r w:rsidR="00203EE8" w:rsidRPr="00267316">
      <w:rPr>
        <w:rFonts w:ascii="Khmer OS" w:hAnsi="Khmer OS" w:cs="Khmer OS"/>
        <w:sz w:val="18"/>
        <w:lang w:bidi="km-KH"/>
      </w:rPr>
      <w:cr/>
    </w:r>
    <w:proofErr w:type="spellStart"/>
    <w:r w:rsidR="00203EE8" w:rsidRPr="00267316">
      <w:rPr>
        <w:rFonts w:ascii="Khmer OS" w:hAnsi="Khmer OS" w:cs="Khmer OS"/>
        <w:sz w:val="18"/>
        <w:lang w:bidi="km-KH"/>
      </w:rPr>
      <w:t>បើកូនអ្នក</w:t>
    </w:r>
    <w:proofErr w:type="spellEnd"/>
    <w:r w:rsidR="00203EE8" w:rsidRPr="00267316">
      <w:rPr>
        <w:rFonts w:ascii="Khmer OS" w:hAnsi="Khmer OS" w:cs="Khmer OS"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ឈឺជំងឺអ្វីមួយ</w:t>
    </w:r>
    <w:proofErr w:type="spellEnd"/>
    <w:r w:rsidR="00203EE8" w:rsidRPr="00267316">
      <w:rPr>
        <w:rFonts w:ascii="Khmer OS" w:hAnsi="Khmer OS" w:cs="Khmer OS"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ពួកគាត់គួរ</w:t>
    </w:r>
    <w:proofErr w:type="spellEnd"/>
    <w:r w:rsidR="00203EE8" w:rsidRPr="00267316">
      <w:rPr>
        <w:rFonts w:ascii="Khmer OS" w:hAnsi="Khmer OS" w:cs="Khmer OS"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ស្នាក</w:t>
    </w:r>
    <w:proofErr w:type="spellEnd"/>
    <w:r w:rsidR="00203EE8" w:rsidRPr="00267316">
      <w:rPr>
        <w:rFonts w:ascii="Khmer OS" w:hAnsi="Khmer OS" w:cs="Khmer OS"/>
        <w:sz w:val="18"/>
        <w:lang w:bidi="km-KH"/>
      </w:rPr>
      <w:t>់​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នៅផ្ទះ</w:t>
    </w:r>
    <w:proofErr w:type="spellEnd"/>
    <w:r w:rsidR="00203EE8" w:rsidRPr="00267316">
      <w:rPr>
        <w:rFonts w:ascii="Khmer OS" w:hAnsi="Khmer OS" w:cs="Khmer OS"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រហូតដល់គាត់មិនមាន</w:t>
    </w:r>
    <w:proofErr w:type="spellEnd"/>
    <w:r w:rsidR="00203EE8" w:rsidRPr="00267316">
      <w:rPr>
        <w:rFonts w:ascii="Khmer OS" w:hAnsi="Khmer OS" w:cs="Khmer OS"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គ្រុនក្តៅ</w:t>
    </w:r>
    <w:proofErr w:type="spellEnd"/>
    <w:r w:rsidR="00203EE8" w:rsidRPr="00267316">
      <w:rPr>
        <w:rFonts w:ascii="Khmer OS" w:hAnsi="Khmer OS" w:cs="Khmer OS"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ចំនួន</w:t>
    </w:r>
    <w:proofErr w:type="spellEnd"/>
    <w:r w:rsidR="00203EE8" w:rsidRPr="00267316">
      <w:rPr>
        <w:rFonts w:ascii="Khmer OS" w:hAnsi="Khmer OS" w:cs="Khmer OS"/>
        <w:sz w:val="18"/>
        <w:lang w:bidi="km-KH"/>
      </w:rPr>
      <w:t xml:space="preserve"> 24 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ម៉ោង</w:t>
    </w:r>
    <w:proofErr w:type="spellEnd"/>
    <w:r w:rsidR="00203EE8" w:rsidRPr="00267316">
      <w:rPr>
        <w:rFonts w:ascii="Khmer OS" w:hAnsi="Khmer OS" w:cs="Khmer OS"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ដោយមិន</w:t>
    </w:r>
    <w:proofErr w:type="spellEnd"/>
    <w:r w:rsidR="00203EE8" w:rsidRPr="00267316">
      <w:rPr>
        <w:rFonts w:ascii="Khmer OS" w:hAnsi="Khmer OS" w:cs="Khmer OS"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បានលេប</w:t>
    </w:r>
    <w:proofErr w:type="spellEnd"/>
    <w:r w:rsidR="00203EE8" w:rsidRPr="00267316">
      <w:rPr>
        <w:rFonts w:ascii="Khmer OS" w:hAnsi="Khmer OS" w:cs="Khmer OS"/>
        <w:sz w:val="18"/>
        <w:lang w:bidi="km-KH"/>
      </w:rPr>
      <w:t>​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ថ្នាំបញ្ចុះកំដៅ</w:t>
    </w:r>
    <w:proofErr w:type="spellEnd"/>
    <w:r w:rsidR="00203EE8" w:rsidRPr="00267316">
      <w:rPr>
        <w:rFonts w:ascii="Khmer OS" w:hAnsi="Khmer OS" w:cs="Khmer OS"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ហើយរោគសញ្ញាបានចុះថយ</w:t>
    </w:r>
    <w:proofErr w:type="spellEnd"/>
    <w:r w:rsidR="00203EE8" w:rsidRPr="00267316">
      <w:rPr>
        <w:rFonts w:ascii="Khmer OS" w:hAnsi="Khmer OS" w:cs="Khmer OS"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sz w:val="18"/>
        <w:lang w:bidi="km-KH"/>
      </w:rPr>
      <w:t>ឬបាត់តែម្តង</w:t>
    </w:r>
    <w:proofErr w:type="spellEnd"/>
    <w:r w:rsidR="00203EE8" w:rsidRPr="00267316">
      <w:rPr>
        <w:rFonts w:ascii="Khmer OS" w:hAnsi="Khmer OS" w:cs="Khmer OS"/>
        <w:sz w:val="18"/>
        <w:lang w:bidi="km-KH"/>
      </w:rPr>
      <w:t xml:space="preserve"> ។ </w:t>
    </w:r>
    <w:r w:rsidR="00203EE8" w:rsidRPr="00267316">
      <w:rPr>
        <w:rFonts w:ascii="Khmer OS" w:hAnsi="Khmer OS" w:cs="Khmer OS"/>
        <w:sz w:val="18"/>
        <w:lang w:bidi="km-KH"/>
      </w:rPr>
      <w:cr/>
    </w:r>
    <w:r w:rsidR="00203EE8" w:rsidRPr="00267316">
      <w:rPr>
        <w:rFonts w:ascii="Khmer OS" w:hAnsi="Khmer OS" w:cs="Khmer OS"/>
        <w:sz w:val="18"/>
        <w:lang w:bidi="km-KH"/>
      </w:rPr>
      <w:cr/>
    </w:r>
    <w:r w:rsidR="00203EE8" w:rsidRPr="00267316">
      <w:rPr>
        <w:rFonts w:ascii="Khmer OS" w:hAnsi="Khmer OS" w:cs="Khmer OS"/>
        <w:i/>
        <w:iCs/>
        <w:sz w:val="18"/>
        <w:lang w:bidi="km-KH"/>
      </w:rPr>
      <w:t>*</w:t>
    </w:r>
    <w:proofErr w:type="spellStart"/>
    <w:r w:rsidR="00203EE8" w:rsidRPr="00267316">
      <w:rPr>
        <w:rFonts w:ascii="Khmer OS" w:hAnsi="Khmer OS" w:cs="Khmer OS"/>
        <w:i/>
        <w:iCs/>
        <w:sz w:val="18"/>
        <w:lang w:bidi="km-KH"/>
      </w:rPr>
      <w:t>គ្រុនក្តៅ</w:t>
    </w:r>
    <w:proofErr w:type="spellEnd"/>
    <w:r w:rsidR="00203EE8" w:rsidRPr="00267316">
      <w:rPr>
        <w:rFonts w:ascii="Khmer OS" w:hAnsi="Khmer OS" w:cs="Khmer OS"/>
        <w:i/>
        <w:iCs/>
        <w:sz w:val="18"/>
        <w:lang w:bidi="km-KH"/>
      </w:rPr>
      <w:t xml:space="preserve"> </w:t>
    </w:r>
    <w:proofErr w:type="spellStart"/>
    <w:r w:rsidR="00203EE8" w:rsidRPr="00267316">
      <w:rPr>
        <w:rFonts w:ascii="Khmer OS" w:hAnsi="Khmer OS" w:cs="Khmer OS"/>
        <w:i/>
        <w:iCs/>
        <w:sz w:val="18"/>
        <w:lang w:bidi="km-KH"/>
      </w:rPr>
      <w:t>គឺឡើងកំដៅដល</w:t>
    </w:r>
    <w:proofErr w:type="spellEnd"/>
    <w:r w:rsidR="00203EE8" w:rsidRPr="00267316">
      <w:rPr>
        <w:rFonts w:ascii="Khmer OS" w:hAnsi="Khmer OS" w:cs="Khmer OS"/>
        <w:i/>
        <w:iCs/>
        <w:sz w:val="18"/>
        <w:lang w:bidi="km-KH"/>
      </w:rPr>
      <w:t xml:space="preserve">់ 100.4F/38C </w:t>
    </w:r>
    <w:proofErr w:type="spellStart"/>
    <w:r w:rsidR="00203EE8" w:rsidRPr="00267316">
      <w:rPr>
        <w:rFonts w:ascii="Khmer OS" w:hAnsi="Khmer OS" w:cs="Khmer OS"/>
        <w:i/>
        <w:iCs/>
        <w:sz w:val="18"/>
        <w:lang w:bidi="km-KH"/>
      </w:rPr>
      <w:t>ឬខ្ពស់ជាងនេះ</w:t>
    </w:r>
    <w:proofErr w:type="spellEnd"/>
    <w:r w:rsidR="00203EE8" w:rsidRPr="00267316">
      <w:rPr>
        <w:rFonts w:ascii="Khmer OS" w:hAnsi="Khmer OS" w:cs="Khmer OS"/>
        <w:i/>
        <w:iCs/>
        <w:sz w:val="18"/>
        <w:lang w:bidi="km-KH"/>
      </w:rPr>
      <w:t xml:space="preserve"> ។ </w:t>
    </w:r>
    <w:r w:rsidR="00203EE8" w:rsidRPr="00267316">
      <w:rPr>
        <w:rFonts w:ascii="Khmer OS" w:hAnsi="Khmer OS" w:cs="Khmer OS"/>
        <w:i/>
        <w:iCs/>
        <w:sz w:val="18"/>
        <w:lang w:bidi="km-KH"/>
      </w:rPr>
      <w:cr/>
    </w:r>
  </w:p>
  <w:p w14:paraId="4168CB1C" w14:textId="56ADFA08" w:rsidR="00F42386" w:rsidRPr="00267316" w:rsidRDefault="00F42386" w:rsidP="00F42386">
    <w:pPr>
      <w:pStyle w:val="Footer"/>
      <w:jc w:val="right"/>
      <w:rPr>
        <w:rFonts w:ascii="Khmer OS" w:hAnsi="Khmer OS" w:cs="Khmer OS"/>
        <w:sz w:val="14"/>
        <w:szCs w:val="18"/>
        <w:lang w:bidi="km-KH"/>
      </w:rPr>
    </w:pPr>
    <w:proofErr w:type="spellStart"/>
    <w:r w:rsidRPr="00267316">
      <w:rPr>
        <w:rFonts w:ascii="Khmer OS" w:hAnsi="Khmer OS" w:cs="Khmer OS"/>
        <w:i/>
        <w:iCs/>
        <w:sz w:val="14"/>
        <w:szCs w:val="18"/>
        <w:lang w:bidi="km-KH"/>
      </w:rPr>
      <w:t>បានធ្វើបច្ចុប្បន្នភាពនៅថ្ងៃទី</w:t>
    </w:r>
    <w:proofErr w:type="spellEnd"/>
    <w:r w:rsidRPr="00267316">
      <w:rPr>
        <w:rFonts w:ascii="Khmer OS" w:hAnsi="Khmer OS" w:cs="Khmer OS"/>
        <w:i/>
        <w:iCs/>
        <w:sz w:val="14"/>
        <w:szCs w:val="18"/>
        <w:lang w:bidi="km-KH"/>
      </w:rPr>
      <w:t xml:space="preserve"> 8.16.2021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F3155" w14:textId="77777777" w:rsidR="004F628C" w:rsidRPr="0026100C" w:rsidRDefault="004F628C" w:rsidP="00203EE8">
      <w:pPr>
        <w:spacing w:after="0" w:line="240" w:lineRule="auto"/>
        <w:rPr>
          <w:lang w:bidi="km-KH"/>
        </w:rPr>
      </w:pPr>
      <w:r w:rsidRPr="0026100C">
        <w:rPr>
          <w:lang w:bidi="km-KH"/>
        </w:rPr>
        <w:separator/>
      </w:r>
    </w:p>
  </w:footnote>
  <w:footnote w:type="continuationSeparator" w:id="0">
    <w:p w14:paraId="190AFF62" w14:textId="77777777" w:rsidR="004F628C" w:rsidRPr="0026100C" w:rsidRDefault="004F628C" w:rsidP="00203EE8">
      <w:pPr>
        <w:spacing w:after="0" w:line="240" w:lineRule="auto"/>
        <w:rPr>
          <w:lang w:bidi="km-KH"/>
        </w:rPr>
      </w:pPr>
      <w:r w:rsidRPr="0026100C">
        <w:rPr>
          <w:lang w:bidi="km-KH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B419" w14:textId="201B8AE3" w:rsidR="00203EE8" w:rsidRPr="00267316" w:rsidRDefault="00203EE8" w:rsidP="00203EE8">
    <w:pPr>
      <w:pStyle w:val="Header"/>
      <w:pBdr>
        <w:bottom w:val="single" w:sz="12" w:space="1" w:color="auto"/>
      </w:pBdr>
      <w:jc w:val="center"/>
      <w:rPr>
        <w:rFonts w:ascii="Khmer OS" w:hAnsi="Khmer OS" w:cs="Khmer OS"/>
        <w:sz w:val="44"/>
        <w:szCs w:val="56"/>
        <w:lang w:bidi="km-KH"/>
      </w:rPr>
    </w:pPr>
    <w:proofErr w:type="spellStart"/>
    <w:r w:rsidRPr="00267316">
      <w:rPr>
        <w:rFonts w:ascii="Khmer OS" w:hAnsi="Khmer OS" w:cs="Khmer OS"/>
        <w:sz w:val="44"/>
        <w:szCs w:val="56"/>
        <w:lang w:bidi="km-KH"/>
      </w:rPr>
      <w:t>ឧបករណ៍ពិនិនិត្យសុខភាពដំបូង</w:t>
    </w:r>
    <w:proofErr w:type="spellEnd"/>
    <w:r w:rsidRPr="00267316">
      <w:rPr>
        <w:rFonts w:ascii="Khmer OS" w:hAnsi="Khmer OS" w:cs="Khmer OS"/>
        <w:sz w:val="44"/>
        <w:szCs w:val="56"/>
        <w:lang w:bidi="km-KH"/>
      </w:rPr>
      <w:cr/>
    </w:r>
    <w:proofErr w:type="spellStart"/>
    <w:r w:rsidRPr="00267316">
      <w:rPr>
        <w:rFonts w:ascii="Khmer OS" w:hAnsi="Khmer OS" w:cs="Khmer OS"/>
        <w:sz w:val="44"/>
        <w:szCs w:val="56"/>
        <w:lang w:bidi="km-KH"/>
      </w:rPr>
      <w:t>សម្រាប់ការចុះវត្តមាននៅសាលា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E8"/>
    <w:rsid w:val="00023179"/>
    <w:rsid w:val="00203EE8"/>
    <w:rsid w:val="0026100C"/>
    <w:rsid w:val="00267316"/>
    <w:rsid w:val="003E640C"/>
    <w:rsid w:val="004F628C"/>
    <w:rsid w:val="006B10FE"/>
    <w:rsid w:val="006F1897"/>
    <w:rsid w:val="007235DD"/>
    <w:rsid w:val="00B410C9"/>
    <w:rsid w:val="00B4367F"/>
    <w:rsid w:val="00B80851"/>
    <w:rsid w:val="00C679F0"/>
    <w:rsid w:val="00DB70E0"/>
    <w:rsid w:val="00E65D66"/>
    <w:rsid w:val="00F4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13530D"/>
  <w15:chartTrackingRefBased/>
  <w15:docId w15:val="{948B5E0F-987A-4EC0-B30A-99F9F80F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E8"/>
  </w:style>
  <w:style w:type="paragraph" w:styleId="Footer">
    <w:name w:val="footer"/>
    <w:basedOn w:val="Normal"/>
    <w:link w:val="FooterChar"/>
    <w:uiPriority w:val="99"/>
    <w:unhideWhenUsed/>
    <w:rsid w:val="0020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Paling, Rachel</dc:creator>
  <cp:keywords/>
  <dc:description/>
  <cp:lastModifiedBy>Janiene McCartney</cp:lastModifiedBy>
  <cp:revision>2</cp:revision>
  <dcterms:created xsi:type="dcterms:W3CDTF">2021-08-30T12:18:00Z</dcterms:created>
  <dcterms:modified xsi:type="dcterms:W3CDTF">2021-08-30T12:18:00Z</dcterms:modified>
</cp:coreProperties>
</file>