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F5EB" w14:textId="69D05336" w:rsidR="006D3DF7" w:rsidRDefault="00612B50"/>
    <w:p w14:paraId="43006DB7" w14:textId="4A7B72C7" w:rsidR="00203EE8" w:rsidRDefault="00203EE8"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1CD9F657" wp14:editId="081597B9">
            <wp:simplePos x="0" y="0"/>
            <wp:positionH relativeFrom="column">
              <wp:posOffset>4279900</wp:posOffset>
            </wp:positionH>
            <wp:positionV relativeFrom="paragraph">
              <wp:posOffset>163195</wp:posOffset>
            </wp:positionV>
            <wp:extent cx="1161290" cy="1417323"/>
            <wp:effectExtent l="0" t="0" r="1270" b="0"/>
            <wp:wrapSquare wrapText="bothSides"/>
            <wp:docPr id="2" name="Picture 2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360BC" w14:textId="1479EC31" w:rsidR="00203EE8" w:rsidRDefault="00203EE8"/>
    <w:p w14:paraId="37B1B979" w14:textId="5052AC0C" w:rsidR="00203EE8" w:rsidRDefault="00F42386"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8177A" wp14:editId="721BB0C2">
                <wp:simplePos x="0" y="0"/>
                <wp:positionH relativeFrom="column">
                  <wp:posOffset>139700</wp:posOffset>
                </wp:positionH>
                <wp:positionV relativeFrom="paragraph">
                  <wp:posOffset>17145</wp:posOffset>
                </wp:positionV>
                <wp:extent cx="28194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106D" w14:textId="40CCEB93" w:rsidR="00203EE8" w:rsidRPr="00FB3B69" w:rsidRDefault="00461E1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En las últimas 24 horas, ¿h</w:t>
                            </w:r>
                            <w:r w:rsidR="00FB3B69" w:rsidRPr="00FB3B6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a tenido fiebre* o ha tomado medica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mentos</w:t>
                            </w:r>
                            <w:r w:rsidR="00FB3B69" w:rsidRPr="00FB3B6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 xml:space="preserve"> para reducir la fiebre?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81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1.35pt;width:22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" stroked="f">
                <v:textbox style="mso-fit-shape-to-text:t">
                  <w:txbxContent>
                    <w:p w14:paraId="1C81106D" w14:textId="40CCEB93" w:rsidR="00203EE8" w:rsidRPr="00FB3B69" w:rsidRDefault="00461E1A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En las últimas 24 horas, ¿h</w:t>
                      </w:r>
                      <w:r w:rsidR="00FB3B69" w:rsidRPr="00FB3B69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a tenido fiebre* o ha tomado medica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mentos</w:t>
                      </w:r>
                      <w:r w:rsidR="00FB3B69" w:rsidRPr="00FB3B69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 xml:space="preserve"> para reducir la fiebre?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EE8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58FCF" wp14:editId="59C4B5A9">
                <wp:simplePos x="0" y="0"/>
                <wp:positionH relativeFrom="column">
                  <wp:posOffset>3048000</wp:posOffset>
                </wp:positionH>
                <wp:positionV relativeFrom="paragraph">
                  <wp:posOffset>182245</wp:posOffset>
                </wp:positionV>
                <wp:extent cx="1117600" cy="59690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EBD0" w14:textId="70108295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 w:rsidR="00FB3B69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Í</w:t>
                            </w: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8FCF" id="_x0000_s1027" type="#_x0000_t202" style="position:absolute;margin-left:240pt;margin-top:14.35pt;width:88pt;height:4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" stroked="f">
                <v:textbox>
                  <w:txbxContent>
                    <w:p w14:paraId="0DBBEBD0" w14:textId="70108295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="00FB3B69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Í</w:t>
                      </w: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5A626" w14:textId="2DFEFCEB" w:rsidR="00203EE8" w:rsidRDefault="00203EE8"/>
    <w:p w14:paraId="54E7B44A" w14:textId="1D39AB3C" w:rsidR="00203EE8" w:rsidRDefault="00203EE8"/>
    <w:p w14:paraId="09B1CE3A" w14:textId="65484686" w:rsidR="00203EE8" w:rsidRDefault="00203EE8"/>
    <w:p w14:paraId="70D612CA" w14:textId="6231154E" w:rsidR="00203EE8" w:rsidRDefault="00203EE8">
      <w:r>
        <w:rPr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 wp14:anchorId="7D0228C2" wp14:editId="269DBA0B">
            <wp:simplePos x="0" y="0"/>
            <wp:positionH relativeFrom="column">
              <wp:posOffset>4267200</wp:posOffset>
            </wp:positionH>
            <wp:positionV relativeFrom="paragraph">
              <wp:posOffset>220345</wp:posOffset>
            </wp:positionV>
            <wp:extent cx="1161290" cy="1417323"/>
            <wp:effectExtent l="0" t="0" r="1270" b="0"/>
            <wp:wrapSquare wrapText="bothSides"/>
            <wp:docPr id="8" name="Picture 8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ED539" w14:textId="54933503" w:rsidR="00203EE8" w:rsidRDefault="00203EE8"/>
    <w:p w14:paraId="6DB9B425" w14:textId="212B042F" w:rsidR="00203EE8" w:rsidRDefault="00F42386"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C276F" wp14:editId="0E39DB8D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2921000" cy="1404620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470D" w14:textId="0D629CB2" w:rsidR="00203EE8" w:rsidRPr="00FB3B69" w:rsidRDefault="00FB3B69" w:rsidP="00203EE8">
                            <w:pPr>
                              <w:rPr>
                                <w:rFonts w:ascii="Century Gothic" w:hAnsi="Century Gothic"/>
                                <w:lang w:val="es-AR"/>
                              </w:rPr>
                            </w:pPr>
                            <w:r w:rsidRPr="00FB3B6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¿Se siente enfermo, ha tenido vómitos o diarrea, fiebre*, dolor de garganta, o no se ha sentido bien?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C276F" id="_x0000_s1028" type="#_x0000_t202" style="position:absolute;margin-left:9pt;margin-top:9.4pt;width:2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" stroked="f">
                <v:textbox style="mso-fit-shape-to-text:t">
                  <w:txbxContent>
                    <w:p w14:paraId="280D470D" w14:textId="0D629CB2" w:rsidR="00203EE8" w:rsidRPr="00FB3B69" w:rsidRDefault="00FB3B69" w:rsidP="00203EE8">
                      <w:pPr>
                        <w:rPr>
                          <w:rFonts w:ascii="Century Gothic" w:hAnsi="Century Gothic"/>
                          <w:lang w:val="es-AR"/>
                        </w:rPr>
                      </w:pPr>
                      <w:r w:rsidRPr="00FB3B69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¿Se siente enfermo, ha tenido vómitos o diarrea, fiebre*, dolor de garganta, o no se ha sentido bien?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E2B993" wp14:editId="643C1A05">
                <wp:simplePos x="0" y="0"/>
                <wp:positionH relativeFrom="column">
                  <wp:posOffset>3060700</wp:posOffset>
                </wp:positionH>
                <wp:positionV relativeFrom="paragraph">
                  <wp:posOffset>271145</wp:posOffset>
                </wp:positionV>
                <wp:extent cx="1384300" cy="71120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2A02" w14:textId="5DDBE148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</w:t>
                            </w:r>
                            <w:r w:rsidR="00FB3B69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Í</w:t>
                            </w: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B993" id="_x0000_s1029" type="#_x0000_t202" style="position:absolute;margin-left:241pt;margin-top:21.35pt;width:109pt;height:5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" stroked="f">
                <v:textbox>
                  <w:txbxContent>
                    <w:p w14:paraId="31D42A02" w14:textId="5DDBE148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</w:t>
                      </w:r>
                      <w:r w:rsidR="00FB3B69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Í</w:t>
                      </w: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BE51B" w14:textId="072E6B5D" w:rsidR="00203EE8" w:rsidRDefault="00203EE8"/>
    <w:p w14:paraId="01DFC9D9" w14:textId="21B2AE82" w:rsidR="00203EE8" w:rsidRDefault="00F42386"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9724D" wp14:editId="2157D6F1">
                <wp:simplePos x="0" y="0"/>
                <wp:positionH relativeFrom="column">
                  <wp:posOffset>114300</wp:posOffset>
                </wp:positionH>
                <wp:positionV relativeFrom="paragraph">
                  <wp:posOffset>1085215</wp:posOffset>
                </wp:positionV>
                <wp:extent cx="3022600" cy="1404620"/>
                <wp:effectExtent l="0" t="0" r="635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7133" w14:textId="08CDEF3B" w:rsidR="00203EE8" w:rsidRPr="00FB3B69" w:rsidRDefault="00FB3B69" w:rsidP="00203EE8">
                            <w:pPr>
                              <w:rPr>
                                <w:rFonts w:ascii="Century Gothic" w:hAnsi="Century Gothic"/>
                                <w:lang w:val="es-AR"/>
                              </w:rPr>
                            </w:pPr>
                            <w:r w:rsidRPr="00FB3B6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¿Le han d</w:t>
                            </w:r>
                            <w:r w:rsidR="00461E1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ich</w:t>
                            </w:r>
                            <w:r w:rsidRPr="00FB3B6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 xml:space="preserve">o que se quede en casa y que permanezca aislado o en cuarentena debido a </w:t>
                            </w:r>
                            <w:r w:rsidR="006F6C17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un</w:t>
                            </w:r>
                            <w:r w:rsidRPr="00FB3B6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AR"/>
                              </w:rPr>
                              <w:t>a exposición a COVID-19?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9724D" id="_x0000_s1030" type="#_x0000_t202" style="position:absolute;margin-left:9pt;margin-top:85.45pt;width:23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DbIgIAACM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" stroked="f">
                <v:textbox style="mso-fit-shape-to-text:t">
                  <w:txbxContent>
                    <w:p w14:paraId="2D307133" w14:textId="08CDEF3B" w:rsidR="00203EE8" w:rsidRPr="00FB3B69" w:rsidRDefault="00FB3B69" w:rsidP="00203EE8">
                      <w:pPr>
                        <w:rPr>
                          <w:rFonts w:ascii="Century Gothic" w:hAnsi="Century Gothic"/>
                          <w:lang w:val="es-AR"/>
                        </w:rPr>
                      </w:pPr>
                      <w:r w:rsidRPr="00FB3B69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¿Le han d</w:t>
                      </w:r>
                      <w:r w:rsidR="00461E1A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ich</w:t>
                      </w:r>
                      <w:r w:rsidRPr="00FB3B69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 xml:space="preserve">o que se quede en casa y que permanezca aislado o en cuarentena debido a </w:t>
                      </w:r>
                      <w:r w:rsidR="006F6C17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un</w:t>
                      </w:r>
                      <w:r w:rsidRPr="00FB3B69">
                        <w:rPr>
                          <w:rFonts w:ascii="Century Gothic" w:hAnsi="Century Gothic"/>
                          <w:sz w:val="28"/>
                          <w:szCs w:val="28"/>
                          <w:lang w:val="es-AR"/>
                        </w:rPr>
                        <w:t>a exposición a COVID-19?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7258E9" wp14:editId="6DB736DB">
                <wp:simplePos x="0" y="0"/>
                <wp:positionH relativeFrom="column">
                  <wp:posOffset>3124200</wp:posOffset>
                </wp:positionH>
                <wp:positionV relativeFrom="paragraph">
                  <wp:posOffset>1218565</wp:posOffset>
                </wp:positionV>
                <wp:extent cx="1079500" cy="71120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5F4B" w14:textId="5B43023B" w:rsidR="00203EE8" w:rsidRPr="00203EE8" w:rsidRDefault="00203EE8" w:rsidP="00203E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12B5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es-ES_tradnl"/>
                              </w:rPr>
                              <w:t>S</w:t>
                            </w:r>
                            <w:r w:rsidR="00FB3B69" w:rsidRPr="00612B5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lang w:val="es-ES_tradnl"/>
                              </w:rPr>
                              <w:t>Í</w:t>
                            </w:r>
                            <w:r w:rsidRPr="00203EE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58E9" id="_x0000_s1031" type="#_x0000_t202" style="position:absolute;margin-left:246pt;margin-top:95.95pt;width:85pt;height:5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OxIQIAACM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" stroked="f">
                <v:textbox>
                  <w:txbxContent>
                    <w:p w14:paraId="0F2E5F4B" w14:textId="5B43023B" w:rsidR="00203EE8" w:rsidRPr="00203EE8" w:rsidRDefault="00203EE8" w:rsidP="00203EE8">
                      <w:pP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612B5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es-ES_tradnl"/>
                        </w:rPr>
                        <w:t>S</w:t>
                      </w:r>
                      <w:r w:rsidR="00FB3B69" w:rsidRPr="00612B5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lang w:val="es-ES_tradnl"/>
                        </w:rPr>
                        <w:t>Í</w:t>
                      </w:r>
                      <w:r w:rsidRPr="00203EE8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 wp14:anchorId="2C4CF2A9" wp14:editId="11A1CB1F">
            <wp:simplePos x="0" y="0"/>
            <wp:positionH relativeFrom="column">
              <wp:posOffset>4267200</wp:posOffset>
            </wp:positionH>
            <wp:positionV relativeFrom="paragraph">
              <wp:posOffset>736600</wp:posOffset>
            </wp:positionV>
            <wp:extent cx="1160780" cy="1417320"/>
            <wp:effectExtent l="0" t="0" r="1270" b="0"/>
            <wp:wrapSquare wrapText="bothSides"/>
            <wp:docPr id="9" name="Picture 9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26F1" w14:textId="77777777" w:rsidR="00051ABA" w:rsidRDefault="00051ABA" w:rsidP="00203EE8">
      <w:pPr>
        <w:spacing w:after="0" w:line="240" w:lineRule="auto"/>
      </w:pPr>
      <w:r>
        <w:separator/>
      </w:r>
    </w:p>
  </w:endnote>
  <w:endnote w:type="continuationSeparator" w:id="0">
    <w:p w14:paraId="5FA24E72" w14:textId="77777777" w:rsidR="00051ABA" w:rsidRDefault="00051ABA" w:rsidP="0020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A4E" w14:textId="77777777" w:rsidR="00461E1A" w:rsidRDefault="00461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439" w14:textId="3190C1DA" w:rsidR="00203EE8" w:rsidRDefault="00203EE8">
    <w:pPr>
      <w:pStyle w:val="Footer"/>
      <w:pBdr>
        <w:bottom w:val="single" w:sz="12" w:space="1" w:color="auto"/>
      </w:pBdr>
      <w:rPr>
        <w:rFonts w:ascii="Century Gothic" w:hAnsi="Century Gothic"/>
        <w:b/>
        <w:bCs/>
      </w:rPr>
    </w:pPr>
  </w:p>
  <w:p w14:paraId="2CA61F2E" w14:textId="2FB2E1F5" w:rsidR="00203EE8" w:rsidRDefault="00203EE8">
    <w:pPr>
      <w:pStyle w:val="Footer"/>
      <w:rPr>
        <w:rFonts w:ascii="Century Gothic" w:hAnsi="Century Gothic"/>
        <w:b/>
        <w:bCs/>
      </w:rPr>
    </w:pPr>
  </w:p>
  <w:p w14:paraId="45EA4EB1" w14:textId="44E6218C" w:rsidR="00203EE8" w:rsidRPr="00FB3B69" w:rsidRDefault="00F42386">
    <w:pPr>
      <w:pStyle w:val="Footer"/>
      <w:rPr>
        <w:rFonts w:ascii="Century Gothic" w:hAnsi="Century Gothic"/>
        <w:i/>
        <w:iCs/>
        <w:lang w:val="es-AR"/>
      </w:rPr>
    </w:pPr>
    <w:r>
      <w:rPr>
        <w:rFonts w:ascii="Century Gothic" w:hAnsi="Century Gothic"/>
        <w:i/>
        <w:iCs/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3DAB84E9" wp14:editId="3ABBE0A8">
          <wp:simplePos x="0" y="0"/>
          <wp:positionH relativeFrom="column">
            <wp:posOffset>4711700</wp:posOffset>
          </wp:positionH>
          <wp:positionV relativeFrom="paragraph">
            <wp:posOffset>1306195</wp:posOffset>
          </wp:positionV>
          <wp:extent cx="457200" cy="457200"/>
          <wp:effectExtent l="0" t="0" r="0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4B9C470" wp14:editId="37982EF1">
          <wp:simplePos x="0" y="0"/>
          <wp:positionH relativeFrom="margin">
            <wp:posOffset>5245100</wp:posOffset>
          </wp:positionH>
          <wp:positionV relativeFrom="paragraph">
            <wp:posOffset>1350645</wp:posOffset>
          </wp:positionV>
          <wp:extent cx="368300" cy="368300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19B">
      <w:rPr>
        <w:rFonts w:ascii="Century Gothic" w:hAnsi="Century Gothic"/>
        <w:b/>
        <w:lang w:val="es-AR"/>
      </w:rPr>
      <w:t>Permanecer</w:t>
    </w:r>
    <w:r w:rsidR="00FB3B69" w:rsidRPr="00FB3B69">
      <w:rPr>
        <w:rFonts w:ascii="Century Gothic" w:hAnsi="Century Gothic"/>
        <w:b/>
        <w:lang w:val="es-AR"/>
      </w:rPr>
      <w:t xml:space="preserve"> </w:t>
    </w:r>
    <w:r w:rsidR="00F3519B">
      <w:rPr>
        <w:rFonts w:ascii="Century Gothic" w:hAnsi="Century Gothic"/>
        <w:b/>
        <w:lang w:val="es-AR"/>
      </w:rPr>
      <w:t>en</w:t>
    </w:r>
    <w:r w:rsidR="00FB3B69" w:rsidRPr="00FB3B69">
      <w:rPr>
        <w:rFonts w:ascii="Century Gothic" w:hAnsi="Century Gothic"/>
        <w:b/>
        <w:lang w:val="es-AR"/>
      </w:rPr>
      <w:t xml:space="preserve"> casa si respond</w:t>
    </w:r>
    <w:r w:rsidR="00461E1A">
      <w:rPr>
        <w:rFonts w:ascii="Century Gothic" w:hAnsi="Century Gothic"/>
        <w:b/>
        <w:lang w:val="es-AR"/>
      </w:rPr>
      <w:t>e</w:t>
    </w:r>
    <w:r w:rsidR="00FB3B69" w:rsidRPr="00FB3B69">
      <w:rPr>
        <w:rFonts w:ascii="Century Gothic" w:hAnsi="Century Gothic"/>
        <w:b/>
        <w:lang w:val="es-AR"/>
      </w:rPr>
      <w:t xml:space="preserve"> SÍ a </w:t>
    </w:r>
    <w:r w:rsidR="00461E1A">
      <w:rPr>
        <w:rFonts w:ascii="Century Gothic" w:hAnsi="Century Gothic"/>
        <w:b/>
        <w:lang w:val="es-AR"/>
      </w:rPr>
      <w:t>cualquiera</w:t>
    </w:r>
    <w:r w:rsidR="00FB3B69">
      <w:rPr>
        <w:rFonts w:ascii="Century Gothic" w:hAnsi="Century Gothic"/>
        <w:b/>
        <w:lang w:val="es-AR"/>
      </w:rPr>
      <w:t xml:space="preserve"> de las preguntas anteriores</w:t>
    </w:r>
    <w:r w:rsidR="00203EE8" w:rsidRPr="00FB3B69">
      <w:rPr>
        <w:rFonts w:ascii="Century Gothic" w:hAnsi="Century Gothic"/>
        <w:b/>
        <w:bCs/>
        <w:lang w:val="es-AR"/>
      </w:rPr>
      <w:t xml:space="preserve">. </w:t>
    </w:r>
    <w:r w:rsidR="00203EE8" w:rsidRPr="00FB3B69">
      <w:rPr>
        <w:rFonts w:ascii="Century Gothic" w:hAnsi="Century Gothic"/>
        <w:b/>
        <w:bCs/>
        <w:lang w:val="es-AR"/>
      </w:rPr>
      <w:cr/>
    </w:r>
    <w:r w:rsidR="00203EE8" w:rsidRPr="00FB3B69">
      <w:rPr>
        <w:rFonts w:ascii="Century Gothic" w:hAnsi="Century Gothic"/>
        <w:b/>
        <w:bCs/>
        <w:lang w:val="es-AR"/>
      </w:rPr>
      <w:cr/>
    </w:r>
    <w:r w:rsidR="00F3519B">
      <w:rPr>
        <w:rFonts w:ascii="Century Gothic" w:hAnsi="Century Gothic"/>
        <w:b/>
        <w:lang w:val="es-AR"/>
      </w:rPr>
      <w:t>Asistir</w:t>
    </w:r>
    <w:r w:rsidR="00FB3B69" w:rsidRPr="00FB3B69">
      <w:rPr>
        <w:rFonts w:ascii="Century Gothic" w:hAnsi="Century Gothic"/>
        <w:b/>
        <w:lang w:val="es-AR"/>
      </w:rPr>
      <w:t xml:space="preserve"> a la escuel</w:t>
    </w:r>
    <w:r w:rsidR="007F1790">
      <w:rPr>
        <w:rFonts w:ascii="Century Gothic" w:hAnsi="Century Gothic"/>
        <w:b/>
        <w:lang w:val="es-AR"/>
      </w:rPr>
      <w:t xml:space="preserve">a </w:t>
    </w:r>
    <w:r w:rsidR="00BB1692">
      <w:rPr>
        <w:rFonts w:ascii="Century Gothic" w:hAnsi="Century Gothic"/>
        <w:b/>
        <w:lang w:val="es-AR"/>
      </w:rPr>
      <w:t>cuando todas las respuestas sean</w:t>
    </w:r>
    <w:r w:rsidR="007F1790">
      <w:rPr>
        <w:rFonts w:ascii="Century Gothic" w:hAnsi="Century Gothic"/>
        <w:b/>
        <w:lang w:val="es-AR"/>
      </w:rPr>
      <w:t xml:space="preserve"> NO y</w:t>
    </w:r>
    <w:r w:rsidR="00FB3B69" w:rsidRPr="00FB3B69">
      <w:rPr>
        <w:rFonts w:ascii="Century Gothic" w:hAnsi="Century Gothic"/>
        <w:b/>
        <w:lang w:val="es-AR"/>
      </w:rPr>
      <w:t xml:space="preserve"> su hijo se sient</w:t>
    </w:r>
    <w:r w:rsidR="00BB1692">
      <w:rPr>
        <w:rFonts w:ascii="Century Gothic" w:hAnsi="Century Gothic"/>
        <w:b/>
        <w:lang w:val="es-AR"/>
      </w:rPr>
      <w:t>a</w:t>
    </w:r>
    <w:r w:rsidR="00FB3B69" w:rsidRPr="00FB3B69">
      <w:rPr>
        <w:rFonts w:ascii="Century Gothic" w:hAnsi="Century Gothic"/>
        <w:b/>
        <w:lang w:val="es-AR"/>
      </w:rPr>
      <w:t xml:space="preserve"> bien y no present</w:t>
    </w:r>
    <w:r w:rsidR="00BB1692">
      <w:rPr>
        <w:rFonts w:ascii="Century Gothic" w:hAnsi="Century Gothic"/>
        <w:b/>
        <w:lang w:val="es-AR"/>
      </w:rPr>
      <w:t>e</w:t>
    </w:r>
    <w:r w:rsidR="00FB3B69" w:rsidRPr="00FB3B69">
      <w:rPr>
        <w:rFonts w:ascii="Century Gothic" w:hAnsi="Century Gothic"/>
        <w:b/>
        <w:lang w:val="es-AR"/>
      </w:rPr>
      <w:t xml:space="preserve"> otros síntomas de enfermedad. </w:t>
    </w:r>
    <w:r w:rsidR="00BB1692">
      <w:rPr>
        <w:rFonts w:ascii="Century Gothic" w:hAnsi="Century Gothic"/>
        <w:b/>
        <w:lang w:val="es-AR"/>
      </w:rPr>
      <w:t>Si tiene preguntas, l</w:t>
    </w:r>
    <w:r w:rsidR="00FB3B69" w:rsidRPr="00FB3B69">
      <w:rPr>
        <w:rFonts w:ascii="Century Gothic" w:hAnsi="Century Gothic"/>
        <w:b/>
        <w:lang w:val="es-AR"/>
      </w:rPr>
      <w:t>lam</w:t>
    </w:r>
    <w:r w:rsidR="00BB1692">
      <w:rPr>
        <w:rFonts w:ascii="Century Gothic" w:hAnsi="Century Gothic"/>
        <w:b/>
        <w:lang w:val="es-AR"/>
      </w:rPr>
      <w:t>e o acuda</w:t>
    </w:r>
    <w:r w:rsidR="00FB3B69" w:rsidRPr="00FB3B69">
      <w:rPr>
        <w:rFonts w:ascii="Century Gothic" w:hAnsi="Century Gothic"/>
        <w:b/>
        <w:lang w:val="es-AR"/>
      </w:rPr>
      <w:t xml:space="preserve"> </w:t>
    </w:r>
    <w:r w:rsidR="00BB1692">
      <w:rPr>
        <w:rFonts w:ascii="Century Gothic" w:hAnsi="Century Gothic"/>
        <w:b/>
        <w:lang w:val="es-AR"/>
      </w:rPr>
      <w:t>a</w:t>
    </w:r>
    <w:r w:rsidR="00F3519B">
      <w:rPr>
        <w:rFonts w:ascii="Century Gothic" w:hAnsi="Century Gothic"/>
        <w:b/>
        <w:lang w:val="es-AR"/>
      </w:rPr>
      <w:t xml:space="preserve"> la enfermera escolar </w:t>
    </w:r>
    <w:r w:rsidR="00BB1692">
      <w:rPr>
        <w:rFonts w:ascii="Century Gothic" w:hAnsi="Century Gothic"/>
        <w:b/>
        <w:lang w:val="es-AR"/>
      </w:rPr>
      <w:t>u</w:t>
    </w:r>
    <w:r w:rsidR="00F3519B">
      <w:rPr>
        <w:rFonts w:ascii="Century Gothic" w:hAnsi="Century Gothic"/>
        <w:b/>
        <w:lang w:val="es-AR"/>
      </w:rPr>
      <w:t xml:space="preserve"> </w:t>
    </w:r>
    <w:r w:rsidR="00FB3B69" w:rsidRPr="00FB3B69">
      <w:rPr>
        <w:rFonts w:ascii="Century Gothic" w:hAnsi="Century Gothic"/>
        <w:b/>
        <w:lang w:val="es-AR"/>
      </w:rPr>
      <w:t xml:space="preserve">otra persona designada en la escuela. </w:t>
    </w:r>
    <w:r w:rsidR="00203EE8" w:rsidRPr="00FB3B69">
      <w:rPr>
        <w:rFonts w:ascii="Century Gothic" w:hAnsi="Century Gothic"/>
        <w:b/>
        <w:bCs/>
        <w:lang w:val="es-AR"/>
      </w:rPr>
      <w:cr/>
    </w:r>
    <w:r w:rsidR="00203EE8" w:rsidRPr="00FB3B69">
      <w:rPr>
        <w:rFonts w:ascii="Century Gothic" w:hAnsi="Century Gothic"/>
        <w:lang w:val="es-AR"/>
      </w:rPr>
      <w:cr/>
    </w:r>
    <w:r w:rsidR="00FB3B69" w:rsidRPr="00FB3B69">
      <w:rPr>
        <w:rFonts w:ascii="Century Gothic" w:hAnsi="Century Gothic"/>
        <w:lang w:val="es-AR"/>
      </w:rPr>
      <w:t>SI SU HIJO TIENE ALGUNA ENFERMEDAD, DEBE PERMANECER EN CASA HASTA QUE NO PRESENTE FIEBRE DURANTE 24 HORAS</w:t>
    </w:r>
    <w:r w:rsidR="00BB1692">
      <w:rPr>
        <w:rFonts w:ascii="Century Gothic" w:hAnsi="Century Gothic"/>
        <w:lang w:val="es-AR"/>
      </w:rPr>
      <w:t>,</w:t>
    </w:r>
    <w:r w:rsidR="00FB3B69" w:rsidRPr="00FB3B69">
      <w:rPr>
        <w:rFonts w:ascii="Century Gothic" w:hAnsi="Century Gothic"/>
        <w:lang w:val="es-AR"/>
      </w:rPr>
      <w:t xml:space="preserve"> SIN HABER TOMADO MEDICA</w:t>
    </w:r>
    <w:r w:rsidR="00BB1692">
      <w:rPr>
        <w:rFonts w:ascii="Century Gothic" w:hAnsi="Century Gothic"/>
        <w:lang w:val="es-AR"/>
      </w:rPr>
      <w:t>MENTOS</w:t>
    </w:r>
    <w:r w:rsidR="00FB3B69" w:rsidRPr="00FB3B69">
      <w:rPr>
        <w:rFonts w:ascii="Century Gothic" w:hAnsi="Century Gothic"/>
        <w:lang w:val="es-AR"/>
      </w:rPr>
      <w:t xml:space="preserve"> PARA REDUCIRLA, Y </w:t>
    </w:r>
    <w:r w:rsidR="00BB1692">
      <w:rPr>
        <w:rFonts w:ascii="Century Gothic" w:hAnsi="Century Gothic"/>
        <w:lang w:val="es-AR"/>
      </w:rPr>
      <w:t>SUS</w:t>
    </w:r>
    <w:r w:rsidR="00FB3B69" w:rsidRPr="00FB3B69">
      <w:rPr>
        <w:rFonts w:ascii="Century Gothic" w:hAnsi="Century Gothic"/>
        <w:lang w:val="es-AR"/>
      </w:rPr>
      <w:t xml:space="preserve"> SÍNTOMAS </w:t>
    </w:r>
    <w:r w:rsidR="00BB1692">
      <w:rPr>
        <w:rFonts w:ascii="Century Gothic" w:hAnsi="Century Gothic"/>
        <w:lang w:val="es-AR"/>
      </w:rPr>
      <w:t xml:space="preserve">HAYAN </w:t>
    </w:r>
    <w:r w:rsidR="00FB3B69" w:rsidRPr="00FB3B69">
      <w:rPr>
        <w:rFonts w:ascii="Century Gothic" w:hAnsi="Century Gothic"/>
        <w:lang w:val="es-AR"/>
      </w:rPr>
      <w:t>MEJORA</w:t>
    </w:r>
    <w:r w:rsidR="00BB1692">
      <w:rPr>
        <w:rFonts w:ascii="Century Gothic" w:hAnsi="Century Gothic"/>
        <w:lang w:val="es-AR"/>
      </w:rPr>
      <w:t>DO</w:t>
    </w:r>
    <w:r w:rsidR="00FB3B69" w:rsidRPr="00FB3B69">
      <w:rPr>
        <w:rFonts w:ascii="Century Gothic" w:hAnsi="Century Gothic"/>
        <w:lang w:val="es-AR"/>
      </w:rPr>
      <w:t xml:space="preserve"> O DESAPAREC</w:t>
    </w:r>
    <w:r w:rsidR="00BB1692">
      <w:rPr>
        <w:rFonts w:ascii="Century Gothic" w:hAnsi="Century Gothic"/>
        <w:lang w:val="es-AR"/>
      </w:rPr>
      <w:t>IDO</w:t>
    </w:r>
    <w:r w:rsidR="00FB3B69" w:rsidRPr="00FB3B69">
      <w:rPr>
        <w:rFonts w:ascii="Century Gothic" w:hAnsi="Century Gothic"/>
        <w:lang w:val="es-AR"/>
      </w:rPr>
      <w:t xml:space="preserve">. </w:t>
    </w:r>
    <w:r w:rsidR="00203EE8" w:rsidRPr="00FB3B69">
      <w:rPr>
        <w:rFonts w:ascii="Century Gothic" w:hAnsi="Century Gothic"/>
        <w:lang w:val="es-AR"/>
      </w:rPr>
      <w:cr/>
    </w:r>
    <w:r w:rsidR="00203EE8" w:rsidRPr="00FB3B69">
      <w:rPr>
        <w:rFonts w:ascii="Century Gothic" w:hAnsi="Century Gothic"/>
        <w:lang w:val="es-AR"/>
      </w:rPr>
      <w:cr/>
    </w:r>
    <w:r w:rsidR="00FB3B69" w:rsidRPr="00FB3B69">
      <w:rPr>
        <w:rFonts w:ascii="Century Gothic" w:hAnsi="Century Gothic"/>
        <w:i/>
        <w:lang w:val="es-AR"/>
      </w:rPr>
      <w:t>*Se considera fiebre una temperatura de 100.4</w:t>
    </w:r>
    <w:r w:rsidR="009F5EDD">
      <w:rPr>
        <w:rFonts w:ascii="Century Gothic" w:hAnsi="Century Gothic"/>
        <w:i/>
        <w:lang w:val="es-AR"/>
      </w:rPr>
      <w:t xml:space="preserve"> °</w:t>
    </w:r>
    <w:r w:rsidR="00FB3B69" w:rsidRPr="00FB3B69">
      <w:rPr>
        <w:rFonts w:ascii="Century Gothic" w:hAnsi="Century Gothic"/>
        <w:i/>
        <w:lang w:val="es-AR"/>
      </w:rPr>
      <w:t>F/38</w:t>
    </w:r>
    <w:r w:rsidR="009F5EDD">
      <w:rPr>
        <w:rFonts w:ascii="Century Gothic" w:hAnsi="Century Gothic"/>
        <w:i/>
        <w:lang w:val="es-AR"/>
      </w:rPr>
      <w:t xml:space="preserve"> °</w:t>
    </w:r>
    <w:r w:rsidR="00FB3B69" w:rsidRPr="00FB3B69">
      <w:rPr>
        <w:rFonts w:ascii="Century Gothic" w:hAnsi="Century Gothic"/>
        <w:i/>
        <w:lang w:val="es-AR"/>
      </w:rPr>
      <w:t xml:space="preserve">C o mayor. </w:t>
    </w:r>
    <w:r w:rsidR="00203EE8" w:rsidRPr="00FB3B69">
      <w:rPr>
        <w:rFonts w:ascii="Century Gothic" w:hAnsi="Century Gothic"/>
        <w:i/>
        <w:iCs/>
        <w:lang w:val="es-AR"/>
      </w:rPr>
      <w:cr/>
    </w:r>
  </w:p>
  <w:p w14:paraId="4168CB1C" w14:textId="1A94AA97" w:rsidR="00F42386" w:rsidRPr="00FB3B69" w:rsidRDefault="00FB3B69" w:rsidP="00FB3B69">
    <w:pPr>
      <w:pStyle w:val="Footer"/>
      <w:jc w:val="right"/>
      <w:rPr>
        <w:rFonts w:ascii="Century Gothic" w:hAnsi="Century Gothic"/>
        <w:sz w:val="18"/>
        <w:szCs w:val="18"/>
        <w:lang w:val="es-AR"/>
      </w:rPr>
    </w:pPr>
    <w:r w:rsidRPr="00FB3B69">
      <w:rPr>
        <w:rFonts w:ascii="Century Gothic" w:hAnsi="Century Gothic"/>
        <w:i/>
        <w:iCs/>
        <w:sz w:val="18"/>
        <w:szCs w:val="18"/>
        <w:lang w:val="es-AR"/>
      </w:rPr>
      <w:t xml:space="preserve">Actualizado el </w:t>
    </w:r>
    <w:r w:rsidR="006F6C17">
      <w:rPr>
        <w:rFonts w:ascii="Century Gothic" w:hAnsi="Century Gothic"/>
        <w:i/>
        <w:iCs/>
        <w:sz w:val="18"/>
        <w:szCs w:val="18"/>
        <w:lang w:val="es-AR"/>
      </w:rPr>
      <w:t>8</w:t>
    </w:r>
    <w:r w:rsidRPr="00FB3B69">
      <w:rPr>
        <w:rFonts w:ascii="Century Gothic" w:hAnsi="Century Gothic"/>
        <w:i/>
        <w:iCs/>
        <w:sz w:val="18"/>
        <w:szCs w:val="18"/>
        <w:lang w:val="es-AR"/>
      </w:rPr>
      <w:t>.</w:t>
    </w:r>
    <w:r w:rsidR="006F6C17">
      <w:rPr>
        <w:rFonts w:ascii="Century Gothic" w:hAnsi="Century Gothic"/>
        <w:i/>
        <w:iCs/>
        <w:sz w:val="18"/>
        <w:szCs w:val="18"/>
        <w:lang w:val="es-AR"/>
      </w:rPr>
      <w:t>16</w:t>
    </w:r>
    <w:r w:rsidRPr="00FB3B69">
      <w:rPr>
        <w:rFonts w:ascii="Century Gothic" w:hAnsi="Century Gothic"/>
        <w:i/>
        <w:iCs/>
        <w:sz w:val="18"/>
        <w:szCs w:val="18"/>
        <w:lang w:val="es-AR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9E3B" w14:textId="77777777" w:rsidR="00461E1A" w:rsidRDefault="0046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0758" w14:textId="77777777" w:rsidR="00051ABA" w:rsidRDefault="00051ABA" w:rsidP="00203EE8">
      <w:pPr>
        <w:spacing w:after="0" w:line="240" w:lineRule="auto"/>
      </w:pPr>
      <w:r>
        <w:separator/>
      </w:r>
    </w:p>
  </w:footnote>
  <w:footnote w:type="continuationSeparator" w:id="0">
    <w:p w14:paraId="0FCE5248" w14:textId="77777777" w:rsidR="00051ABA" w:rsidRDefault="00051ABA" w:rsidP="0020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AC04" w14:textId="77777777" w:rsidR="00461E1A" w:rsidRDefault="00461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B419" w14:textId="74562FEE" w:rsidR="00203EE8" w:rsidRPr="00FB3B69" w:rsidRDefault="00FB3B69" w:rsidP="00203EE8">
    <w:pPr>
      <w:pStyle w:val="Header"/>
      <w:pBdr>
        <w:bottom w:val="single" w:sz="12" w:space="1" w:color="auto"/>
      </w:pBdr>
      <w:jc w:val="center"/>
      <w:rPr>
        <w:rFonts w:ascii="Century Gothic" w:hAnsi="Century Gothic"/>
        <w:sz w:val="56"/>
        <w:szCs w:val="56"/>
        <w:lang w:val="es-AR"/>
      </w:rPr>
    </w:pPr>
    <w:r w:rsidRPr="00FB3B69">
      <w:rPr>
        <w:rFonts w:ascii="Century Gothic" w:hAnsi="Century Gothic"/>
        <w:sz w:val="56"/>
        <w:szCs w:val="56"/>
        <w:lang w:val="es-AR"/>
      </w:rPr>
      <w:t>Herramienta de evaluación previa</w:t>
    </w:r>
    <w:r>
      <w:rPr>
        <w:rFonts w:ascii="Century Gothic" w:hAnsi="Century Gothic"/>
        <w:sz w:val="56"/>
        <w:szCs w:val="56"/>
        <w:lang w:val="es-AR"/>
      </w:rPr>
      <w:t xml:space="preserve"> para asist</w:t>
    </w:r>
    <w:r w:rsidR="00461E1A">
      <w:rPr>
        <w:rFonts w:ascii="Century Gothic" w:hAnsi="Century Gothic"/>
        <w:sz w:val="56"/>
        <w:szCs w:val="56"/>
        <w:lang w:val="es-AR"/>
      </w:rPr>
      <w:t>ir a la</w:t>
    </w:r>
    <w:r>
      <w:rPr>
        <w:rFonts w:ascii="Century Gothic" w:hAnsi="Century Gothic"/>
        <w:sz w:val="56"/>
        <w:szCs w:val="56"/>
        <w:lang w:val="es-AR"/>
      </w:rPr>
      <w:t xml:space="preserve"> esc</w:t>
    </w:r>
    <w:r w:rsidR="00461E1A">
      <w:rPr>
        <w:rFonts w:ascii="Century Gothic" w:hAnsi="Century Gothic"/>
        <w:sz w:val="56"/>
        <w:szCs w:val="56"/>
        <w:lang w:val="es-AR"/>
      </w:rPr>
      <w:t>ue</w:t>
    </w:r>
    <w:r>
      <w:rPr>
        <w:rFonts w:ascii="Century Gothic" w:hAnsi="Century Gothic"/>
        <w:sz w:val="56"/>
        <w:szCs w:val="56"/>
        <w:lang w:val="es-AR"/>
      </w:rPr>
      <w:t>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E7A9" w14:textId="77777777" w:rsidR="00461E1A" w:rsidRDefault="00461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E8"/>
    <w:rsid w:val="00051ABA"/>
    <w:rsid w:val="00203EE8"/>
    <w:rsid w:val="002342FD"/>
    <w:rsid w:val="003747F7"/>
    <w:rsid w:val="00461E1A"/>
    <w:rsid w:val="00612B50"/>
    <w:rsid w:val="006C4A29"/>
    <w:rsid w:val="006F1897"/>
    <w:rsid w:val="006F6C17"/>
    <w:rsid w:val="007F1790"/>
    <w:rsid w:val="009F5EDD"/>
    <w:rsid w:val="00B410C9"/>
    <w:rsid w:val="00BB1692"/>
    <w:rsid w:val="00ED1948"/>
    <w:rsid w:val="00F3519B"/>
    <w:rsid w:val="00F42386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3530D"/>
  <w15:chartTrackingRefBased/>
  <w15:docId w15:val="{948B5E0F-987A-4EC0-B30A-99F9F80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E8"/>
  </w:style>
  <w:style w:type="paragraph" w:styleId="Footer">
    <w:name w:val="footer"/>
    <w:basedOn w:val="Normal"/>
    <w:link w:val="Foot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E8"/>
  </w:style>
  <w:style w:type="paragraph" w:styleId="Revision">
    <w:name w:val="Revision"/>
    <w:hidden/>
    <w:uiPriority w:val="99"/>
    <w:semiHidden/>
    <w:rsid w:val="00461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Paling, Rachel</dc:creator>
  <cp:keywords/>
  <dc:description/>
  <cp:lastModifiedBy>Janiene McCartney</cp:lastModifiedBy>
  <cp:revision>2</cp:revision>
  <dcterms:created xsi:type="dcterms:W3CDTF">2021-08-30T12:25:00Z</dcterms:created>
  <dcterms:modified xsi:type="dcterms:W3CDTF">2021-08-30T12:25:00Z</dcterms:modified>
</cp:coreProperties>
</file>