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B2BC" w14:textId="77777777" w:rsidR="00843AEE" w:rsidRPr="004C6615" w:rsidRDefault="00843AEE">
      <w:pPr>
        <w:rPr>
          <w:lang w:val="pt-PT"/>
        </w:rPr>
      </w:pPr>
    </w:p>
    <w:p w14:paraId="75B2D320" w14:textId="77777777" w:rsidR="00843AEE" w:rsidRPr="004C6615" w:rsidRDefault="0086509A">
      <w:pPr>
        <w:rPr>
          <w:lang w:val="pt-PT"/>
        </w:rPr>
      </w:pPr>
      <w:r w:rsidRPr="004C6615">
        <w:rPr>
          <w:noProof/>
          <w:lang w:val="pt-PT"/>
        </w:rPr>
        <w:drawing>
          <wp:anchor distT="0" distB="0" distL="114300" distR="114300" simplePos="0" relativeHeight="4" behindDoc="0" locked="0" layoutInCell="0" allowOverlap="1" wp14:anchorId="218D1AF0" wp14:editId="3D4F3C5C">
            <wp:simplePos x="0" y="0"/>
            <wp:positionH relativeFrom="column">
              <wp:posOffset>4279900</wp:posOffset>
            </wp:positionH>
            <wp:positionV relativeFrom="paragraph">
              <wp:posOffset>163195</wp:posOffset>
            </wp:positionV>
            <wp:extent cx="1161415" cy="1417320"/>
            <wp:effectExtent l="0" t="0" r="0" b="0"/>
            <wp:wrapSquare wrapText="bothSides"/>
            <wp:docPr id="1" name="Picture 2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, sign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A63FD" w14:textId="77777777" w:rsidR="00843AEE" w:rsidRPr="004C6615" w:rsidRDefault="00843AEE">
      <w:pPr>
        <w:rPr>
          <w:lang w:val="pt-PT"/>
        </w:rPr>
      </w:pPr>
    </w:p>
    <w:p w14:paraId="6EBADA5E" w14:textId="77777777" w:rsidR="00843AEE" w:rsidRPr="004C6615" w:rsidRDefault="0086509A">
      <w:pPr>
        <w:rPr>
          <w:lang w:val="pt-PT"/>
        </w:rPr>
      </w:pPr>
      <w:r w:rsidRPr="004C6615">
        <w:rPr>
          <w:noProof/>
          <w:lang w:val="pt-PT"/>
        </w:rPr>
        <mc:AlternateContent>
          <mc:Choice Requires="wps">
            <w:drawing>
              <wp:anchor distT="50165" distB="45085" distL="118745" distR="118745" simplePos="0" relativeHeight="5" behindDoc="0" locked="0" layoutInCell="0" allowOverlap="1" wp14:anchorId="23CB77BB" wp14:editId="4FBD0066">
                <wp:simplePos x="0" y="0"/>
                <wp:positionH relativeFrom="column">
                  <wp:posOffset>139700</wp:posOffset>
                </wp:positionH>
                <wp:positionV relativeFrom="paragraph">
                  <wp:posOffset>17145</wp:posOffset>
                </wp:positionV>
                <wp:extent cx="2820035" cy="96837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9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2A8A2D" w14:textId="3D753E48" w:rsidR="00843AEE" w:rsidRPr="00CE1F5D" w:rsidRDefault="00CE1F5D">
                            <w:pPr>
                              <w:pStyle w:val="FrameContents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CE1F5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>Nas últimas 24 horas</w:t>
                            </w:r>
                            <w:r w:rsidR="004C6615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>,</w:t>
                            </w:r>
                            <w:r w:rsidRPr="00CE1F5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 xml:space="preserve"> teve febre* ou tomou medicação para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>baixar</w:t>
                            </w:r>
                            <w:r w:rsidRPr="00CE1F5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 xml:space="preserve"> a febre</w:t>
                            </w:r>
                            <w:r w:rsidR="0086509A" w:rsidRPr="00CE1F5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>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3CB77BB" id="Text Box 2" o:spid="_x0000_s1026" style="position:absolute;margin-left:11pt;margin-top:1.35pt;width:222.05pt;height:76.25pt;z-index:5;visibility:visible;mso-wrap-style:square;mso-height-percent:200;mso-wrap-distance-left:9.35pt;mso-wrap-distance-top:3.95pt;mso-wrap-distance-right:9.35pt;mso-wrap-distance-bottom:3.5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" o:allowincell="f" stroked="f">
                <v:textbox style="mso-fit-shape-to-text:t">
                  <w:txbxContent>
                    <w:p w14:paraId="4D2A8A2D" w14:textId="3D753E48" w:rsidR="00843AEE" w:rsidRPr="00CE1F5D" w:rsidRDefault="00CE1F5D">
                      <w:pPr>
                        <w:pStyle w:val="FrameContents"/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</w:pPr>
                      <w:r w:rsidRPr="00CE1F5D"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>Nas últimas 24 horas</w:t>
                      </w:r>
                      <w:r w:rsidR="004C6615"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>,</w:t>
                      </w:r>
                      <w:r w:rsidRPr="00CE1F5D"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 xml:space="preserve"> teve febre* ou tomou medicação para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>baixar</w:t>
                      </w:r>
                      <w:r w:rsidRPr="00CE1F5D"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 xml:space="preserve"> a febre</w:t>
                      </w:r>
                      <w:r w:rsidR="0086509A" w:rsidRPr="00CE1F5D"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>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615">
        <w:rPr>
          <w:noProof/>
          <w:lang w:val="pt-PT"/>
        </w:rPr>
        <mc:AlternateContent>
          <mc:Choice Requires="wps">
            <w:drawing>
              <wp:anchor distT="50165" distB="50165" distL="118745" distR="114300" simplePos="0" relativeHeight="11" behindDoc="0" locked="0" layoutInCell="0" allowOverlap="1" wp14:anchorId="20C51D20" wp14:editId="44FB26D2">
                <wp:simplePos x="0" y="0"/>
                <wp:positionH relativeFrom="column">
                  <wp:posOffset>3048000</wp:posOffset>
                </wp:positionH>
                <wp:positionV relativeFrom="paragraph">
                  <wp:posOffset>182245</wp:posOffset>
                </wp:positionV>
                <wp:extent cx="1118235" cy="597535"/>
                <wp:effectExtent l="0" t="0" r="635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59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948EE7" w14:textId="721B0291" w:rsidR="00843AEE" w:rsidRDefault="00CE1F5D">
                            <w:pPr>
                              <w:pStyle w:val="FrameContents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SIM</w:t>
                            </w:r>
                            <w:r w:rsidR="0086509A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51D20" id="_x0000_s1027" style="position:absolute;margin-left:240pt;margin-top:14.35pt;width:88.05pt;height:47.05pt;z-index:11;visibility:visible;mso-wrap-style:square;mso-wrap-distance-left:9.35pt;mso-wrap-distance-top:3.95pt;mso-wrap-distance-right:9pt;mso-wrap-distance-bottom:3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" o:allowincell="f" stroked="f">
                <v:textbox>
                  <w:txbxContent>
                    <w:p w14:paraId="4E948EE7" w14:textId="721B0291" w:rsidR="00843AEE" w:rsidRDefault="00CE1F5D">
                      <w:pPr>
                        <w:pStyle w:val="FrameContents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SIM</w:t>
                      </w:r>
                      <w:r w:rsidR="0086509A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5832D9" w14:textId="77777777" w:rsidR="00843AEE" w:rsidRPr="004C6615" w:rsidRDefault="00843AEE">
      <w:pPr>
        <w:rPr>
          <w:lang w:val="pt-PT"/>
        </w:rPr>
      </w:pPr>
    </w:p>
    <w:p w14:paraId="7FA37B7B" w14:textId="77777777" w:rsidR="00843AEE" w:rsidRPr="004C6615" w:rsidRDefault="00843AEE">
      <w:pPr>
        <w:rPr>
          <w:lang w:val="pt-PT"/>
        </w:rPr>
      </w:pPr>
    </w:p>
    <w:p w14:paraId="3DC516EB" w14:textId="77777777" w:rsidR="00843AEE" w:rsidRPr="004C6615" w:rsidRDefault="00843AEE">
      <w:pPr>
        <w:rPr>
          <w:lang w:val="pt-PT"/>
        </w:rPr>
      </w:pPr>
    </w:p>
    <w:p w14:paraId="4D0D0B50" w14:textId="77777777" w:rsidR="00843AEE" w:rsidRPr="004C6615" w:rsidRDefault="0086509A">
      <w:pPr>
        <w:rPr>
          <w:lang w:val="pt-PT"/>
        </w:rPr>
      </w:pPr>
      <w:r w:rsidRPr="004C6615">
        <w:rPr>
          <w:noProof/>
          <w:lang w:val="pt-PT"/>
        </w:rPr>
        <w:drawing>
          <wp:anchor distT="0" distB="0" distL="114300" distR="114300" simplePos="0" relativeHeight="8" behindDoc="0" locked="0" layoutInCell="0" allowOverlap="1" wp14:anchorId="720D2A17" wp14:editId="7E14B275">
            <wp:simplePos x="0" y="0"/>
            <wp:positionH relativeFrom="column">
              <wp:posOffset>4267200</wp:posOffset>
            </wp:positionH>
            <wp:positionV relativeFrom="paragraph">
              <wp:posOffset>220345</wp:posOffset>
            </wp:positionV>
            <wp:extent cx="1161415" cy="1417320"/>
            <wp:effectExtent l="0" t="0" r="0" b="0"/>
            <wp:wrapSquare wrapText="bothSides"/>
            <wp:docPr id="6" name="Picture 8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A picture containing text, sign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7E305" w14:textId="77777777" w:rsidR="00843AEE" w:rsidRPr="004C6615" w:rsidRDefault="00843AEE">
      <w:pPr>
        <w:rPr>
          <w:lang w:val="pt-PT"/>
        </w:rPr>
      </w:pPr>
    </w:p>
    <w:p w14:paraId="7A4CD9F4" w14:textId="77777777" w:rsidR="00843AEE" w:rsidRPr="004C6615" w:rsidRDefault="0086509A">
      <w:pPr>
        <w:rPr>
          <w:lang w:val="pt-PT"/>
        </w:rPr>
      </w:pPr>
      <w:r w:rsidRPr="004C6615">
        <w:rPr>
          <w:noProof/>
          <w:lang w:val="pt-PT"/>
        </w:rPr>
        <mc:AlternateContent>
          <mc:Choice Requires="wps">
            <w:drawing>
              <wp:anchor distT="50165" distB="45720" distL="118745" distR="118745" simplePos="0" relativeHeight="6" behindDoc="0" locked="0" layoutInCell="0" allowOverlap="1" wp14:anchorId="7B0F2750" wp14:editId="0F642F29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2921635" cy="1025525"/>
                <wp:effectExtent l="0" t="0" r="0" b="571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40" cy="10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9A2803" w14:textId="25148289" w:rsidR="00843AEE" w:rsidRPr="00CE1F5D" w:rsidRDefault="00CE1F5D">
                            <w:pPr>
                              <w:pStyle w:val="FrameContents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CE1F5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 xml:space="preserve">Sente-se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>enjoado</w:t>
                            </w:r>
                            <w:r w:rsidRPr="00CE1F5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>, vomitou, teve diarreia, febre*, dor de garanta ou sentiu-se mal?</w:t>
                            </w:r>
                          </w:p>
                          <w:p w14:paraId="4FFDD561" w14:textId="77777777" w:rsidR="00843AEE" w:rsidRPr="00CE1F5D" w:rsidRDefault="00843AEE">
                            <w:pPr>
                              <w:pStyle w:val="FrameContents"/>
                              <w:rPr>
                                <w:rFonts w:ascii="Century Gothic" w:hAnsi="Century Gothic"/>
                                <w:lang w:val="pt-PT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7B0F2750" id="_x0000_s1028" style="position:absolute;margin-left:9pt;margin-top:9.4pt;width:230.05pt;height:80.75pt;z-index:6;visibility:visible;mso-wrap-style:square;mso-height-percent:200;mso-wrap-distance-left:9.35pt;mso-wrap-distance-top:3.95pt;mso-wrap-distance-right:9.35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" o:allowincell="f" stroked="f">
                <v:textbox style="mso-fit-shape-to-text:t">
                  <w:txbxContent>
                    <w:p w14:paraId="579A2803" w14:textId="25148289" w:rsidR="00843AEE" w:rsidRPr="00CE1F5D" w:rsidRDefault="00CE1F5D">
                      <w:pPr>
                        <w:pStyle w:val="FrameContents"/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</w:pPr>
                      <w:r w:rsidRPr="00CE1F5D"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 xml:space="preserve">Sente-se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>enjoado</w:t>
                      </w:r>
                      <w:r w:rsidRPr="00CE1F5D"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>, vomitou, teve diarreia, febre*, dor de garanta ou sentiu-se mal?</w:t>
                      </w:r>
                    </w:p>
                    <w:p w14:paraId="4FFDD561" w14:textId="77777777" w:rsidR="00843AEE" w:rsidRPr="00CE1F5D" w:rsidRDefault="00843AEE">
                      <w:pPr>
                        <w:pStyle w:val="FrameContents"/>
                        <w:rPr>
                          <w:rFonts w:ascii="Century Gothic" w:hAnsi="Century Gothic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C6615">
        <w:rPr>
          <w:noProof/>
          <w:lang w:val="pt-PT"/>
        </w:rPr>
        <mc:AlternateContent>
          <mc:Choice Requires="wps">
            <w:drawing>
              <wp:anchor distT="50165" distB="50165" distL="118745" distR="114300" simplePos="0" relativeHeight="12" behindDoc="0" locked="0" layoutInCell="0" allowOverlap="1" wp14:anchorId="1171FE8E" wp14:editId="5D3F4C13">
                <wp:simplePos x="0" y="0"/>
                <wp:positionH relativeFrom="column">
                  <wp:posOffset>3060700</wp:posOffset>
                </wp:positionH>
                <wp:positionV relativeFrom="paragraph">
                  <wp:posOffset>271145</wp:posOffset>
                </wp:positionV>
                <wp:extent cx="1384935" cy="711835"/>
                <wp:effectExtent l="0" t="0" r="635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200" cy="7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8CED16" w14:textId="571C6B9B" w:rsidR="00843AEE" w:rsidRDefault="00CE1F5D">
                            <w:pPr>
                              <w:pStyle w:val="FrameContents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SIM</w:t>
                            </w:r>
                            <w:r w:rsidR="0086509A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FE8E" id="_x0000_s1029" style="position:absolute;margin-left:241pt;margin-top:21.35pt;width:109.05pt;height:56.05pt;z-index:12;visibility:visible;mso-wrap-style:square;mso-wrap-distance-left:9.35pt;mso-wrap-distance-top:3.95pt;mso-wrap-distance-right:9pt;mso-wrap-distance-bottom:3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" o:allowincell="f" stroked="f">
                <v:textbox>
                  <w:txbxContent>
                    <w:p w14:paraId="238CED16" w14:textId="571C6B9B" w:rsidR="00843AEE" w:rsidRDefault="00CE1F5D">
                      <w:pPr>
                        <w:pStyle w:val="FrameContents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SIM</w:t>
                      </w:r>
                      <w:r w:rsidR="0086509A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1526D1C" w14:textId="77777777" w:rsidR="00843AEE" w:rsidRPr="004C6615" w:rsidRDefault="00843AEE">
      <w:pPr>
        <w:rPr>
          <w:lang w:val="pt-PT"/>
        </w:rPr>
      </w:pPr>
    </w:p>
    <w:p w14:paraId="0230B49A" w14:textId="77777777" w:rsidR="00843AEE" w:rsidRPr="004C6615" w:rsidRDefault="0086509A">
      <w:pPr>
        <w:rPr>
          <w:lang w:val="pt-PT"/>
        </w:rPr>
      </w:pPr>
      <w:r w:rsidRPr="004C6615">
        <w:rPr>
          <w:noProof/>
          <w:lang w:val="pt-PT"/>
        </w:rPr>
        <mc:AlternateContent>
          <mc:Choice Requires="wps">
            <w:drawing>
              <wp:anchor distT="50165" distB="45720" distL="118745" distR="114300" simplePos="0" relativeHeight="7" behindDoc="0" locked="0" layoutInCell="0" allowOverlap="1" wp14:anchorId="60566179" wp14:editId="6CE6405D">
                <wp:simplePos x="0" y="0"/>
                <wp:positionH relativeFrom="column">
                  <wp:posOffset>114300</wp:posOffset>
                </wp:positionH>
                <wp:positionV relativeFrom="paragraph">
                  <wp:posOffset>1085215</wp:posOffset>
                </wp:positionV>
                <wp:extent cx="3023235" cy="1025525"/>
                <wp:effectExtent l="0" t="0" r="6350" b="571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560" cy="10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BFF338" w14:textId="4D8728A4" w:rsidR="00843AEE" w:rsidRPr="00CE1F5D" w:rsidRDefault="00CE1F5D">
                            <w:pPr>
                              <w:pStyle w:val="FrameContents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CE1F5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 xml:space="preserve">Foi-lhe indicado que ficasse em casa e em isolamento/quarentena devido a exposição à </w:t>
                            </w:r>
                            <w:r w:rsidR="0086509A" w:rsidRPr="00CE1F5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PT"/>
                              </w:rPr>
                              <w:t>COVID-19?</w:t>
                            </w:r>
                          </w:p>
                          <w:p w14:paraId="2DE26EDB" w14:textId="77777777" w:rsidR="00843AEE" w:rsidRPr="00CE1F5D" w:rsidRDefault="00843AEE">
                            <w:pPr>
                              <w:pStyle w:val="FrameContents"/>
                              <w:rPr>
                                <w:rFonts w:ascii="Century Gothic" w:hAnsi="Century Gothic"/>
                                <w:lang w:val="pt-PT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60566179" id="_x0000_s1030" style="position:absolute;margin-left:9pt;margin-top:85.45pt;width:238.05pt;height:80.75pt;z-index:7;visibility:visible;mso-wrap-style:square;mso-height-percent:200;mso-wrap-distance-left:9.35pt;mso-wrap-distance-top:3.95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" o:allowincell="f" stroked="f">
                <v:textbox style="mso-fit-shape-to-text:t">
                  <w:txbxContent>
                    <w:p w14:paraId="1BBFF338" w14:textId="4D8728A4" w:rsidR="00843AEE" w:rsidRPr="00CE1F5D" w:rsidRDefault="00CE1F5D">
                      <w:pPr>
                        <w:pStyle w:val="FrameContents"/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</w:pPr>
                      <w:r w:rsidRPr="00CE1F5D"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 xml:space="preserve">Foi-lhe indicado que ficasse em casa e em isolamento/quarentena devido a exposição à </w:t>
                      </w:r>
                      <w:r w:rsidR="0086509A" w:rsidRPr="00CE1F5D">
                        <w:rPr>
                          <w:rFonts w:ascii="Century Gothic" w:hAnsi="Century Gothic"/>
                          <w:sz w:val="28"/>
                          <w:szCs w:val="28"/>
                          <w:lang w:val="pt-PT"/>
                        </w:rPr>
                        <w:t>COVID-19?</w:t>
                      </w:r>
                    </w:p>
                    <w:p w14:paraId="2DE26EDB" w14:textId="77777777" w:rsidR="00843AEE" w:rsidRPr="00CE1F5D" w:rsidRDefault="00843AEE">
                      <w:pPr>
                        <w:pStyle w:val="FrameContents"/>
                        <w:rPr>
                          <w:rFonts w:ascii="Century Gothic" w:hAnsi="Century Gothic"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C6615">
        <w:rPr>
          <w:noProof/>
          <w:lang w:val="pt-PT"/>
        </w:rPr>
        <mc:AlternateContent>
          <mc:Choice Requires="wps">
            <w:drawing>
              <wp:anchor distT="50165" distB="50165" distL="118745" distR="114300" simplePos="0" relativeHeight="13" behindDoc="0" locked="0" layoutInCell="0" allowOverlap="1" wp14:anchorId="58400EB8" wp14:editId="2C818814">
                <wp:simplePos x="0" y="0"/>
                <wp:positionH relativeFrom="column">
                  <wp:posOffset>3124200</wp:posOffset>
                </wp:positionH>
                <wp:positionV relativeFrom="paragraph">
                  <wp:posOffset>1218565</wp:posOffset>
                </wp:positionV>
                <wp:extent cx="1080135" cy="711835"/>
                <wp:effectExtent l="0" t="0" r="635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40" cy="7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1C8E5D" w14:textId="175B15D1" w:rsidR="00843AEE" w:rsidRDefault="00CE1F5D">
                            <w:pPr>
                              <w:pStyle w:val="FrameContents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SIM</w:t>
                            </w:r>
                            <w:r w:rsidR="0086509A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00EB8" id="_x0000_s1031" style="position:absolute;margin-left:246pt;margin-top:95.95pt;width:85.05pt;height:56.05pt;z-index:13;visibility:visible;mso-wrap-style:square;mso-wrap-distance-left:9.35pt;mso-wrap-distance-top:3.95pt;mso-wrap-distance-right:9pt;mso-wrap-distance-bottom:3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" o:allowincell="f" stroked="f">
                <v:textbox>
                  <w:txbxContent>
                    <w:p w14:paraId="041C8E5D" w14:textId="175B15D1" w:rsidR="00843AEE" w:rsidRDefault="00CE1F5D">
                      <w:pPr>
                        <w:pStyle w:val="FrameContents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SIM</w:t>
                      </w:r>
                      <w:r w:rsidR="0086509A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615">
        <w:rPr>
          <w:noProof/>
          <w:lang w:val="pt-PT"/>
        </w:rPr>
        <w:drawing>
          <wp:anchor distT="0" distB="0" distL="114300" distR="114300" simplePos="0" relativeHeight="9" behindDoc="0" locked="0" layoutInCell="0" allowOverlap="1" wp14:anchorId="004E3BF0" wp14:editId="545E2367">
            <wp:simplePos x="0" y="0"/>
            <wp:positionH relativeFrom="column">
              <wp:posOffset>4267200</wp:posOffset>
            </wp:positionH>
            <wp:positionV relativeFrom="paragraph">
              <wp:posOffset>736600</wp:posOffset>
            </wp:positionV>
            <wp:extent cx="1160780" cy="1417320"/>
            <wp:effectExtent l="0" t="0" r="0" b="0"/>
            <wp:wrapSquare wrapText="bothSides"/>
            <wp:docPr id="15" name="Picture 9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 descr="A picture containing text, sign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3AEE" w:rsidRPr="004C66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F5E2" w14:textId="77777777" w:rsidR="006B2B03" w:rsidRDefault="006B2B03">
      <w:pPr>
        <w:spacing w:after="0" w:line="240" w:lineRule="auto"/>
      </w:pPr>
      <w:r>
        <w:separator/>
      </w:r>
    </w:p>
  </w:endnote>
  <w:endnote w:type="continuationSeparator" w:id="0">
    <w:p w14:paraId="4417004C" w14:textId="77777777" w:rsidR="006B2B03" w:rsidRDefault="006B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84D0" w14:textId="77777777" w:rsidR="00843AEE" w:rsidRDefault="00843AEE">
    <w:pPr>
      <w:pStyle w:val="Footer"/>
      <w:pBdr>
        <w:bottom w:val="single" w:sz="12" w:space="1" w:color="000000"/>
      </w:pBdr>
      <w:rPr>
        <w:rFonts w:ascii="Century Gothic" w:hAnsi="Century Gothic"/>
        <w:b/>
        <w:bCs/>
      </w:rPr>
    </w:pPr>
  </w:p>
  <w:p w14:paraId="7D5B0503" w14:textId="77777777" w:rsidR="00843AEE" w:rsidRDefault="00843AEE">
    <w:pPr>
      <w:pStyle w:val="Footer"/>
      <w:rPr>
        <w:rFonts w:ascii="Century Gothic" w:hAnsi="Century Gothic"/>
        <w:b/>
        <w:bCs/>
      </w:rPr>
    </w:pPr>
  </w:p>
  <w:p w14:paraId="27DC4232" w14:textId="1A694854" w:rsidR="00843AEE" w:rsidRPr="00CE1F5D" w:rsidRDefault="0086509A">
    <w:pPr>
      <w:pStyle w:val="Footer"/>
      <w:rPr>
        <w:rFonts w:ascii="Century Gothic" w:hAnsi="Century Gothic"/>
        <w:i/>
        <w:iCs/>
        <w:lang w:val="pt-PT"/>
      </w:rPr>
    </w:pPr>
    <w:r>
      <w:rPr>
        <w:noProof/>
      </w:rPr>
      <w:drawing>
        <wp:anchor distT="0" distB="0" distL="114300" distR="114300" simplePos="0" relativeHeight="2" behindDoc="1" locked="0" layoutInCell="0" allowOverlap="1" wp14:anchorId="4B36FECC" wp14:editId="17D9C86E">
          <wp:simplePos x="0" y="0"/>
          <wp:positionH relativeFrom="column">
            <wp:posOffset>4711700</wp:posOffset>
          </wp:positionH>
          <wp:positionV relativeFrom="paragraph">
            <wp:posOffset>1306195</wp:posOffset>
          </wp:positionV>
          <wp:extent cx="457200" cy="457200"/>
          <wp:effectExtent l="0" t="0" r="0" b="0"/>
          <wp:wrapSquare wrapText="bothSides"/>
          <wp:docPr id="16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0" allowOverlap="1" wp14:anchorId="18EAE227" wp14:editId="05F2C2DF">
          <wp:simplePos x="0" y="0"/>
          <wp:positionH relativeFrom="margin">
            <wp:posOffset>5245100</wp:posOffset>
          </wp:positionH>
          <wp:positionV relativeFrom="paragraph">
            <wp:posOffset>1350645</wp:posOffset>
          </wp:positionV>
          <wp:extent cx="368300" cy="368300"/>
          <wp:effectExtent l="0" t="0" r="0" b="0"/>
          <wp:wrapSquare wrapText="bothSides"/>
          <wp:docPr id="17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F5D" w:rsidRPr="00CE1F5D">
      <w:rPr>
        <w:rFonts w:ascii="Century Gothic" w:hAnsi="Century Gothic"/>
        <w:b/>
        <w:bCs/>
        <w:lang w:val="pt-PT"/>
      </w:rPr>
      <w:t>Fique em casa se tiver respondido SIM a qualquer uma das perguntas acima.</w:t>
    </w:r>
    <w:r w:rsidRPr="00CE1F5D">
      <w:rPr>
        <w:rFonts w:ascii="Century Gothic" w:hAnsi="Century Gothic"/>
        <w:b/>
        <w:bCs/>
        <w:lang w:val="pt-PT"/>
      </w:rPr>
      <w:br/>
    </w:r>
    <w:r w:rsidRPr="00CE1F5D">
      <w:rPr>
        <w:rFonts w:ascii="Century Gothic" w:hAnsi="Century Gothic"/>
        <w:b/>
        <w:bCs/>
        <w:lang w:val="pt-PT"/>
      </w:rPr>
      <w:br/>
    </w:r>
    <w:r w:rsidR="00CE1F5D" w:rsidRPr="00CE1F5D">
      <w:rPr>
        <w:rFonts w:ascii="Century Gothic" w:hAnsi="Century Gothic"/>
        <w:b/>
        <w:bCs/>
        <w:lang w:val="pt-PT"/>
      </w:rPr>
      <w:t>Frequente a escola se tiver respondido NÃO a todas as perguntas e a criança se estiver a sentir bem e sem nenhum sintoma de doença. Em caso de dúvida, ligue ou marque uma consulta com o enfermeiro escolar ou outra pes</w:t>
    </w:r>
    <w:r w:rsidR="00CE1F5D">
      <w:rPr>
        <w:rFonts w:ascii="Century Gothic" w:hAnsi="Century Gothic"/>
        <w:b/>
        <w:bCs/>
        <w:lang w:val="pt-PT"/>
      </w:rPr>
      <w:t>soa designada na sua escola</w:t>
    </w:r>
    <w:r w:rsidRPr="00CE1F5D">
      <w:rPr>
        <w:rFonts w:ascii="Century Gothic" w:hAnsi="Century Gothic"/>
        <w:b/>
        <w:bCs/>
        <w:lang w:val="pt-PT"/>
      </w:rPr>
      <w:t xml:space="preserve">. </w:t>
    </w:r>
    <w:r w:rsidRPr="00CE1F5D">
      <w:rPr>
        <w:rFonts w:ascii="Century Gothic" w:hAnsi="Century Gothic"/>
        <w:b/>
        <w:bCs/>
        <w:lang w:val="pt-PT"/>
      </w:rPr>
      <w:br/>
    </w:r>
    <w:r w:rsidRPr="00CE1F5D">
      <w:rPr>
        <w:rFonts w:ascii="Century Gothic" w:hAnsi="Century Gothic"/>
        <w:lang w:val="pt-PT"/>
      </w:rPr>
      <w:br/>
    </w:r>
    <w:r w:rsidR="00CE1F5D" w:rsidRPr="00CE1F5D">
      <w:rPr>
        <w:rFonts w:ascii="Century Gothic" w:hAnsi="Century Gothic"/>
        <w:lang w:val="pt-PT"/>
      </w:rPr>
      <w:t>SE A CRIANÇA ESTIVER DOENTE</w:t>
    </w:r>
    <w:r w:rsidR="00E308FB">
      <w:rPr>
        <w:rFonts w:ascii="Century Gothic" w:hAnsi="Century Gothic"/>
        <w:lang w:val="pt-PT"/>
      </w:rPr>
      <w:t>,</w:t>
    </w:r>
    <w:r w:rsidR="00CE1F5D" w:rsidRPr="00CE1F5D">
      <w:rPr>
        <w:rFonts w:ascii="Century Gothic" w:hAnsi="Century Gothic"/>
        <w:lang w:val="pt-PT"/>
      </w:rPr>
      <w:t xml:space="preserve"> DEVE FICAR EM CASA ATÉ NÃO TER FEBRE DURANTE 24 HORAS SEM TOMAR MEDICAÇÃO PARA BAIXAR A FE</w:t>
    </w:r>
    <w:r w:rsidR="00CE1F5D">
      <w:rPr>
        <w:rFonts w:ascii="Century Gothic" w:hAnsi="Century Gothic"/>
        <w:lang w:val="pt-PT"/>
      </w:rPr>
      <w:t xml:space="preserve">BRE E </w:t>
    </w:r>
    <w:r w:rsidR="00E308FB">
      <w:rPr>
        <w:rFonts w:ascii="Century Gothic" w:hAnsi="Century Gothic"/>
        <w:lang w:val="pt-PT"/>
      </w:rPr>
      <w:t>TER</w:t>
    </w:r>
    <w:r w:rsidR="00CE1F5D">
      <w:rPr>
        <w:rFonts w:ascii="Century Gothic" w:hAnsi="Century Gothic"/>
        <w:lang w:val="pt-PT"/>
      </w:rPr>
      <w:t xml:space="preserve"> POUCOS OU NENHUNS SINTOMAS</w:t>
    </w:r>
    <w:r w:rsidRPr="00CE1F5D">
      <w:rPr>
        <w:rFonts w:ascii="Century Gothic" w:hAnsi="Century Gothic"/>
        <w:lang w:val="pt-PT"/>
      </w:rPr>
      <w:t>.</w:t>
    </w:r>
    <w:r w:rsidRPr="00CE1F5D">
      <w:rPr>
        <w:rFonts w:ascii="Century Gothic" w:hAnsi="Century Gothic"/>
        <w:lang w:val="pt-PT"/>
      </w:rPr>
      <w:br/>
    </w:r>
    <w:r w:rsidRPr="00CE1F5D">
      <w:rPr>
        <w:rFonts w:ascii="Century Gothic" w:hAnsi="Century Gothic"/>
        <w:lang w:val="pt-PT"/>
      </w:rPr>
      <w:br/>
    </w:r>
    <w:r w:rsidRPr="00CE1F5D">
      <w:rPr>
        <w:rFonts w:ascii="Century Gothic" w:hAnsi="Century Gothic"/>
        <w:i/>
        <w:iCs/>
        <w:lang w:val="pt-PT"/>
      </w:rPr>
      <w:t>*</w:t>
    </w:r>
    <w:r w:rsidR="00CE1F5D" w:rsidRPr="00CE1F5D">
      <w:rPr>
        <w:rFonts w:ascii="Century Gothic" w:hAnsi="Century Gothic"/>
        <w:i/>
        <w:iCs/>
        <w:lang w:val="pt-PT"/>
      </w:rPr>
      <w:t xml:space="preserve">Ter febre é ter </w:t>
    </w:r>
    <w:r w:rsidR="00E308FB">
      <w:rPr>
        <w:rFonts w:ascii="Century Gothic" w:hAnsi="Century Gothic"/>
        <w:i/>
        <w:iCs/>
        <w:lang w:val="pt-PT"/>
      </w:rPr>
      <w:t xml:space="preserve">uma </w:t>
    </w:r>
    <w:r w:rsidR="00CE1F5D" w:rsidRPr="00CE1F5D">
      <w:rPr>
        <w:rFonts w:ascii="Century Gothic" w:hAnsi="Century Gothic"/>
        <w:i/>
        <w:iCs/>
        <w:lang w:val="pt-PT"/>
      </w:rPr>
      <w:t>temperatur</w:t>
    </w:r>
    <w:r w:rsidR="00CE1F5D">
      <w:rPr>
        <w:rFonts w:ascii="Century Gothic" w:hAnsi="Century Gothic"/>
        <w:i/>
        <w:iCs/>
        <w:lang w:val="pt-PT"/>
      </w:rPr>
      <w:t>a</w:t>
    </w:r>
    <w:r w:rsidR="00CE1F5D" w:rsidRPr="00CE1F5D">
      <w:rPr>
        <w:rFonts w:ascii="Century Gothic" w:hAnsi="Century Gothic"/>
        <w:i/>
        <w:iCs/>
        <w:lang w:val="pt-PT"/>
      </w:rPr>
      <w:t xml:space="preserve"> igual ou superior </w:t>
    </w:r>
    <w:r w:rsidRPr="00CE1F5D">
      <w:rPr>
        <w:rFonts w:ascii="Century Gothic" w:hAnsi="Century Gothic"/>
        <w:i/>
        <w:iCs/>
        <w:lang w:val="pt-PT"/>
      </w:rPr>
      <w:t>38</w:t>
    </w:r>
    <w:r w:rsidR="00CE1F5D" w:rsidRPr="00CE1F5D">
      <w:rPr>
        <w:rFonts w:ascii="Century Gothic" w:hAnsi="Century Gothic"/>
        <w:i/>
        <w:iCs/>
        <w:lang w:val="pt-PT"/>
      </w:rPr>
      <w:t xml:space="preserve"> º</w:t>
    </w:r>
    <w:r w:rsidRPr="00CE1F5D">
      <w:rPr>
        <w:rFonts w:ascii="Century Gothic" w:hAnsi="Century Gothic"/>
        <w:i/>
        <w:iCs/>
        <w:lang w:val="pt-PT"/>
      </w:rPr>
      <w:t>C</w:t>
    </w:r>
    <w:r w:rsidR="00CE1F5D">
      <w:rPr>
        <w:rFonts w:ascii="Century Gothic" w:hAnsi="Century Gothic"/>
        <w:i/>
        <w:iCs/>
        <w:lang w:val="pt-PT"/>
      </w:rPr>
      <w:t>/</w:t>
    </w:r>
    <w:r w:rsidR="00CE1F5D" w:rsidRPr="00CE1F5D">
      <w:rPr>
        <w:rFonts w:ascii="Century Gothic" w:hAnsi="Century Gothic"/>
        <w:i/>
        <w:iCs/>
        <w:lang w:val="pt-PT"/>
      </w:rPr>
      <w:t>100</w:t>
    </w:r>
    <w:r w:rsidR="00CE1F5D">
      <w:rPr>
        <w:rFonts w:ascii="Century Gothic" w:hAnsi="Century Gothic"/>
        <w:i/>
        <w:iCs/>
        <w:lang w:val="pt-PT"/>
      </w:rPr>
      <w:t>,</w:t>
    </w:r>
    <w:r w:rsidR="00CE1F5D" w:rsidRPr="00CE1F5D">
      <w:rPr>
        <w:rFonts w:ascii="Century Gothic" w:hAnsi="Century Gothic"/>
        <w:i/>
        <w:iCs/>
        <w:lang w:val="pt-PT"/>
      </w:rPr>
      <w:t>4</w:t>
    </w:r>
    <w:r w:rsidR="00CE1F5D">
      <w:rPr>
        <w:rFonts w:ascii="Century Gothic" w:hAnsi="Century Gothic"/>
        <w:i/>
        <w:iCs/>
        <w:lang w:val="pt-PT"/>
      </w:rPr>
      <w:t xml:space="preserve"> º</w:t>
    </w:r>
    <w:r w:rsidR="00CE1F5D" w:rsidRPr="00CE1F5D">
      <w:rPr>
        <w:rFonts w:ascii="Century Gothic" w:hAnsi="Century Gothic"/>
        <w:i/>
        <w:iCs/>
        <w:lang w:val="pt-PT"/>
      </w:rPr>
      <w:t>F</w:t>
    </w:r>
    <w:r w:rsidRPr="00CE1F5D">
      <w:rPr>
        <w:rFonts w:ascii="Century Gothic" w:hAnsi="Century Gothic"/>
        <w:i/>
        <w:iCs/>
        <w:lang w:val="pt-PT"/>
      </w:rPr>
      <w:t xml:space="preserve">. </w:t>
    </w:r>
    <w:r w:rsidRPr="00CE1F5D">
      <w:rPr>
        <w:rFonts w:ascii="Century Gothic" w:hAnsi="Century Gothic"/>
        <w:i/>
        <w:iCs/>
        <w:lang w:val="pt-PT"/>
      </w:rPr>
      <w:br/>
    </w:r>
  </w:p>
  <w:p w14:paraId="47E4469D" w14:textId="27065873" w:rsidR="00843AEE" w:rsidRDefault="00CE1F5D">
    <w:pPr>
      <w:pStyle w:val="Footer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i/>
        <w:iCs/>
        <w:sz w:val="18"/>
        <w:szCs w:val="18"/>
        <w:lang w:val="pt-PT"/>
      </w:rPr>
      <w:t>Atualizado a</w:t>
    </w:r>
    <w:r>
      <w:rPr>
        <w:rFonts w:ascii="Century Gothic" w:hAnsi="Century Gothic"/>
        <w:i/>
        <w:iCs/>
        <w:sz w:val="18"/>
        <w:szCs w:val="18"/>
      </w:rPr>
      <w:t xml:space="preserve"> </w:t>
    </w:r>
    <w:r w:rsidR="00E715E0">
      <w:rPr>
        <w:rFonts w:ascii="Century Gothic" w:hAnsi="Century Gothic"/>
        <w:i/>
        <w:iCs/>
        <w:sz w:val="18"/>
        <w:szCs w:val="18"/>
      </w:rPr>
      <w:t>8.16.2021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0510" w14:textId="77777777" w:rsidR="006B2B03" w:rsidRDefault="006B2B03">
      <w:pPr>
        <w:spacing w:after="0" w:line="240" w:lineRule="auto"/>
      </w:pPr>
      <w:r>
        <w:separator/>
      </w:r>
    </w:p>
  </w:footnote>
  <w:footnote w:type="continuationSeparator" w:id="0">
    <w:p w14:paraId="0444748F" w14:textId="77777777" w:rsidR="006B2B03" w:rsidRDefault="006B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BD9D" w14:textId="57AA7CA7" w:rsidR="00843AEE" w:rsidRPr="00CE1F5D" w:rsidRDefault="00CE1F5D">
    <w:pPr>
      <w:pStyle w:val="Header"/>
      <w:pBdr>
        <w:bottom w:val="single" w:sz="12" w:space="1" w:color="000000"/>
      </w:pBdr>
      <w:jc w:val="center"/>
      <w:rPr>
        <w:rFonts w:ascii="Century Gothic" w:hAnsi="Century Gothic"/>
        <w:sz w:val="56"/>
        <w:szCs w:val="56"/>
        <w:lang w:val="pt-PT"/>
      </w:rPr>
    </w:pPr>
    <w:r w:rsidRPr="00CE1F5D">
      <w:rPr>
        <w:rFonts w:ascii="Century Gothic" w:hAnsi="Century Gothic"/>
        <w:sz w:val="56"/>
        <w:szCs w:val="56"/>
        <w:lang w:val="pt-PT"/>
      </w:rPr>
      <w:t xml:space="preserve">Ferramenta de pré-triagem </w:t>
    </w:r>
    <w:r w:rsidR="0086509A" w:rsidRPr="00CE1F5D">
      <w:rPr>
        <w:rFonts w:ascii="Century Gothic" w:hAnsi="Century Gothic"/>
        <w:sz w:val="56"/>
        <w:szCs w:val="56"/>
        <w:lang w:val="pt-PT"/>
      </w:rPr>
      <w:br/>
    </w:r>
    <w:r w:rsidRPr="00CE1F5D">
      <w:rPr>
        <w:rFonts w:ascii="Century Gothic" w:hAnsi="Century Gothic"/>
        <w:sz w:val="56"/>
        <w:szCs w:val="56"/>
        <w:lang w:val="pt-PT"/>
      </w:rPr>
      <w:t xml:space="preserve">para </w:t>
    </w:r>
    <w:r>
      <w:rPr>
        <w:rFonts w:ascii="Century Gothic" w:hAnsi="Century Gothic"/>
        <w:sz w:val="56"/>
        <w:szCs w:val="56"/>
        <w:lang w:val="pt-PT"/>
      </w:rPr>
      <w:t>frequência à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EE"/>
    <w:rsid w:val="000143BB"/>
    <w:rsid w:val="002B436B"/>
    <w:rsid w:val="00332878"/>
    <w:rsid w:val="004C6615"/>
    <w:rsid w:val="006B2B03"/>
    <w:rsid w:val="00843AEE"/>
    <w:rsid w:val="0086509A"/>
    <w:rsid w:val="00CE1F5D"/>
    <w:rsid w:val="00CF7183"/>
    <w:rsid w:val="00E308FB"/>
    <w:rsid w:val="00E66BD8"/>
    <w:rsid w:val="00E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8BCF"/>
  <w15:docId w15:val="{42B0583B-BCA7-CA4C-8F9A-878DF9E0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03EE8"/>
  </w:style>
  <w:style w:type="character" w:customStyle="1" w:styleId="FooterChar">
    <w:name w:val="Footer Char"/>
    <w:basedOn w:val="DefaultParagraphFont"/>
    <w:link w:val="Footer"/>
    <w:uiPriority w:val="99"/>
    <w:qFormat/>
    <w:rsid w:val="00203EE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Paling, Rachel</dc:creator>
  <dc:description/>
  <cp:lastModifiedBy>Janiene McCartney</cp:lastModifiedBy>
  <cp:revision>2</cp:revision>
  <dcterms:created xsi:type="dcterms:W3CDTF">2021-08-30T12:23:00Z</dcterms:created>
  <dcterms:modified xsi:type="dcterms:W3CDTF">2021-08-30T12:23:00Z</dcterms:modified>
  <dc:language>en-US</dc:language>
</cp:coreProperties>
</file>