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C12B" w14:textId="77777777" w:rsidR="002278B8" w:rsidRPr="0094667B" w:rsidRDefault="002278B8" w:rsidP="0094667B">
      <w:pPr>
        <w:spacing w:line="300" w:lineRule="exact"/>
        <w:rPr>
          <w:rFonts w:ascii="Khmer OS" w:hAnsi="Khmer OS" w:cs="Khmer OS"/>
          <w:sz w:val="20"/>
          <w:szCs w:val="20"/>
          <w:lang w:bidi="km-KH"/>
        </w:rPr>
      </w:pPr>
      <w:r w:rsidRPr="0094667B">
        <w:rPr>
          <w:rFonts w:ascii="Khmer OS" w:hAnsi="Khmer OS" w:cs="Khmer OS"/>
          <w:sz w:val="20"/>
          <w:szCs w:val="20"/>
          <w:cs/>
          <w:lang w:bidi="km-KH"/>
        </w:rPr>
        <w:t>ជូនចំពោះ</w:t>
      </w:r>
      <w:r w:rsidRPr="0094667B"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z w:val="20"/>
          <w:szCs w:val="20"/>
          <w:cs/>
          <w:lang w:bidi="km-KH"/>
        </w:rPr>
        <w:t>បងប្អូនគ្រួសារសិស្ស</w:t>
      </w:r>
      <w:r w:rsidRPr="0094667B">
        <w:rPr>
          <w:rFonts w:ascii="Khmer OS" w:hAnsi="Khmer OS" w:cs="Khmer OS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z w:val="20"/>
          <w:szCs w:val="20"/>
          <w:cs/>
          <w:lang w:bidi="km-KH"/>
        </w:rPr>
        <w:t>ជាទី</w:t>
      </w:r>
      <w:r w:rsidRPr="0094667B">
        <w:rPr>
          <w:rFonts w:ascii="Khmer OS" w:hAnsi="Khmer OS" w:cs="Khmer OS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z w:val="20"/>
          <w:szCs w:val="20"/>
          <w:cs/>
          <w:lang w:bidi="km-KH"/>
        </w:rPr>
        <w:t>រាប់អាន</w:t>
      </w:r>
    </w:p>
    <w:p w14:paraId="313D5521" w14:textId="15571B6B" w:rsidR="002278B8" w:rsidRPr="0094667B" w:rsidRDefault="002278B8" w:rsidP="0094667B">
      <w:pPr>
        <w:spacing w:line="300" w:lineRule="exact"/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lang w:bidi="km-KH"/>
        </w:rPr>
      </w:pP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ការប្រឡងវាយតម្លៃសមត្ថភាពសិស្សមេន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(MEA, Maine Educational Assessments)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គឺរួមបញ្ចូលនូវការប្រឡងដែលជាភាពតម្រូវ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លើមុខវិជ្ជាគណិតវិទ្យា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មុខវិជ្ជាអក្សរសាស្រ្ត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>/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អក្សរសិល្ប៍អង់គ្លេស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និងមុខវិជ្ជាវិទ្យាសាសាស្រ្ត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។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ចំពោះ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សម័យប្រឡងប្រចាំឆ្នាំ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2020-21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នៅក្នុង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រដ្ឋ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មេន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របស់យើង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នឹងប្រើវិញ្ញាសារ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NWEA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សម្រាប់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សិស្សចាប់ពីថ្នាក់ទី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3 –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ទី</w:t>
      </w:r>
      <w:r w:rsidR="009E261E"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="009E261E"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>8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និងសិស្សវិទ្យាល័យឆ្នាំទីបី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ចំពោះ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មុខវិជ្ជាគណិតវិទ្យា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និងអក្សរសាស្រ្ត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>/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អក្សរសិល្ប៍អង់គ្លេស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។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សិស្សថ្នាក់ទី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5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ទី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8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និងសិស្សវិទ្យាល័យឆ្នាំទីបី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នឹងត្រូវប្រឡងមុខវិជ្ជាវិទ្យាសាស្រ្ត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របស់រដ្ឋមេន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។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សិស្សក្នុងថ្នាក់ទី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3-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ទី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8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និងសិស្សវិទ្យាល័យឆ្នាំទីបី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ដែលមានពិការភាពផ្នែកសតិបញ្ញាខ្លាំង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cs/>
          <w:lang w:bidi="km-KH"/>
        </w:rPr>
        <w:t>នឹងបន្តប្រឡងវិញ្ញាសារ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lang w:bidi="km-KH"/>
        </w:rPr>
        <w:t xml:space="preserve"> 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ការប្រឡងដោយវិធីជម្រើសពហុរដ្ឋ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(MSAA, Multi State Alternate Assessment)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ដើម្បី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>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វាស់វែង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>​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សមត្ថភាព</w:t>
      </w:r>
      <w:r w:rsidR="009E261E" w:rsidRPr="0094667B">
        <w:rPr>
          <w:rFonts w:ascii="Khmer OS" w:hAnsi="Khmer OS" w:cs="Khmer OS" w:hint="cs"/>
          <w:color w:val="000000"/>
          <w:spacing w:val="-10"/>
          <w:sz w:val="20"/>
          <w:szCs w:val="20"/>
          <w:shd w:val="clear" w:color="auto" w:fill="FFFFFF"/>
          <w:cs/>
          <w:lang w:val="en-GB" w:bidi="km-KH"/>
        </w:rPr>
        <w:t>លើមុខវិជ្ជា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គណិតវិទ្យា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និងមុខវិជ្ជាអក្សរសាស្រ្ត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>/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អក្សរសិល្ប៍អង់គ្លេស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ព្រមទាំង</w:t>
      </w:r>
      <w:r w:rsidRPr="0094667B" w:rsidDel="009C2EC6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cs/>
          <w:lang w:bidi="km-KH"/>
        </w:rPr>
        <w:t>ការប្រឡងមុខវិជ្ជាវិទ្យាសាស្រ្តជាជម្រើស</w:t>
      </w:r>
      <w:r w:rsidRPr="0094667B" w:rsidDel="009C2EC6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lang w:bidi="km-KH"/>
        </w:rPr>
        <w:t xml:space="preserve"> (SAA, Science Alternate Assessment) 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cs/>
          <w:lang w:bidi="km-KH"/>
        </w:rPr>
        <w:t>តាមបែបថ្មី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lang w:bidi="km-KH"/>
        </w:rPr>
        <w:t xml:space="preserve"> 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cs/>
          <w:lang w:bidi="km-KH"/>
        </w:rPr>
        <w:t>ដែលនឹងត្រូវ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lang w:bidi="km-KH"/>
        </w:rPr>
        <w:t>​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cs/>
          <w:lang w:bidi="km-KH"/>
        </w:rPr>
        <w:t>តម្រឹមតាមបទដ្ឋានក្នុងជំនាន់ក្រោយ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lang w:bidi="km-KH"/>
        </w:rPr>
        <w:t xml:space="preserve"> (Next Generation Standards)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cs/>
          <w:lang w:bidi="km-KH"/>
        </w:rPr>
        <w:t>។</w:t>
      </w:r>
      <w:r w:rsidRPr="0094667B">
        <w:rPr>
          <w:rFonts w:ascii="Khmer OS" w:hAnsi="Khmer OS" w:cs="Khmer OS"/>
          <w:color w:val="000000"/>
          <w:spacing w:val="-10"/>
          <w:sz w:val="20"/>
          <w:szCs w:val="20"/>
          <w:shd w:val="clear" w:color="auto" w:fill="FFFFFF"/>
          <w:lang w:bidi="km-KH"/>
        </w:rPr>
        <w:t xml:space="preserve"> 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cs/>
          <w:lang w:bidi="km-KH"/>
        </w:rPr>
        <w:t>ការ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lang w:bidi="km-KH"/>
        </w:rPr>
        <w:t>​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cs/>
          <w:lang w:bidi="km-KH"/>
        </w:rPr>
        <w:t>ប្រឡង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lang w:bidi="km-KH"/>
        </w:rPr>
        <w:t>​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cs/>
          <w:lang w:bidi="km-KH"/>
        </w:rPr>
        <w:t>ទាំងអស់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lang w:bidi="km-KH"/>
        </w:rPr>
        <w:t>​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cs/>
          <w:lang w:bidi="km-KH"/>
        </w:rPr>
        <w:t>ត្រូវ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lang w:bidi="km-KH"/>
        </w:rPr>
        <w:t>​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cs/>
          <w:lang w:bidi="km-KH"/>
        </w:rPr>
        <w:t>ធ្វើឡើងតាមអនឡាញ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lang w:bidi="km-KH"/>
        </w:rPr>
        <w:t xml:space="preserve"> </w:t>
      </w:r>
      <w:r w:rsidRPr="0094667B">
        <w:rPr>
          <w:rFonts w:ascii="Khmer OS" w:hAnsi="Khmer OS" w:cs="Khmer OS"/>
          <w:color w:val="141414"/>
          <w:spacing w:val="-10"/>
          <w:sz w:val="20"/>
          <w:szCs w:val="20"/>
          <w:shd w:val="clear" w:color="auto" w:fill="FFFFFF"/>
          <w:cs/>
          <w:lang w:bidi="km-KH"/>
        </w:rPr>
        <w:t>។</w:t>
      </w:r>
    </w:p>
    <w:p w14:paraId="18F7A9E8" w14:textId="77777777" w:rsidR="002278B8" w:rsidRPr="0094667B" w:rsidRDefault="002278B8" w:rsidP="0094667B">
      <w:pPr>
        <w:spacing w:after="0" w:line="300" w:lineRule="exact"/>
        <w:rPr>
          <w:rFonts w:ascii="Khmer OS" w:hAnsi="Khmer OS" w:cs="Khmer OS"/>
          <w:sz w:val="20"/>
          <w:szCs w:val="20"/>
          <w:lang w:bidi="km-KH"/>
        </w:rPr>
      </w:pPr>
      <w:r w:rsidRPr="0094667B">
        <w:rPr>
          <w:rFonts w:ascii="Khmer OS" w:hAnsi="Khmer OS" w:cs="Khmer OS"/>
          <w:sz w:val="20"/>
          <w:szCs w:val="20"/>
          <w:cs/>
          <w:lang w:bidi="km-KH"/>
        </w:rPr>
        <w:t>ចំពោះសម័យប្រឡងវាស់</w:t>
      </w:r>
      <w:r w:rsidRPr="0094667B">
        <w:rPr>
          <w:rFonts w:ascii="Khmer OS" w:hAnsi="Khmer OS" w:cs="Khmer OS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z w:val="20"/>
          <w:szCs w:val="20"/>
          <w:cs/>
          <w:lang w:bidi="km-KH"/>
        </w:rPr>
        <w:t>ស្ទង់</w:t>
      </w:r>
      <w:r w:rsidRPr="0094667B">
        <w:rPr>
          <w:rFonts w:ascii="Khmer OS" w:hAnsi="Khmer OS" w:cs="Khmer OS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z w:val="20"/>
          <w:szCs w:val="20"/>
          <w:cs/>
          <w:lang w:bidi="km-KH"/>
        </w:rPr>
        <w:t>សមត្ថភាពសិស្សប្រចាំនិទាឃរដូវឆ្នាំ</w:t>
      </w:r>
      <w:r w:rsidRPr="0094667B">
        <w:rPr>
          <w:rFonts w:ascii="Khmer OS" w:hAnsi="Khmer OS" w:cs="Khmer OS"/>
          <w:sz w:val="20"/>
          <w:szCs w:val="20"/>
          <w:lang w:bidi="km-KH"/>
        </w:rPr>
        <w:t xml:space="preserve"> 2021 </w:t>
      </w:r>
      <w:r w:rsidRPr="0094667B">
        <w:rPr>
          <w:rFonts w:ascii="Khmer OS" w:hAnsi="Khmer OS" w:cs="Khmer OS"/>
          <w:sz w:val="20"/>
          <w:szCs w:val="20"/>
          <w:cs/>
          <w:lang w:bidi="km-KH"/>
        </w:rPr>
        <w:t>មានដូច</w:t>
      </w:r>
      <w:r w:rsidRPr="0094667B">
        <w:rPr>
          <w:rFonts w:ascii="Khmer OS" w:hAnsi="Khmer OS" w:cs="Khmer OS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z w:val="20"/>
          <w:szCs w:val="20"/>
          <w:cs/>
          <w:lang w:bidi="km-KH"/>
        </w:rPr>
        <w:t>ខាងក្រោម</w:t>
      </w:r>
      <w:r w:rsidRPr="0094667B">
        <w:rPr>
          <w:rFonts w:ascii="Khmer OS" w:hAnsi="Khmer OS" w:cs="Khmer OS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z w:val="20"/>
          <w:szCs w:val="20"/>
          <w:cs/>
          <w:lang w:bidi="km-KH"/>
        </w:rPr>
        <w:t>៖</w:t>
      </w:r>
    </w:p>
    <w:p w14:paraId="703DF7BB" w14:textId="77777777" w:rsidR="002278B8" w:rsidRPr="0094667B" w:rsidRDefault="002278B8" w:rsidP="0094667B">
      <w:pPr>
        <w:spacing w:after="0" w:line="300" w:lineRule="exact"/>
        <w:rPr>
          <w:rFonts w:ascii="Khmer OS" w:hAnsi="Khmer OS" w:cs="Khmer OS"/>
          <w:sz w:val="20"/>
          <w:szCs w:val="20"/>
          <w:lang w:bidi="km-KH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4395"/>
        <w:gridCol w:w="4155"/>
      </w:tblGrid>
      <w:tr w:rsidR="002278B8" w:rsidRPr="0094667B" w14:paraId="7EA347B2" w14:textId="77777777" w:rsidTr="005015EB">
        <w:tc>
          <w:tcPr>
            <w:tcW w:w="2245" w:type="dxa"/>
            <w:shd w:val="clear" w:color="auto" w:fill="D9D9D9" w:themeFill="background1" w:themeFillShade="D9"/>
          </w:tcPr>
          <w:p w14:paraId="1455A198" w14:textId="77777777" w:rsidR="002278B8" w:rsidRPr="0094667B" w:rsidRDefault="002278B8" w:rsidP="0094667B">
            <w:pPr>
              <w:spacing w:line="300" w:lineRule="exact"/>
              <w:jc w:val="center"/>
              <w:rPr>
                <w:rFonts w:ascii="Khmer OS" w:hAnsi="Khmer OS" w:cs="Khmer OS"/>
                <w:b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សម័យប្រឡង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342503FC" w14:textId="77777777" w:rsidR="002278B8" w:rsidRPr="0094667B" w:rsidRDefault="002278B8" w:rsidP="0094667B">
            <w:pPr>
              <w:spacing w:line="300" w:lineRule="exact"/>
              <w:jc w:val="center"/>
              <w:rPr>
                <w:rFonts w:ascii="Khmer OS" w:hAnsi="Khmer OS" w:cs="Khmer OS"/>
                <w:b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ការប្រឡង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14:paraId="0B16A421" w14:textId="77777777" w:rsidR="002278B8" w:rsidRPr="0094667B" w:rsidRDefault="002278B8" w:rsidP="0094667B">
            <w:pPr>
              <w:spacing w:line="300" w:lineRule="exact"/>
              <w:jc w:val="center"/>
              <w:rPr>
                <w:rFonts w:ascii="Khmer OS" w:hAnsi="Khmer OS" w:cs="Khmer OS"/>
                <w:b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សម្រាប់សិស្ស</w:t>
            </w:r>
            <w:r w:rsidRPr="0094667B">
              <w:rPr>
                <w:rFonts w:ascii="Khmer OS" w:hAnsi="Khmer OS" w:cs="Khmer OS"/>
                <w:b/>
                <w:sz w:val="20"/>
                <w:szCs w:val="20"/>
                <w:lang w:bidi="km-KH"/>
              </w:rPr>
              <w:t xml:space="preserve"> </w:t>
            </w:r>
            <w:r w:rsidRPr="0094667B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៖</w:t>
            </w:r>
          </w:p>
        </w:tc>
      </w:tr>
      <w:tr w:rsidR="002278B8" w:rsidRPr="0094667B" w14:paraId="2D74F1F6" w14:textId="77777777" w:rsidTr="0094667B">
        <w:tc>
          <w:tcPr>
            <w:tcW w:w="2245" w:type="dxa"/>
            <w:vAlign w:val="center"/>
          </w:tcPr>
          <w:p w14:paraId="59028354" w14:textId="7C27519E" w:rsidR="002278B8" w:rsidRPr="0094667B" w:rsidRDefault="002278B8" w:rsidP="0094667B">
            <w:pPr>
              <w:spacing w:line="300" w:lineRule="exact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1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មីនា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 - 15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មិថុនា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50751D88" w14:textId="77777777" w:rsidR="002278B8" w:rsidRPr="0094667B" w:rsidRDefault="002278B8" w:rsidP="0094667B">
            <w:pPr>
              <w:spacing w:line="300" w:lineRule="exact"/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spacing w:val="-10"/>
                <w:sz w:val="20"/>
                <w:szCs w:val="20"/>
                <w:cs/>
                <w:lang w:bidi="km-KH"/>
              </w:rPr>
              <w:t>គណិតវិទ្យា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  <w:t xml:space="preserve"> 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cs/>
                <w:lang w:bidi="km-KH"/>
              </w:rPr>
              <w:t>និងអក្សរសាស្រ្ត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  <w:t>/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cs/>
                <w:lang w:bidi="km-KH"/>
              </w:rPr>
              <w:t>អក្សរសិល្ប៍អង់គ្លេស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  <w:t xml:space="preserve"> NWEA</w:t>
            </w:r>
          </w:p>
        </w:tc>
        <w:tc>
          <w:tcPr>
            <w:tcW w:w="4155" w:type="dxa"/>
            <w:vAlign w:val="center"/>
          </w:tcPr>
          <w:p w14:paraId="37FAD973" w14:textId="77777777" w:rsidR="002278B8" w:rsidRPr="0094667B" w:rsidRDefault="002278B8" w:rsidP="0094667B">
            <w:pPr>
              <w:spacing w:line="300" w:lineRule="exact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ថ្នាក់ទី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 3 -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ទី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8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និងសិស្សវិទ្យាល័យឆ្នាំទីបី</w:t>
            </w:r>
          </w:p>
        </w:tc>
      </w:tr>
      <w:tr w:rsidR="002278B8" w:rsidRPr="0094667B" w14:paraId="09B53801" w14:textId="77777777" w:rsidTr="0094667B">
        <w:trPr>
          <w:trHeight w:val="547"/>
        </w:trPr>
        <w:tc>
          <w:tcPr>
            <w:tcW w:w="2245" w:type="dxa"/>
            <w:vAlign w:val="center"/>
          </w:tcPr>
          <w:p w14:paraId="7A733465" w14:textId="0DE53079" w:rsidR="002278B8" w:rsidRPr="0094667B" w:rsidRDefault="002278B8" w:rsidP="0094667B">
            <w:pPr>
              <w:spacing w:line="300" w:lineRule="exact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15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មីនា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 – 14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ឧសភា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30ADF237" w14:textId="77777777" w:rsidR="002278B8" w:rsidRPr="0094667B" w:rsidRDefault="002278B8" w:rsidP="0094667B">
            <w:pPr>
              <w:spacing w:line="300" w:lineRule="exact"/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spacing w:val="-10"/>
                <w:sz w:val="20"/>
                <w:szCs w:val="20"/>
                <w:cs/>
                <w:lang w:bidi="km-KH"/>
              </w:rPr>
              <w:t>ជម្រើសមុខវិជ្ជាគណិតវិទ្យា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  <w:t xml:space="preserve"> 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cs/>
                <w:lang w:bidi="km-KH"/>
              </w:rPr>
              <w:t>និងមុខវិជ្ជាអក្សរសាស្រ្ត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  <w:t>/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cs/>
                <w:lang w:bidi="km-KH"/>
              </w:rPr>
              <w:t>អក្សរសិល្ប៍អង់គ្លេស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  <w:t xml:space="preserve"> MSAA </w:t>
            </w:r>
          </w:p>
          <w:p w14:paraId="1C31F4A2" w14:textId="77777777" w:rsidR="002278B8" w:rsidRPr="0094667B" w:rsidRDefault="002278B8" w:rsidP="0094667B">
            <w:pPr>
              <w:spacing w:line="300" w:lineRule="exact"/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spacing w:val="-10"/>
                <w:sz w:val="20"/>
                <w:szCs w:val="20"/>
                <w:cs/>
                <w:lang w:bidi="km-KH"/>
              </w:rPr>
              <w:t>មុខវិជ្ជាវិទ្យាសាស្រ្ត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  <w:t xml:space="preserve"> MSAA 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cs/>
                <w:lang w:bidi="km-KH"/>
              </w:rPr>
              <w:t>ជាជម្រើស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  <w:t xml:space="preserve"> </w:t>
            </w:r>
          </w:p>
        </w:tc>
        <w:tc>
          <w:tcPr>
            <w:tcW w:w="4155" w:type="dxa"/>
            <w:vAlign w:val="center"/>
          </w:tcPr>
          <w:p w14:paraId="4382BDB9" w14:textId="77777777" w:rsidR="002278B8" w:rsidRPr="0094667B" w:rsidRDefault="002278B8" w:rsidP="0094667B">
            <w:pPr>
              <w:spacing w:line="300" w:lineRule="exact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ថ្នាក់ទី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 3 -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ទី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8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និងសិស្សវិទ្យាល័យឆ្នាំទីបី</w:t>
            </w:r>
          </w:p>
        </w:tc>
      </w:tr>
      <w:tr w:rsidR="002278B8" w:rsidRPr="0094667B" w14:paraId="3A05BA92" w14:textId="77777777" w:rsidTr="0094667B">
        <w:tc>
          <w:tcPr>
            <w:tcW w:w="2245" w:type="dxa"/>
            <w:vAlign w:val="center"/>
          </w:tcPr>
          <w:p w14:paraId="08323105" w14:textId="03C56F1B" w:rsidR="002278B8" w:rsidRPr="0094667B" w:rsidRDefault="002278B8" w:rsidP="0094667B">
            <w:pPr>
              <w:spacing w:line="300" w:lineRule="exact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17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ឧសភា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–11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មិថុនា</w:t>
            </w:r>
          </w:p>
        </w:tc>
        <w:tc>
          <w:tcPr>
            <w:tcW w:w="4395" w:type="dxa"/>
            <w:vAlign w:val="center"/>
          </w:tcPr>
          <w:p w14:paraId="088F3834" w14:textId="77777777" w:rsidR="002278B8" w:rsidRPr="0094667B" w:rsidRDefault="002278B8" w:rsidP="0094667B">
            <w:pPr>
              <w:spacing w:line="300" w:lineRule="exact"/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spacing w:val="-10"/>
                <w:sz w:val="20"/>
                <w:szCs w:val="20"/>
                <w:cs/>
                <w:lang w:bidi="km-KH"/>
              </w:rPr>
              <w:t>មុខវិជ្ជាវិទ្យាសាស្រ្ត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lang w:bidi="km-KH"/>
              </w:rPr>
              <w:t xml:space="preserve"> </w:t>
            </w:r>
            <w:r w:rsidRPr="0094667B">
              <w:rPr>
                <w:rFonts w:ascii="Khmer OS" w:hAnsi="Khmer OS" w:cs="Khmer OS"/>
                <w:spacing w:val="-10"/>
                <w:sz w:val="20"/>
                <w:szCs w:val="20"/>
                <w:cs/>
                <w:lang w:bidi="km-KH"/>
              </w:rPr>
              <w:t>របស់រដ្ឋមេន</w:t>
            </w:r>
          </w:p>
        </w:tc>
        <w:tc>
          <w:tcPr>
            <w:tcW w:w="4155" w:type="dxa"/>
            <w:vAlign w:val="center"/>
          </w:tcPr>
          <w:p w14:paraId="796BDCE2" w14:textId="77777777" w:rsidR="002278B8" w:rsidRPr="0094667B" w:rsidRDefault="002278B8" w:rsidP="0094667B">
            <w:pPr>
              <w:spacing w:line="300" w:lineRule="exact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សិស្សថ្នាក់ទី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 5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ទី</w:t>
            </w:r>
            <w:r w:rsidRPr="0094667B">
              <w:rPr>
                <w:rFonts w:ascii="Khmer OS" w:hAnsi="Khmer OS" w:cs="Khmer OS"/>
                <w:sz w:val="20"/>
                <w:szCs w:val="20"/>
                <w:lang w:bidi="km-KH"/>
              </w:rPr>
              <w:t xml:space="preserve"> 8 </w:t>
            </w:r>
            <w:r w:rsidRPr="0094667B">
              <w:rPr>
                <w:rFonts w:ascii="Khmer OS" w:hAnsi="Khmer OS" w:cs="Khmer OS"/>
                <w:sz w:val="20"/>
                <w:szCs w:val="20"/>
                <w:cs/>
                <w:lang w:bidi="km-KH"/>
              </w:rPr>
              <w:t>និងសិស្សវិទ្យាល័យឆ្នាំទីបី</w:t>
            </w:r>
          </w:p>
        </w:tc>
      </w:tr>
    </w:tbl>
    <w:p w14:paraId="08D33F3F" w14:textId="77777777" w:rsidR="002278B8" w:rsidRPr="0094667B" w:rsidRDefault="002278B8" w:rsidP="0094667B">
      <w:pPr>
        <w:spacing w:after="0" w:line="300" w:lineRule="exact"/>
        <w:rPr>
          <w:rFonts w:ascii="Khmer OS" w:hAnsi="Khmer OS" w:cs="Khmer OS"/>
          <w:sz w:val="20"/>
          <w:szCs w:val="20"/>
          <w:lang w:bidi="km-KH"/>
        </w:rPr>
      </w:pPr>
    </w:p>
    <w:p w14:paraId="2B2DFCF3" w14:textId="77777777" w:rsidR="002278B8" w:rsidRPr="0094667B" w:rsidRDefault="002278B8" w:rsidP="0094667B">
      <w:pPr>
        <w:spacing w:line="300" w:lineRule="exact"/>
        <w:rPr>
          <w:rFonts w:ascii="Khmer OS" w:hAnsi="Khmer OS" w:cs="Khmer OS"/>
          <w:spacing w:val="-10"/>
          <w:sz w:val="20"/>
          <w:szCs w:val="20"/>
          <w:lang w:bidi="km-KH"/>
        </w:rPr>
      </w:pP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ក្នុងនាម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ជាមាតាបិតាសិស្ស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អ្នកអាច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ប្រើព័ត៌មានពីការប្រឡងទាំងនេះ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ដើម្បីជួយជ្រោមជ្រែងកូនៗរបស់ខ្លួននៅផ្ទះ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ក៏ដូចជាសម្រាប់ដឹកនាំក្នុងការ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ពិភាក្សាជាមួយគ្រូរបស់ពួកគាត់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ដើម្បីកំណត់រក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(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បើមាន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)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ការជ្រោមជ្រែងបន្ថែម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នៅសាលាដែលអាច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មានប្រយោជន៍ចំពោះកូនៗរបស់អ្នក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។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គ្រូប្រើព័ត៌មាន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ទាំងអស់នេះ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រួមជាមួយនឹងទម្រង់ផ្សេងទៀតនៃទិន្នន័យក្នុងសាលា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ដើម្បី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ដឹកនាំការបង្រៀន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ក៏ដូចជារៀបចំសកម្មភាព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និងឱកាសការ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រៀនសូត្រដែលត្រូវទៅតាម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ស្ថានភាពសិស្សម្នាក់ៗ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។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មិនមានលទ្ធផលការប្រឡងណាមួយ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អាចប្រាប់យើងបានទាំងស្រុងនូវសមត្ថភាពរបស់សិស្សបានទេ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តែនៅពេលដែលយើងយកលទ្ធផលការប្រឡងណាមួយ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ដាក់បញ្ចូលជាមួយលទ្ធផលការប្រឡងផ្សេងទៀត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គឺវាអាច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ប្រាប់យើងនូវព័ត៌មាន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សំខាន់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អំពីភាពរីកចម្រើន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របស់សិស្ស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។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នៅពេលដែលសិស្សមិនបានប្រឡងវាស់ស្ទង់សមត្ថភាពនៅថ្នាក់រដ្ឋ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គឺនាំឲ្យបាត់បង់ព័ត៌មានដ៏មានតម្លៃមួយ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។</w:t>
      </w:r>
    </w:p>
    <w:p w14:paraId="1E4DBE70" w14:textId="2B342CF5" w:rsidR="002278B8" w:rsidRPr="0094667B" w:rsidRDefault="002278B8" w:rsidP="0094667B">
      <w:pPr>
        <w:spacing w:line="300" w:lineRule="exact"/>
        <w:rPr>
          <w:rFonts w:ascii="Khmer OS" w:hAnsi="Khmer OS" w:cs="Khmer OS"/>
          <w:bCs/>
          <w:spacing w:val="-10"/>
          <w:sz w:val="20"/>
          <w:szCs w:val="20"/>
          <w:u w:val="single"/>
          <w:lang w:bidi="km-KH"/>
        </w:rPr>
      </w:pP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ទាំងនាយកដ្ឋានអប់រំប្រចាំរដ្ឋមេន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(Maine Department of Education)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និងឌីស្ទ្រិករបស់យើង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កំពុងព្យាយាម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រកវិធីកាត់បន្ថយការប្រឡង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នៅថ្នាក់រដ្ឋ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និងថ្នាក់ឌីស្ទ្រិក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ដើម្បីធានាបានថាការ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ប្រឡងទាំងអស់គឺអាចផ្តល់ព័ត៌មានដែលមានន័យដល់លោកគ្រូអ្នកគ្រូ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សិស្សានុសិស្ស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និងគ្រួសាររបស់ពួកគេ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។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យើង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ខ្ញុំ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មានការ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ជឿជាក់ថា</w:t>
      </w:r>
      <w:r w:rsidRPr="0094667B" w:rsidDel="00EA7B69">
        <w:rPr>
          <w:rFonts w:ascii="Khmer OS" w:hAnsi="Khmer OS" w:cs="Khmer OS"/>
          <w:spacing w:val="-10"/>
          <w:sz w:val="20"/>
          <w:szCs w:val="20"/>
          <w:cs/>
          <w:lang w:bidi="km-KH"/>
        </w:rPr>
        <w:t>ជាមួយនឹង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គុណភាព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ការ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បង្រៀនដែល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បង្រៀន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ដោយ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លោកគ្រូអ្នកគ្រូប្រកប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ដោយ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ការ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តាំង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ចិត្តខ្ពស់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 w:rsidDel="00EA7B69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រួម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ជាមួយ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នឹង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ការ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ជ្រោម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ជ្រែង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របស់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លោកអ្នក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សិស្សទាំងអស់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ពិត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ជាត្រៀម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ខ្លួនបាន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រួចរាល់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ក្នុង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ការ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ឈាន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ទៅរក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ភាពជោគជ័យក្នុង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ការ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សិក្សា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>​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របស់ពួកគេ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។</w:t>
      </w:r>
      <w:r w:rsidR="00221D39" w:rsidRPr="0094667B">
        <w:rPr>
          <w:rFonts w:ascii="Khmer OS" w:hAnsi="Khmer OS" w:cs="Khmer OS" w:hint="cs"/>
          <w:spacing w:val="-10"/>
          <w:sz w:val="20"/>
          <w:szCs w:val="20"/>
          <w:cs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យើងខ្ញុំសូមលើកទឹកចិត្តឲ្យអ្នក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​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ចូលទៅក្នុង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="00C0594B" w:rsidRPr="0094667B">
        <w:rPr>
          <w:spacing w:val="-10"/>
          <w:sz w:val="20"/>
          <w:szCs w:val="20"/>
        </w:rPr>
        <w:t xml:space="preserve">to </w:t>
      </w:r>
      <w:r w:rsidR="00C0594B" w:rsidRPr="0094667B">
        <w:rPr>
          <w:i/>
          <w:iCs/>
          <w:spacing w:val="-10"/>
          <w:sz w:val="20"/>
          <w:szCs w:val="20"/>
          <w:highlight w:val="yellow"/>
        </w:rPr>
        <w:t>[INSERT RESOURCES e.g., your child’s teacher/school/administrator]</w:t>
      </w:r>
      <w:r w:rsidR="00C0594B" w:rsidRPr="0094667B">
        <w:rPr>
          <w:spacing w:val="-10"/>
          <w:sz w:val="20"/>
          <w:szCs w:val="20"/>
        </w:rPr>
        <w:t xml:space="preserve"> </w:t>
      </w:r>
      <w:r w:rsidRPr="0094667B">
        <w:rPr>
          <w:rFonts w:ascii="Khmer OS" w:hAnsi="Khmer OS" w:cs="Khmer OS"/>
          <w:i/>
          <w:iCs/>
          <w:spacing w:val="-10"/>
          <w:sz w:val="20"/>
          <w:szCs w:val="20"/>
          <w:highlight w:val="yellow"/>
          <w:lang w:bidi="km-KH"/>
        </w:rPr>
        <w:t xml:space="preserve"> </w:t>
      </w:r>
      <w:r w:rsidRPr="0094667B">
        <w:rPr>
          <w:rFonts w:ascii="Khmer OS" w:hAnsi="Khmer OS" w:cs="Khmer OS"/>
          <w:i/>
          <w:iCs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បើមានសំណួរអ្វីមួយ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អំពី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MEA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ឬអំពីភាពរីកចម្រើនចំពោះការសិក្សារបស់កូនលោកអ្នក</w:t>
      </w:r>
      <w:r w:rsidRPr="0094667B">
        <w:rPr>
          <w:rFonts w:ascii="Khmer OS" w:hAnsi="Khmer OS" w:cs="Khmer OS"/>
          <w:spacing w:val="-10"/>
          <w:sz w:val="20"/>
          <w:szCs w:val="20"/>
          <w:lang w:bidi="km-KH"/>
        </w:rPr>
        <w:t xml:space="preserve"> </w:t>
      </w:r>
      <w:r w:rsidRPr="0094667B">
        <w:rPr>
          <w:rFonts w:ascii="Khmer OS" w:hAnsi="Khmer OS" w:cs="Khmer OS"/>
          <w:spacing w:val="-10"/>
          <w:sz w:val="20"/>
          <w:szCs w:val="20"/>
          <w:cs/>
          <w:lang w:bidi="km-KH"/>
        </w:rPr>
        <w:t>។</w:t>
      </w:r>
    </w:p>
    <w:p w14:paraId="278F7F18" w14:textId="77777777" w:rsidR="002278B8" w:rsidRPr="0094667B" w:rsidRDefault="002278B8" w:rsidP="0094667B">
      <w:pPr>
        <w:spacing w:line="300" w:lineRule="exact"/>
        <w:rPr>
          <w:rFonts w:ascii="Khmer OS" w:hAnsi="Khmer OS" w:cs="Khmer OS"/>
          <w:sz w:val="20"/>
          <w:szCs w:val="20"/>
          <w:lang w:bidi="km-KH"/>
        </w:rPr>
      </w:pPr>
      <w:r w:rsidRPr="0094667B">
        <w:rPr>
          <w:rFonts w:ascii="Khmer OS" w:hAnsi="Khmer OS" w:cs="Khmer OS"/>
          <w:sz w:val="20"/>
          <w:szCs w:val="20"/>
          <w:cs/>
          <w:lang w:bidi="km-KH"/>
        </w:rPr>
        <w:t>សូមអរគុណ</w:t>
      </w:r>
    </w:p>
    <w:p w14:paraId="470B7C3B" w14:textId="4E4C1D5E" w:rsidR="002278B8" w:rsidRPr="0094667B" w:rsidRDefault="00C0594B" w:rsidP="0094667B">
      <w:pPr>
        <w:spacing w:line="300" w:lineRule="exact"/>
        <w:rPr>
          <w:i/>
          <w:iCs/>
          <w:sz w:val="20"/>
          <w:szCs w:val="20"/>
        </w:rPr>
      </w:pPr>
      <w:r w:rsidRPr="0094667B">
        <w:rPr>
          <w:i/>
          <w:iCs/>
          <w:sz w:val="20"/>
          <w:szCs w:val="20"/>
          <w:highlight w:val="yellow"/>
        </w:rPr>
        <w:t>[INSERT district/school administrator]</w:t>
      </w:r>
    </w:p>
    <w:sectPr w:rsidR="002278B8" w:rsidRPr="0094667B" w:rsidSect="007B7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A830B" w14:textId="77777777" w:rsidR="009B272B" w:rsidRPr="002278B8" w:rsidRDefault="009B272B" w:rsidP="00134001">
      <w:pPr>
        <w:spacing w:after="0" w:line="240" w:lineRule="auto"/>
        <w:rPr>
          <w:lang w:bidi="km-KH"/>
        </w:rPr>
      </w:pPr>
      <w:r w:rsidRPr="002278B8">
        <w:rPr>
          <w:lang w:bidi="km-KH"/>
        </w:rPr>
        <w:separator/>
      </w:r>
    </w:p>
  </w:endnote>
  <w:endnote w:type="continuationSeparator" w:id="0">
    <w:p w14:paraId="1059343F" w14:textId="77777777" w:rsidR="009B272B" w:rsidRPr="002278B8" w:rsidRDefault="009B272B" w:rsidP="00134001">
      <w:pPr>
        <w:spacing w:after="0" w:line="240" w:lineRule="auto"/>
        <w:rPr>
          <w:lang w:bidi="km-KH"/>
        </w:rPr>
      </w:pPr>
      <w:r w:rsidRPr="002278B8">
        <w:rPr>
          <w:lang w:bidi="km-KH"/>
        </w:rPr>
        <w:continuationSeparator/>
      </w:r>
    </w:p>
  </w:endnote>
  <w:endnote w:type="continuationNotice" w:id="1">
    <w:p w14:paraId="37CC3664" w14:textId="77777777" w:rsidR="009B272B" w:rsidRPr="002278B8" w:rsidRDefault="009B272B">
      <w:pPr>
        <w:spacing w:after="0" w:line="240" w:lineRule="auto"/>
        <w:rPr>
          <w:lang w:bidi="km-K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4009" w14:textId="77777777" w:rsidR="002278B8" w:rsidRPr="002278B8" w:rsidRDefault="002278B8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1785" w14:textId="77777777" w:rsidR="002278B8" w:rsidRPr="002278B8" w:rsidRDefault="002278B8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7918" w14:textId="77777777" w:rsidR="002278B8" w:rsidRPr="002278B8" w:rsidRDefault="002278B8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D433E" w14:textId="77777777" w:rsidR="009B272B" w:rsidRPr="002278B8" w:rsidRDefault="009B272B" w:rsidP="00134001">
      <w:pPr>
        <w:spacing w:after="0" w:line="240" w:lineRule="auto"/>
        <w:rPr>
          <w:lang w:bidi="km-KH"/>
        </w:rPr>
      </w:pPr>
      <w:r w:rsidRPr="002278B8">
        <w:rPr>
          <w:lang w:bidi="km-KH"/>
        </w:rPr>
        <w:separator/>
      </w:r>
    </w:p>
  </w:footnote>
  <w:footnote w:type="continuationSeparator" w:id="0">
    <w:p w14:paraId="10D9480E" w14:textId="77777777" w:rsidR="009B272B" w:rsidRPr="002278B8" w:rsidRDefault="009B272B" w:rsidP="00134001">
      <w:pPr>
        <w:spacing w:after="0" w:line="240" w:lineRule="auto"/>
        <w:rPr>
          <w:lang w:bidi="km-KH"/>
        </w:rPr>
      </w:pPr>
      <w:r w:rsidRPr="002278B8">
        <w:rPr>
          <w:lang w:bidi="km-KH"/>
        </w:rPr>
        <w:continuationSeparator/>
      </w:r>
    </w:p>
  </w:footnote>
  <w:footnote w:type="continuationNotice" w:id="1">
    <w:p w14:paraId="7E978977" w14:textId="77777777" w:rsidR="009B272B" w:rsidRPr="002278B8" w:rsidRDefault="009B272B">
      <w:pPr>
        <w:spacing w:after="0" w:line="240" w:lineRule="auto"/>
        <w:rPr>
          <w:lang w:bidi="km-K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F9B5" w14:textId="77777777" w:rsidR="002278B8" w:rsidRPr="002278B8" w:rsidRDefault="002278B8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2BF5" w14:textId="56D9EEE8" w:rsidR="00134001" w:rsidRPr="002278B8" w:rsidRDefault="6D465EF2" w:rsidP="00BB20EA">
    <w:pPr>
      <w:spacing w:after="0" w:line="240" w:lineRule="auto"/>
      <w:rPr>
        <w:b/>
        <w:color w:val="000000" w:themeColor="text1"/>
        <w:lang w:bidi="km-KH"/>
      </w:rPr>
    </w:pPr>
    <w:r w:rsidRPr="002278B8">
      <w:rPr>
        <w:noProof/>
        <w:lang w:eastAsia="zh-CN" w:bidi="km-KH"/>
      </w:rPr>
      <w:drawing>
        <wp:inline distT="0" distB="0" distL="0" distR="0" wp14:anchorId="5B56567A" wp14:editId="45A21D22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  <w:r w:rsidR="00C453B0" w:rsidRPr="002278B8">
      <w:rPr>
        <w:lang w:bidi="km-K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A747" w14:textId="77777777" w:rsidR="002278B8" w:rsidRPr="002278B8" w:rsidRDefault="002278B8">
    <w:pPr>
      <w:pStyle w:val="Header"/>
      <w:rPr>
        <w:lang w:bidi="km-K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87"/>
    <w:rsid w:val="000056CE"/>
    <w:rsid w:val="00016CA6"/>
    <w:rsid w:val="00020C9F"/>
    <w:rsid w:val="0002484F"/>
    <w:rsid w:val="0004278B"/>
    <w:rsid w:val="00044A32"/>
    <w:rsid w:val="000558F5"/>
    <w:rsid w:val="00070339"/>
    <w:rsid w:val="000712AA"/>
    <w:rsid w:val="00076B1E"/>
    <w:rsid w:val="0008196D"/>
    <w:rsid w:val="000915B5"/>
    <w:rsid w:val="0009723D"/>
    <w:rsid w:val="00097AA9"/>
    <w:rsid w:val="000A0FED"/>
    <w:rsid w:val="000B0FC2"/>
    <w:rsid w:val="000C191C"/>
    <w:rsid w:val="000D2F50"/>
    <w:rsid w:val="000D4E32"/>
    <w:rsid w:val="000E2193"/>
    <w:rsid w:val="000E4461"/>
    <w:rsid w:val="000F0B42"/>
    <w:rsid w:val="0010616F"/>
    <w:rsid w:val="00110E86"/>
    <w:rsid w:val="00111AE9"/>
    <w:rsid w:val="00111C04"/>
    <w:rsid w:val="00111C25"/>
    <w:rsid w:val="00112672"/>
    <w:rsid w:val="00134001"/>
    <w:rsid w:val="0013648C"/>
    <w:rsid w:val="00140A02"/>
    <w:rsid w:val="001513C4"/>
    <w:rsid w:val="00154EF4"/>
    <w:rsid w:val="0015562B"/>
    <w:rsid w:val="00162211"/>
    <w:rsid w:val="00167895"/>
    <w:rsid w:val="001752A0"/>
    <w:rsid w:val="001B0938"/>
    <w:rsid w:val="001C3133"/>
    <w:rsid w:val="001E1D3B"/>
    <w:rsid w:val="001E5633"/>
    <w:rsid w:val="001F614B"/>
    <w:rsid w:val="002066FE"/>
    <w:rsid w:val="00206EFB"/>
    <w:rsid w:val="00217FBE"/>
    <w:rsid w:val="00221D39"/>
    <w:rsid w:val="002278B8"/>
    <w:rsid w:val="00231526"/>
    <w:rsid w:val="00244328"/>
    <w:rsid w:val="0025453A"/>
    <w:rsid w:val="00263905"/>
    <w:rsid w:val="00266E92"/>
    <w:rsid w:val="002A0168"/>
    <w:rsid w:val="002A4292"/>
    <w:rsid w:val="002D178F"/>
    <w:rsid w:val="002D41F7"/>
    <w:rsid w:val="00302AB2"/>
    <w:rsid w:val="00303F08"/>
    <w:rsid w:val="003042BA"/>
    <w:rsid w:val="0032114A"/>
    <w:rsid w:val="00332222"/>
    <w:rsid w:val="00336F5F"/>
    <w:rsid w:val="00340D7C"/>
    <w:rsid w:val="00345297"/>
    <w:rsid w:val="00345E92"/>
    <w:rsid w:val="00350C2A"/>
    <w:rsid w:val="00357BA5"/>
    <w:rsid w:val="00364B57"/>
    <w:rsid w:val="00376CA6"/>
    <w:rsid w:val="00381106"/>
    <w:rsid w:val="0038405E"/>
    <w:rsid w:val="00396D83"/>
    <w:rsid w:val="003B3693"/>
    <w:rsid w:val="003C6332"/>
    <w:rsid w:val="003C6B38"/>
    <w:rsid w:val="003D2048"/>
    <w:rsid w:val="003D4BC5"/>
    <w:rsid w:val="00402B13"/>
    <w:rsid w:val="0040412C"/>
    <w:rsid w:val="004222B5"/>
    <w:rsid w:val="004264BC"/>
    <w:rsid w:val="00431599"/>
    <w:rsid w:val="00431D29"/>
    <w:rsid w:val="0043356E"/>
    <w:rsid w:val="00444C2A"/>
    <w:rsid w:val="00447189"/>
    <w:rsid w:val="0047312A"/>
    <w:rsid w:val="004806BF"/>
    <w:rsid w:val="004A39E3"/>
    <w:rsid w:val="004B6F1A"/>
    <w:rsid w:val="004D4D3D"/>
    <w:rsid w:val="004E4D26"/>
    <w:rsid w:val="004F0760"/>
    <w:rsid w:val="00500DCC"/>
    <w:rsid w:val="0050654D"/>
    <w:rsid w:val="00515DCA"/>
    <w:rsid w:val="00522A1E"/>
    <w:rsid w:val="005245B3"/>
    <w:rsid w:val="00535843"/>
    <w:rsid w:val="00543165"/>
    <w:rsid w:val="00543E64"/>
    <w:rsid w:val="00545DE3"/>
    <w:rsid w:val="00562A95"/>
    <w:rsid w:val="00571942"/>
    <w:rsid w:val="0057351E"/>
    <w:rsid w:val="005748B9"/>
    <w:rsid w:val="00577AC3"/>
    <w:rsid w:val="005A1F34"/>
    <w:rsid w:val="005B5AB5"/>
    <w:rsid w:val="005B77BE"/>
    <w:rsid w:val="005D14AC"/>
    <w:rsid w:val="005D404E"/>
    <w:rsid w:val="005D7E5C"/>
    <w:rsid w:val="005E1670"/>
    <w:rsid w:val="00607DC2"/>
    <w:rsid w:val="00631D49"/>
    <w:rsid w:val="0063206E"/>
    <w:rsid w:val="00637CBB"/>
    <w:rsid w:val="00645E07"/>
    <w:rsid w:val="00662109"/>
    <w:rsid w:val="006A2EF7"/>
    <w:rsid w:val="006D743C"/>
    <w:rsid w:val="006E027E"/>
    <w:rsid w:val="007030B6"/>
    <w:rsid w:val="00723A97"/>
    <w:rsid w:val="00735162"/>
    <w:rsid w:val="00740C87"/>
    <w:rsid w:val="00764836"/>
    <w:rsid w:val="007B793C"/>
    <w:rsid w:val="007C6A96"/>
    <w:rsid w:val="007E17C9"/>
    <w:rsid w:val="00815B30"/>
    <w:rsid w:val="00817B2B"/>
    <w:rsid w:val="00825F27"/>
    <w:rsid w:val="0084109E"/>
    <w:rsid w:val="00866705"/>
    <w:rsid w:val="00872E19"/>
    <w:rsid w:val="00881538"/>
    <w:rsid w:val="00884B24"/>
    <w:rsid w:val="00891C87"/>
    <w:rsid w:val="008A6138"/>
    <w:rsid w:val="008B2F7A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4667B"/>
    <w:rsid w:val="00955752"/>
    <w:rsid w:val="00964473"/>
    <w:rsid w:val="00984F36"/>
    <w:rsid w:val="00990915"/>
    <w:rsid w:val="00990F2D"/>
    <w:rsid w:val="00991BBD"/>
    <w:rsid w:val="00992BA0"/>
    <w:rsid w:val="009B272B"/>
    <w:rsid w:val="009C2EC6"/>
    <w:rsid w:val="009E1DAF"/>
    <w:rsid w:val="009E261E"/>
    <w:rsid w:val="009F3A8B"/>
    <w:rsid w:val="009F4547"/>
    <w:rsid w:val="00A35E3A"/>
    <w:rsid w:val="00A61DF5"/>
    <w:rsid w:val="00A73CB2"/>
    <w:rsid w:val="00A83836"/>
    <w:rsid w:val="00A83B77"/>
    <w:rsid w:val="00A844CC"/>
    <w:rsid w:val="00A86142"/>
    <w:rsid w:val="00AB7C0C"/>
    <w:rsid w:val="00AC399A"/>
    <w:rsid w:val="00AD5EA7"/>
    <w:rsid w:val="00AF5751"/>
    <w:rsid w:val="00B2091F"/>
    <w:rsid w:val="00B22441"/>
    <w:rsid w:val="00B37AD2"/>
    <w:rsid w:val="00B534D3"/>
    <w:rsid w:val="00B55F54"/>
    <w:rsid w:val="00B56FC1"/>
    <w:rsid w:val="00B60AFC"/>
    <w:rsid w:val="00B77B23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F5A03"/>
    <w:rsid w:val="00C040F2"/>
    <w:rsid w:val="00C0594B"/>
    <w:rsid w:val="00C1053C"/>
    <w:rsid w:val="00C12F11"/>
    <w:rsid w:val="00C23452"/>
    <w:rsid w:val="00C26B0A"/>
    <w:rsid w:val="00C32938"/>
    <w:rsid w:val="00C453B0"/>
    <w:rsid w:val="00C6549E"/>
    <w:rsid w:val="00C8673E"/>
    <w:rsid w:val="00C96F9D"/>
    <w:rsid w:val="00CA78BB"/>
    <w:rsid w:val="00CB0DB5"/>
    <w:rsid w:val="00CB2B94"/>
    <w:rsid w:val="00CB60D5"/>
    <w:rsid w:val="00CC0F7E"/>
    <w:rsid w:val="00CD62B9"/>
    <w:rsid w:val="00CF7627"/>
    <w:rsid w:val="00D039E9"/>
    <w:rsid w:val="00D058D3"/>
    <w:rsid w:val="00D05C31"/>
    <w:rsid w:val="00D06D10"/>
    <w:rsid w:val="00D1760C"/>
    <w:rsid w:val="00D23FA3"/>
    <w:rsid w:val="00D4314E"/>
    <w:rsid w:val="00D5778B"/>
    <w:rsid w:val="00D67D2E"/>
    <w:rsid w:val="00D70A1C"/>
    <w:rsid w:val="00D70ADE"/>
    <w:rsid w:val="00D8165D"/>
    <w:rsid w:val="00D83EC7"/>
    <w:rsid w:val="00D84DFF"/>
    <w:rsid w:val="00DA102C"/>
    <w:rsid w:val="00DA3910"/>
    <w:rsid w:val="00DD0914"/>
    <w:rsid w:val="00DD5B17"/>
    <w:rsid w:val="00DE22D9"/>
    <w:rsid w:val="00DE4FF6"/>
    <w:rsid w:val="00E008AD"/>
    <w:rsid w:val="00E16AC5"/>
    <w:rsid w:val="00E26235"/>
    <w:rsid w:val="00E66333"/>
    <w:rsid w:val="00E73016"/>
    <w:rsid w:val="00E82E41"/>
    <w:rsid w:val="00E831E8"/>
    <w:rsid w:val="00E86A29"/>
    <w:rsid w:val="00EA7B69"/>
    <w:rsid w:val="00EC369B"/>
    <w:rsid w:val="00EC4250"/>
    <w:rsid w:val="00EC76C6"/>
    <w:rsid w:val="00EE7883"/>
    <w:rsid w:val="00EE7EB4"/>
    <w:rsid w:val="00F011E1"/>
    <w:rsid w:val="00F0488C"/>
    <w:rsid w:val="00F22E57"/>
    <w:rsid w:val="00F3423B"/>
    <w:rsid w:val="00F42888"/>
    <w:rsid w:val="00F53EAA"/>
    <w:rsid w:val="00F57786"/>
    <w:rsid w:val="00F64D83"/>
    <w:rsid w:val="00F7663E"/>
    <w:rsid w:val="00F83DC9"/>
    <w:rsid w:val="00FD34BD"/>
    <w:rsid w:val="00FE4A5D"/>
    <w:rsid w:val="00FF309F"/>
    <w:rsid w:val="0708BBE3"/>
    <w:rsid w:val="0719C4E4"/>
    <w:rsid w:val="0FB547B5"/>
    <w:rsid w:val="114799D1"/>
    <w:rsid w:val="14433328"/>
    <w:rsid w:val="155C0E86"/>
    <w:rsid w:val="19DCAF52"/>
    <w:rsid w:val="1DF71D56"/>
    <w:rsid w:val="1FC9ADCE"/>
    <w:rsid w:val="21C26E8B"/>
    <w:rsid w:val="25990140"/>
    <w:rsid w:val="29680C11"/>
    <w:rsid w:val="2B502874"/>
    <w:rsid w:val="2EAEA68A"/>
    <w:rsid w:val="36647CD3"/>
    <w:rsid w:val="46266715"/>
    <w:rsid w:val="490C6B38"/>
    <w:rsid w:val="4F9EB842"/>
    <w:rsid w:val="517566FD"/>
    <w:rsid w:val="51866FFE"/>
    <w:rsid w:val="53D23B53"/>
    <w:rsid w:val="5744BA6F"/>
    <w:rsid w:val="5969DA93"/>
    <w:rsid w:val="5F0CCE9E"/>
    <w:rsid w:val="629779F8"/>
    <w:rsid w:val="62CB3515"/>
    <w:rsid w:val="635B4BEF"/>
    <w:rsid w:val="6932573D"/>
    <w:rsid w:val="6AE653DC"/>
    <w:rsid w:val="6BB3E503"/>
    <w:rsid w:val="6D465EF2"/>
    <w:rsid w:val="7005AC5A"/>
    <w:rsid w:val="720730C9"/>
    <w:rsid w:val="75C3F6CB"/>
    <w:rsid w:val="794C3CB1"/>
    <w:rsid w:val="79B9D800"/>
    <w:rsid w:val="7B8C2700"/>
    <w:rsid w:val="7E9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CE6F"/>
  <w15:docId w15:val="{1862DBA7-446A-4853-B72D-57FAEBE8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896B60-EE6F-4ACF-B0E9-61DD08B6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B730F-B348-4E44-ADEC-69418C72B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Irene Reyna</cp:lastModifiedBy>
  <cp:revision>4</cp:revision>
  <cp:lastPrinted>2021-03-19T09:26:00Z</cp:lastPrinted>
  <dcterms:created xsi:type="dcterms:W3CDTF">2021-03-19T16:59:00Z</dcterms:created>
  <dcterms:modified xsi:type="dcterms:W3CDTF">2021-03-22T16:43:00Z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