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4E85" w:rsidRPr="006B71BA" w:rsidRDefault="00774E85" w:rsidP="00774E85">
      <w:pPr>
        <w:spacing w:after="120" w:line="240" w:lineRule="auto"/>
        <w:jc w:val="center"/>
        <w:rPr>
          <w:rFonts w:ascii="Trajan Pro" w:hAnsi="Trajan Pro"/>
          <w:b/>
          <w:color w:val="FF0000"/>
          <w:sz w:val="28"/>
          <w:szCs w:val="28"/>
        </w:rPr>
      </w:pPr>
      <w:r w:rsidRPr="006B71BA">
        <w:rPr>
          <w:rFonts w:ascii="Trajan Pro" w:hAnsi="Trajan Pro"/>
          <w:b/>
          <w:color w:val="FF0000"/>
          <w:sz w:val="28"/>
          <w:szCs w:val="28"/>
        </w:rPr>
        <w:t>Lodging Options for</w:t>
      </w:r>
    </w:p>
    <w:p w:rsidR="00774E85" w:rsidRPr="00CE0AF6" w:rsidRDefault="00774E85" w:rsidP="00774E85">
      <w:pPr>
        <w:spacing w:after="120" w:line="240" w:lineRule="auto"/>
        <w:jc w:val="center"/>
        <w:rPr>
          <w:rFonts w:ascii="Trajan Pro" w:hAnsi="Trajan Pro"/>
          <w:b/>
          <w:sz w:val="20"/>
          <w:szCs w:val="20"/>
        </w:rPr>
      </w:pPr>
      <w:r w:rsidRPr="00CE0AF6">
        <w:rPr>
          <w:rFonts w:ascii="Trajan Pro" w:hAnsi="Trajan Pro"/>
          <w:b/>
          <w:sz w:val="20"/>
          <w:szCs w:val="20"/>
        </w:rPr>
        <w:t>2019 Annual Commissioner’s Conference</w:t>
      </w:r>
      <w:r>
        <w:rPr>
          <w:rFonts w:ascii="Trajan Pro" w:hAnsi="Trajan Pro"/>
          <w:b/>
          <w:sz w:val="20"/>
          <w:szCs w:val="20"/>
        </w:rPr>
        <w:t xml:space="preserve"> </w:t>
      </w:r>
      <w:r w:rsidRPr="00CE0AF6">
        <w:rPr>
          <w:rFonts w:ascii="Trajan Pro" w:hAnsi="Trajan Pro"/>
          <w:b/>
          <w:sz w:val="20"/>
          <w:szCs w:val="20"/>
        </w:rPr>
        <w:t>for Superintendents</w:t>
      </w:r>
    </w:p>
    <w:p w:rsidR="00774E85" w:rsidRDefault="00774E85" w:rsidP="00774E85">
      <w:pPr>
        <w:spacing w:after="120" w:line="240" w:lineRule="auto"/>
        <w:jc w:val="center"/>
        <w:rPr>
          <w:rFonts w:ascii="Trajan Pro" w:hAnsi="Trajan Pro"/>
          <w:b/>
          <w:sz w:val="20"/>
          <w:szCs w:val="20"/>
        </w:rPr>
      </w:pPr>
      <w:r>
        <w:rPr>
          <w:rFonts w:ascii="Trajan Pro" w:hAnsi="Trajan Pro"/>
          <w:b/>
          <w:sz w:val="20"/>
          <w:szCs w:val="20"/>
        </w:rPr>
        <w:t>June 23-25, 2019</w:t>
      </w:r>
    </w:p>
    <w:p w:rsidR="00273EC8" w:rsidRDefault="00273EC8"/>
    <w:tbl>
      <w:tblPr>
        <w:tblStyle w:val="TableGrid"/>
        <w:tblW w:w="10075" w:type="dxa"/>
        <w:tblInd w:w="-275" w:type="dxa"/>
        <w:tblLook w:val="04A0" w:firstRow="1" w:lastRow="0" w:firstColumn="1" w:lastColumn="0" w:noHBand="0" w:noVBand="1"/>
      </w:tblPr>
      <w:tblGrid>
        <w:gridCol w:w="5035"/>
        <w:gridCol w:w="5040"/>
      </w:tblGrid>
      <w:tr w:rsidR="00774E85" w:rsidTr="001C0AAA">
        <w:tc>
          <w:tcPr>
            <w:tcW w:w="5035" w:type="dxa"/>
          </w:tcPr>
          <w:p w:rsidR="00774E85" w:rsidRPr="00B14DB4" w:rsidRDefault="00774E85" w:rsidP="00774E85">
            <w:pPr>
              <w:jc w:val="center"/>
              <w:rPr>
                <w:b/>
                <w:color w:val="FF0000"/>
              </w:rPr>
            </w:pPr>
            <w:r w:rsidRPr="00B14DB4">
              <w:rPr>
                <w:b/>
                <w:color w:val="FF0000"/>
              </w:rPr>
              <w:t>Atlantic Oceanside Hotel &amp; Event Center</w:t>
            </w:r>
          </w:p>
          <w:p w:rsidR="00774E85" w:rsidRDefault="00774E85" w:rsidP="00774E85">
            <w:r>
              <w:t>119 Eden Street, Bar Harbor, ME</w:t>
            </w:r>
          </w:p>
          <w:p w:rsidR="00774E85" w:rsidRDefault="00774E85" w:rsidP="00774E85">
            <w:r>
              <w:t>Tel: (207) 288-5801</w:t>
            </w:r>
          </w:p>
          <w:p w:rsidR="00774E85" w:rsidRDefault="00774E85" w:rsidP="00774E8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1" locked="0" layoutInCell="1" allowOverlap="1" wp14:anchorId="4F92FB20" wp14:editId="54B8CB06">
                      <wp:simplePos x="0" y="0"/>
                      <wp:positionH relativeFrom="column">
                        <wp:posOffset>541020</wp:posOffset>
                      </wp:positionH>
                      <wp:positionV relativeFrom="paragraph">
                        <wp:posOffset>33655</wp:posOffset>
                      </wp:positionV>
                      <wp:extent cx="1640840" cy="970946"/>
                      <wp:effectExtent l="0" t="0" r="16510" b="1968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0840" cy="9709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4E85" w:rsidRDefault="00774E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1DF61D" wp14:editId="127781D7">
                                        <wp:extent cx="1512428" cy="1078865"/>
                                        <wp:effectExtent l="0" t="0" r="0" b="6985"/>
                                        <wp:docPr id="221" name="Picture 221" descr="https://withamhotels.com/wp-content/uploads/2016/06/Atlantic-Oceanside-2-300x21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https://withamhotels.com/wp-content/uploads/2016/06/Atlantic-Oceanside-2-300x21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19095" cy="10836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92FB2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2.6pt;margin-top:2.65pt;width:129.2pt;height:76.4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">
                      <v:textbox>
                        <w:txbxContent>
                          <w:p w:rsidR="00774E85" w:rsidRDefault="00774E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1DF61D" wp14:editId="127781D7">
                                  <wp:extent cx="1512428" cy="1078865"/>
                                  <wp:effectExtent l="0" t="0" r="0" b="6985"/>
                                  <wp:docPr id="221" name="Picture 221" descr="https://withamhotels.com/wp-content/uploads/2016/06/Atlantic-Oceanside-2-300x2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withamhotels.com/wp-content/uploads/2016/06/Atlantic-Oceanside-2-300x2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9095" cy="10836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74E85" w:rsidRDefault="00774E85" w:rsidP="00774E85"/>
          <w:p w:rsidR="00774E85" w:rsidRDefault="00774E85" w:rsidP="00774E85"/>
          <w:p w:rsidR="00774E85" w:rsidRDefault="00774E85" w:rsidP="00774E85"/>
          <w:p w:rsidR="00774E85" w:rsidRDefault="00774E85" w:rsidP="00774E85"/>
          <w:p w:rsidR="00774E85" w:rsidRDefault="00774E85" w:rsidP="00774E85"/>
          <w:p w:rsidR="00774E85" w:rsidRDefault="00774E85" w:rsidP="00774E85">
            <w:r w:rsidRPr="005C1E3A">
              <w:t xml:space="preserve">Main Bldg., King Bed/Balcony </w:t>
            </w:r>
          </w:p>
          <w:p w:rsidR="00774E85" w:rsidRDefault="00774E85" w:rsidP="00774E85">
            <w:pPr>
              <w:pStyle w:val="ListParagraph"/>
              <w:numPr>
                <w:ilvl w:val="0"/>
                <w:numId w:val="1"/>
              </w:numPr>
            </w:pPr>
            <w:r>
              <w:t>Atlantic View (double queen or king rooms) @ $242.00</w:t>
            </w:r>
          </w:p>
          <w:p w:rsidR="00774E85" w:rsidRDefault="00774E85" w:rsidP="00774E85">
            <w:pPr>
              <w:pStyle w:val="ListParagraph"/>
              <w:numPr>
                <w:ilvl w:val="0"/>
                <w:numId w:val="1"/>
              </w:numPr>
            </w:pPr>
            <w:r>
              <w:t>Main Hotel (double queen or king rooms) @ $225.00</w:t>
            </w:r>
          </w:p>
          <w:p w:rsidR="00774E85" w:rsidRPr="00CE0AF6" w:rsidRDefault="00774E85" w:rsidP="00774E85">
            <w:pPr>
              <w:pStyle w:val="ListParagraph"/>
              <w:numPr>
                <w:ilvl w:val="0"/>
                <w:numId w:val="1"/>
              </w:numPr>
            </w:pPr>
            <w:r>
              <w:t>Willows Mansion (13 Rooms @ $242.00)</w:t>
            </w:r>
          </w:p>
        </w:tc>
        <w:tc>
          <w:tcPr>
            <w:tcW w:w="5040" w:type="dxa"/>
          </w:tcPr>
          <w:p w:rsidR="00774E85" w:rsidRPr="003103A7" w:rsidRDefault="00774E85" w:rsidP="00774E85">
            <w:pPr>
              <w:jc w:val="center"/>
              <w:rPr>
                <w:b/>
                <w:color w:val="FF0000"/>
              </w:rPr>
            </w:pPr>
            <w:r w:rsidRPr="003103A7">
              <w:rPr>
                <w:b/>
                <w:color w:val="FF0000"/>
              </w:rPr>
              <w:t>The Inn on Mount Desert</w:t>
            </w:r>
          </w:p>
          <w:p w:rsidR="00774E85" w:rsidRDefault="00774E85" w:rsidP="00774E85">
            <w:r>
              <w:t>68 Mount Desert Street</w:t>
            </w:r>
          </w:p>
          <w:p w:rsidR="00774E85" w:rsidRDefault="00774E85" w:rsidP="00774E85">
            <w:r w:rsidRPr="00CE0AF6">
              <w:rPr>
                <w:rFonts w:ascii="Trajan Pro" w:hAnsi="Trajan Pro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8" behindDoc="1" locked="0" layoutInCell="1" allowOverlap="1" wp14:anchorId="50517B32" wp14:editId="60F01B15">
                      <wp:simplePos x="0" y="0"/>
                      <wp:positionH relativeFrom="column">
                        <wp:posOffset>1864995</wp:posOffset>
                      </wp:positionH>
                      <wp:positionV relativeFrom="paragraph">
                        <wp:posOffset>128270</wp:posOffset>
                      </wp:positionV>
                      <wp:extent cx="1181100" cy="1101725"/>
                      <wp:effectExtent l="0" t="0" r="19050" b="22225"/>
                      <wp:wrapNone/>
                      <wp:docPr id="2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1100" cy="1101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4E85" w:rsidRDefault="00774E85" w:rsidP="00CE0AF6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994624" wp14:editId="0524977E">
                                        <wp:extent cx="1042670" cy="1051414"/>
                                        <wp:effectExtent l="0" t="0" r="5080" b="0"/>
                                        <wp:docPr id="222" name="Picture 222" descr="https://www.innonmountdesert.com/wp-content/uploads/2018/08/inn-on-mount-desert-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s://www.innonmountdesert.com/wp-content/uploads/2018/08/inn-on-mount-desert-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6048" cy="10548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517B32" id="_x0000_s1027" type="#_x0000_t202" style="position:absolute;margin-left:146.85pt;margin-top:10.1pt;width:93pt;height:86.7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">
                      <v:textbox>
                        <w:txbxContent>
                          <w:p w:rsidR="00774E85" w:rsidRDefault="00774E85" w:rsidP="00CE0AF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994624" wp14:editId="0524977E">
                                  <wp:extent cx="1042670" cy="1051414"/>
                                  <wp:effectExtent l="0" t="0" r="5080" b="0"/>
                                  <wp:docPr id="222" name="Picture 222" descr="https://www.innonmountdesert.com/wp-content/uploads/2018/08/inn-on-mount-desert-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innonmountdesert.com/wp-content/uploads/2018/08/inn-on-mount-desert-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6048" cy="1054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Bar Harbor, ME</w:t>
            </w:r>
          </w:p>
          <w:p w:rsidR="00774E85" w:rsidRDefault="00774E85" w:rsidP="00774E85">
            <w:r>
              <w:t>Tel: (207) 288-8300</w:t>
            </w:r>
          </w:p>
          <w:p w:rsidR="00774E85" w:rsidRDefault="00774E85" w:rsidP="00774E85">
            <w:pPr>
              <w:rPr>
                <w:rFonts w:ascii="Trajan Pro" w:hAnsi="Trajan Pro"/>
                <w:b/>
              </w:rPr>
            </w:pPr>
            <w:r>
              <w:rPr>
                <w:rFonts w:ascii="Trajan Pro" w:hAnsi="Trajan Pro"/>
                <w:b/>
              </w:rPr>
              <w:t xml:space="preserve">           </w:t>
            </w:r>
          </w:p>
          <w:p w:rsidR="00774E85" w:rsidRDefault="00774E85" w:rsidP="00774E85">
            <w:pPr>
              <w:rPr>
                <w:rFonts w:ascii="Trajan Pro" w:hAnsi="Trajan Pro"/>
                <w:b/>
              </w:rPr>
            </w:pPr>
          </w:p>
          <w:p w:rsidR="00774E85" w:rsidRDefault="00774E85" w:rsidP="00774E85">
            <w:pPr>
              <w:rPr>
                <w:rFonts w:ascii="Trajan Pro" w:hAnsi="Trajan Pro"/>
                <w:b/>
              </w:rPr>
            </w:pPr>
          </w:p>
          <w:p w:rsidR="00774E85" w:rsidRDefault="00774E85" w:rsidP="00774E85">
            <w:pPr>
              <w:rPr>
                <w:rFonts w:ascii="Trajan Pro" w:hAnsi="Trajan Pro"/>
                <w:b/>
              </w:rPr>
            </w:pPr>
          </w:p>
          <w:p w:rsidR="00774E85" w:rsidRDefault="00774E85" w:rsidP="00774E85">
            <w:pPr>
              <w:rPr>
                <w:rFonts w:ascii="Trajan Pro" w:hAnsi="Trajan Pro"/>
                <w:b/>
              </w:rPr>
            </w:pPr>
            <w:r>
              <w:rPr>
                <w:rFonts w:ascii="Trajan Pro" w:hAnsi="Trajan Pro"/>
                <w:b/>
              </w:rPr>
              <w:t xml:space="preserve"> </w:t>
            </w:r>
          </w:p>
          <w:p w:rsidR="00774E85" w:rsidRDefault="00774E85" w:rsidP="00774E85">
            <w:r>
              <w:t>Price:  $249.00</w:t>
            </w:r>
          </w:p>
          <w:p w:rsidR="00774E85" w:rsidRDefault="00774E85" w:rsidP="00774E85">
            <w:r>
              <w:t>Room Type:  King Rooms</w:t>
            </w:r>
          </w:p>
          <w:p w:rsidR="00774E85" w:rsidRDefault="00774E85" w:rsidP="00774E85">
            <w:r>
              <w:t>Cut-off Date:  June 1st, 2019</w:t>
            </w:r>
          </w:p>
          <w:p w:rsidR="00774E85" w:rsidRPr="00CE0AF6" w:rsidRDefault="00774E85" w:rsidP="00774E85">
            <w:r>
              <w:t>Reference:  Supt. Conf.</w:t>
            </w:r>
            <w:r>
              <w:rPr>
                <w:rFonts w:ascii="Trajan Pro" w:hAnsi="Trajan Pro"/>
                <w:b/>
              </w:rPr>
              <w:t xml:space="preserve">                                                                                                                                                                              </w:t>
            </w:r>
          </w:p>
        </w:tc>
      </w:tr>
      <w:tr w:rsidR="00774E85" w:rsidTr="001C0AAA">
        <w:tc>
          <w:tcPr>
            <w:tcW w:w="5035" w:type="dxa"/>
          </w:tcPr>
          <w:p w:rsidR="00774E85" w:rsidRPr="005F4C04" w:rsidRDefault="00774E85" w:rsidP="00774E85">
            <w:pPr>
              <w:jc w:val="center"/>
              <w:rPr>
                <w:b/>
                <w:color w:val="FF0000"/>
              </w:rPr>
            </w:pPr>
            <w:r w:rsidRPr="005F4C04">
              <w:rPr>
                <w:b/>
                <w:color w:val="FF0000"/>
              </w:rPr>
              <w:t>Bar Harbor Motel</w:t>
            </w:r>
          </w:p>
          <w:p w:rsidR="00774E85" w:rsidRDefault="00774E85" w:rsidP="00774E85">
            <w:r>
              <w:t>100 Eden Street</w:t>
            </w:r>
          </w:p>
          <w:p w:rsidR="00774E85" w:rsidRDefault="00774E85" w:rsidP="00774E85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46CC1D04" wp14:editId="1F8208F5">
                      <wp:simplePos x="0" y="0"/>
                      <wp:positionH relativeFrom="column">
                        <wp:posOffset>1480185</wp:posOffset>
                      </wp:positionH>
                      <wp:positionV relativeFrom="paragraph">
                        <wp:posOffset>73660</wp:posOffset>
                      </wp:positionV>
                      <wp:extent cx="1502410" cy="981710"/>
                      <wp:effectExtent l="0" t="0" r="21590" b="2794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2410" cy="981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4E85" w:rsidRDefault="00774E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4C9C68E" wp14:editId="5BD30DC6">
                                        <wp:extent cx="1407160" cy="937831"/>
                                        <wp:effectExtent l="0" t="0" r="2540" b="0"/>
                                        <wp:docPr id="223" name="Picture 223" descr="outside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outside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15358" cy="9432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CC1D04" id="_x0000_s1028" type="#_x0000_t202" style="position:absolute;margin-left:116.55pt;margin-top:5.8pt;width:118.3pt;height:77.3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">
                      <v:textbox>
                        <w:txbxContent>
                          <w:p w:rsidR="00774E85" w:rsidRDefault="00774E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C9C68E" wp14:editId="5BD30DC6">
                                  <wp:extent cx="1407160" cy="937831"/>
                                  <wp:effectExtent l="0" t="0" r="2540" b="0"/>
                                  <wp:docPr id="223" name="Picture 223" descr="outside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outside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5358" cy="9432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Bar Harbor, ME</w:t>
            </w:r>
          </w:p>
          <w:p w:rsidR="00774E85" w:rsidRDefault="00774E85" w:rsidP="00774E85">
            <w:r>
              <w:t>Tel: 1- (800) 388-3453</w:t>
            </w:r>
          </w:p>
          <w:p w:rsidR="00774E85" w:rsidRDefault="00774E85" w:rsidP="00774E85"/>
          <w:p w:rsidR="00774E85" w:rsidRDefault="00774E85" w:rsidP="00774E85">
            <w:pPr>
              <w:jc w:val="center"/>
              <w:rPr>
                <w:b/>
                <w:color w:val="FF0000"/>
              </w:rPr>
            </w:pPr>
          </w:p>
          <w:p w:rsidR="00774E85" w:rsidRDefault="00774E85" w:rsidP="00774E85">
            <w:pPr>
              <w:rPr>
                <w:b/>
                <w:color w:val="FF0000"/>
              </w:rPr>
            </w:pPr>
          </w:p>
          <w:p w:rsidR="00774E85" w:rsidRDefault="00774E85" w:rsidP="00774E85"/>
          <w:p w:rsidR="00774E85" w:rsidRDefault="00774E85" w:rsidP="00774E85">
            <w:r>
              <w:t>Price - $169.00</w:t>
            </w:r>
          </w:p>
          <w:p w:rsidR="00774E85" w:rsidRDefault="00774E85" w:rsidP="00774E85">
            <w:r>
              <w:t>Room Type:  Double Queens</w:t>
            </w:r>
          </w:p>
          <w:p w:rsidR="00774E85" w:rsidRDefault="00774E85" w:rsidP="00774E85">
            <w:r>
              <w:t>Mention: Superintendent Conference</w:t>
            </w:r>
          </w:p>
          <w:p w:rsidR="00774E85" w:rsidRPr="00CE0AF6" w:rsidRDefault="00774E85" w:rsidP="00774E85">
            <w:r>
              <w:t>Cut-off Date: Call by May 23</w:t>
            </w:r>
            <w:r w:rsidRPr="00D62D8A">
              <w:rPr>
                <w:vertAlign w:val="superscript"/>
              </w:rPr>
              <w:t>rd</w:t>
            </w:r>
          </w:p>
        </w:tc>
        <w:tc>
          <w:tcPr>
            <w:tcW w:w="5040" w:type="dxa"/>
          </w:tcPr>
          <w:p w:rsidR="00774E85" w:rsidRPr="00F01CAA" w:rsidRDefault="00774E85" w:rsidP="00774E85">
            <w:pPr>
              <w:jc w:val="center"/>
              <w:rPr>
                <w:b/>
                <w:color w:val="FF0000"/>
              </w:rPr>
            </w:pPr>
            <w:r w:rsidRPr="00F01CAA">
              <w:rPr>
                <w:b/>
                <w:color w:val="FF0000"/>
              </w:rPr>
              <w:t>Quality Inn</w:t>
            </w:r>
          </w:p>
          <w:p w:rsidR="00774E85" w:rsidRDefault="00774E85" w:rsidP="00774E85">
            <w:r>
              <w:t>40 Kebo Street</w:t>
            </w:r>
          </w:p>
          <w:p w:rsidR="00774E85" w:rsidRDefault="00774E85" w:rsidP="00774E85">
            <w:r w:rsidRPr="00CE0AF6">
              <w:rPr>
                <w:rFonts w:ascii="Trajan Pro" w:hAnsi="Trajan Pro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1" locked="0" layoutInCell="1" allowOverlap="1" wp14:anchorId="5A9E6510" wp14:editId="0997EA49">
                      <wp:simplePos x="0" y="0"/>
                      <wp:positionH relativeFrom="column">
                        <wp:posOffset>1807845</wp:posOffset>
                      </wp:positionH>
                      <wp:positionV relativeFrom="paragraph">
                        <wp:posOffset>121920</wp:posOffset>
                      </wp:positionV>
                      <wp:extent cx="1117600" cy="749300"/>
                      <wp:effectExtent l="0" t="0" r="25400" b="12700"/>
                      <wp:wrapNone/>
                      <wp:docPr id="2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7600" cy="749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4E85" w:rsidRDefault="00774E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A1CC45" wp14:editId="4D263F91">
                                        <wp:extent cx="944076" cy="629920"/>
                                        <wp:effectExtent l="0" t="0" r="8890" b="0"/>
                                        <wp:docPr id="256" name="Picture 256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Picture 8"/>
                                                <pic:cNvPicPr/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54856" cy="6371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9E6510" id="_x0000_s1029" type="#_x0000_t202" style="position:absolute;margin-left:142.35pt;margin-top:9.6pt;width:88pt;height:59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">
                      <v:textbox>
                        <w:txbxContent>
                          <w:p w:rsidR="00774E85" w:rsidRDefault="00774E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A1CC45" wp14:editId="4D263F91">
                                  <wp:extent cx="944076" cy="629920"/>
                                  <wp:effectExtent l="0" t="0" r="8890" b="0"/>
                                  <wp:docPr id="256" name="Picture 25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4856" cy="6371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Bar Harbor, ME</w:t>
            </w:r>
          </w:p>
          <w:p w:rsidR="00774E85" w:rsidRDefault="00774E85" w:rsidP="00774E85">
            <w:r>
              <w:t xml:space="preserve">Tel: (207) 288-5403 </w:t>
            </w:r>
          </w:p>
          <w:p w:rsidR="00774E85" w:rsidRDefault="00774E85" w:rsidP="00774E85"/>
          <w:p w:rsidR="00774E85" w:rsidRDefault="00774E85" w:rsidP="00774E85"/>
          <w:p w:rsidR="00774E85" w:rsidRDefault="00774E85" w:rsidP="00774E85"/>
          <w:p w:rsidR="00774E85" w:rsidRDefault="00774E85" w:rsidP="00774E85"/>
          <w:p w:rsidR="00774E85" w:rsidRDefault="00774E85" w:rsidP="00774E85">
            <w:r>
              <w:t>Price:  $150.00</w:t>
            </w:r>
          </w:p>
          <w:p w:rsidR="00774E85" w:rsidRDefault="00774E85" w:rsidP="00774E85">
            <w:r>
              <w:t>Room Type:  Mix of King/queens</w:t>
            </w:r>
          </w:p>
          <w:p w:rsidR="00774E85" w:rsidRPr="009020A4" w:rsidRDefault="00774E85" w:rsidP="00774E85">
            <w:r>
              <w:t>Cut-off Date:  May 30, 2019</w:t>
            </w:r>
          </w:p>
        </w:tc>
      </w:tr>
      <w:tr w:rsidR="00774E85" w:rsidTr="001C0AAA">
        <w:tc>
          <w:tcPr>
            <w:tcW w:w="5035" w:type="dxa"/>
          </w:tcPr>
          <w:p w:rsidR="00774E85" w:rsidRPr="009E0BCE" w:rsidRDefault="00774E85" w:rsidP="00774E85">
            <w:pPr>
              <w:jc w:val="center"/>
              <w:rPr>
                <w:b/>
                <w:color w:val="FF0000"/>
              </w:rPr>
            </w:pPr>
            <w:proofErr w:type="spellStart"/>
            <w:r w:rsidRPr="009E0BCE">
              <w:rPr>
                <w:b/>
                <w:color w:val="FF0000"/>
              </w:rPr>
              <w:t>Cleftstone</w:t>
            </w:r>
            <w:proofErr w:type="spellEnd"/>
            <w:r w:rsidRPr="009E0BCE">
              <w:rPr>
                <w:b/>
                <w:color w:val="FF0000"/>
              </w:rPr>
              <w:t xml:space="preserve"> Manor</w:t>
            </w:r>
          </w:p>
          <w:p w:rsidR="00774E85" w:rsidRDefault="00774E85" w:rsidP="00774E85">
            <w:r>
              <w:t>92 Eden Street</w:t>
            </w:r>
          </w:p>
          <w:p w:rsidR="00774E85" w:rsidRDefault="00774E85" w:rsidP="00774E85">
            <w:r>
              <w:t>Bar Harbor, ME</w:t>
            </w:r>
          </w:p>
          <w:p w:rsidR="00774E85" w:rsidRPr="009020A4" w:rsidRDefault="00774E85" w:rsidP="00774E85">
            <w:r>
              <w:t>Tel: (1 (888) 288-4951</w:t>
            </w:r>
          </w:p>
          <w:p w:rsidR="00774E85" w:rsidRPr="009020A4" w:rsidRDefault="00774E85" w:rsidP="00774E85">
            <w:pPr>
              <w:rPr>
                <w:i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1" locked="0" layoutInCell="1" allowOverlap="1" wp14:anchorId="192F7EA3" wp14:editId="4E19E6EA">
                      <wp:simplePos x="0" y="0"/>
                      <wp:positionH relativeFrom="column">
                        <wp:posOffset>490220</wp:posOffset>
                      </wp:positionH>
                      <wp:positionV relativeFrom="paragraph">
                        <wp:posOffset>7607</wp:posOffset>
                      </wp:positionV>
                      <wp:extent cx="2165350" cy="940447"/>
                      <wp:effectExtent l="0" t="0" r="25400" b="12065"/>
                      <wp:wrapNone/>
                      <wp:docPr id="2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5350" cy="9404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4E85" w:rsidRDefault="00774E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FD7534" wp14:editId="088602F7">
                                        <wp:extent cx="2162810" cy="850265"/>
                                        <wp:effectExtent l="0" t="0" r="8890" b="6985"/>
                                        <wp:docPr id="257" name="Picture 257" descr="https://www.cleftstone.com/comslider1226524/img/17071112102910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ttps://www.cleftstone.com/comslider1226524/img/17071112102910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63932" cy="8507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2F7EA3" id="_x0000_s1030" type="#_x0000_t202" style="position:absolute;margin-left:38.6pt;margin-top:.6pt;width:170.5pt;height:74.0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">
                      <v:textbox>
                        <w:txbxContent>
                          <w:p w:rsidR="00774E85" w:rsidRDefault="00774E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FD7534" wp14:editId="088602F7">
                                  <wp:extent cx="2162810" cy="850265"/>
                                  <wp:effectExtent l="0" t="0" r="8890" b="6985"/>
                                  <wp:docPr id="257" name="Picture 257" descr="https://www.cleftstone.com/comslider1226524/img/1707111210291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www.cleftstone.com/comslider1226524/img/1707111210291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3932" cy="8507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74E85" w:rsidRDefault="00774E85" w:rsidP="00774E85"/>
          <w:p w:rsidR="00774E85" w:rsidRDefault="00774E85" w:rsidP="00774E85"/>
          <w:p w:rsidR="00774E85" w:rsidRDefault="00774E85" w:rsidP="00774E85"/>
          <w:p w:rsidR="00774E85" w:rsidRPr="009020A4" w:rsidRDefault="00774E85" w:rsidP="00774E85">
            <w:pPr>
              <w:rPr>
                <w:i/>
              </w:rPr>
            </w:pPr>
          </w:p>
          <w:p w:rsidR="00774E85" w:rsidRDefault="00774E85" w:rsidP="00774E85"/>
          <w:p w:rsidR="00774E85" w:rsidRDefault="00774E85" w:rsidP="00774E85">
            <w:r>
              <w:t>King Rooms w/Bath @ $199.00</w:t>
            </w:r>
          </w:p>
          <w:p w:rsidR="00774E85" w:rsidRPr="00234C3E" w:rsidRDefault="00774E85" w:rsidP="00774E85">
            <w:r>
              <w:t>Queen w/ Bath (3</w:t>
            </w:r>
            <w:r w:rsidRPr="009E0BCE">
              <w:rPr>
                <w:vertAlign w:val="superscript"/>
              </w:rPr>
              <w:t>rd</w:t>
            </w:r>
            <w:r>
              <w:t xml:space="preserve"> Floor) - $139.00</w:t>
            </w:r>
          </w:p>
        </w:tc>
        <w:tc>
          <w:tcPr>
            <w:tcW w:w="5040" w:type="dxa"/>
          </w:tcPr>
          <w:p w:rsidR="00774E85" w:rsidRPr="00B14DB4" w:rsidRDefault="00774E85" w:rsidP="00774E85">
            <w:pPr>
              <w:jc w:val="center"/>
              <w:rPr>
                <w:b/>
                <w:color w:val="FF0000"/>
              </w:rPr>
            </w:pPr>
            <w:r w:rsidRPr="00B14DB4">
              <w:rPr>
                <w:b/>
                <w:color w:val="FF0000"/>
              </w:rPr>
              <w:t>Villager Motel</w:t>
            </w:r>
          </w:p>
          <w:p w:rsidR="00774E85" w:rsidRDefault="00774E85" w:rsidP="00774E85">
            <w:r w:rsidRPr="009C003D">
              <w:rPr>
                <w:rFonts w:ascii="Trajan Pro" w:hAnsi="Trajan Pro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6432" behindDoc="1" locked="0" layoutInCell="1" allowOverlap="1" wp14:anchorId="52BC8595" wp14:editId="255D9885">
                      <wp:simplePos x="0" y="0"/>
                      <wp:positionH relativeFrom="column">
                        <wp:posOffset>1979295</wp:posOffset>
                      </wp:positionH>
                      <wp:positionV relativeFrom="paragraph">
                        <wp:posOffset>119380</wp:posOffset>
                      </wp:positionV>
                      <wp:extent cx="946150" cy="1100455"/>
                      <wp:effectExtent l="0" t="0" r="25400" b="23495"/>
                      <wp:wrapNone/>
                      <wp:docPr id="2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6150" cy="1100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4E85" w:rsidRDefault="00774E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15B22C" wp14:editId="2860FE27">
                                        <wp:extent cx="781050" cy="1050226"/>
                                        <wp:effectExtent l="0" t="0" r="0" b="0"/>
                                        <wp:docPr id="258" name="Picture 258" descr="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4782" cy="10686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BC8595" id="_x0000_s1031" type="#_x0000_t202" style="position:absolute;margin-left:155.85pt;margin-top:9.4pt;width:74.5pt;height:86.6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">
                      <v:textbox>
                        <w:txbxContent>
                          <w:p w:rsidR="00774E85" w:rsidRDefault="00774E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15B22C" wp14:editId="2860FE27">
                                  <wp:extent cx="781050" cy="1050226"/>
                                  <wp:effectExtent l="0" t="0" r="0" b="0"/>
                                  <wp:docPr id="258" name="Picture 258" descr="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4782" cy="1068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207 Main Street</w:t>
            </w:r>
          </w:p>
          <w:p w:rsidR="00774E85" w:rsidRDefault="00774E85" w:rsidP="00774E85">
            <w:r>
              <w:t>Bar Harbor, ME</w:t>
            </w:r>
          </w:p>
          <w:p w:rsidR="00774E85" w:rsidRDefault="00774E85" w:rsidP="00774E85">
            <w:r>
              <w:t>Tel: (888) 383-3211</w:t>
            </w:r>
          </w:p>
          <w:p w:rsidR="00774E85" w:rsidRDefault="00774E85" w:rsidP="00774E85"/>
          <w:p w:rsidR="00774E85" w:rsidRDefault="00774E85" w:rsidP="00774E85"/>
          <w:p w:rsidR="00774E85" w:rsidRDefault="00774E85" w:rsidP="00774E85"/>
          <w:p w:rsidR="00774E85" w:rsidRDefault="00774E85" w:rsidP="00774E85"/>
          <w:p w:rsidR="00774E85" w:rsidRDefault="00774E85" w:rsidP="00774E85">
            <w:r>
              <w:t>Price:  $195.00</w:t>
            </w:r>
          </w:p>
          <w:p w:rsidR="00774E85" w:rsidRDefault="00774E85" w:rsidP="00774E85">
            <w:r>
              <w:t>Room Type:  Dbl. Queen</w:t>
            </w:r>
          </w:p>
          <w:p w:rsidR="00774E85" w:rsidRDefault="00774E85" w:rsidP="00774E85">
            <w:r>
              <w:t>Cut-off Date:  May 30, 2019</w:t>
            </w:r>
          </w:p>
          <w:p w:rsidR="00774E85" w:rsidRPr="009020A4" w:rsidRDefault="00774E85" w:rsidP="00774E85">
            <w:r>
              <w:t>Mention: Superintendent Conference</w:t>
            </w:r>
            <w:r>
              <w:rPr>
                <w:rFonts w:ascii="Trajan Pro" w:hAnsi="Trajan Pro"/>
                <w:b/>
              </w:rPr>
              <w:t xml:space="preserve">                                               </w:t>
            </w:r>
          </w:p>
        </w:tc>
      </w:tr>
      <w:tr w:rsidR="00774E85" w:rsidTr="001C0AAA">
        <w:tc>
          <w:tcPr>
            <w:tcW w:w="5035" w:type="dxa"/>
          </w:tcPr>
          <w:p w:rsidR="00774E85" w:rsidRDefault="00774E85" w:rsidP="00774E85">
            <w:pPr>
              <w:jc w:val="center"/>
              <w:rPr>
                <w:b/>
                <w:color w:val="FF0000"/>
              </w:rPr>
            </w:pPr>
            <w:r>
              <w:lastRenderedPageBreak/>
              <w:br w:type="page"/>
            </w:r>
            <w:r>
              <w:rPr>
                <w:b/>
                <w:color w:val="FF0000"/>
              </w:rPr>
              <w:t>Mira Monte Inn</w:t>
            </w:r>
          </w:p>
          <w:p w:rsidR="00774E85" w:rsidRPr="00234C3E" w:rsidRDefault="00774E85" w:rsidP="00774E85">
            <w:r w:rsidRPr="00234C3E">
              <w:t>69 Mount Desert Street, Bar Harbor</w:t>
            </w:r>
          </w:p>
          <w:p w:rsidR="00774E85" w:rsidRDefault="00774E85" w:rsidP="00774E85">
            <w:r>
              <w:t xml:space="preserve">Tel: </w:t>
            </w:r>
            <w:r w:rsidRPr="00234C3E">
              <w:t>(207) 288-4263</w:t>
            </w:r>
          </w:p>
          <w:p w:rsidR="00774E85" w:rsidRDefault="00774E85" w:rsidP="00774E85">
            <w:r>
              <w:t xml:space="preserve">To Book: go to their web:  </w:t>
            </w:r>
            <w:hyperlink r:id="rId13" w:history="1">
              <w:r>
                <w:rPr>
                  <w:rStyle w:val="Hyperlink"/>
                </w:rPr>
                <w:t>https://miramonte.com</w:t>
              </w:r>
              <w:bookmarkStart w:id="0" w:name="_GoBack"/>
              <w:bookmarkEnd w:id="0"/>
              <w:r>
                <w:rPr>
                  <w:rStyle w:val="Hyperlink"/>
                </w:rPr>
                <w:t>/</w:t>
              </w:r>
            </w:hyperlink>
          </w:p>
          <w:p w:rsidR="00774E85" w:rsidRDefault="00774E85" w:rsidP="00774E85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71B6A67C" wp14:editId="071DEA25">
                      <wp:simplePos x="0" y="0"/>
                      <wp:positionH relativeFrom="column">
                        <wp:posOffset>915670</wp:posOffset>
                      </wp:positionH>
                      <wp:positionV relativeFrom="paragraph">
                        <wp:posOffset>143510</wp:posOffset>
                      </wp:positionV>
                      <wp:extent cx="1231900" cy="828675"/>
                      <wp:effectExtent l="0" t="0" r="25400" b="28575"/>
                      <wp:wrapSquare wrapText="bothSides"/>
                      <wp:docPr id="23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1900" cy="828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4E85" w:rsidRDefault="00774E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E472A0" wp14:editId="0B0E3B1F">
                                        <wp:extent cx="1040304" cy="778060"/>
                                        <wp:effectExtent l="0" t="0" r="7620" b="3175"/>
                                        <wp:docPr id="259" name="Picture 259" descr="Exterio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Exterio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9201" cy="7847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B6A67C" id="_x0000_s1032" type="#_x0000_t202" style="position:absolute;margin-left:72.1pt;margin-top:11.3pt;width:97pt;height:65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">
                      <v:textbox>
                        <w:txbxContent>
                          <w:p w:rsidR="00774E85" w:rsidRDefault="00774E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E472A0" wp14:editId="0B0E3B1F">
                                  <wp:extent cx="1040304" cy="778060"/>
                                  <wp:effectExtent l="0" t="0" r="7620" b="3175"/>
                                  <wp:docPr id="259" name="Picture 259" descr="Exteri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xteri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9201" cy="784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774E85" w:rsidRDefault="00774E85" w:rsidP="00774E85"/>
          <w:p w:rsidR="00774E85" w:rsidRPr="009E0BCE" w:rsidRDefault="00774E85" w:rsidP="00774E85">
            <w:pPr>
              <w:rPr>
                <w:b/>
                <w:color w:val="FF0000"/>
              </w:rPr>
            </w:pPr>
          </w:p>
        </w:tc>
        <w:tc>
          <w:tcPr>
            <w:tcW w:w="5040" w:type="dxa"/>
          </w:tcPr>
          <w:p w:rsidR="00774E85" w:rsidRPr="00662EF6" w:rsidRDefault="00774E85" w:rsidP="00774E85">
            <w:pPr>
              <w:jc w:val="center"/>
              <w:rPr>
                <w:rFonts w:cstheme="minorHAnsi"/>
                <w:b/>
                <w:color w:val="FF0000"/>
              </w:rPr>
            </w:pPr>
            <w:proofErr w:type="spellStart"/>
            <w:r w:rsidRPr="00662EF6">
              <w:rPr>
                <w:rFonts w:cstheme="minorHAnsi"/>
                <w:b/>
                <w:color w:val="FF0000"/>
              </w:rPr>
              <w:t>Edenbrook</w:t>
            </w:r>
            <w:proofErr w:type="spellEnd"/>
            <w:r w:rsidRPr="00662EF6">
              <w:rPr>
                <w:rFonts w:cstheme="minorHAnsi"/>
                <w:b/>
                <w:color w:val="FF0000"/>
              </w:rPr>
              <w:t xml:space="preserve"> Motel</w:t>
            </w:r>
          </w:p>
          <w:p w:rsidR="00774E85" w:rsidRDefault="00774E85" w:rsidP="00774E85">
            <w:r>
              <w:t>96 Eden Street (Rte. 3)</w:t>
            </w:r>
          </w:p>
          <w:p w:rsidR="00774E85" w:rsidRDefault="00774E85" w:rsidP="00774E85">
            <w:r>
              <w:t>Bar Harbor, ME</w:t>
            </w:r>
          </w:p>
          <w:p w:rsidR="00774E85" w:rsidRDefault="00774E85" w:rsidP="00774E85">
            <w:r>
              <w:t>Tel: (207) 288-4975</w:t>
            </w:r>
          </w:p>
          <w:p w:rsidR="00774E85" w:rsidRDefault="00774E85" w:rsidP="00774E85">
            <w:r>
              <w:t xml:space="preserve">Web: </w:t>
            </w:r>
            <w:hyperlink r:id="rId15" w:history="1">
              <w:r>
                <w:rPr>
                  <w:rStyle w:val="Hyperlink"/>
                </w:rPr>
                <w:t>https://www.edenbrookmotel.com/</w:t>
              </w:r>
            </w:hyperlink>
          </w:p>
          <w:p w:rsidR="00774E85" w:rsidRDefault="00774E85" w:rsidP="00774E85">
            <w:pPr>
              <w:rPr>
                <w:b/>
                <w:color w:val="FF0000"/>
                <w:sz w:val="32"/>
                <w:szCs w:val="32"/>
              </w:rPr>
            </w:pPr>
          </w:p>
          <w:p w:rsidR="00774E85" w:rsidRDefault="00774E85" w:rsidP="00774E85">
            <w:pPr>
              <w:jc w:val="center"/>
              <w:rPr>
                <w:b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21AC541A" wp14:editId="6B2327EF">
                  <wp:extent cx="2162810" cy="948988"/>
                  <wp:effectExtent l="0" t="0" r="0" b="3810"/>
                  <wp:docPr id="20" name="Picture 20" descr="lodging near acadia national 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dging near acadia national 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948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4E85" w:rsidRDefault="00774E85" w:rsidP="00774E85">
            <w:pPr>
              <w:jc w:val="center"/>
              <w:rPr>
                <w:b/>
                <w:color w:val="FF0000"/>
              </w:rPr>
            </w:pPr>
          </w:p>
          <w:p w:rsidR="00774E85" w:rsidRDefault="00774E85" w:rsidP="00774E85">
            <w:pPr>
              <w:jc w:val="center"/>
              <w:rPr>
                <w:b/>
                <w:color w:val="FF0000"/>
              </w:rPr>
            </w:pPr>
          </w:p>
          <w:p w:rsidR="00774E85" w:rsidRDefault="00774E85" w:rsidP="00774E85">
            <w:r>
              <w:t>King Size Beds - $99.00</w:t>
            </w:r>
          </w:p>
          <w:p w:rsidR="00774E85" w:rsidRDefault="00774E85" w:rsidP="00774E85">
            <w:r>
              <w:t>Cut-off Date:  May 31st, 2019</w:t>
            </w:r>
          </w:p>
          <w:p w:rsidR="00774E85" w:rsidRDefault="00774E85" w:rsidP="00774E85">
            <w:r>
              <w:t>Reference:  Dept. of Education</w:t>
            </w:r>
          </w:p>
          <w:p w:rsidR="00774E85" w:rsidRPr="00B14DB4" w:rsidRDefault="00774E85" w:rsidP="00774E85">
            <w:pPr>
              <w:rPr>
                <w:b/>
                <w:color w:val="FF0000"/>
              </w:rPr>
            </w:pPr>
          </w:p>
        </w:tc>
      </w:tr>
    </w:tbl>
    <w:p w:rsidR="00774E85" w:rsidRDefault="00774E85"/>
    <w:sectPr w:rsidR="00774E85" w:rsidSect="00774E85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4E85" w:rsidRDefault="00774E85" w:rsidP="00774E85">
      <w:pPr>
        <w:spacing w:after="0" w:line="240" w:lineRule="auto"/>
      </w:pPr>
      <w:r>
        <w:separator/>
      </w:r>
    </w:p>
  </w:endnote>
  <w:endnote w:type="continuationSeparator" w:id="0">
    <w:p w:rsidR="00774E85" w:rsidRDefault="00774E85" w:rsidP="00774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rajan Pro">
    <w:panose1 w:val="02020502050506020301"/>
    <w:charset w:val="00"/>
    <w:family w:val="roma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4E85" w:rsidRPr="00774E85" w:rsidRDefault="00774E85" w:rsidP="00774E85">
    <w:pPr>
      <w:jc w:val="center"/>
      <w:rPr>
        <w:b/>
        <w:color w:val="FF0000"/>
        <w:sz w:val="28"/>
        <w:szCs w:val="28"/>
      </w:rPr>
    </w:pPr>
    <w:r w:rsidRPr="00774E85">
      <w:rPr>
        <w:b/>
        <w:color w:val="FF0000"/>
        <w:sz w:val="28"/>
        <w:szCs w:val="28"/>
      </w:rPr>
      <w:t xml:space="preserve">For additional lodging info. for </w:t>
    </w:r>
  </w:p>
  <w:p w:rsidR="00774E85" w:rsidRPr="00774E85" w:rsidRDefault="00774E85" w:rsidP="00774E85">
    <w:pPr>
      <w:jc w:val="center"/>
      <w:rPr>
        <w:b/>
        <w:color w:val="0000CC"/>
        <w:sz w:val="28"/>
        <w:szCs w:val="28"/>
      </w:rPr>
    </w:pPr>
    <w:r w:rsidRPr="00774E85">
      <w:rPr>
        <w:b/>
        <w:color w:val="FF0000"/>
        <w:sz w:val="28"/>
        <w:szCs w:val="28"/>
      </w:rPr>
      <w:t xml:space="preserve">in the Bar Harbor area, go to:  </w:t>
    </w:r>
    <w:hyperlink r:id="rId1" w:history="1">
      <w:r w:rsidRPr="00774E85">
        <w:rPr>
          <w:rStyle w:val="Hyperlink"/>
          <w:sz w:val="28"/>
          <w:szCs w:val="28"/>
        </w:rPr>
        <w:t>https://www.visitbarharbor.com</w:t>
      </w:r>
    </w:hyperlink>
  </w:p>
  <w:p w:rsidR="00774E85" w:rsidRDefault="00774E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4E85" w:rsidRDefault="00774E85" w:rsidP="00774E85">
      <w:pPr>
        <w:spacing w:after="0" w:line="240" w:lineRule="auto"/>
      </w:pPr>
      <w:r>
        <w:separator/>
      </w:r>
    </w:p>
  </w:footnote>
  <w:footnote w:type="continuationSeparator" w:id="0">
    <w:p w:rsidR="00774E85" w:rsidRDefault="00774E85" w:rsidP="00774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566140"/>
    <w:multiLevelType w:val="hybridMultilevel"/>
    <w:tmpl w:val="1E4CAC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E85"/>
    <w:rsid w:val="001C0AAA"/>
    <w:rsid w:val="00273EC8"/>
    <w:rsid w:val="00774E85"/>
    <w:rsid w:val="00AA4BE6"/>
    <w:rsid w:val="00BD10C6"/>
    <w:rsid w:val="00CF6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D02F9F"/>
  <w15:chartTrackingRefBased/>
  <w15:docId w15:val="{F7633D3C-41D5-4970-B973-0C73EED3A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74E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74E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74E8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4E8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74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4E85"/>
  </w:style>
  <w:style w:type="paragraph" w:styleId="Footer">
    <w:name w:val="footer"/>
    <w:basedOn w:val="Normal"/>
    <w:link w:val="FooterChar"/>
    <w:uiPriority w:val="99"/>
    <w:unhideWhenUsed/>
    <w:rsid w:val="00774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4E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iramonte.com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www.edenbrookmotel.com/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visitbarharbor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274</Words>
  <Characters>1566</Characters>
  <Application>Microsoft Office Word</Application>
  <DocSecurity>0</DocSecurity>
  <Lines>13</Lines>
  <Paragraphs>3</Paragraphs>
  <ScaleCrop>false</ScaleCrop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Valliere, Georgette</dc:creator>
  <cp:keywords/>
  <dc:description/>
  <cp:lastModifiedBy>Valliere, Georgette</cp:lastModifiedBy>
  <cp:revision>2</cp:revision>
  <dcterms:created xsi:type="dcterms:W3CDTF">2019-05-14T14:27:00Z</dcterms:created>
  <dcterms:modified xsi:type="dcterms:W3CDTF">2019-05-14T14:34:00Z</dcterms:modified>
</cp:coreProperties>
</file>