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4153F" w14:textId="77777777" w:rsidR="0018672B" w:rsidRDefault="0018672B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62FDAF1" w14:textId="77777777" w:rsidR="0018672B" w:rsidRPr="00024C36" w:rsidRDefault="0052262A" w:rsidP="0052262A">
      <w:pPr>
        <w:pStyle w:val="Heading1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bookmarkStart w:id="0" w:name="Local_Entitlement_Timeline"/>
      <w:bookmarkEnd w:id="0"/>
      <w:r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 xml:space="preserve">                  </w:t>
      </w:r>
      <w:r w:rsidR="007E5840" w:rsidRPr="00024C36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Local Entitlement Timeline</w:t>
      </w:r>
    </w:p>
    <w:p w14:paraId="64EF2D36" w14:textId="77777777" w:rsidR="0018672B" w:rsidRDefault="0018672B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46A64C67" w14:textId="77777777" w:rsidR="0018672B" w:rsidRDefault="0018672B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74CDF8CF" w14:textId="77777777" w:rsidR="0018672B" w:rsidRDefault="0018672B">
      <w:pPr>
        <w:rPr>
          <w:rFonts w:ascii="Cambria" w:eastAsia="Cambria" w:hAnsi="Cambria" w:cs="Cambria"/>
          <w:b/>
          <w:bCs/>
          <w:sz w:val="20"/>
          <w:szCs w:val="20"/>
        </w:rPr>
      </w:pPr>
    </w:p>
    <w:p w14:paraId="1CCF24E6" w14:textId="77777777" w:rsidR="0018672B" w:rsidRDefault="0018672B">
      <w:pPr>
        <w:spacing w:before="5"/>
        <w:rPr>
          <w:rFonts w:ascii="Cambria" w:eastAsia="Cambria" w:hAnsi="Cambria" w:cs="Cambria"/>
          <w:b/>
          <w:bCs/>
          <w:sz w:val="29"/>
          <w:szCs w:val="29"/>
        </w:rPr>
      </w:pPr>
    </w:p>
    <w:p w14:paraId="61112366" w14:textId="77777777" w:rsidR="0018672B" w:rsidRDefault="0018672B">
      <w:pPr>
        <w:rPr>
          <w:rFonts w:ascii="Cambria" w:eastAsia="Cambria" w:hAnsi="Cambria" w:cs="Cambria"/>
          <w:sz w:val="29"/>
          <w:szCs w:val="29"/>
        </w:rPr>
        <w:sectPr w:rsidR="0018672B">
          <w:footerReference w:type="default" r:id="rId6"/>
          <w:type w:val="continuous"/>
          <w:pgSz w:w="12240" w:h="15840"/>
          <w:pgMar w:top="1500" w:right="1300" w:bottom="280" w:left="1260" w:header="720" w:footer="720" w:gutter="0"/>
          <w:cols w:space="720"/>
        </w:sectPr>
      </w:pPr>
    </w:p>
    <w:p w14:paraId="6987DF96" w14:textId="77777777" w:rsidR="0018672B" w:rsidRPr="00912607" w:rsidRDefault="005C29DD" w:rsidP="004C5333">
      <w:pPr>
        <w:pStyle w:val="Heading1"/>
        <w:tabs>
          <w:tab w:val="left" w:pos="1974"/>
          <w:tab w:val="left" w:pos="3947"/>
        </w:tabs>
        <w:ind w:left="0"/>
        <w:rPr>
          <w:rFonts w:ascii="Times New Roman" w:hAnsi="Times New Roman" w:cs="Times New Roman"/>
          <w:sz w:val="24"/>
          <w:szCs w:val="24"/>
        </w:rPr>
      </w:pPr>
      <w:bookmarkStart w:id="1" w:name="FY_15______FY_16___FY17"/>
      <w:bookmarkEnd w:id="1"/>
      <w:r>
        <w:rPr>
          <w:rFonts w:cs="Cambria"/>
          <w:sz w:val="22"/>
          <w:szCs w:val="22"/>
        </w:rPr>
        <w:t xml:space="preserve">       </w:t>
      </w:r>
      <w:r w:rsidR="0052262A">
        <w:rPr>
          <w:rFonts w:cs="Cambria"/>
          <w:sz w:val="22"/>
          <w:szCs w:val="22"/>
        </w:rPr>
        <w:t xml:space="preserve">           </w:t>
      </w:r>
      <w:r w:rsidR="00287E3E">
        <w:rPr>
          <w:rFonts w:cs="Cambria"/>
          <w:sz w:val="22"/>
          <w:szCs w:val="22"/>
        </w:rPr>
        <w:t xml:space="preserve">                        </w:t>
      </w:r>
      <w:r w:rsidR="00287E3E">
        <w:rPr>
          <w:rFonts w:cs="Cambria"/>
          <w:sz w:val="22"/>
          <w:szCs w:val="22"/>
        </w:rPr>
        <w:t>FY18</w:t>
      </w:r>
      <w:r w:rsidR="0052262A">
        <w:rPr>
          <w:rFonts w:ascii="Times New Roman" w:hAnsi="Times New Roman" w:cs="Times New Roman"/>
          <w:sz w:val="24"/>
          <w:szCs w:val="24"/>
        </w:rPr>
        <w:t xml:space="preserve">     </w:t>
      </w:r>
      <w:r w:rsidR="00C4568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2262A">
        <w:rPr>
          <w:rFonts w:ascii="Times New Roman" w:hAnsi="Times New Roman" w:cs="Times New Roman"/>
          <w:sz w:val="24"/>
          <w:szCs w:val="24"/>
        </w:rPr>
        <w:t xml:space="preserve">  </w:t>
      </w:r>
      <w:r w:rsidR="00837399" w:rsidRPr="00912607">
        <w:rPr>
          <w:rFonts w:ascii="Times New Roman" w:hAnsi="Times New Roman" w:cs="Times New Roman"/>
          <w:sz w:val="24"/>
          <w:szCs w:val="24"/>
        </w:rPr>
        <w:t>FY1</w:t>
      </w:r>
      <w:r w:rsidR="00C45687">
        <w:rPr>
          <w:rFonts w:ascii="Times New Roman" w:hAnsi="Times New Roman" w:cs="Times New Roman"/>
          <w:sz w:val="24"/>
          <w:szCs w:val="24"/>
        </w:rPr>
        <w:t>9</w:t>
      </w:r>
      <w:r w:rsidR="001D0C09">
        <w:rPr>
          <w:rFonts w:ascii="Times New Roman" w:hAnsi="Times New Roman" w:cs="Times New Roman"/>
          <w:sz w:val="24"/>
          <w:szCs w:val="24"/>
        </w:rPr>
        <w:t xml:space="preserve">                   FY</w:t>
      </w:r>
      <w:r w:rsidR="00C45687">
        <w:rPr>
          <w:rFonts w:ascii="Times New Roman" w:hAnsi="Times New Roman" w:cs="Times New Roman"/>
          <w:sz w:val="24"/>
          <w:szCs w:val="24"/>
        </w:rPr>
        <w:t>20</w:t>
      </w:r>
    </w:p>
    <w:p w14:paraId="1C996E09" w14:textId="77777777" w:rsidR="0018672B" w:rsidRPr="00912607" w:rsidRDefault="0018672B">
      <w:pPr>
        <w:rPr>
          <w:rFonts w:ascii="Times New Roman" w:hAnsi="Times New Roman" w:cs="Times New Roman"/>
          <w:sz w:val="24"/>
          <w:szCs w:val="24"/>
        </w:rPr>
        <w:sectPr w:rsidR="0018672B" w:rsidRPr="00912607">
          <w:type w:val="continuous"/>
          <w:pgSz w:w="12240" w:h="15840"/>
          <w:pgMar w:top="1500" w:right="1300" w:bottom="280" w:left="1260" w:header="720" w:footer="720" w:gutter="0"/>
          <w:cols w:num="2" w:space="720" w:equalWidth="0">
            <w:col w:w="1505" w:space="1270"/>
            <w:col w:w="6905"/>
          </w:cols>
        </w:sectPr>
      </w:pPr>
    </w:p>
    <w:p w14:paraId="451F225D" w14:textId="77777777" w:rsidR="0018672B" w:rsidRPr="00912607" w:rsidRDefault="0018672B" w:rsidP="004C5333">
      <w:pPr>
        <w:pStyle w:val="BodyText"/>
        <w:tabs>
          <w:tab w:val="left" w:pos="2987"/>
          <w:tab w:val="left" w:pos="4799"/>
          <w:tab w:val="left" w:pos="6660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8"/>
        <w:gridCol w:w="1980"/>
        <w:gridCol w:w="1980"/>
        <w:gridCol w:w="1980"/>
      </w:tblGrid>
      <w:tr w:rsidR="00287E3E" w:rsidRPr="00912607" w14:paraId="567A0E59" w14:textId="77777777" w:rsidTr="000A58C9">
        <w:tc>
          <w:tcPr>
            <w:tcW w:w="1978" w:type="dxa"/>
          </w:tcPr>
          <w:p w14:paraId="5676347B" w14:textId="77777777" w:rsidR="00287E3E" w:rsidRDefault="00287E3E" w:rsidP="003A13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0FC845B4" w14:textId="77777777" w:rsidR="00287E3E" w:rsidRPr="00506174" w:rsidRDefault="00287E3E" w:rsidP="003A700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1980" w:type="dxa"/>
          </w:tcPr>
          <w:p w14:paraId="1126B6E7" w14:textId="77777777" w:rsidR="00287E3E" w:rsidRDefault="00287E3E" w:rsidP="003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5436B5A" w14:textId="77777777" w:rsidR="00287E3E" w:rsidRDefault="00287E3E" w:rsidP="003A70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E3E" w:rsidRPr="00912607" w14:paraId="6F0370C4" w14:textId="77777777" w:rsidTr="000A58C9">
        <w:tc>
          <w:tcPr>
            <w:tcW w:w="1978" w:type="dxa"/>
          </w:tcPr>
          <w:p w14:paraId="23853E15" w14:textId="77777777" w:rsidR="00287E3E" w:rsidRPr="00912607" w:rsidRDefault="00287E3E" w:rsidP="003A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Substantially Approval Applications Due</w:t>
            </w:r>
          </w:p>
        </w:tc>
        <w:tc>
          <w:tcPr>
            <w:tcW w:w="1980" w:type="dxa"/>
          </w:tcPr>
          <w:p w14:paraId="49AB65A0" w14:textId="77777777" w:rsidR="00287E3E" w:rsidRPr="00506174" w:rsidRDefault="00287E3E" w:rsidP="003A700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06174">
              <w:rPr>
                <w:rFonts w:ascii="Times New Roman" w:hAnsi="Times New Roman" w:cs="Times New Roman"/>
                <w:strike/>
                <w:sz w:val="24"/>
                <w:szCs w:val="24"/>
              </w:rPr>
              <w:t>06/15/2017</w:t>
            </w:r>
          </w:p>
        </w:tc>
        <w:tc>
          <w:tcPr>
            <w:tcW w:w="1980" w:type="dxa"/>
          </w:tcPr>
          <w:p w14:paraId="4F66753A" w14:textId="77777777" w:rsidR="00287E3E" w:rsidRPr="00444D4F" w:rsidRDefault="00287E3E" w:rsidP="003A7009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44D4F">
              <w:rPr>
                <w:rFonts w:ascii="Times New Roman" w:hAnsi="Times New Roman" w:cs="Times New Roman"/>
                <w:strike/>
                <w:sz w:val="24"/>
                <w:szCs w:val="24"/>
              </w:rPr>
              <w:t>05/31/2018</w:t>
            </w:r>
          </w:p>
        </w:tc>
        <w:tc>
          <w:tcPr>
            <w:tcW w:w="1980" w:type="dxa"/>
          </w:tcPr>
          <w:p w14:paraId="28AC2490" w14:textId="77777777" w:rsidR="00287E3E" w:rsidRDefault="00C45687" w:rsidP="003A7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06/15/2019</w:t>
            </w:r>
          </w:p>
        </w:tc>
      </w:tr>
      <w:tr w:rsidR="00287E3E" w:rsidRPr="00912607" w14:paraId="6CE47F1C" w14:textId="77777777" w:rsidTr="000A58C9">
        <w:tc>
          <w:tcPr>
            <w:tcW w:w="1978" w:type="dxa"/>
          </w:tcPr>
          <w:p w14:paraId="720A01D7" w14:textId="77777777" w:rsidR="00287E3E" w:rsidRPr="00912607" w:rsidRDefault="0028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Full </w:t>
            </w:r>
            <w:r w:rsidRPr="00912607">
              <w:rPr>
                <w:rFonts w:ascii="Times New Roman" w:hAnsi="Times New Roman" w:cs="Times New Roman"/>
                <w:sz w:val="24"/>
                <w:szCs w:val="24"/>
              </w:rPr>
              <w:t>Applications Due</w:t>
            </w:r>
          </w:p>
        </w:tc>
        <w:tc>
          <w:tcPr>
            <w:tcW w:w="1980" w:type="dxa"/>
          </w:tcPr>
          <w:p w14:paraId="04F59204" w14:textId="77777777" w:rsidR="00287E3E" w:rsidRPr="00CB4282" w:rsidRDefault="00287E3E" w:rsidP="003A136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B4282">
              <w:rPr>
                <w:rFonts w:ascii="Times New Roman" w:hAnsi="Times New Roman" w:cs="Times New Roman"/>
                <w:strike/>
                <w:sz w:val="24"/>
                <w:szCs w:val="24"/>
              </w:rPr>
              <w:t>09/30/2017</w:t>
            </w:r>
          </w:p>
        </w:tc>
        <w:tc>
          <w:tcPr>
            <w:tcW w:w="1980" w:type="dxa"/>
          </w:tcPr>
          <w:p w14:paraId="5BEF4F23" w14:textId="77777777" w:rsidR="00287E3E" w:rsidRPr="00444D4F" w:rsidRDefault="00287E3E" w:rsidP="003A1361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444D4F">
              <w:rPr>
                <w:rFonts w:ascii="Times New Roman" w:hAnsi="Times New Roman" w:cs="Times New Roman"/>
                <w:strike/>
                <w:sz w:val="24"/>
                <w:szCs w:val="24"/>
              </w:rPr>
              <w:t>06/15/2018</w:t>
            </w:r>
          </w:p>
        </w:tc>
        <w:tc>
          <w:tcPr>
            <w:tcW w:w="1980" w:type="dxa"/>
          </w:tcPr>
          <w:p w14:paraId="06BBC796" w14:textId="629736FE" w:rsidR="00287E3E" w:rsidRDefault="00444D4F" w:rsidP="003A13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11/</w:t>
            </w:r>
            <w:r w:rsidR="00C456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45687">
              <w:rPr>
                <w:rFonts w:ascii="Times New Roman" w:hAnsi="Times New Roman" w:cs="Times New Roman"/>
                <w:sz w:val="24"/>
                <w:szCs w:val="24"/>
              </w:rPr>
              <w:t>/2019</w:t>
            </w:r>
          </w:p>
        </w:tc>
      </w:tr>
      <w:tr w:rsidR="00287E3E" w:rsidRPr="00912607" w14:paraId="124A021C" w14:textId="77777777" w:rsidTr="000A58C9">
        <w:tc>
          <w:tcPr>
            <w:tcW w:w="1978" w:type="dxa"/>
          </w:tcPr>
          <w:p w14:paraId="14ED492A" w14:textId="77777777" w:rsidR="00287E3E" w:rsidRPr="00912607" w:rsidRDefault="0028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07">
              <w:rPr>
                <w:rFonts w:ascii="Times New Roman" w:hAnsi="Times New Roman" w:cs="Times New Roman"/>
                <w:sz w:val="24"/>
                <w:szCs w:val="24"/>
              </w:rPr>
              <w:t>Previous Year End Reports Due</w:t>
            </w:r>
          </w:p>
        </w:tc>
        <w:tc>
          <w:tcPr>
            <w:tcW w:w="1980" w:type="dxa"/>
          </w:tcPr>
          <w:p w14:paraId="6E1C8AA0" w14:textId="77777777" w:rsidR="00287E3E" w:rsidRPr="00CB4282" w:rsidRDefault="00287E3E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B4282">
              <w:rPr>
                <w:rFonts w:ascii="Times New Roman" w:hAnsi="Times New Roman" w:cs="Times New Roman"/>
                <w:strike/>
                <w:sz w:val="24"/>
                <w:szCs w:val="24"/>
              </w:rPr>
              <w:t>10/30/2018</w:t>
            </w:r>
          </w:p>
          <w:p w14:paraId="57FF0912" w14:textId="77777777" w:rsidR="00287E3E" w:rsidRPr="00912607" w:rsidRDefault="00287E3E" w:rsidP="005C2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4282">
              <w:rPr>
                <w:rFonts w:ascii="Times New Roman" w:hAnsi="Times New Roman" w:cs="Times New Roman"/>
                <w:strike/>
                <w:sz w:val="24"/>
                <w:szCs w:val="24"/>
              </w:rPr>
              <w:t>School Year (2017/2018)</w:t>
            </w:r>
          </w:p>
        </w:tc>
        <w:tc>
          <w:tcPr>
            <w:tcW w:w="1980" w:type="dxa"/>
          </w:tcPr>
          <w:p w14:paraId="6E0BD592" w14:textId="77777777" w:rsidR="00287E3E" w:rsidRDefault="00C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10/30/2019</w:t>
            </w:r>
          </w:p>
          <w:p w14:paraId="570D40AB" w14:textId="77777777" w:rsidR="00C45687" w:rsidRDefault="00C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School Year </w:t>
            </w:r>
          </w:p>
          <w:p w14:paraId="3276B910" w14:textId="77777777" w:rsidR="00C45687" w:rsidRPr="00912607" w:rsidRDefault="00C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(2018-2019)</w:t>
            </w:r>
          </w:p>
        </w:tc>
        <w:tc>
          <w:tcPr>
            <w:tcW w:w="1980" w:type="dxa"/>
          </w:tcPr>
          <w:p w14:paraId="0FA66598" w14:textId="77777777" w:rsidR="00287E3E" w:rsidRDefault="00C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10/30/2020</w:t>
            </w:r>
          </w:p>
          <w:p w14:paraId="7D943655" w14:textId="23398585" w:rsidR="00C45687" w:rsidRDefault="0044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School Year</w:t>
            </w:r>
          </w:p>
          <w:p w14:paraId="39F54AF9" w14:textId="2BD55E6C" w:rsidR="00C45687" w:rsidRPr="00912607" w:rsidRDefault="00444D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45687"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7E3E" w:rsidRPr="00912607" w14:paraId="5E459C29" w14:textId="77777777" w:rsidTr="000A58C9">
        <w:tc>
          <w:tcPr>
            <w:tcW w:w="1978" w:type="dxa"/>
          </w:tcPr>
          <w:p w14:paraId="3C3FA2DF" w14:textId="57A46D67" w:rsidR="00287E3E" w:rsidRPr="00912607" w:rsidRDefault="0028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07">
              <w:rPr>
                <w:rFonts w:ascii="Times New Roman" w:hAnsi="Times New Roman" w:cs="Times New Roman"/>
                <w:sz w:val="24"/>
                <w:szCs w:val="24"/>
              </w:rPr>
              <w:t>Final Carryover Report Due for 2 Years Prior</w:t>
            </w:r>
            <w:r w:rsidR="00444D4F">
              <w:rPr>
                <w:rFonts w:ascii="Times New Roman" w:hAnsi="Times New Roman" w:cs="Times New Roman"/>
                <w:sz w:val="24"/>
                <w:szCs w:val="24"/>
              </w:rPr>
              <w:t xml:space="preserve"> (carryover narrative report)</w:t>
            </w:r>
            <w:bookmarkStart w:id="2" w:name="_GoBack"/>
            <w:bookmarkEnd w:id="2"/>
          </w:p>
        </w:tc>
        <w:tc>
          <w:tcPr>
            <w:tcW w:w="1980" w:type="dxa"/>
          </w:tcPr>
          <w:p w14:paraId="70580F6A" w14:textId="77777777" w:rsidR="00287E3E" w:rsidRPr="00912607" w:rsidRDefault="0028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07">
              <w:rPr>
                <w:rFonts w:ascii="Times New Roman" w:hAnsi="Times New Roman" w:cs="Times New Roman"/>
                <w:sz w:val="24"/>
                <w:szCs w:val="24"/>
              </w:rPr>
              <w:t>10/30/2019</w:t>
            </w:r>
          </w:p>
        </w:tc>
        <w:tc>
          <w:tcPr>
            <w:tcW w:w="1980" w:type="dxa"/>
          </w:tcPr>
          <w:p w14:paraId="7D543D81" w14:textId="77777777" w:rsidR="00287E3E" w:rsidRPr="00912607" w:rsidRDefault="00C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10/30/2020</w:t>
            </w:r>
          </w:p>
        </w:tc>
        <w:tc>
          <w:tcPr>
            <w:tcW w:w="1980" w:type="dxa"/>
          </w:tcPr>
          <w:p w14:paraId="23C88290" w14:textId="77777777" w:rsidR="00287E3E" w:rsidRPr="00912607" w:rsidRDefault="00C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10/30/2021</w:t>
            </w:r>
          </w:p>
        </w:tc>
      </w:tr>
      <w:tr w:rsidR="00287E3E" w:rsidRPr="00912607" w14:paraId="6B8557CC" w14:textId="77777777" w:rsidTr="000A58C9">
        <w:tc>
          <w:tcPr>
            <w:tcW w:w="1978" w:type="dxa"/>
          </w:tcPr>
          <w:p w14:paraId="2F84C689" w14:textId="77777777" w:rsidR="00287E3E" w:rsidRPr="00912607" w:rsidRDefault="0028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07">
              <w:rPr>
                <w:rFonts w:ascii="Times New Roman" w:hAnsi="Times New Roman" w:cs="Times New Roman"/>
                <w:sz w:val="24"/>
                <w:szCs w:val="24"/>
              </w:rPr>
              <w:t>Period of Availability</w:t>
            </w:r>
          </w:p>
        </w:tc>
        <w:tc>
          <w:tcPr>
            <w:tcW w:w="1980" w:type="dxa"/>
          </w:tcPr>
          <w:p w14:paraId="13C12FFE" w14:textId="77777777" w:rsidR="00287E3E" w:rsidRPr="00912607" w:rsidRDefault="0028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607">
              <w:rPr>
                <w:rFonts w:ascii="Times New Roman" w:hAnsi="Times New Roman" w:cs="Times New Roman"/>
                <w:sz w:val="24"/>
                <w:szCs w:val="24"/>
              </w:rPr>
              <w:t>07/01/2017-09/30/2019</w:t>
            </w:r>
          </w:p>
        </w:tc>
        <w:tc>
          <w:tcPr>
            <w:tcW w:w="1980" w:type="dxa"/>
          </w:tcPr>
          <w:p w14:paraId="755ADBEB" w14:textId="77777777" w:rsidR="00287E3E" w:rsidRDefault="00C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07/01/2018-</w:t>
            </w:r>
          </w:p>
          <w:p w14:paraId="39B3AC80" w14:textId="77777777" w:rsidR="00C45687" w:rsidRPr="00912607" w:rsidRDefault="00C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09/30/2020</w:t>
            </w:r>
          </w:p>
        </w:tc>
        <w:tc>
          <w:tcPr>
            <w:tcW w:w="1980" w:type="dxa"/>
          </w:tcPr>
          <w:p w14:paraId="3CED7428" w14:textId="77777777" w:rsidR="00287E3E" w:rsidRDefault="00C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07/01/2019-</w:t>
            </w:r>
          </w:p>
          <w:p w14:paraId="7C8DEB35" w14:textId="77777777" w:rsidR="00C45687" w:rsidRPr="00912607" w:rsidRDefault="00C45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09/30/2021</w:t>
            </w:r>
          </w:p>
        </w:tc>
      </w:tr>
    </w:tbl>
    <w:p w14:paraId="75861D93" w14:textId="77777777" w:rsidR="007E5840" w:rsidRPr="00912607" w:rsidRDefault="007E5840">
      <w:pPr>
        <w:rPr>
          <w:rFonts w:ascii="Times New Roman" w:hAnsi="Times New Roman" w:cs="Times New Roman"/>
          <w:sz w:val="24"/>
          <w:szCs w:val="24"/>
        </w:rPr>
      </w:pPr>
    </w:p>
    <w:sectPr w:rsidR="007E5840" w:rsidRPr="00912607">
      <w:type w:val="continuous"/>
      <w:pgSz w:w="12240" w:h="15840"/>
      <w:pgMar w:top="1500" w:right="1300" w:bottom="280" w:left="1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D21D58" w14:textId="77777777" w:rsidR="00714781" w:rsidRDefault="00714781" w:rsidP="0096639B">
      <w:r>
        <w:separator/>
      </w:r>
    </w:p>
  </w:endnote>
  <w:endnote w:type="continuationSeparator" w:id="0">
    <w:p w14:paraId="62BC8B9D" w14:textId="77777777" w:rsidR="00714781" w:rsidRDefault="00714781" w:rsidP="009663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6896F3" w14:textId="77777777" w:rsidR="0096639B" w:rsidRDefault="0096639B">
    <w:pPr>
      <w:pStyle w:val="Footer"/>
    </w:pPr>
    <w:r>
      <w:t>06/30/2017</w:t>
    </w:r>
  </w:p>
  <w:p w14:paraId="0773C591" w14:textId="77777777" w:rsidR="0096639B" w:rsidRDefault="0096639B">
    <w:pPr>
      <w:pStyle w:val="Footer"/>
    </w:pPr>
  </w:p>
  <w:p w14:paraId="7F6F049E" w14:textId="77777777" w:rsidR="0096639B" w:rsidRDefault="009663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982F8" w14:textId="77777777" w:rsidR="00714781" w:rsidRDefault="00714781" w:rsidP="0096639B">
      <w:r>
        <w:separator/>
      </w:r>
    </w:p>
  </w:footnote>
  <w:footnote w:type="continuationSeparator" w:id="0">
    <w:p w14:paraId="14923398" w14:textId="77777777" w:rsidR="00714781" w:rsidRDefault="00714781" w:rsidP="009663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2B"/>
    <w:rsid w:val="00024C36"/>
    <w:rsid w:val="0018672B"/>
    <w:rsid w:val="001A0BAA"/>
    <w:rsid w:val="001D0C09"/>
    <w:rsid w:val="00287E3E"/>
    <w:rsid w:val="002F5FC7"/>
    <w:rsid w:val="0032529F"/>
    <w:rsid w:val="003A1361"/>
    <w:rsid w:val="003A7009"/>
    <w:rsid w:val="003C3CDE"/>
    <w:rsid w:val="00444D4F"/>
    <w:rsid w:val="00482EE9"/>
    <w:rsid w:val="004C5333"/>
    <w:rsid w:val="00506174"/>
    <w:rsid w:val="0052262A"/>
    <w:rsid w:val="005C29DD"/>
    <w:rsid w:val="005D2981"/>
    <w:rsid w:val="00674F40"/>
    <w:rsid w:val="00714781"/>
    <w:rsid w:val="007C1A1A"/>
    <w:rsid w:val="007E5840"/>
    <w:rsid w:val="00837399"/>
    <w:rsid w:val="00912607"/>
    <w:rsid w:val="00954246"/>
    <w:rsid w:val="0096639B"/>
    <w:rsid w:val="0097203B"/>
    <w:rsid w:val="009B16E2"/>
    <w:rsid w:val="009E2799"/>
    <w:rsid w:val="00B55AA0"/>
    <w:rsid w:val="00C45687"/>
    <w:rsid w:val="00C606D7"/>
    <w:rsid w:val="00CB4282"/>
    <w:rsid w:val="00CB5D15"/>
    <w:rsid w:val="00E144E0"/>
    <w:rsid w:val="00E907C0"/>
    <w:rsid w:val="00F3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C4CCE"/>
  <w15:docId w15:val="{DB112004-1C8B-43AD-BA8D-A6874EBB2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1"/>
      <w:ind w:left="180"/>
      <w:outlineLvl w:val="0"/>
    </w:pPr>
    <w:rPr>
      <w:rFonts w:ascii="Cambria" w:eastAsia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79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4C5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663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39B"/>
  </w:style>
  <w:style w:type="paragraph" w:styleId="Footer">
    <w:name w:val="footer"/>
    <w:basedOn w:val="Normal"/>
    <w:link w:val="FooterChar"/>
    <w:uiPriority w:val="99"/>
    <w:unhideWhenUsed/>
    <w:rsid w:val="009663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39B"/>
  </w:style>
  <w:style w:type="paragraph" w:styleId="BalloonText">
    <w:name w:val="Balloon Text"/>
    <w:basedOn w:val="Normal"/>
    <w:link w:val="BalloonTextChar"/>
    <w:uiPriority w:val="99"/>
    <w:semiHidden/>
    <w:unhideWhenUsed/>
    <w:rsid w:val="009663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3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O'Neill, Colene</dc:creator>
  <cp:lastModifiedBy>ONeill, Colene</cp:lastModifiedBy>
  <cp:revision>2</cp:revision>
  <cp:lastPrinted>2017-05-10T19:10:00Z</cp:lastPrinted>
  <dcterms:created xsi:type="dcterms:W3CDTF">2019-05-24T14:01:00Z</dcterms:created>
  <dcterms:modified xsi:type="dcterms:W3CDTF">2019-05-24T14:01:00Z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2016-04-11T00:00:00Z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2016-07-05T00:00:00Z</vt:filetime>
  </property>
</Properties>
</file>