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D2D3" w14:textId="77777777" w:rsidR="001412AB" w:rsidRDefault="00505743">
      <w:pPr>
        <w:rPr>
          <w:sz w:val="28"/>
          <w:szCs w:val="28"/>
        </w:rPr>
      </w:pPr>
      <w:r>
        <w:rPr>
          <w:sz w:val="28"/>
          <w:szCs w:val="28"/>
          <w:u w:val="single"/>
        </w:rPr>
        <w:t>Student Name</w:t>
      </w:r>
      <w:r>
        <w:rPr>
          <w:sz w:val="28"/>
          <w:szCs w:val="28"/>
        </w:rPr>
        <w:t xml:space="preserve">:  </w:t>
      </w:r>
    </w:p>
    <w:p w14:paraId="06FCA2CD" w14:textId="77777777" w:rsidR="001412AB" w:rsidRDefault="001412AB">
      <w:pPr>
        <w:rPr>
          <w:sz w:val="28"/>
          <w:szCs w:val="28"/>
        </w:rPr>
      </w:pPr>
    </w:p>
    <w:p w14:paraId="24FE4427" w14:textId="77777777" w:rsidR="001412AB" w:rsidRDefault="0050574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LOCOMOTOR/MANIPULATIVE SKILL ASSESSMENT</w:t>
      </w:r>
    </w:p>
    <w:p w14:paraId="4989500E" w14:textId="77777777" w:rsidR="001412AB" w:rsidRDefault="001412AB">
      <w:pPr>
        <w:rPr>
          <w:sz w:val="28"/>
          <w:szCs w:val="28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1412AB" w14:paraId="01342F4C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F24B" w14:textId="77777777" w:rsidR="001412AB" w:rsidRDefault="00505743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Locomotor Skill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EC7A" w14:textId="77777777" w:rsidR="001412AB" w:rsidRDefault="00505743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Self Assessment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FE3C" w14:textId="77777777" w:rsidR="001412AB" w:rsidRDefault="00505743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Peer 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E54A" w14:textId="77777777" w:rsidR="001412AB" w:rsidRDefault="00505743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Teacher 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2924" w14:textId="77777777" w:rsidR="001412AB" w:rsidRDefault="00505743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Manipulative</w:t>
            </w:r>
          </w:p>
          <w:p w14:paraId="23B03215" w14:textId="77777777" w:rsidR="001412AB" w:rsidRDefault="00505743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Skill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079A" w14:textId="77777777" w:rsidR="001412AB" w:rsidRDefault="00505743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Self Assessment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6CB9" w14:textId="77777777" w:rsidR="001412AB" w:rsidRDefault="00505743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Peer Assessment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BD84" w14:textId="77777777" w:rsidR="001412AB" w:rsidRDefault="00505743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Teacher Assessment</w:t>
            </w:r>
          </w:p>
        </w:tc>
      </w:tr>
      <w:tr w:rsidR="001412AB" w14:paraId="7A5AD6B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2EE1" w14:textId="77777777" w:rsidR="001412AB" w:rsidRDefault="005057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Overhand Throw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5764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5A9E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1738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A58B" w14:textId="77777777" w:rsidR="001412AB" w:rsidRDefault="005057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BC68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C5BC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A320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412AB" w14:paraId="0A45CA92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3CDD" w14:textId="77777777" w:rsidR="001412AB" w:rsidRDefault="005057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Kicking</w:t>
            </w:r>
          </w:p>
          <w:p w14:paraId="208AA7CE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4230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CF53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A395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626B" w14:textId="77777777" w:rsidR="001412AB" w:rsidRDefault="005057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Jumping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9429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DB4F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4DA0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412AB" w14:paraId="320FB0F3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F58B" w14:textId="77777777" w:rsidR="001412AB" w:rsidRDefault="005057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Foot </w:t>
            </w:r>
          </w:p>
          <w:p w14:paraId="6570994E" w14:textId="77777777" w:rsidR="001412AB" w:rsidRDefault="005057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Dribbling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2DF0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198C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BCAB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76C" w14:textId="77777777" w:rsidR="001412AB" w:rsidRDefault="005057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Hopping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9920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5A3B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8212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412AB" w14:paraId="4A9F598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2DE6" w14:textId="77777777" w:rsidR="001412AB" w:rsidRDefault="005057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Underhand </w:t>
            </w:r>
          </w:p>
          <w:p w14:paraId="7E619F4D" w14:textId="77777777" w:rsidR="001412AB" w:rsidRDefault="005057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Throw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4982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AF83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D94E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7652" w14:textId="77777777" w:rsidR="001412AB" w:rsidRDefault="005057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Galloping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EF0C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6F3B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1C66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412AB" w14:paraId="25423E0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A67F" w14:textId="77777777" w:rsidR="001412AB" w:rsidRDefault="005057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Striking with a Bat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4C27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2ADD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510E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47B9" w14:textId="77777777" w:rsidR="001412AB" w:rsidRDefault="005057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Skipping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628B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3C45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11BC" w14:textId="77777777" w:rsidR="001412AB" w:rsidRDefault="001412A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95164A2" w14:textId="77777777" w:rsidR="001412AB" w:rsidRDefault="001412AB">
      <w:pPr>
        <w:rPr>
          <w:sz w:val="28"/>
          <w:szCs w:val="28"/>
        </w:rPr>
      </w:pPr>
    </w:p>
    <w:p w14:paraId="428E8480" w14:textId="77777777" w:rsidR="001412AB" w:rsidRDefault="00505743">
      <w:pPr>
        <w:rPr>
          <w:b/>
          <w:sz w:val="28"/>
          <w:szCs w:val="28"/>
        </w:rPr>
      </w:pPr>
      <w:r>
        <w:rPr>
          <w:b/>
          <w:sz w:val="28"/>
          <w:szCs w:val="28"/>
        </w:rPr>
        <w:t>Rubric</w:t>
      </w: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940"/>
        <w:gridCol w:w="7680"/>
      </w:tblGrid>
      <w:tr w:rsidR="001412AB" w14:paraId="4B64AD3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00D5" w14:textId="77777777" w:rsidR="001412AB" w:rsidRDefault="0050574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DF85" w14:textId="77777777" w:rsidR="001412AB" w:rsidRDefault="0050574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B9C5" w14:textId="77777777" w:rsidR="001412AB" w:rsidRDefault="0050574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</w:tc>
      </w:tr>
      <w:tr w:rsidR="001412AB" w14:paraId="3EBC26E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A0CB" w14:textId="77777777" w:rsidR="001412AB" w:rsidRDefault="005057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8415" w14:textId="77777777" w:rsidR="001412AB" w:rsidRDefault="005057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Mastery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E8AE" w14:textId="77777777" w:rsidR="001412AB" w:rsidRDefault="005057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always do it correctly.</w:t>
            </w:r>
          </w:p>
        </w:tc>
      </w:tr>
      <w:tr w:rsidR="001412AB" w14:paraId="0CB4D8A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BDD6" w14:textId="77777777" w:rsidR="001412AB" w:rsidRDefault="005057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9FBE" w14:textId="77777777" w:rsidR="001412AB" w:rsidRDefault="005057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Refining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3687" w14:textId="77777777" w:rsidR="001412AB" w:rsidRDefault="005057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z w:val="24"/>
                <w:szCs w:val="24"/>
              </w:rPr>
              <w:t>am able to</w:t>
            </w:r>
            <w:proofErr w:type="gramEnd"/>
            <w:r>
              <w:rPr>
                <w:sz w:val="24"/>
                <w:szCs w:val="24"/>
              </w:rPr>
              <w:t xml:space="preserve"> do it and correctly as needed.</w:t>
            </w:r>
          </w:p>
        </w:tc>
      </w:tr>
      <w:tr w:rsidR="001412AB" w14:paraId="4107996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18AC" w14:textId="77777777" w:rsidR="001412AB" w:rsidRDefault="005057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3316" w14:textId="77777777" w:rsidR="001412AB" w:rsidRDefault="005057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9A1A" w14:textId="77777777" w:rsidR="001412AB" w:rsidRDefault="005057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starting to get it/I am beginning to do it.</w:t>
            </w:r>
          </w:p>
        </w:tc>
      </w:tr>
      <w:tr w:rsidR="001412AB" w14:paraId="33240B9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1872" w14:textId="77777777" w:rsidR="001412AB" w:rsidRDefault="005057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B111" w14:textId="77777777" w:rsidR="001412AB" w:rsidRDefault="005057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7C959" w14:textId="77777777" w:rsidR="001412AB" w:rsidRDefault="005057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trying to do it.</w:t>
            </w:r>
          </w:p>
        </w:tc>
      </w:tr>
    </w:tbl>
    <w:p w14:paraId="08DD5270" w14:textId="77777777" w:rsidR="001412AB" w:rsidRDefault="001412AB">
      <w:pPr>
        <w:rPr>
          <w:sz w:val="28"/>
          <w:szCs w:val="28"/>
        </w:rPr>
      </w:pPr>
    </w:p>
    <w:p w14:paraId="2DB0371B" w14:textId="77777777" w:rsidR="001412AB" w:rsidRDefault="001412AB"/>
    <w:sectPr w:rsidR="001412AB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AB"/>
    <w:rsid w:val="001412AB"/>
    <w:rsid w:val="005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81D3"/>
  <w15:docId w15:val="{E0F675C6-68FC-44C5-99CB-05A0EF3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Susan</dc:creator>
  <cp:lastModifiedBy>Berry, Susan</cp:lastModifiedBy>
  <cp:revision>2</cp:revision>
  <dcterms:created xsi:type="dcterms:W3CDTF">2022-08-25T03:26:00Z</dcterms:created>
  <dcterms:modified xsi:type="dcterms:W3CDTF">2022-08-25T03:26:00Z</dcterms:modified>
</cp:coreProperties>
</file>