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3F37" w14:textId="77777777" w:rsidR="0085706C" w:rsidRDefault="00A8675F">
      <w:pPr>
        <w:sectPr w:rsidR="0085706C" w:rsidSect="000148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pict w14:anchorId="7955EA8C"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8" type="#_x0000_t202" style="position:absolute;margin-left:467.25pt;margin-top:243pt;width:276.6pt;height:149.7pt;z-index:2524139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" filled="f" stroked="f" strokeweight=".5pt">
            <v:textbox>
              <w:txbxContent>
                <w:p w14:paraId="2FB611E2" w14:textId="77777777" w:rsidR="00E73AEB" w:rsidRPr="00734C0E" w:rsidRDefault="00E73AEB" w:rsidP="00ED4BC1">
                  <w:pPr>
                    <w:spacing w:after="0"/>
                    <w:rPr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Denúncia de abuso e negligência infantil</w:t>
                  </w:r>
                </w:p>
                <w:p w14:paraId="76D8D8B9" w14:textId="77777777" w:rsidR="00E73AEB" w:rsidRPr="00155103" w:rsidRDefault="00E73AEB" w:rsidP="005902A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yperlink"/>
                      <w:rFonts w:eastAsia="Times New Roman"/>
                      <w:color w:val="4472C4" w:themeColor="accent1"/>
                      <w:sz w:val="20"/>
                      <w:szCs w:val="20"/>
                    </w:rPr>
                  </w:pPr>
                  <w:r w:rsidRPr="00155103">
                    <w:rPr>
                      <w:color w:val="000000" w:themeColor="text1"/>
                      <w:sz w:val="20"/>
                      <w:szCs w:val="20"/>
                      <w:u w:val="single"/>
                    </w:rPr>
                    <w:t>QUALQUER</w:t>
                  </w:r>
                  <w:r w:rsidRPr="00155103">
                    <w:rPr>
                      <w:color w:val="000000" w:themeColor="text1"/>
                      <w:sz w:val="20"/>
                      <w:szCs w:val="20"/>
                    </w:rPr>
                    <w:t xml:space="preserve"> pessoa pode denunciar abuso/negligência. As pessoas que trabalham profissionalmente com crianças são obrigadas por lei a denunciar suspeitas de abuso ou negligência. NÃO é necessário que um denunciante verifique primeiro se o abuso ou negligência ocorreu. </w:t>
                  </w:r>
                  <w:r w:rsidRPr="00155103">
                    <w:rPr>
                      <w:sz w:val="20"/>
                      <w:szCs w:val="20"/>
                    </w:rPr>
                    <w:t>Clique aqui para acessar</w:t>
                  </w:r>
                  <w:r w:rsidRPr="0015510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155103">
                      <w:rPr>
                        <w:rStyle w:val="Hyperlink"/>
                        <w:color w:val="2F5496" w:themeColor="accent1" w:themeShade="BF"/>
                        <w:sz w:val="20"/>
                        <w:szCs w:val="20"/>
                      </w:rPr>
                      <w:t>Maine’s Mandated Reporter Law</w:t>
                    </w:r>
                  </w:hyperlink>
                  <w:r w:rsidRPr="00155103">
                    <w:rPr>
                      <w:color w:val="4472C4" w:themeColor="accent1"/>
                      <w:sz w:val="20"/>
                      <w:szCs w:val="20"/>
                    </w:rPr>
                    <w:t>.</w:t>
                  </w:r>
                </w:p>
                <w:p w14:paraId="77FF384D" w14:textId="77777777" w:rsidR="00E73AEB" w:rsidRPr="00155103" w:rsidRDefault="00E73AEB" w:rsidP="005902A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 w:themeColor="text1"/>
                      <w:sz w:val="20"/>
                      <w:szCs w:val="20"/>
                    </w:rPr>
                  </w:pPr>
                  <w:r w:rsidRPr="00155103">
                    <w:rPr>
                      <w:rStyle w:val="Hyperlink"/>
                      <w:color w:val="000000" w:themeColor="text1"/>
                      <w:sz w:val="20"/>
                      <w:szCs w:val="20"/>
                    </w:rPr>
                    <w:t xml:space="preserve">Para denunciar abuso ou negligência infantil, ligue para 1-800-452-1999, funcionamos 24 horas por dia, 7 dias por semana.  </w:t>
                  </w:r>
                </w:p>
                <w:p w14:paraId="151FCEFF" w14:textId="77777777" w:rsidR="00A635E0" w:rsidRPr="00734C0E" w:rsidRDefault="00A635E0" w:rsidP="00BF5288">
                  <w:pPr>
                    <w:rPr>
                      <w:b/>
                      <w:i/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  <w:r>
        <w:pict w14:anchorId="70140108">
          <v:shape id="Text Box 20" o:spid="_x0000_s1034" type="#_x0000_t202" style="position:absolute;margin-left:-18.65pt;margin-top:242.8pt;width:313.4pt;height:149.9pt;z-index:2521579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" filled="f" stroked="f" strokeweight=".5pt">
            <v:textbox>
              <w:txbxContent>
                <w:p w14:paraId="50045711" w14:textId="77777777" w:rsidR="00307F6A" w:rsidRDefault="003C0ACB" w:rsidP="00A2281C">
                  <w:pPr>
                    <w:spacing w:after="0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Faça perguntas e seja curioso</w:t>
                  </w:r>
                </w:p>
                <w:p w14:paraId="518D0476" w14:textId="77777777" w:rsidR="003C0ACB" w:rsidRPr="00155103" w:rsidRDefault="003C0ACB" w:rsidP="0005094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Times New Roman"/>
                      <w:sz w:val="20"/>
                      <w:szCs w:val="20"/>
                    </w:rPr>
                  </w:pPr>
                  <w:r w:rsidRPr="00155103">
                    <w:rPr>
                      <w:sz w:val="20"/>
                      <w:szCs w:val="20"/>
                    </w:rPr>
                    <w:t>Converse regularmente com as crianças e seus cuidadores. Faça perguntas sobre o que está indo bem, como elas estão se sentindo, o que as preocupa, o que elas mais gostam em estar em casa e o que sentem falta por não estarem na escola etc.</w:t>
                  </w:r>
                </w:p>
                <w:p w14:paraId="29F11090" w14:textId="77777777" w:rsidR="003C0ACB" w:rsidRPr="00155103" w:rsidRDefault="003C0ACB" w:rsidP="0005094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Times New Roman"/>
                      <w:sz w:val="20"/>
                      <w:szCs w:val="20"/>
                    </w:rPr>
                  </w:pPr>
                  <w:r w:rsidRPr="00155103">
                    <w:rPr>
                      <w:sz w:val="20"/>
                      <w:szCs w:val="20"/>
                    </w:rPr>
                    <w:t xml:space="preserve">Ouça o que as crianças estão dizendo e observe as mudanças na maneira como respondem às perguntas. </w:t>
                  </w:r>
                </w:p>
                <w:p w14:paraId="20153B28" w14:textId="77777777" w:rsidR="003C0ACB" w:rsidRPr="00155103" w:rsidRDefault="003C0ACB" w:rsidP="0005094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eastAsia="Times New Roman"/>
                      <w:sz w:val="20"/>
                      <w:szCs w:val="20"/>
                    </w:rPr>
                  </w:pPr>
                  <w:r w:rsidRPr="00155103">
                    <w:rPr>
                      <w:sz w:val="20"/>
                      <w:szCs w:val="20"/>
                    </w:rPr>
                    <w:t xml:space="preserve">Pergunte se precisam de suporte e trabalhe com elas em soluções para encontrar esse suporte. </w:t>
                  </w:r>
                </w:p>
                <w:p w14:paraId="698B3503" w14:textId="77777777" w:rsidR="00014814" w:rsidRPr="00155103" w:rsidRDefault="00014814" w:rsidP="0001481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4A7879A1">
          <v:shape id="Freeform: Shape 78" o:spid="_x0000_s1026" style="position:absolute;margin-left:383.35pt;margin-top:89.15pt;width:56.15pt;height:145.05pt;flip:x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" path="m7602,l731502,1843087r-361950,69057l458,1888331c-336,1260475,-1129,632618,7602,xe" fillcolor="#4472c4 [3204]" strokecolor="#4472c4 [3204]" strokeweight="2pt">
            <v:stroke joinstyle="miter"/>
            <v:path arrowok="t" o:connecttype="custom" o:connectlocs="7410,0;713014,1775520;360212,1842045;446,1819105;7410,0" o:connectangles="0,0,0,0,0"/>
          </v:shape>
        </w:pict>
      </w:r>
      <w:r>
        <w:pict w14:anchorId="0ADEFAB8">
          <v:shape id="Freeform: Shape 76" o:spid="_x0000_s1086" style="position:absolute;margin-left:317.35pt;margin-top:87pt;width:57.5pt;height:147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" path="m7602,l731502,1843087r-361950,69057l458,1888331c-336,1260475,-1129,632618,7602,xe" fillcolor="#4472c4 [3204]" strokecolor="#4472c4 [3204]" strokeweight="1pt">
            <v:stroke joinstyle="miter"/>
            <v:path arrowok="t" o:connecttype="custom" o:connectlocs="7589,0;730250,1799651;368919,1867081;457,1843829;7589,0" o:connectangles="0,0,0,0,0"/>
          </v:shape>
        </w:pict>
      </w:r>
      <w:r>
        <w:pict w14:anchorId="27452788">
          <v:shape id="Text Box 21" o:spid="_x0000_s1085" type="#_x0000_t202" style="position:absolute;margin-left:448.8pt;margin-top:392.95pt;width:285.25pt;height:160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" filled="f" stroked="f" strokeweight=".5pt">
            <v:textbox>
              <w:txbxContent>
                <w:p w14:paraId="195E6241" w14:textId="77777777" w:rsidR="002D0E8B" w:rsidRPr="002D0E8B" w:rsidRDefault="007B1B3C" w:rsidP="00016A61">
                  <w:pPr>
                    <w:spacing w:after="0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</w:rPr>
                    <w:t>Recursos disponíveis</w:t>
                  </w:r>
                </w:p>
                <w:p w14:paraId="54EC16C7" w14:textId="77777777" w:rsidR="002D0E8B" w:rsidRPr="00794571" w:rsidRDefault="00016A61" w:rsidP="0079457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Departamento de Saúde e Serviços Humanos, </w:t>
                  </w:r>
                </w:p>
                <w:p w14:paraId="0032AEDB" w14:textId="77777777" w:rsidR="002D0E8B" w:rsidRPr="00BA7072" w:rsidRDefault="00016A61" w:rsidP="00794571">
                  <w:pPr>
                    <w:pStyle w:val="ListParagraph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Escritório de Serviços para Crianças e Famílias </w:t>
                  </w:r>
                </w:p>
                <w:p w14:paraId="336AC3E1" w14:textId="77777777" w:rsidR="00227F27" w:rsidRDefault="00016A61" w:rsidP="00227F27">
                  <w:pPr>
                    <w:spacing w:after="0"/>
                    <w:ind w:left="720"/>
                    <w:rPr>
                      <w:bCs/>
                      <w:color w:val="FFFFFF" w:themeColor="background1"/>
                    </w:rPr>
                  </w:pPr>
                  <w:r>
                    <w:rPr>
                      <w:bCs/>
                      <w:color w:val="FFFFFF" w:themeColor="background1"/>
                    </w:rPr>
                    <w:t>1-877-452-1999</w:t>
                  </w:r>
                </w:p>
                <w:p w14:paraId="21E94AAF" w14:textId="77777777" w:rsidR="002D0E8B" w:rsidRPr="00430095" w:rsidRDefault="00A8675F" w:rsidP="00227F27">
                  <w:pPr>
                    <w:spacing w:after="0"/>
                    <w:ind w:left="720"/>
                    <w:rPr>
                      <w:bCs/>
                      <w:color w:val="FFD966" w:themeColor="accent4" w:themeTint="99"/>
                    </w:rPr>
                  </w:pPr>
                  <w:hyperlink r:id="rId9" w:history="1">
                    <w:r w:rsidR="007F4929">
                      <w:rPr>
                        <w:rStyle w:val="Hyperlink"/>
                        <w:bCs/>
                        <w:color w:val="FFD966" w:themeColor="accent4" w:themeTint="99"/>
                      </w:rPr>
                      <w:t>https://www.maine.gov/dhhs/ocfs/</w:t>
                    </w:r>
                  </w:hyperlink>
                </w:p>
                <w:p w14:paraId="0DE2E96E" w14:textId="77777777" w:rsidR="002D0E8B" w:rsidRPr="00BA7072" w:rsidRDefault="00016A61" w:rsidP="00BA707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 xml:space="preserve">Linha de Ajuda para Violência Doméstica </w:t>
                  </w:r>
                </w:p>
                <w:p w14:paraId="5521C9DF" w14:textId="77777777" w:rsidR="00227F27" w:rsidRDefault="00016A61" w:rsidP="00227F27">
                  <w:pPr>
                    <w:spacing w:after="0"/>
                    <w:ind w:left="72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1-866-834-HELP (4357)</w:t>
                  </w:r>
                </w:p>
                <w:p w14:paraId="0C4A5099" w14:textId="77777777" w:rsidR="00016A61" w:rsidRPr="002D0E8B" w:rsidRDefault="00A8675F" w:rsidP="00227F27">
                  <w:pPr>
                    <w:spacing w:after="0"/>
                    <w:ind w:left="720"/>
                    <w:rPr>
                      <w:color w:val="FFFFFF" w:themeColor="background1"/>
                    </w:rPr>
                  </w:pPr>
                  <w:hyperlink r:id="rId10" w:history="1">
                    <w:r w:rsidR="007F4929">
                      <w:rPr>
                        <w:rStyle w:val="Hyperlink"/>
                        <w:color w:val="FFD966" w:themeColor="accent4" w:themeTint="99"/>
                      </w:rPr>
                      <w:t>www.mcedv.org</w:t>
                    </w:r>
                  </w:hyperlink>
                </w:p>
                <w:p w14:paraId="1A02B63B" w14:textId="77777777" w:rsidR="00014814" w:rsidRPr="00014814" w:rsidRDefault="00014814" w:rsidP="00014814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pict w14:anchorId="230A5936">
          <v:shape id="Text Box 18" o:spid="_x0000_s1027" type="#_x0000_t202" style="position:absolute;margin-left:37.15pt;margin-top:392.75pt;width:299.25pt;height:219.6pt;z-index:25299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y1MgIAAFs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" filled="f" stroked="f" strokeweight=".5pt">
            <v:textbox>
              <w:txbxContent>
                <w:p w14:paraId="5CD52F1B" w14:textId="77777777" w:rsidR="00C076E2" w:rsidRPr="00A73875" w:rsidRDefault="00C076E2" w:rsidP="005B024E">
                  <w:pPr>
                    <w:spacing w:after="0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</w:rPr>
                    <w:t>Observe o ambiente</w:t>
                  </w:r>
                </w:p>
                <w:p w14:paraId="797D0708" w14:textId="77777777" w:rsidR="00C076E2" w:rsidRPr="003E4BEE" w:rsidRDefault="00C076E2" w:rsidP="005902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3E4BEE">
                    <w:rPr>
                      <w:color w:val="FFFFFF" w:themeColor="background1"/>
                      <w:sz w:val="20"/>
                      <w:szCs w:val="20"/>
                    </w:rPr>
                    <w:t>Monitore o ambiente atentamente durante as conversas por vídeo para conferir se há alterações em qualquer comportamento, bem como quaisquer sons ouvidos durante seu contato virtual, por exemplo gritos.</w:t>
                  </w:r>
                </w:p>
                <w:p w14:paraId="4C83B125" w14:textId="77777777" w:rsidR="00C076E2" w:rsidRPr="003E4BEE" w:rsidRDefault="00C076E2" w:rsidP="005902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3E4BEE">
                    <w:rPr>
                      <w:color w:val="FFFFFF" w:themeColor="background1"/>
                      <w:sz w:val="20"/>
                      <w:szCs w:val="20"/>
                    </w:rPr>
                    <w:t>Observe e documente qualquer hematoma ou marca na criança durante os seus contatos virtuais</w:t>
                  </w:r>
                </w:p>
                <w:p w14:paraId="732FC05D" w14:textId="77777777" w:rsidR="00C076E2" w:rsidRPr="003E4BEE" w:rsidRDefault="00C076E2" w:rsidP="005902A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3E4BEE">
                    <w:rPr>
                      <w:color w:val="FFFFFF" w:themeColor="background1"/>
                      <w:sz w:val="20"/>
                      <w:szCs w:val="20"/>
                    </w:rPr>
                    <w:t>Pergunte quem está em casa, preste atenção ao ambiente e quem possa estar ouvindo a ligação.</w:t>
                  </w:r>
                </w:p>
                <w:p w14:paraId="09F3AD85" w14:textId="77777777" w:rsidR="00014814" w:rsidRPr="00014814" w:rsidRDefault="00014814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pict w14:anchorId="5F0D270F">
          <v:group id="Graphic 90" o:spid="_x0000_s1082" alt="House" style="position:absolute;margin-left:329.25pt;margin-top:258.75pt;width:100.5pt;height:100.5pt;z-index:253189120;mso-width-relative:margin;mso-height-relative:margi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">
            <v:shape id="Freeform: Shape 92" o:spid="_x0000_s1084" style="position:absolute;left:5143;top:5715;width:8001;height:4095;visibility:visible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" path="m628650,217170r,-160020l552450,57150r,87630l400050,r,l,381000r42863,36195l400050,78105r,l757238,417195r42862,-36195l628650,217170xe" filled="f" stroked="f">
              <v:stroke joinstyle="miter"/>
              <v:path arrowok="t" o:connecttype="custom" o:connectlocs="628650,217170;628650,57150;552450,57150;552450,144780;400050,0;400050,0;0,381000;42863,417195;400050,78105;400050,78105;757238,417195;800100,381000" o:connectangles="0,0,0,0,0,0,0,0,0,0,0,0"/>
            </v:shape>
            <v:shape id="Freeform: Shape 93" o:spid="_x0000_s1083" style="position:absolute;left:6286;top:7029;width:5715;height:5524;visibility:visible;mso-wrap-style:square;v-text-anchor:middle" coordsize="57150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" adj="0,,0" path="m,271463l,554355r228600,l228600,316230r114300,l342900,554355r228600,l571500,271463,285750,,,271463xm171450,430530r-114300,l57150,316230r114300,l171450,430530xm400050,316230r114300,l514350,430530r-114300,l400050,316230xe" filled="f" stroked="f">
              <v:stroke joinstyle="miter"/>
              <v:formulas/>
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</v:shape>
          </v:group>
        </w:pict>
      </w:r>
      <w:r>
        <w:pict w14:anchorId="16A05E5E">
          <v:shape id="Freeform: Shape 88" o:spid="_x0000_s1081" style="position:absolute;margin-left:386.25pt;margin-top:381pt;width:57pt;height:141.15pt;flip:x;z-index:25286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" path="m45243,1793081l702468,111919,330993,,,157162,45243,1793081xe" fillcolor="#4472c4 [3204]" strokecolor="#4472c4 [3204]" strokeweight="1pt">
            <v:stroke joinstyle="miter"/>
            <v:path arrowok="t" o:connecttype="custom" o:connectlocs="46623,1792605;723900,111889;341091,0;0,157120;46623,1792605" o:connectangles="0,0,0,0,0"/>
          </v:shape>
        </w:pict>
      </w:r>
      <w:r>
        <w:pict w14:anchorId="2150EF8D">
          <v:shape id="Text Box 54" o:spid="_x0000_s1029" type="#_x0000_t202" style="position:absolute;margin-left:-34.85pt;margin-top:-38.15pt;width:787.5pt;height:47.2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" filled="f" stroked="f" strokeweight=".5pt">
            <v:textbox>
              <w:txbxContent>
                <w:p w14:paraId="16CC9CDF" w14:textId="77777777" w:rsidR="00A635E0" w:rsidRPr="00155103" w:rsidRDefault="004404A6" w:rsidP="00A635E0">
                  <w:pPr>
                    <w:jc w:val="center"/>
                    <w:rPr>
                      <w:rStyle w:val="IntenseReference"/>
                      <w:sz w:val="48"/>
                      <w:szCs w:val="48"/>
                    </w:rPr>
                  </w:pPr>
                  <w:r w:rsidRPr="00155103">
                    <w:rPr>
                      <w:rStyle w:val="IntenseReference"/>
                      <w:sz w:val="48"/>
                      <w:szCs w:val="48"/>
                    </w:rPr>
                    <w:t>Manutenção da segurança de nossas famílias e crianças durante a Covid-19</w:t>
                  </w:r>
                </w:p>
                <w:p w14:paraId="42AAD0A2" w14:textId="77777777" w:rsidR="00A635E0" w:rsidRPr="00A635E0" w:rsidRDefault="00A635E0">
                  <w:pPr>
                    <w:rPr>
                      <w:sz w:val="48"/>
                    </w:rPr>
                  </w:pPr>
                </w:p>
              </w:txbxContent>
            </v:textbox>
          </v:shape>
        </w:pict>
      </w:r>
      <w:r>
        <w:pict w14:anchorId="3902BEED">
          <v:shape id="Text Box 53" o:spid="_x0000_s1030" type="#_x0000_t202" style="position:absolute;margin-left:33pt;margin-top:-.75pt;width:660pt;height:84.1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" filled="f" stroked="f" strokeweight=".5pt">
            <v:textbox>
              <w:txbxContent>
                <w:p w14:paraId="1C3CBD0E" w14:textId="77777777" w:rsidR="00A635E0" w:rsidRPr="003E4BEE" w:rsidRDefault="00A635E0" w:rsidP="00A635E0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3E4BEE">
                    <w:rPr>
                      <w:b/>
                      <w:sz w:val="20"/>
                      <w:szCs w:val="20"/>
                    </w:rPr>
                    <w:t xml:space="preserve">Departamento de Saúde e Serviços Humanos (DHHS) do Maine; O Escritório de Serviços para Crianças e Famílias (OCFS), conta com profissionais, membros da comunidade e de famílias, e outros para reconhecer e denunciar preocupações com abuso e negligência a crianças.  O OCFS reconhece que a pandemia atual pode aumentar o estresse, o medo, o isolamento, a instabilidade financeira, criando  um risco potencialmente maior de abuso infantil e violência doméstica nas famílias. Os profissionais, a comunidade e as demais pessoas devem continuar trabalhando em integração com as famílias para fornecer apoio, orientação e extensão necessários, para que quaisquer preocupações observadas de suspeita de abuso e negligência possam ser </w:t>
                  </w:r>
                  <w:r w:rsidR="003E4BEE">
                    <w:rPr>
                      <w:b/>
                      <w:sz w:val="20"/>
                      <w:szCs w:val="20"/>
                    </w:rPr>
                    <w:t>denunciadas</w:t>
                  </w:r>
                  <w:r w:rsidRPr="003E4BEE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pict w14:anchorId="3963679C">
          <v:shape id="Text Box 2" o:spid="_x0000_s1031" type="#_x0000_t202" style="position:absolute;margin-left:229.5pt;margin-top:527.55pt;width:185.9pt;height:110.6pt;z-index:253086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Cr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" filled="f" stroked="f">
            <v:textbox style="mso-fit-shape-to-text:t">
              <w:txbxContent>
                <w:p w14:paraId="2AE0E602" w14:textId="77777777" w:rsidR="00C4733A" w:rsidRPr="003E4BEE" w:rsidRDefault="00C4733A" w:rsidP="00FA2A6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BEE">
                    <w:rPr>
                      <w:b/>
                      <w:sz w:val="18"/>
                      <w:szCs w:val="18"/>
                    </w:rPr>
                    <w:t>Para denunciar abuso ou negligência infantil, ligue para 1-800-452-1999</w:t>
                  </w:r>
                </w:p>
                <w:p w14:paraId="10E4A50F" w14:textId="77777777" w:rsidR="00FA2A6A" w:rsidRPr="003E4BEE" w:rsidRDefault="00FA2A6A" w:rsidP="00FA2A6A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BEE">
                    <w:rPr>
                      <w:b/>
                      <w:sz w:val="18"/>
                      <w:szCs w:val="18"/>
                    </w:rPr>
                    <w:t>Pessoa surdas/com deficiência auditiva Ligue para Maine Relay 711</w:t>
                  </w:r>
                </w:p>
              </w:txbxContent>
            </v:textbox>
            <w10:wrap type="square" anchorx="margin" anchory="margin"/>
          </v:shape>
        </w:pict>
      </w:r>
      <w:r>
        <w:pict w14:anchorId="358A9986">
          <v:rect id="Rectangle 89" o:spid="_x0000_s1080" style="position:absolute;margin-left:318pt;margin-top:78pt;width:121.45pt;height:125.9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" fillcolor="white [3212]" stroked="f" strokeweight="1pt"/>
        </w:pict>
      </w:r>
      <w:r>
        <w:pict w14:anchorId="213078F5">
          <v:rect id="Rectangle 4" o:spid="_x0000_s1079" style="position:absolute;margin-left:318pt;margin-top:411pt;width:121.45pt;height:158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" fillcolor="white [3212]" stroked="f" strokeweight="1pt"/>
        </w:pict>
      </w:r>
      <w:r>
        <w:pict w14:anchorId="5B9D0939">
          <v:shape id="Freeform: Shape 87" o:spid="_x0000_s1078" style="position:absolute;margin-left:314.6pt;margin-top:380.4pt;width:55.3pt;height:141.2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" path="m45243,1793081l702468,111919,330993,,,157162,45243,1793081xe" fillcolor="#4472c4 [3204]" strokecolor="#4472c4 [3204]" strokeweight="1pt">
            <v:stroke joinstyle="miter"/>
            <v:path arrowok="t" o:connecttype="custom" o:connectlocs="45243,1793081;702468,111919;330993,0;0,157162;45243,1793081" o:connectangles="0,0,0,0,0"/>
          </v:shape>
        </w:pict>
      </w:r>
      <w:r>
        <w:pict w14:anchorId="3277AEB8">
          <v:shape id="Text Box 22" o:spid="_x0000_s1032" type="#_x0000_t202" style="position:absolute;margin-left:448.9pt;margin-top:84.05pt;width:311.75pt;height:159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" filled="f" stroked="f" strokeweight=".5pt">
            <v:textbox>
              <w:txbxContent>
                <w:p w14:paraId="54F4C05A" w14:textId="77777777" w:rsidR="00171CC8" w:rsidRPr="00A73875" w:rsidRDefault="00171CC8" w:rsidP="00563335">
                  <w:pPr>
                    <w:spacing w:after="0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</w:rPr>
                    <w:t>Quando uma criança revela abuso/negligência</w:t>
                  </w:r>
                </w:p>
                <w:p w14:paraId="4C843076" w14:textId="77777777" w:rsidR="001262CB" w:rsidRPr="00155103" w:rsidRDefault="00171CC8" w:rsidP="005902A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>Se as crianças puderem responder às suas perguntas com segurança, obtenha o máximo de detalhes possível, como QUANDO/ONDE ocorreu o incidente, COMO algo fez a criança se sentir, ou QUAL é a aparência das lesões (tamanho, forma, localização).</w:t>
                  </w:r>
                  <w:r w:rsidRPr="00155103">
                    <w:rPr>
                      <w:b/>
                      <w:bCs/>
                      <w:smallCap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 xml:space="preserve"> Utilize a curiosidade natural para </w:t>
                  </w:r>
                </w:p>
                <w:p w14:paraId="0643EAB3" w14:textId="77777777" w:rsidR="00171CC8" w:rsidRPr="00155103" w:rsidRDefault="001262CB" w:rsidP="005902A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>Fazer perguntas abertas de acompanhamento para esclarecer as informações.</w:t>
                  </w:r>
                </w:p>
                <w:p w14:paraId="768F819B" w14:textId="77777777" w:rsidR="00014814" w:rsidRPr="00014814" w:rsidRDefault="00014814" w:rsidP="00014814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pict w14:anchorId="3476889C">
          <v:rect id="Rectangle 1" o:spid="_x0000_s1077" style="position:absolute;margin-left:-56.1pt;margin-top:84.15pt;width:909.35pt;height:149.35pt;z-index:2504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" fillcolor="#4472c4 [3204]" stroked="f" strokeweight="1pt"/>
        </w:pict>
      </w:r>
      <w:r>
        <w:pict w14:anchorId="42639240">
          <v:shape id="Text Box 19" o:spid="_x0000_s1033" type="#_x0000_t202" style="position:absolute;margin-left:37.55pt;margin-top:83.9pt;width:271.15pt;height:167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" filled="f" stroked="f" strokeweight=".5pt">
            <v:textbox>
              <w:txbxContent>
                <w:p w14:paraId="203EE95F" w14:textId="77777777" w:rsidR="00990A9D" w:rsidRPr="00A73875" w:rsidRDefault="001E23D9" w:rsidP="005B024E">
                  <w:pPr>
                    <w:spacing w:after="0"/>
                    <w:rPr>
                      <w:b/>
                      <w:bCs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</w:rPr>
                    <w:t xml:space="preserve">Reúna-se regularmente com </w:t>
                  </w:r>
                </w:p>
                <w:p w14:paraId="288B9B48" w14:textId="77777777" w:rsidR="001E23D9" w:rsidRPr="00A73875" w:rsidRDefault="001E23D9" w:rsidP="005B024E">
                  <w:pPr>
                    <w:spacing w:after="0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</w:rPr>
                    <w:t>as crianças e seus cuidadores</w:t>
                  </w:r>
                </w:p>
                <w:p w14:paraId="0ED0F4B9" w14:textId="77777777" w:rsidR="001E23D9" w:rsidRPr="00155103" w:rsidRDefault="001E23D9" w:rsidP="005902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 xml:space="preserve">Faça um plano claro de como você pode ser contatado e quando planeja se conectar. </w:t>
                  </w:r>
                </w:p>
                <w:p w14:paraId="01490F57" w14:textId="77777777" w:rsidR="007C46D4" w:rsidRPr="00155103" w:rsidRDefault="007C46D4" w:rsidP="007C46D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>Certifique-se de estar apto para conversar em particular ao falar com crianças e famílias.</w:t>
                  </w:r>
                </w:p>
                <w:p w14:paraId="6ADE1D92" w14:textId="77777777" w:rsidR="001E23D9" w:rsidRPr="00155103" w:rsidRDefault="001E23D9" w:rsidP="005902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>Ajude as famílias a acessar as ferramentas necessárias para o contato virtual.</w:t>
                  </w:r>
                </w:p>
                <w:p w14:paraId="6621673E" w14:textId="77777777" w:rsidR="001E23D9" w:rsidRPr="00155103" w:rsidRDefault="001E23D9" w:rsidP="005902A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Times New Roman"/>
                      <w:color w:val="FFFFFF" w:themeColor="background1"/>
                      <w:sz w:val="20"/>
                      <w:szCs w:val="20"/>
                    </w:rPr>
                  </w:pPr>
                  <w:r w:rsidRPr="00155103">
                    <w:rPr>
                      <w:color w:val="FFFFFF" w:themeColor="background1"/>
                      <w:sz w:val="20"/>
                      <w:szCs w:val="20"/>
                    </w:rPr>
                    <w:t>Explique como os bate-papos em vídeo, os fóruns online e as ligações telefônicas funcionarão.</w:t>
                  </w:r>
                </w:p>
                <w:p w14:paraId="2A82AEFC" w14:textId="77777777" w:rsidR="00014814" w:rsidRPr="00014814" w:rsidRDefault="00014814" w:rsidP="00014814">
                  <w:pPr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  <w:r>
        <w:pict w14:anchorId="00EE8954">
          <v:rect id="Rectangle 3" o:spid="_x0000_s1076" style="position:absolute;margin-left:-46.75pt;margin-top:392.7pt;width:909.35pt;height:130.95pt;z-index:2504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" fillcolor="#4472c4 [3204]" stroked="f" strokeweight="1pt"/>
        </w:pict>
      </w:r>
      <w:r>
        <w:pict w14:anchorId="5A171A74">
          <v:rect id="Rectangle 2" o:spid="_x0000_s1075" style="position:absolute;margin-left:-65.45pt;margin-top:242.8pt;width:909.35pt;height:140.3pt;z-index:25033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" fillcolor="#9cc2e5 [1944]" stroked="f" strokeweight="1pt"/>
        </w:pict>
      </w:r>
      <w:r>
        <w:pict w14:anchorId="435EC429">
          <v:oval id="Oval 5" o:spid="_x0000_s1074" style="position:absolute;margin-left:290.2pt;margin-top:224.45pt;width:177.7pt;height:172.1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" fillcolor="#4472c4 [3204]" strokecolor="white [3212]" strokeweight="4.75pt">
            <v:stroke joinstyle="miter"/>
          </v:oval>
        </w:pict>
      </w:r>
      <w:r>
        <w:pict w14:anchorId="25982D0A">
          <v:shape id="Graphic 33" o:spid="_x0000_s1073" alt="Ear" style="position:absolute;margin-left:552pt;margin-top:211.5pt;width:39.75pt;height:53.25pt;z-index:252542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" adj="0,,0" path="m415060,447060v36766,-42101,98298,-112491,98298,-189738c513439,115288,398363,81,256329,,129482,-73,21527,92353,2056,217698v-9525,64389,16002,126206,36481,175736c45958,409741,52042,426624,56729,443916v2096,10478,4287,25242,6668,40958c75779,567361,86162,622891,116070,642418v30765,21529,67233,33431,104775,34194l229227,676612c401249,667087,398486,534976,397439,485160v,-5525,,-12764,,-16669c400582,463728,408583,454584,415060,447060xm135120,241510v35604,-41716,91811,-59591,144971,-46101c354400,215819,398219,292470,378103,366859v-11144,40767,-52959,68580,-78010,85725c296283,455061,291806,458109,289235,459918v,2001,-1239,4858,-1810,7049c281615,490303,267232,547644,201128,547644v-10338,-220,-20621,-1561,-30670,-4001c153974,539361,140108,528234,132358,513068v-9496,-17607,-10818,-38486,-3620,-57150c131857,445870,142530,440252,152578,443371v10049,3118,15666,13792,12549,23840c164910,467906,164655,468587,164362,469253v-3436,8454,-2876,18008,1524,26003c168438,500594,172936,504753,178459,506877v52387,11334,63246,-14288,71914,-49054c251520,449898,254595,442376,259326,435915v5711,-5748,12109,-10771,19050,-14954c298950,407245,333431,384385,340765,357429,355472,303308,323603,247494,269518,232652v-38958,-9489,-79943,3730,-106013,34195c149776,281743,139471,299460,133310,318758v4761,10189,10707,19781,17717,28575c157597,355541,156276,367520,148074,374098v-3378,2710,-7576,4187,-11906,4191c130354,378315,124847,375684,121214,371146,58986,293536,71455,180176,149065,117948,226673,55719,340034,68189,402262,145798v16257,20275,27934,43829,34229,69042c439121,225045,432980,235451,422775,238081v-10205,2630,-20611,-3511,-23241,-13716c380697,148226,303705,101774,227566,120610,163043,136574,118222,195155,119690,261608v4722,-7012,9875,-13725,15430,-20098xe" fillcolor="black" stroked="f">
            <v:stroke joinstyle="miter"/>
            <v:formulas/>
            <v:path arrowok="t" o:connecttype="custom" o:connectlocs="415060,447060;513358,257322;256329,0;2056,217698;38537,393434;56729,443916;63397,484874;116070,642418;220845,676612;229227,676612;397439,485160;397439,468491;415060,447060;135120,241510;280091,195409;378103,366859;300093,452584;289235,459918;287425,466967;201128,547644;170458,543643;132358,513068;128738,455918;152578,443371;165127,467211;164362,469253;165886,495256;178459,506877;250373,457823;259326,435915;278376,420961;340765,357429;269518,232652;163505,266847;133310,318758;151027,347333;148074,374098;136168,378289;121214,371146;149065,117948;402262,145798;436491,214840;422775,238081;399534,224365;227566,120610;119690,261608;135120,241510" o:connectangles="0,0,0,0,0,0,0,0,0,0,0,0,0,0,0,0,0,0,0,0,0,0,0,0,0,0,0,0,0,0,0,0,0,0,0,0,0,0,0,0,0,0,0,0,0,0,0"/>
          </v:shape>
        </w:pict>
      </w:r>
      <w:r>
        <w:pict w14:anchorId="5A04B1CC">
          <v:group id="Graphic 35" o:spid="_x0000_s1067" alt="Questions RTL" style="position:absolute;margin-left:135pt;margin-top:198.75pt;width:1in;height:1in;z-index:252551168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">
            <v:shape id="Freeform: Shape 37" o:spid="_x0000_s1072" style="position:absolute;left:6619;top:7962;width:1715;height:1715;visibility:hidden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" path="m171450,85725v,47345,-38380,85725,-85725,85725c38380,171450,,133070,,85725,,38380,38380,,85725,v47345,,85725,38380,85725,85725xe" fillcolor="black" stroked="f">
              <v:stroke joinstyle="miter"/>
              <v:path arrowok="t" o:connecttype="custom" o:connectlocs="171450,85725;85725,171450;0,85725;85725,0;171450,85725" o:connectangles="0,0,0,0,0"/>
            </v:shape>
            <v:shape id="Freeform: Shape 38" o:spid="_x0000_s1071" style="position:absolute;left:8048;top:11239;width:3429;height:1619;visibility:hidden;mso-wrap-style:square;v-text-anchor:middle" coordsize="3429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" path="m342900,171450r,-85725c343234,72157,336810,59308,325755,51435,301090,32109,272473,18451,241935,11430,219045,4537,195345,694,171450,,147500,77,123712,3934,100965,11430,70878,19700,42498,33245,17145,51435,6410,59578,74,72251,,85725r,85725l342900,171450xe" fillcolor="black" stroked="f">
              <v:stroke joinstyle="miter"/>
              <v:path arrowok="t" o:connecttype="custom" o:connectlocs="342900,171450;342900,85725;325755,51435;241935,11430;171450,0;100965,11430;17145,51435;0,85725;0,171450" o:connectangles="0,0,0,0,0,0,0,0,0"/>
            </v:shape>
            <v:shape id="Freeform: Shape 39" o:spid="_x0000_s1070" style="position:absolute;left:8905;top:9296;width:1715;height:1619;visibility:hidden;mso-wrap-style:square;v-text-anchor:middle" coordsize="1714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" path="m171450,85725v,47345,-38380,85725,-85725,85725c38380,171450,,133070,,85725,,38380,38380,,85725,v47345,,85725,38380,85725,85725xe" fillcolor="black" stroked="f">
              <v:stroke joinstyle="miter"/>
              <v:path arrowok="t" o:connecttype="custom" o:connectlocs="171450,85725;85725,171450;0,85725;85725,0;171450,85725" o:connectangles="0,0,0,0,0"/>
            </v:shape>
            <v:shape id="Freeform: Shape 40" o:spid="_x0000_s1069" style="position:absolute;left:5762;top:9906;width:3048;height:1714;visibility:hidden;mso-wrap-style:square;v-text-anchor:middle" coordsize="3048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" path="m222897,154305r,c249643,135218,279210,120434,310527,110490,288924,87882,276674,57937,276237,26670r,-3810c265109,18198,253647,14377,241947,11430,219057,4537,195358,694,171462,,147512,77,123725,3934,100977,11430,71195,20500,42940,33985,17157,51435,6102,59308,-322,72157,12,85725r,85725l205752,171450v4723,-6628,10518,-12422,17145,-17145xe" fillcolor="black" stroked="f">
              <v:stroke joinstyle="miter"/>
              <v:path arrowok="t" o:connecttype="custom" o:connectlocs="222897,154305;222897,154305;310527,110490;276237,26670;276237,22860;241947,11430;171462,0;100977,11430;17157,51435;12,85725;12,171450;205752,171450;222897,154305" o:connectangles="0,0,0,0,0,0,0,0,0,0,0,0,0"/>
            </v:shape>
            <v:shape id="Freeform: Shape 41" o:spid="_x0000_s1068" style="position:absolute;left:8524;top:5334;width:3906;height:3619;visibility:hidden;mso-wrap-style:square;v-text-anchor:middle" coordsize="390525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" adj="0,,0" path="m379575,l19816,c8821,52,-49,9007,3,20001v,32,,65,1,97l4,265367v-213,11045,8569,20170,19614,20383c19620,285750,19623,285750,19625,285750r57150,l76775,366141r79153,-80391l379575,285750v11025,-104,19908,-9072,19907,-20098l399482,20098c399483,9072,390600,105,379575,xm198029,250031r,c186350,250030,176884,240562,176885,228884v1,-11679,9469,-21145,21147,-21144c209599,207741,219018,217035,219174,228600v215,11624,-9034,21221,-20658,21436c198195,250041,197874,250040,197552,250031r477,xm263942,101727r,2381l236795,104108r,-2381c236985,99540,236985,97341,236795,95155,234986,75564,217637,61149,198046,62959v-6,,-12,1,-17,1l196600,62960v-21039,365,-37799,17716,-37434,38755c159166,101719,159166,101723,159167,101727v,21241,15240,35052,38862,35052l211554,136779r,56102l184408,192881r,-30003c153786,159059,131095,132572,132020,101727r,-1524c132491,64190,162014,35348,198029,35719v34397,-2008,63910,24249,65918,58647c264090,96818,264088,99276,263942,101727xe" fillcolor="black" stroked="f">
              <v:stroke joinstyle="miter"/>
              <v:formulas/>
              <v:path arrowok="t" o:connecttype="custom" o:connectlocs="379575,0;19816,0;3,20001;4,20098;4,265367;19618,285750;19625,285750;76775,285750;76775,366141;155928,285750;379575,285750;399482,265652;399482,20098;379575,0;198029,250031;198029,250031;176885,228884;198032,207740;219174,228600;198516,250036;197552,250031;263942,101727;263942,104108;236795,104108;236795,101727;236795,95155;198046,62959;198029,62960;196600,62960;159166,101715;159167,101727;198029,136779;211554,136779;211554,192881;184408,192881;184408,162878;132020,101727;132020,100203;198029,35719;263947,94366;263942,101727" o:connectangles="0,0,0,0,0,0,0,0,0,0,0,0,0,0,0,0,0,0,0,0,0,0,0,0,0,0,0,0,0,0,0,0,0,0,0,0,0,0,0,0,0"/>
            </v:shape>
          </v:group>
        </w:pict>
      </w:r>
      <w:r>
        <w:pict w14:anchorId="0125BECC">
          <v:group id="Graphic 42" o:spid="_x0000_s1064" alt="Confused person" style="position:absolute;margin-left:162pt;margin-top:304.5pt;width:1in;height:1in;z-index:252559360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">
            <v:shape id="Freeform: Shape 44" o:spid="_x0000_s1066" style="position:absolute;left:5997;top:6572;width:6286;height:6858;visibility:hidden;mso-wrap-style:square;v-text-anchor:middle" coordsize="6286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" path="m629005,165164v-3451,-20750,-23064,-34778,-43815,-31338l501846,147733v,,-34766,-92298,-34766,-93155c449364,,373354,,314680,,256006,,180473,,163137,54578v,857,-35052,93155,-35052,93155l44742,133826c24021,130162,4254,143988,589,164709v-3665,20721,10163,40489,30883,44153c31704,208903,31936,208941,32169,208978r114300,19050c148542,228408,150646,228599,152755,228600v15909,12,30151,-9862,35719,-24765l211905,141065r7525,3334l219430,685800r76200,l295630,342900r38100,l333730,685800r76200,l409930,144494v2762,-1143,5429,-2286,8001,-3524l441458,203835v5556,14870,19749,24737,35623,24765c479190,228599,481294,228408,483368,228028l597668,208978v20750,-3450,34778,-23063,31337,-43814xe" fillcolor="black" stroked="f">
              <v:stroke joinstyle="miter"/>
              <v:path arrowok="t" o:connecttype="custom" o:connectlocs="629005,165164;585190,133826;501846,147733;467080,54578;314680,0;163137,54578;128085,147733;44742,133826;589,164709;31472,208862;32169,208978;146469,228028;152755,228600;188474,203835;211905,141065;219430,144399;219430,685800;295630,685800;295630,342900;333730,342900;333730,685800;409930,685800;409930,144494;417931,140970;441458,203835;477081,228600;483368,228028;597668,208978;629005,165164" o:connectangles="0,0,0,0,0,0,0,0,0,0,0,0,0,0,0,0,0,0,0,0,0,0,0,0,0,0,0,0,0"/>
            </v:shape>
            <v:shape id="Freeform: Shape 45" o:spid="_x0000_s1065" style="position:absolute;left:8382;top:4857;width:1524;height:1524;visibility:hidden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" path="m152400,76200v,42084,-34116,76200,-76200,76200c34116,152400,,118284,,76200,,34116,34116,,76200,v42084,,76200,34116,76200,76200xe" fillcolor="black" stroked="f">
              <v:stroke joinstyle="miter"/>
              <v:path arrowok="t" o:connecttype="custom" o:connectlocs="152400,76200;76200,152400;0,76200;76200,0;152400,76200" o:connectangles="0,0,0,0,0"/>
            </v:shape>
          </v:group>
        </w:pict>
      </w:r>
      <w:r>
        <w:pict w14:anchorId="201549DD">
          <v:group id="Graphic 55" o:spid="_x0000_s1057" alt="Speaker Phone" style="position:absolute;margin-left:158.25pt;margin-top:93.75pt;width:77.25pt;height:77.25pt;z-index:25256755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">
            <v:shape id="Freeform: Shape 57" o:spid="_x0000_s1063" style="position:absolute;left:6689;top:7003;width:1429;height:1429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" path="m140684,138589v5129,-5321,7997,-12422,8001,-19812c148717,111268,145731,104061,140399,98774l50102,8382c44771,3045,37547,31,30004,,22494,57,15309,3068,10001,8382l,18478,130302,148495r10382,-9906xe" fillcolor="black" stroked="f">
              <v:stroke joinstyle="miter"/>
              <v:path arrowok="t" o:connecttype="custom" o:connectlocs="140684,138589;148685,118777;140399,98774;50102,8382;30004,0;10001,8382;0,18478;130302,148495" o:connectangles="0,0,0,0,0,0,0,0"/>
            </v:shape>
            <v:shape id="Freeform: Shape 58" o:spid="_x0000_s1062" style="position:absolute;left:6050;top:7387;width:4763;height:4763;visibility:hidden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" path="m335539,331470v-5461,5550,-14386,5623,-19936,162c315549,331579,315494,331524,315441,331470l153516,169545v-5571,-5578,-5571,-14615,,-20193l173709,129731,43883,c35501,8382,27310,16573,21976,21622,8912,33830,1093,50629,163,68485v-1178,29124,4024,58155,15240,85058c26152,177651,39332,200597,54742,222028v53590,80402,121370,150377,200025,206502c267899,438243,281714,446997,296105,454724v32524,17093,68157,27459,104775,30480c425926,487026,450447,477392,467555,459010r17907,-17907l355160,311277r-19621,20193xe" fillcolor="black" stroked="f">
              <v:stroke joinstyle="miter"/>
              <v:path arrowok="t" o:connecttype="custom" o:connectlocs="335539,331470;315603,331632;315441,331470;153516,169545;153516,149352;173709,129731;43883,0;21976,21622;163,68485;15403,153543;54742,222028;254767,428530;296105,454724;400880,485204;467555,459010;485462,441103;355160,311277" o:connectangles="0,0,0,0,0,0,0,0,0,0,0,0,0,0,0,0,0"/>
            </v:shape>
            <v:shape id="Freeform: Shape 59" o:spid="_x0000_s1061" style="position:absolute;left:9804;top:10109;width:1428;height:1428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" path="m140017,98845l49721,8262c38587,-2754,20659,-2754,9525,8262l,18549,129921,149042r10096,-9525c151034,128383,151034,110455,140017,99321r,-476xe" fillcolor="black" stroked="f">
              <v:stroke joinstyle="miter"/>
              <v:path arrowok="t" o:connecttype="custom" o:connectlocs="140017,98845;49721,8262;9525,8262;0,18549;129921,149042;140017,139517;140017,99321" o:connectangles="0,0,0,0,0,0,0"/>
            </v:shape>
            <v:shape id="Freeform: Shape 60" o:spid="_x0000_s1060" style="position:absolute;left:9144;top:7818;width:1333;height:1428;visibility:hidden;mso-wrap-style:square;v-text-anchor:middle" coordsize="1333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" path="m134684,151638r-38101,c92453,96995,53357,51345,,38862l,c74546,13342,130232,76038,134684,151638xe" fillcolor="black" stroked="f">
              <v:stroke joinstyle="miter"/>
              <v:path arrowok="t" o:connecttype="custom" o:connectlocs="134684,151638;96583,151638;0,38862;0,0;134684,151638" o:connectangles="0,0,0,0,0"/>
            </v:shape>
            <v:shape id="Freeform: Shape 61" o:spid="_x0000_s1059" style="position:absolute;left:9144;top:6886;width:2190;height:2381;visibility:hidden;mso-wrap-style:square;v-text-anchor:middle" coordsize="2190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" path="m225742,225743v,6381,,12763,-857,19050l186785,244793v655,-6329,973,-12688,953,-19050c187581,122138,103604,38205,,38100l,c124631,105,225638,101112,225742,225743xe" fillcolor="black" stroked="f">
              <v:stroke joinstyle="miter"/>
              <v:path arrowok="t" o:connecttype="custom" o:connectlocs="225742,225743;224885,244793;186785,244793;187738,225743;0,38100;0,0;225742,225743" o:connectangles="0,0,0,0,0,0,0"/>
            </v:shape>
            <v:shape id="Freeform: Shape 62" o:spid="_x0000_s1058" style="position:absolute;left:9144;top:6000;width:3238;height:3334;visibility:hidden;mso-wrap-style:square;v-text-anchor:middle" coordsize="3238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" path="m323850,314325v,6382,,12764,-667,19050l285083,333375v,-6286,762,-12668,762,-19050c285845,161770,162176,38100,9620,38100v-31,,-64,,-95,c6286,38100,3143,38100,,38100l,,9525,c183122,,323850,140728,323850,314325xe" fillcolor="black" stroked="f">
              <v:stroke joinstyle="miter"/>
              <v:path arrowok="t" o:connecttype="custom" o:connectlocs="323850,314325;323183,333375;285083,333375;285845,314325;9620,38100;9525,38100;0,38100;0,0;9525,0;323850,314325" o:connectangles="0,0,0,0,0,0,0,0,0,0"/>
            </v:shape>
          </v:group>
        </w:pict>
      </w:r>
      <w:r>
        <w:pict w14:anchorId="6BBF6E23">
          <v:shape id="Graphic 63" o:spid="_x0000_s1056" alt="Social network" style="position:absolute;margin-left:550.5pt;margin-top:141.75pt;width:58.5pt;height:54.75pt;z-index:2525757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" adj="0,,0" path="m657374,365921v47345,,85725,-38380,85725,-85725c743099,232851,704719,194471,657374,194471v-47345,,-85725,38380,-85725,85725c571658,284503,572009,288803,572696,293055r-99155,41434c455758,303109,424669,281518,389054,275815r,-106490c435215,158804,464107,112854,453586,66693,443065,20533,397115,-8359,350954,2162,304793,12683,275902,58633,286423,104793v7321,32125,32407,57210,64531,64532l350954,275719v-35280,5706,-66127,26969,-84010,57912l170456,293341v7233,-46789,-24833,-90583,-71622,-97816c52046,188291,8252,220357,1019,267146v-7234,46789,24832,90583,71621,97816c104988,369963,137361,356107,156073,329250r97345,39814c246516,402405,254288,437104,274754,464314r-78771,79534c155691,518986,102874,531494,78012,571785v-24862,40292,-12354,93109,27938,117971c146240,714618,199057,702110,223920,661819v17376,-28160,16994,-63806,-982,-91587l302282,490889v40746,28308,94794,28308,135540,l517166,570137v-25744,39735,-14401,92814,25332,118557c582233,714437,635313,703096,661056,663361v25743,-39733,14401,-92813,-25334,-118556c607743,526676,571791,526415,543550,544134l465254,464791v15714,-20571,24217,-45743,24194,-71628c489414,385393,488649,377644,487162,370017l587270,329059v15950,22994,42120,36754,70104,36862xm657374,227713v13309,,24098,10789,24098,24099c681472,265121,670682,275910,657374,275910v-13310,,-24099,-10789,-24099,-24098c633275,251780,633275,251748,633275,251716v104,-13250,10848,-23951,24099,-24003xm609749,305818v94,-3746,1880,-7248,4857,-9525c621728,291210,629647,287348,638038,284863v6441,-1871,13105,-2865,19812,-2952c664563,281920,671238,282915,677662,284863v8482,2244,16443,6126,23431,11430c704014,298606,705758,302095,705856,305818r,18288l609272,324106r477,-18288xm86350,227713v13309,,24098,10789,24098,24099c110448,265121,99658,275910,86350,275910v-13309,,-24098,-10789,-24098,-24098c62252,251780,62252,251748,62252,251716v99,-13067,10557,-23694,23622,-24003l86350,227713xm133975,324202r-96203,l37772,305818v95,-3746,1881,-7248,4858,-9525c49753,291210,57671,287348,66062,284863v6441,-1871,13105,-2865,19812,-2952c92587,281920,99262,282915,105686,284863v8482,2244,16443,6126,23431,11430c132038,298606,133782,302095,133880,305818r95,18384xm150929,564327v13257,,24003,10746,24003,24003c174932,601587,164186,612333,150929,612333v-13256,,-24003,-10746,-24003,-24003c126926,575073,137673,564327,150929,564327xm198554,660720r-95250,l103304,642337v85,-3727,1832,-7221,4763,-9525c115183,627740,123105,623908,131498,621477v6312,-1894,12845,-2951,19431,-3143c157647,618365,164324,619393,170741,621382v8480,2202,16442,6054,23432,11334c197104,635021,198851,638514,198935,642241r-381,18479xm370004,33308v13257,,24003,10747,24003,24003c394007,70568,383260,81314,370004,81314v-13219,,-23950,-10689,-24003,-23908c345949,44150,356652,33361,369909,33308v32,,64,,95,xm322379,129701r,-18383c322464,107591,324211,104097,327142,101793v7116,-5072,15038,-8904,23431,-11335c356885,88565,363418,87507,370004,87315v6718,31,13395,1059,19812,3048c398296,92565,406258,96417,413248,101698v2931,2304,4678,5798,4762,9525l418010,129606r-95631,95xm370004,320201v18465,-52,33476,14873,33528,33338c403585,372003,388659,387013,370195,387067v-18464,52,-33476,-14874,-33528,-33338c336667,353698,336667,353665,336667,353634v,-18427,14910,-33380,33337,-33433xm436679,454218r-133350,l303329,428881v127,-5215,2571,-10104,6668,-13335c319882,408446,330896,403069,342572,399640v8917,-2627,18140,-4068,27432,-4287c379329,395381,388602,396761,397532,399449v11814,3068,22891,8477,32575,15907c434219,418648,436633,423614,436679,428881r,25337xm589079,564327v13257,,24003,10746,24003,24003c613082,601587,602336,612333,589079,612333v-13256,,-24002,-10746,-24002,-24003c565077,575073,575823,564327,589079,564327xm541454,642337v85,-3727,1832,-7221,4763,-9525c553333,627740,561255,623908,569648,621477v6312,-1894,12845,-2951,19431,-3143c595797,618365,602475,619393,608891,621382v8480,2202,16442,6054,23432,11334c635254,635021,637001,638514,637085,642241r,18384l541454,660625r,-18288xe" fillcolor="black" stroked="f">
            <v:stroke joinstyle="miter"/>
            <v:formulas/>
            <v:path arrowok="t" o:connecttype="custom" o:connectlocs="657374,365921;743099,280196;657374,194471;571649,280196;572696,293055;473541,334489;389054,275815;389054,169325;453586,66693;350954,2162;286423,104793;350954,169325;350954,275719;266944,333631;170456,293341;98834,195525;1019,267146;72640,364962;156073,329250;253418,369064;274754,464314;195983,543848;78012,571785;105950,689756;223920,661819;222938,570232;302282,490889;437822,490889;517166,570137;542498,688694;661056,663361;635722,544805;543550,544134;465254,464791;489448,393163;487162,370017;587270,329059;657374,365921;657374,227713;681472,251812;657374,275910;633275,251812;633275,251716;657374,227713;609749,305818;614606,296293;638038,284863;657850,281911;677662,284863;701093,296293;705856,305818;705856,324106;609272,324106;86350,227713;110448,251812;86350,275910;62252,251812;62252,251716;85874,227713;133975,324202;37772,324202;37772,305818;42630,296293;66062,284863;85874,281911;105686,284863;129117,296293;133880,305818;150929,564327;174932,588330;150929,612333;126926,588330;150929,564327;198554,660720;103304,660720;103304,642337;108067,632812;131498,621477;150929,618334;170741,621382;194173,632716;198935,642241;370004,33308;394007,57311;370004,81314;346001,57406;369909,33308;370004,33308;322379,129701;322379,111318;327142,101793;350573,90458;370004,87315;389816,90363;413248,101698;418010,111223;418010,129606;370004,320201;403532,353539;370195,387067;336667,353729;336667,353634;370004,320201;436679,454218;303329,454218;303329,428881;309997,415546;342572,399640;370004,395353;397532,399449;430107,415356;436679,428881;589079,564327;613082,588330;589079,612333;565077,588330;589079,564327;541454,642337;546217,632812;569648,621477;589079,618334;608891,621382;632323,632716;637085,642241;637085,660625;541454,660625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pict w14:anchorId="29F12BAA">
          <v:group id="Graphic 28" o:spid="_x0000_s1053" alt="House" style="position:absolute;margin-left:271.5pt;margin-top:214.5pt;width:206.25pt;height:206.25pt;z-index:25191731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">
            <v:shape id="Freeform: Shape 33" o:spid="_x0000_s1055" style="position:absolute;left:5143;top:5715;width:8001;height:4095;visibility:hidden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" path="m628650,217170r,-160020l552450,57150r,87630l400050,r,l,381000r42863,36195l400050,78105r,l757238,417195r42862,-36195l628650,217170xe" fillcolor="black" stroked="f">
              <v:stroke joinstyle="miter"/>
              <v:path arrowok="t" o:connecttype="custom" o:connectlocs="628650,217170;628650,57150;552450,57150;552450,144780;400050,0;400050,0;0,381000;42863,417195;400050,78105;400050,78105;757238,417195;800100,381000" o:connectangles="0,0,0,0,0,0,0,0,0,0,0,0"/>
            </v:shape>
            <v:shape id="Freeform: Shape 35" o:spid="_x0000_s1054" style="position:absolute;left:6286;top:7029;width:5715;height:5524;visibility:hidden;mso-wrap-style:square;v-text-anchor:middle" coordsize="571500,5524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" adj="0,,0" path="m,271463l,554355r228600,l228600,316230r114300,l342900,554355r228600,l571500,271463,285750,,,271463xm171450,430530r-114300,l57150,316230r114300,l171450,430530xm400050,316230r114300,l514350,430530r-114300,l400050,316230xe" fillcolor="black" stroked="f">
              <v:stroke joinstyle="miter"/>
              <v:formulas/>
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</v:shape>
          </v:group>
        </w:pict>
      </w:r>
      <w:r>
        <w:pict w14:anchorId="2424ED0E">
          <v:group id="Graphic 48" o:spid="_x0000_s1049" alt="Marketing" style="position:absolute;margin-left:514.5pt;margin-top:362.25pt;width:1in;height:1in;z-index:252614656;visibility:hidde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">
            <v:shape id="Freeform: Shape 50" o:spid="_x0000_s1052" style="position:absolute;left:6000;top:5905;width:2191;height:2191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" path="m228410,114205v,63073,-51132,114205,-114205,114205c51131,228410,,177278,,114205,,51131,51131,,114205,v63073,,114205,51131,114205,114205xe" fillcolor="black" stroked="f">
              <v:stroke joinstyle="miter"/>
              <v:path arrowok="t" o:connecttype="custom" o:connectlocs="228410,114205;114205,228410;0,114205;114205,0;228410,114205" o:connectangles="0,0,0,0,0"/>
            </v:shape>
            <v:shape id="Freeform: Shape 51" o:spid="_x0000_s1051" style="position:absolute;left:6006;top:6080;width:6286;height:6286;visibility:visible;mso-wrap-style:square;v-text-anchor:middle" coordsize="628650,628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" adj="0,,0" path="m624745,328l304229,80338r,91630l367570,187875r6572,28099c367892,218296,362232,221972,357568,226737r-92487,92392l222218,319129c201471,259511,136321,227998,76702,248745,31694,264407,1128,306350,,353991l,630216r228029,l228029,414379r57150,c297818,414402,309948,409399,318897,400473l425291,294079v11617,-11802,16270,-28790,12288,-44863l466154,256265r3905,c474435,256231,478578,254281,481393,250930r25242,-29527l624650,250930v6132,963,11884,-3227,12847,-9359c637545,241264,637581,240954,637604,240643r,-230600c637468,4363,632755,-131,627076,3v-787,19,-1569,128,-2331,325xm468344,235214l421767,223879v-7568,-6313,-16934,-10079,-26765,-10763l390525,193018r94107,23051l468344,235214xe" fillcolor="black" stroked="f">
              <v:stroke joinstyle="miter"/>
              <v:formulas/>
              <v:path arrowok="t" o:connecttype="custom" o:connectlocs="624745,328;304229,80338;304229,171968;367570,187875;374142,215974;357568,226737;265081,319129;222218,319129;76702,248745;0,353991;0,630216;228029,630216;228029,414379;285179,414379;318897,400473;425291,294079;437579,249216;466154,256265;470059,256265;481393,250930;506635,221403;624650,250930;637497,241571;637604,240643;637604,10043;627076,3;624745,328;468344,235214;421767,223879;395002,213116;390525,193018;484632,216069" o:connectangles="0,0,0,0,0,0,0,0,0,0,0,0,0,0,0,0,0,0,0,0,0,0,0,0,0,0,0,0,0,0,0,0"/>
            </v:shape>
            <v:shape id="Freeform: Shape 52" o:spid="_x0000_s1050" style="position:absolute;left:8580;top:6885;width:190;height:762;visibility:visible;mso-wrap-style:square;v-text-anchor:middle" coordsize="190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" path="m13906,84963v7680,,13907,-6226,13907,-13907l27813,13906c27813,6226,21586,,13906,,6226,,,6226,,13906l,71056v,7681,6226,13907,13906,13907xe" fillcolor="black" stroked="f">
              <v:stroke joinstyle="miter"/>
              <v:path arrowok="t" o:connecttype="custom" o:connectlocs="13906,84963;27813,71056;27813,13906;13906,0;0,13906;0,71056;13906,84963" o:connectangles="0,0,0,0,0,0,0"/>
            </v:shape>
          </v:group>
        </w:pict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</w:p>
    <w:p w14:paraId="59D7FDD1" w14:textId="17E34DCE" w:rsidR="0085706C" w:rsidRDefault="00A8675F">
      <w:r>
        <w:rPr>
          <w:noProof/>
        </w:rPr>
        <w:lastRenderedPageBreak/>
        <w:pict w14:anchorId="0AFCEF5C">
          <v:shape id="_x0000_s1103" type="#_x0000_t202" style="position:absolute;margin-left:553.85pt;margin-top:76.75pt;width:143.1pt;height:30.45pt;z-index:253211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5595FAC" w14:textId="78223024" w:rsidR="00895A19" w:rsidRPr="00895A19" w:rsidRDefault="00895A19" w:rsidP="00895A1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95A19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  <w:t>NEGLIGÊNCIA</w:t>
                  </w:r>
                </w:p>
                <w:p w14:paraId="50B80307" w14:textId="77777777" w:rsidR="00895A19" w:rsidRDefault="00895A19" w:rsidP="00895A19"/>
              </w:txbxContent>
            </v:textbox>
            <w10:wrap type="square"/>
          </v:shape>
        </w:pict>
      </w:r>
      <w:r>
        <w:rPr>
          <w:noProof/>
        </w:rPr>
        <w:pict w14:anchorId="0AFCEF5C">
          <v:shape id="_x0000_s1101" type="#_x0000_t202" style="position:absolute;margin-left:201pt;margin-top:79pt;width:129pt;height:30.45pt;z-index:253209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5FBA011" w14:textId="4C0729BB" w:rsidR="00895A19" w:rsidRPr="00895A19" w:rsidRDefault="00895A19" w:rsidP="00895A1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95A19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  <w:t>EMOCIONAL</w:t>
                  </w:r>
                </w:p>
                <w:p w14:paraId="41387DB3" w14:textId="77777777" w:rsidR="00895A19" w:rsidRDefault="00895A19" w:rsidP="00895A19"/>
              </w:txbxContent>
            </v:textbox>
            <w10:wrap type="square"/>
          </v:shape>
        </w:pict>
      </w:r>
      <w:r>
        <w:rPr>
          <w:noProof/>
        </w:rPr>
        <w:pict w14:anchorId="0AFCEF5C">
          <v:shape id="_x0000_s1102" type="#_x0000_t202" style="position:absolute;margin-left:403.5pt;margin-top:78pt;width:94.5pt;height:30.45pt;z-index:253210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6027F201" w14:textId="03465B5A" w:rsidR="00895A19" w:rsidRPr="00895A19" w:rsidRDefault="00895A19" w:rsidP="00895A1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95A19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  <w:t>SEXUAL</w:t>
                  </w:r>
                </w:p>
                <w:p w14:paraId="777BF417" w14:textId="77777777" w:rsidR="00895A19" w:rsidRDefault="00895A19" w:rsidP="00895A19"/>
              </w:txbxContent>
            </v:textbox>
            <w10:wrap type="square"/>
          </v:shape>
        </w:pict>
      </w:r>
      <w:r>
        <w:rPr>
          <w:noProof/>
        </w:rPr>
        <w:pict w14:anchorId="0AFCEF5C">
          <v:shape id="_x0000_s1100" type="#_x0000_t202" style="position:absolute;margin-left:46.5pt;margin-top:78.75pt;width:94.5pt;height:30.45pt;z-index:253208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40117D61" w14:textId="77777777" w:rsidR="00895A19" w:rsidRPr="00895A19" w:rsidRDefault="00895A19" w:rsidP="00895A1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95A19">
                    <w:rPr>
                      <w:rFonts w:eastAsia="Times New Roman"/>
                      <w:b/>
                      <w:bCs/>
                      <w:color w:val="000000"/>
                      <w:sz w:val="40"/>
                      <w:szCs w:val="40"/>
                    </w:rPr>
                    <w:t>FÍSICO</w:t>
                  </w:r>
                </w:p>
                <w:p w14:paraId="084DB782" w14:textId="4434FE6D" w:rsidR="00895A19" w:rsidRDefault="00895A19"/>
              </w:txbxContent>
            </v:textbox>
            <w10:wrap type="square"/>
          </v:shape>
        </w:pict>
      </w:r>
      <w:r>
        <w:rPr>
          <w:noProof/>
        </w:rPr>
        <w:pict w14:anchorId="60238C61">
          <v:shape id="_x0000_s1099" style="position:absolute;margin-left:365.9pt;margin-top:-462.75pt;width:165.6pt;height:36.7pt;rotation:180;z-index:253206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rPr>
          <w:noProof/>
        </w:rPr>
        <w:pict w14:anchorId="60238C61">
          <v:shape id="_x0000_s1098" style="position:absolute;margin-left:187.4pt;margin-top:-463.5pt;width:165.6pt;height:36.7pt;rotation:180;z-index:253205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rPr>
          <w:noProof/>
        </w:rPr>
        <w:pict w14:anchorId="60238C61">
          <v:shape id="_x0000_s1097" style="position:absolute;margin-left:9pt;margin-top:-463.5pt;width:165.6pt;height:36.7pt;rotation:180;z-index:253204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rPr>
          <w:noProof/>
        </w:rPr>
        <w:pict w14:anchorId="60238C61">
          <v:shape id="_x0000_s1096" style="position:absolute;margin-left:542.15pt;margin-top:-464.25pt;width:165.6pt;height:36.7pt;rotation:180;z-index:253202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pict w14:anchorId="37A6F2D3">
          <v:shape id="_x0000_s1035" type="#_x0000_t202" style="position:absolute;margin-left:9pt;margin-top:411pt;width:701.6pt;height:165.75pt;z-index:253196288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" fillcolor="#9cc2e5 [1944]" stroked="f">
            <v:textbox style="mso-next-textbox:#_x0000_s1035" inset=",0,,0">
              <w:txbxContent>
                <w:p w14:paraId="29A453C1" w14:textId="77777777" w:rsidR="00A237EE" w:rsidRPr="00A46D99" w:rsidRDefault="00A237EE" w:rsidP="00A237EE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Exemplos de quando você pode acompanhar mais informações ou ligar para o Escritório de Serviços para Crianças e Famílias com uma preocupação:</w:t>
                  </w:r>
                </w:p>
                <w:p w14:paraId="202DE610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3E4BEE">
                    <w:t xml:space="preserve">Tudo o que o cuidador ou a criança lhe disse gerou preocupações com a segurança da criança </w:t>
                  </w:r>
                </w:p>
                <w:p w14:paraId="1BDFAA37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rFonts w:eastAsia="Times New Roman"/>
                    </w:rPr>
                  </w:pPr>
                  <w:r w:rsidRPr="003E4BEE">
                    <w:t>A criança ou o cuidador apresenta lesões ou hematoma, vergões ou cortes inexplicáveis.</w:t>
                  </w:r>
                </w:p>
                <w:p w14:paraId="6E91AE82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rFonts w:eastAsia="Times New Roman"/>
                    </w:rPr>
                  </w:pPr>
                  <w:r w:rsidRPr="003E4BEE">
                    <w:t>O cuidador parece estar sob alguma influência que afeta sua capacidade de cuidar da criança com segurança</w:t>
                  </w:r>
                </w:p>
                <w:p w14:paraId="65E0A9B6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3E4BEE">
                    <w:t xml:space="preserve">Você observa evidências de uso ilegal de substâncias em casa (por exemplo, acessórios para drogas) ou outros perigos que podem levar a lesões/doenças infantis (por exemplo, armas ao alcance, condições extremamente insalubres) </w:t>
                  </w:r>
                </w:p>
                <w:p w14:paraId="76DB87F3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b/>
                      <w:bCs/>
                    </w:rPr>
                  </w:pPr>
                  <w:r w:rsidRPr="003E4BEE">
                    <w:t xml:space="preserve">A criança parece ou se comporta significativamente diferente do que é típico para ela ou seria razoavelmente esperado </w:t>
                  </w:r>
                </w:p>
                <w:p w14:paraId="5EFB7780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0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3E4BEE">
                    <w:t xml:space="preserve">Você é repetidamente incapaz de entrar em contato com a família (não relacionado a barreiras como internet, acesso por telefone) e está seriamente preocupado com sua segurança (por exemplo, preocupações anteriores de segurança devido à violência doméstica ou uso de </w:t>
                  </w:r>
                  <w:r>
                    <w:rPr>
                      <w:sz w:val="20"/>
                      <w:szCs w:val="20"/>
                    </w:rPr>
                    <w:t>substâncias) </w:t>
                  </w:r>
                </w:p>
                <w:p w14:paraId="70245E03" w14:textId="77777777" w:rsidR="00A237EE" w:rsidRPr="003E4BEE" w:rsidRDefault="00A237EE" w:rsidP="00A237E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E4BEE">
                    <w:rPr>
                      <w:b/>
                      <w:bCs/>
                      <w:sz w:val="20"/>
                      <w:szCs w:val="20"/>
                    </w:rPr>
                    <w:t>Entre em contato com o Escritório de Serviços para Crianças e Famílias do Maine pelo telefone 1-800-452-1999 para denunciar qualquer suspeita de abuso e negligência infantil</w:t>
                  </w:r>
                </w:p>
                <w:p w14:paraId="3E37843D" w14:textId="77777777" w:rsidR="00A237EE" w:rsidRPr="00A46D99" w:rsidRDefault="00A237EE" w:rsidP="00A237EE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2D8E868" w14:textId="77777777" w:rsidR="00A237EE" w:rsidRPr="00A46D99" w:rsidRDefault="00A237EE" w:rsidP="00A237EE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658CC3B" w14:textId="77777777" w:rsidR="00A237EE" w:rsidRPr="00A46D99" w:rsidRDefault="00A237EE" w:rsidP="00A237EE">
                  <w:pPr>
                    <w:spacing w:before="100" w:beforeAutospacing="1"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79F9D06" w14:textId="77777777" w:rsidR="00A237EE" w:rsidRPr="00A46D99" w:rsidRDefault="00A237EE" w:rsidP="00A237EE">
                  <w:pPr>
                    <w:spacing w:before="100" w:beforeAutospacing="1" w:after="0"/>
                  </w:pPr>
                </w:p>
              </w:txbxContent>
            </v:textbox>
            <w10:wrap type="square" anchorx="margin" anchory="margin"/>
          </v:shape>
        </w:pict>
      </w:r>
      <w:r>
        <w:pict w14:anchorId="1ABE6019">
          <v:shape id="Trapezoid 30" o:spid="_x0000_s1048" style="position:absolute;margin-left:9.3pt;margin-top:74.95pt;width:165.6pt;height:36.7pt;rotation:180;z-index:25319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pict w14:anchorId="14795196">
          <v:shape id="Trapezoid 28" o:spid="_x0000_s1047" style="position:absolute;margin-left:187.3pt;margin-top:75.1pt;width:165.6pt;height:36.7pt;rotation:180;z-index:253196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" path="m,466090l110766,,1992354,r110766,466090l,466090xe" fillcolor="#9cc2e5 [1944]" stroked="f" strokeweight="1pt">
            <v:stroke joinstyle="miter"/>
            <v:path arrowok="t" o:connecttype="custom" o:connectlocs="0,466090;110766,0;1992354,0;2103120,466090;0,466090" o:connectangles="0,0,0,0,0"/>
          </v:shape>
        </w:pict>
      </w:r>
      <w:r>
        <w:pict w14:anchorId="0D3BAB4E">
          <v:shape id="Trapezoid 27" o:spid="_x0000_s1046" style="position:absolute;margin-left:364.95pt;margin-top:75.25pt;width:165.6pt;height:36.75pt;rotation:180;z-index:253196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" path="m,466725l110917,,1992203,r110917,466725l,466725xe" fillcolor="#9cc2e5 [1944]" stroked="f" strokeweight="1pt">
            <v:stroke joinstyle="miter"/>
            <v:path arrowok="t" o:connecttype="custom" o:connectlocs="0,466725;110917,0;1992203,0;2103120,466725;0,466725" o:connectangles="0,0,0,0,0"/>
          </v:shape>
        </w:pict>
      </w:r>
      <w:r>
        <w:pict w14:anchorId="45279193">
          <v:shape id="Trapezoid 26" o:spid="_x0000_s1045" style="position:absolute;margin-left:542.6pt;margin-top:75.25pt;width:165.6pt;height:36.75pt;rotation:180;z-index:25319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" path="m,466725l110917,,1992203,r110917,466725l,466725xe" fillcolor="#9cc2e5 [1944]" stroked="f" strokeweight="1pt">
            <v:stroke joinstyle="miter"/>
            <v:path arrowok="t" o:connecttype="custom" o:connectlocs="0,466725;110917,0;1992203,0;2103120,466725;0,466725" o:connectangles="0,0,0,0,0"/>
          </v:shape>
        </w:pict>
      </w:r>
      <w:r>
        <w:pict w14:anchorId="1A087DC3">
          <v:shape id="Text Box 9" o:spid="_x0000_s1036" type="#_x0000_t202" style="position:absolute;margin-left:542.15pt;margin-top:79.2pt;width:154.8pt;height:38.8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" filled="f" stroked="f" strokeweight=".5pt">
            <v:textbox style="mso-next-textbox:#Text Box 9">
              <w:txbxContent>
                <w:p w14:paraId="78F1053F" w14:textId="77777777" w:rsidR="00A237EE" w:rsidRPr="00926916" w:rsidRDefault="00A237EE" w:rsidP="00A237EE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NEGLIGÊNCIA</w:t>
                  </w:r>
                </w:p>
              </w:txbxContent>
            </v:textbox>
          </v:shape>
        </w:pict>
      </w:r>
      <w:r>
        <w:pict w14:anchorId="52CD4EA5">
          <v:shape id="Text Box 8" o:spid="_x0000_s1037" type="#_x0000_t202" style="position:absolute;margin-left:364.5pt;margin-top:79.2pt;width:154.8pt;height:38.8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" filled="f" stroked="f" strokeweight=".5pt">
            <v:textbox style="mso-next-textbox:#Text Box 8">
              <w:txbxContent>
                <w:p w14:paraId="64844536" w14:textId="77777777" w:rsidR="00A237EE" w:rsidRPr="00926916" w:rsidRDefault="00A237EE" w:rsidP="00A237EE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SEXUAL</w:t>
                  </w:r>
                </w:p>
              </w:txbxContent>
            </v:textbox>
          </v:shape>
        </w:pict>
      </w:r>
      <w:r>
        <w:pict w14:anchorId="294F019C">
          <v:shape id="Text Box 7" o:spid="_x0000_s1038" type="#_x0000_t202" style="position:absolute;margin-left:186.85pt;margin-top:79.2pt;width:154.8pt;height:38.8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KMAIAAFk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" filled="f" stroked="f" strokeweight=".5pt">
            <v:textbox style="mso-next-textbox:#Text Box 7">
              <w:txbxContent>
                <w:p w14:paraId="1E61909D" w14:textId="77777777" w:rsidR="00A237EE" w:rsidRPr="00926916" w:rsidRDefault="00A237EE" w:rsidP="00A237EE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EMOCIONAL</w:t>
                  </w:r>
                </w:p>
              </w:txbxContent>
            </v:textbox>
          </v:shape>
        </w:pict>
      </w:r>
      <w:r>
        <w:pict w14:anchorId="56FD8634">
          <v:shape id="Text Box 6" o:spid="_x0000_s1039" type="#_x0000_t202" style="position:absolute;margin-left:9.2pt;margin-top:79.2pt;width:154.5pt;height:39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" filled="f" stroked="f" strokeweight=".5pt">
            <v:textbox style="mso-next-textbox:#Text Box 6">
              <w:txbxContent>
                <w:p w14:paraId="2C61D7A6" w14:textId="77777777" w:rsidR="00A237EE" w:rsidRPr="00926916" w:rsidRDefault="00A237EE" w:rsidP="00A237EE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FISICO</w:t>
                  </w:r>
                </w:p>
              </w:txbxContent>
            </v:textbox>
          </v:shape>
        </w:pict>
      </w:r>
      <w:r>
        <w:pict w14:anchorId="57124C23">
          <v:shape id="_x0000_s1040" type="#_x0000_t202" style="position:absolute;margin-left:9pt;margin-top:1.5pt;width:701.6pt;height:73.5pt;z-index:2531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" fillcolor="#4472c4 [3204]" strokecolor="white [3212]" strokeweight="4.5pt">
            <v:textbox style="mso-next-textbox:#_x0000_s1040" inset=",14.4pt">
              <w:txbxContent>
                <w:p w14:paraId="0B6C0699" w14:textId="77777777" w:rsidR="00A237EE" w:rsidRPr="003502C9" w:rsidRDefault="00A237EE" w:rsidP="00A237EE">
                  <w:pPr>
                    <w:jc w:val="center"/>
                    <w:rPr>
                      <w:b/>
                      <w:color w:val="F2F2F2" w:themeColor="background1" w:themeShade="F2"/>
                      <w:sz w:val="56"/>
                    </w:rPr>
                  </w:pPr>
                  <w:r>
                    <w:rPr>
                      <w:b/>
                      <w:color w:val="F2F2F2" w:themeColor="background1" w:themeShade="F2"/>
                      <w:sz w:val="56"/>
                    </w:rPr>
                    <w:t>ABUSO E NEGLIGÊNCIA A CRIANÇAS: TIPOS E RELATOS</w:t>
                  </w:r>
                </w:p>
              </w:txbxContent>
            </v:textbox>
            <w10:wrap type="square"/>
          </v:shape>
        </w:pict>
      </w:r>
      <w:r>
        <w:pict w14:anchorId="73FFACFC">
          <v:shape id="_x0000_s1041" type="#_x0000_t202" style="position:absolute;margin-left:542.3pt;margin-top:84pt;width:165.6pt;height:318pt;z-index:2531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">
            <v:stroke dashstyle="dash"/>
            <v:textbox style="mso-next-textbox:#_x0000_s1041" inset=",36pt,14.4pt">
              <w:txbxContent>
                <w:p w14:paraId="70E93DDB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9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está testemunhando o uso ilegal de substâncias pelos cuidadores e/ou tem acesso a itens não seguros em casa.</w:t>
                  </w:r>
                </w:p>
                <w:p w14:paraId="3EF6E269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9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não está sendo supervisionada adequadamente quanto à idade e capacidade de desenvolvimento.</w:t>
                  </w:r>
                </w:p>
                <w:p w14:paraId="2058A6B2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9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As principais necessidades da criança em termos de alimentação, educação ou assistência médica, odontológica ou de saúde mental não estão sendo atendidas.</w:t>
                  </w:r>
                </w:p>
                <w:p w14:paraId="03FFB842" w14:textId="77777777" w:rsidR="00A237EE" w:rsidRPr="00AD4F51" w:rsidRDefault="00A237EE" w:rsidP="00A237EE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pict w14:anchorId="329C2A52">
          <v:shape id="_x0000_s1042" type="#_x0000_t202" style="position:absolute;margin-left:364.65pt;margin-top:84pt;width:165.6pt;height:318pt;z-index:2503311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">
            <v:stroke dashstyle="dash"/>
            <v:textbox style="mso-next-textbox:#_x0000_s1042" inset=",36pt,14.4pt">
              <w:txbxContent>
                <w:p w14:paraId="0522B262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pode descrever que está sendo tocada sexualmente por um dos pais, cuidador ou outra pessoa de sua residência.</w:t>
                  </w:r>
                </w:p>
                <w:p w14:paraId="1F220DAE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pode demonstrar um conhecimento ou comportamento sexual incomum para a idade.</w:t>
                  </w:r>
                </w:p>
                <w:p w14:paraId="787388E6" w14:textId="77777777" w:rsidR="00A237EE" w:rsidRPr="00AD4F51" w:rsidRDefault="00A237EE" w:rsidP="00A237EE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pict w14:anchorId="2C105F7C">
          <v:shape id="_x0000_s1043" type="#_x0000_t202" style="position:absolute;margin-left:187pt;margin-top:84pt;width:165.6pt;height:317.25pt;z-index:2531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">
            <v:stroke dashstyle="dash"/>
            <v:textbox style="mso-next-textbox:#_x0000_s1043" inset=",36pt,14.4pt">
              <w:txbxContent>
                <w:p w14:paraId="5DED9EB0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pode parecer retraída, triste ou emocionalmente distante dos cuidadores.</w:t>
                  </w:r>
                </w:p>
                <w:p w14:paraId="7FEDA2D8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Foi constatado ou ouvido que o cuidador repetidamente culpa, menospreza ou repreende a criança.</w:t>
                  </w:r>
                </w:p>
                <w:p w14:paraId="5A8D41A9" w14:textId="77777777" w:rsidR="00A237EE" w:rsidRPr="00A237EE" w:rsidRDefault="00A237EE" w:rsidP="00A237EE">
                  <w:pPr>
                    <w:pStyle w:val="BalloonText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sz w:val="24"/>
                      <w:szCs w:val="26"/>
                    </w:rPr>
                  </w:pPr>
                  <w:r>
                    <w:rPr>
                      <w:rFonts w:asciiTheme="minorHAnsi" w:hAnsiTheme="minorHAnsi"/>
                      <w:sz w:val="24"/>
                      <w:szCs w:val="26"/>
                    </w:rPr>
                    <w:t>A criança está ciente e exposta a incidentes de violência doméstica entre cuidadores.</w:t>
                  </w:r>
                </w:p>
                <w:p w14:paraId="781CE0B5" w14:textId="77777777" w:rsidR="00A237EE" w:rsidRPr="00AD4F51" w:rsidRDefault="00A237EE" w:rsidP="00A237EE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pict w14:anchorId="0B2BEDC5">
          <v:shape id="_x0000_s1044" type="#_x0000_t202" style="position:absolute;margin-left:9pt;margin-top:84.5pt;width:165.6pt;height:318pt;z-index:2531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">
            <v:stroke dashstyle="dash"/>
            <v:textbox style="mso-next-textbox:#_x0000_s1044" inset=",36pt,14.4pt">
              <w:txbxContent>
                <w:p w14:paraId="2F05B955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4BEE">
                    <w:rPr>
                      <w:rFonts w:asciiTheme="minorHAnsi" w:hAnsiTheme="minorHAnsi"/>
                      <w:sz w:val="20"/>
                      <w:szCs w:val="20"/>
                    </w:rPr>
                    <w:t>A criança apresenta hematomas, vergões, queimaduras, marcas de mordida, ossos quebrados ou outras lesões que não são explicadas, parecem infligidas ou suspeitas.</w:t>
                  </w:r>
                </w:p>
                <w:p w14:paraId="09A3CB59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4BEE">
                    <w:rPr>
                      <w:rFonts w:asciiTheme="minorHAnsi" w:hAnsiTheme="minorHAnsi"/>
                      <w:sz w:val="20"/>
                      <w:szCs w:val="20"/>
                    </w:rPr>
                    <w:t>A criança pode relatar dor causada pelo comportamento dos pais, embora não tenha sinais óbvios de lesão.</w:t>
                  </w:r>
                </w:p>
                <w:p w14:paraId="6BBCC429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4BEE">
                    <w:rPr>
                      <w:rFonts w:asciiTheme="minorHAnsi" w:hAnsiTheme="minorHAnsi"/>
                      <w:sz w:val="20"/>
                      <w:szCs w:val="20"/>
                    </w:rPr>
                    <w:t>A criança têm estado diretamente presente em uma sala onde ocorreram incidentes de violência doméstica.</w:t>
                  </w:r>
                </w:p>
                <w:p w14:paraId="43BE46E4" w14:textId="77777777" w:rsidR="00A237EE" w:rsidRPr="003E4BEE" w:rsidRDefault="00A237EE" w:rsidP="00A237EE">
                  <w:pPr>
                    <w:pStyle w:val="BalloonText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4BEE">
                    <w:rPr>
                      <w:rFonts w:asciiTheme="minorHAnsi" w:hAnsiTheme="minorHAnsi"/>
                      <w:sz w:val="20"/>
                      <w:szCs w:val="20"/>
                    </w:rPr>
                    <w:t>A criança pode apresentar um comportamento de aparente receio do (s) cuidador (es) e vacilar quando fica próximo a ele.</w:t>
                  </w:r>
                </w:p>
                <w:p w14:paraId="75B2652D" w14:textId="77777777" w:rsidR="00A237EE" w:rsidRPr="00A237EE" w:rsidRDefault="00A237EE" w:rsidP="00A237EE">
                  <w:pPr>
                    <w:jc w:val="center"/>
                    <w:rPr>
                      <w:rFonts w:cstheme="minorHAnsi"/>
                      <w:sz w:val="28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="00A237EE">
        <w:tab/>
      </w:r>
      <w:r w:rsidR="00A237EE">
        <w:tab/>
      </w:r>
      <w:r w:rsidR="00A237EE">
        <w:tab/>
      </w:r>
      <w:r w:rsidR="00A237EE">
        <w:tab/>
      </w:r>
      <w:r w:rsidR="00A237EE">
        <w:tab/>
      </w:r>
      <w:r w:rsidR="00A237EE">
        <w:tab/>
      </w:r>
    </w:p>
    <w:p w14:paraId="4E3116CA" w14:textId="1282C443" w:rsidR="0085706C" w:rsidRDefault="0085706C">
      <w:pPr>
        <w:sectPr w:rsidR="0085706C" w:rsidSect="008570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7E2C47" w14:paraId="6A5BB9CF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4C441162" w14:textId="77777777" w:rsidR="007E2C47" w:rsidRPr="009B5B8E" w:rsidRDefault="007E2C47" w:rsidP="007E2C47">
            <w:pPr>
              <w:rPr>
                <w:b/>
                <w:bCs/>
                <w:smallCaps/>
                <w:color w:val="C45911" w:themeColor="accent2" w:themeShade="BF"/>
                <w:spacing w:val="5"/>
                <w:sz w:val="28"/>
                <w:szCs w:val="28"/>
              </w:rPr>
            </w:pPr>
            <w:r>
              <w:rPr>
                <w:rStyle w:val="IntenseReference"/>
                <w:color w:val="FFFFFF" w:themeColor="background1"/>
                <w:sz w:val="28"/>
                <w:szCs w:val="28"/>
              </w:rPr>
              <w:lastRenderedPageBreak/>
              <w:t>Recursos adicionais para reconhecer e denunciar abuso/negligência infantil</w:t>
            </w:r>
          </w:p>
        </w:tc>
      </w:tr>
      <w:tr w:rsidR="007E2C47" w14:paraId="4337D5AD" w14:textId="77777777" w:rsidTr="007E2C47">
        <w:trPr>
          <w:trHeight w:val="206"/>
        </w:trPr>
        <w:tc>
          <w:tcPr>
            <w:tcW w:w="10710" w:type="dxa"/>
            <w:shd w:val="clear" w:color="auto" w:fill="44546A" w:themeFill="text2"/>
          </w:tcPr>
          <w:p w14:paraId="5BF438E7" w14:textId="77777777" w:rsidR="007E2C47" w:rsidRPr="00E75BC1" w:rsidRDefault="007E2C47" w:rsidP="007E2C47">
            <w:pPr>
              <w:rPr>
                <w:rStyle w:val="IntenseReference"/>
                <w:sz w:val="26"/>
                <w:szCs w:val="26"/>
              </w:rPr>
            </w:pPr>
          </w:p>
        </w:tc>
      </w:tr>
      <w:tr w:rsidR="007E2C47" w14:paraId="1A069A69" w14:textId="77777777" w:rsidTr="007E2C47">
        <w:tc>
          <w:tcPr>
            <w:tcW w:w="10710" w:type="dxa"/>
            <w:shd w:val="clear" w:color="auto" w:fill="FFFFFF" w:themeFill="background1"/>
          </w:tcPr>
          <w:p w14:paraId="500D2CEE" w14:textId="77777777" w:rsidR="007E2C47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</w:pPr>
            <w:r>
              <w:rPr>
                <w:b/>
                <w:bCs/>
              </w:rPr>
              <w:t>O papel dos educadores na prevenção de abuso ou negligência:</w:t>
            </w:r>
            <w:r>
              <w:rPr>
                <w:b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https://www.childwelfare.gov/pubPDFs/educator.pdf</w:t>
              </w:r>
            </w:hyperlink>
          </w:p>
          <w:p w14:paraId="2481938F" w14:textId="77777777" w:rsidR="007E2C47" w:rsidRPr="00562626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rFonts w:cstheme="minorHAnsi"/>
                <w:bCs w:val="0"/>
                <w:smallCaps w:val="0"/>
              </w:rPr>
            </w:pPr>
          </w:p>
        </w:tc>
      </w:tr>
      <w:tr w:rsidR="007E2C47" w14:paraId="18453E65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0A5E703C" w14:textId="77777777" w:rsidR="007E2C47" w:rsidRPr="009B5B8E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Portal de informações sobre o bem-estar das crianças</w:t>
            </w:r>
            <w:r>
              <w:rPr>
                <w:b/>
              </w:rPr>
              <w:t xml:space="preserve"> – Reconhecendo o abuso e a negligência: </w:t>
            </w:r>
            <w:hyperlink r:id="rId12" w:history="1">
              <w:r>
                <w:rPr>
                  <w:rStyle w:val="Hyperlink"/>
                </w:rPr>
                <w:t>https://www.childwelfare.gov/pubPDFs/signs.pdf</w:t>
              </w:r>
            </w:hyperlink>
          </w:p>
          <w:p w14:paraId="64046937" w14:textId="77777777" w:rsidR="007E2C47" w:rsidRPr="00562626" w:rsidRDefault="007E2C47" w:rsidP="007E2C47"/>
        </w:tc>
      </w:tr>
      <w:tr w:rsidR="007E2C47" w14:paraId="25640FF6" w14:textId="77777777" w:rsidTr="007E2C47">
        <w:tc>
          <w:tcPr>
            <w:tcW w:w="10710" w:type="dxa"/>
            <w:shd w:val="clear" w:color="auto" w:fill="FFFFFF" w:themeFill="background1"/>
          </w:tcPr>
          <w:p w14:paraId="3377733F" w14:textId="77777777" w:rsidR="007E2C47" w:rsidRDefault="007E2C47" w:rsidP="007E2C47">
            <w:pPr>
              <w:rPr>
                <w:b/>
              </w:rPr>
            </w:pPr>
            <w:r>
              <w:rPr>
                <w:b/>
                <w:bCs/>
              </w:rPr>
              <w:t>Guia de ajuda</w:t>
            </w:r>
            <w:r>
              <w:rPr>
                <w:b/>
              </w:rPr>
              <w:t xml:space="preserve">: </w:t>
            </w:r>
            <w:hyperlink r:id="rId13" w:history="1">
              <w:r>
                <w:rPr>
                  <w:rStyle w:val="Hyperlink"/>
                </w:rPr>
                <w:t>https://www.helpguide.org/articles/abuse/child-abuse-and-neglect.htm</w:t>
              </w:r>
            </w:hyperlink>
          </w:p>
          <w:p w14:paraId="088D0777" w14:textId="77777777" w:rsidR="007E2C47" w:rsidRPr="00D6411A" w:rsidRDefault="007E2C47" w:rsidP="007E2C47">
            <w:pPr>
              <w:rPr>
                <w:b/>
              </w:rPr>
            </w:pPr>
          </w:p>
        </w:tc>
      </w:tr>
      <w:tr w:rsidR="007E2C47" w14:paraId="55CE5BFF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0AC51EE5" w14:textId="77777777" w:rsidR="007E2C47" w:rsidRPr="00D6411A" w:rsidRDefault="007E2C47" w:rsidP="007E2C47">
            <w:pPr>
              <w:rPr>
                <w:b/>
              </w:rPr>
            </w:pPr>
            <w:r>
              <w:rPr>
                <w:b/>
                <w:bCs/>
              </w:rPr>
              <w:t>Recursos Nacionais de Ajuda às Crianças e Linha Direta:</w:t>
            </w:r>
            <w:r>
              <w:rPr>
                <w:b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https://www.childhelp.org/childhelp-hotline/</w:t>
              </w:r>
            </w:hyperlink>
          </w:p>
          <w:p w14:paraId="473EF874" w14:textId="77777777" w:rsidR="007E2C47" w:rsidRPr="00D6411A" w:rsidRDefault="007E2C47" w:rsidP="007E2C47">
            <w:pPr>
              <w:rPr>
                <w:b/>
              </w:rPr>
            </w:pPr>
          </w:p>
        </w:tc>
      </w:tr>
      <w:tr w:rsidR="007E2C47" w14:paraId="11977D34" w14:textId="77777777" w:rsidTr="007E2C47">
        <w:tc>
          <w:tcPr>
            <w:tcW w:w="10710" w:type="dxa"/>
            <w:shd w:val="clear" w:color="auto" w:fill="FFFFFF" w:themeFill="background1"/>
          </w:tcPr>
          <w:p w14:paraId="68AC2804" w14:textId="77777777" w:rsidR="007E2C47" w:rsidRPr="00D6411A" w:rsidRDefault="007E2C47" w:rsidP="007E2C47">
            <w:pPr>
              <w:rPr>
                <w:b/>
              </w:rPr>
            </w:pPr>
            <w:r>
              <w:rPr>
                <w:b/>
              </w:rPr>
              <w:t xml:space="preserve">Organização Mundial de Saúde: Covid-19 e Violência Doméstica: </w:t>
            </w:r>
          </w:p>
          <w:p w14:paraId="2F880E40" w14:textId="77777777" w:rsidR="007E2C47" w:rsidRPr="00967101" w:rsidRDefault="00A8675F" w:rsidP="007E2C47">
            <w:hyperlink r:id="rId15" w:history="1">
              <w:r w:rsidR="00D6751A">
                <w:rPr>
                  <w:rStyle w:val="Hyperlink"/>
                </w:rPr>
                <w:t>https://www.who.int/reproductivehealth/publications/emergencies/COVID-19-VAW-full-text.pdf</w:t>
              </w:r>
            </w:hyperlink>
          </w:p>
        </w:tc>
      </w:tr>
      <w:tr w:rsidR="007E2C47" w14:paraId="6563FF5D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7BAAE018" w14:textId="77777777" w:rsidR="007E2C47" w:rsidRPr="00967101" w:rsidRDefault="007E2C47" w:rsidP="007E2C47">
            <w:pPr>
              <w:rPr>
                <w:b/>
                <w:bCs/>
                <w:smallCaps/>
                <w:color w:val="FFFFFF" w:themeColor="background1"/>
                <w:spacing w:val="5"/>
                <w:sz w:val="28"/>
                <w:szCs w:val="28"/>
              </w:rPr>
            </w:pPr>
            <w:r>
              <w:rPr>
                <w:rStyle w:val="IntenseReference"/>
                <w:color w:val="FFFFFF" w:themeColor="background1"/>
                <w:sz w:val="28"/>
                <w:szCs w:val="28"/>
              </w:rPr>
              <w:t>Recursos para educadores e provedores permanecerem virtualmente conectados às famílias</w:t>
            </w:r>
          </w:p>
        </w:tc>
      </w:tr>
      <w:tr w:rsidR="007E2C47" w14:paraId="1FD7ACA4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48487C5C" w14:textId="77777777" w:rsidR="007E2C47" w:rsidRPr="001B32BD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  <w:highlight w:val="lightGray"/>
              </w:rPr>
            </w:pPr>
          </w:p>
        </w:tc>
      </w:tr>
      <w:tr w:rsidR="007E2C47" w14:paraId="1B1A08D1" w14:textId="77777777" w:rsidTr="007E2C47">
        <w:tc>
          <w:tcPr>
            <w:tcW w:w="10710" w:type="dxa"/>
            <w:shd w:val="clear" w:color="auto" w:fill="FFFFFF" w:themeFill="background1"/>
          </w:tcPr>
          <w:p w14:paraId="3006D38A" w14:textId="77777777" w:rsidR="007E2C47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u w:val="single"/>
              </w:rPr>
            </w:pPr>
            <w:r>
              <w:rPr>
                <w:b/>
              </w:rPr>
              <w:t xml:space="preserve">PREVENÇÃO DO ABUSO INFANTIL NA AMÉRICA: </w:t>
            </w:r>
            <w:hyperlink r:id="rId16" w:history="1">
              <w:r>
                <w:rPr>
                  <w:rStyle w:val="Hyperlink"/>
                </w:rPr>
                <w:t>http://preventchildabuse.org/coronavirus-resources/</w:t>
              </w:r>
            </w:hyperlink>
          </w:p>
          <w:p w14:paraId="10EE254F" w14:textId="77777777" w:rsidR="007E2C47" w:rsidRPr="00562626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rFonts w:cstheme="minorHAnsi"/>
                <w:bCs w:val="0"/>
                <w:smallCaps w:val="0"/>
              </w:rPr>
            </w:pPr>
          </w:p>
        </w:tc>
      </w:tr>
      <w:tr w:rsidR="007E2C47" w14:paraId="24425062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50D0E77B" w14:textId="77777777" w:rsidR="007E2C47" w:rsidRPr="006A710F" w:rsidRDefault="007E2C47" w:rsidP="007E2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SAMHSA (Administração de Serviços de Abuso de Substâncias e Saúde Mental):</w:t>
            </w:r>
            <w:r>
              <w:rPr>
                <w:rFonts w:ascii="Calibri" w:hAnsi="Calibri"/>
                <w:color w:val="000000"/>
              </w:rPr>
              <w:t xml:space="preserve"> </w:t>
            </w:r>
            <w:hyperlink r:id="rId17" w:history="1">
              <w:r>
                <w:rPr>
                  <w:rFonts w:ascii="Calibri" w:hAnsi="Calibri"/>
                  <w:color w:val="0563C1" w:themeColor="hyperlink"/>
                  <w:u w:val="single"/>
                </w:rPr>
                <w:t>http://store.samhsa.gov/product/Talking-With-Children-Tips-for-Caregivers-Parents-and-Teachers-During-Infectious-Disease-Outbreaks/PEP20-01-01-006</w:t>
              </w:r>
            </w:hyperlink>
          </w:p>
          <w:p w14:paraId="794D444E" w14:textId="77777777" w:rsidR="007E2C47" w:rsidRPr="006A710F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E2C47" w:rsidRPr="003E4BEE" w14:paraId="251F8F89" w14:textId="77777777" w:rsidTr="007E2C47">
        <w:tc>
          <w:tcPr>
            <w:tcW w:w="10710" w:type="dxa"/>
            <w:shd w:val="clear" w:color="auto" w:fill="FFFFFF" w:themeFill="background1"/>
          </w:tcPr>
          <w:p w14:paraId="1F1296BF" w14:textId="6B593BEE" w:rsidR="007E2C47" w:rsidRPr="003E4BEE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3E4BEE">
              <w:rPr>
                <w:b/>
                <w:lang w:val="en-US"/>
              </w:rPr>
              <w:t xml:space="preserve">NAEYC: </w:t>
            </w:r>
            <w:hyperlink r:id="rId18" w:history="1">
              <w:r w:rsidRPr="003E4BEE">
                <w:rPr>
                  <w:rStyle w:val="Hyperlink"/>
                  <w:lang w:val="en-US"/>
                </w:rPr>
                <w:t>https://www.naeyc.org/our-work/families/tips-video-chatting-young-children</w:t>
              </w:r>
            </w:hyperlink>
          </w:p>
          <w:p w14:paraId="272DDA61" w14:textId="77777777" w:rsidR="007E2C47" w:rsidRPr="003E4BEE" w:rsidRDefault="007E2C47" w:rsidP="007E2C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7E2C47" w14:paraId="17AF95FD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46D23B82" w14:textId="77777777" w:rsidR="007E2C47" w:rsidRPr="006A710F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b/>
              </w:rPr>
              <w:t xml:space="preserve">APA (Associação Psicológica da América): </w:t>
            </w:r>
            <w:hyperlink r:id="rId19" w:history="1">
              <w:r>
                <w:rPr>
                  <w:rStyle w:val="Hyperlink"/>
                </w:rPr>
                <w:t>https://www.apa.org/topics/covid-19/telehealth-children</w:t>
              </w:r>
            </w:hyperlink>
          </w:p>
          <w:p w14:paraId="0A41C1AC" w14:textId="77777777" w:rsidR="007E2C47" w:rsidRPr="006A710F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E2C47" w14:paraId="446D4BC5" w14:textId="77777777" w:rsidTr="007E2C47">
        <w:tc>
          <w:tcPr>
            <w:tcW w:w="10710" w:type="dxa"/>
            <w:shd w:val="clear" w:color="auto" w:fill="FFFFFF" w:themeFill="background1"/>
          </w:tcPr>
          <w:p w14:paraId="4619CEB8" w14:textId="77777777" w:rsidR="007E2C47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u w:val="single"/>
              </w:rPr>
            </w:pPr>
            <w:r>
              <w:rPr>
                <w:b/>
              </w:rPr>
              <w:t xml:space="preserve">NASW (Associação Nacional de Assistentes Sociais): </w:t>
            </w:r>
            <w:hyperlink r:id="rId20" w:history="1">
              <w:r>
                <w:rPr>
                  <w:rStyle w:val="Hyperlink"/>
                </w:rPr>
                <w:t>https://www.socialworkers.org/Practice/Infectious-Diseases/Coronavirus</w:t>
              </w:r>
            </w:hyperlink>
          </w:p>
          <w:p w14:paraId="671C5171" w14:textId="77777777" w:rsidR="007E2C47" w:rsidRPr="006A710F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E2C47" w14:paraId="21C9F8F7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300097BD" w14:textId="77777777" w:rsidR="007E2C47" w:rsidRPr="00967101" w:rsidRDefault="007E2C47" w:rsidP="007E2C47">
            <w:pPr>
              <w:rPr>
                <w:b/>
                <w:bCs/>
                <w:smallCaps/>
                <w:color w:val="4472C4" w:themeColor="accent1"/>
                <w:spacing w:val="5"/>
                <w:sz w:val="28"/>
                <w:szCs w:val="28"/>
              </w:rPr>
            </w:pPr>
            <w:r>
              <w:rPr>
                <w:rStyle w:val="IntenseReference"/>
                <w:color w:val="FFFFFF" w:themeColor="background1"/>
                <w:sz w:val="28"/>
                <w:szCs w:val="28"/>
              </w:rPr>
              <w:t>Outros recursos em todo o estado no Maine</w:t>
            </w:r>
          </w:p>
        </w:tc>
      </w:tr>
      <w:tr w:rsidR="007E2C47" w14:paraId="0C21B197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5C60E442" w14:textId="77777777" w:rsidR="007E2C47" w:rsidRPr="00562626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</w:rPr>
            </w:pPr>
          </w:p>
        </w:tc>
      </w:tr>
      <w:tr w:rsidR="007E2C47" w14:paraId="2965B89D" w14:textId="77777777" w:rsidTr="007E2C47">
        <w:tc>
          <w:tcPr>
            <w:tcW w:w="10710" w:type="dxa"/>
            <w:shd w:val="clear" w:color="auto" w:fill="FFFFFF" w:themeFill="background1"/>
          </w:tcPr>
          <w:p w14:paraId="03A699C4" w14:textId="77777777" w:rsidR="007E2C47" w:rsidRPr="00D76F75" w:rsidRDefault="007E2C47" w:rsidP="007E2C47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Departamento de Saúde e Serviços Humanos, Escritório de Serviços para Crianças e Famílias 1-877-452-1999 </w:t>
            </w:r>
            <w:hyperlink r:id="rId21" w:history="1">
              <w:r>
                <w:rPr>
                  <w:rStyle w:val="Hyperlink"/>
                  <w:b/>
                  <w:bCs/>
                </w:rPr>
                <w:t>https://www.maine.gov/dhhs/ocfs/</w:t>
              </w:r>
            </w:hyperlink>
          </w:p>
        </w:tc>
      </w:tr>
      <w:tr w:rsidR="007E2C47" w14:paraId="55F23FD3" w14:textId="77777777" w:rsidTr="007E2C47">
        <w:tc>
          <w:tcPr>
            <w:tcW w:w="10710" w:type="dxa"/>
            <w:shd w:val="clear" w:color="auto" w:fill="FFFFFF" w:themeFill="background1"/>
          </w:tcPr>
          <w:p w14:paraId="3E6832A8" w14:textId="77777777" w:rsidR="007E2C47" w:rsidRDefault="007E2C47" w:rsidP="007E2C4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2-1-1 Maine, Inc. (</w:t>
            </w:r>
            <w:r>
              <w:t>Informações e referências gratuitas):</w:t>
            </w:r>
            <w:r>
              <w:rPr>
                <w:b/>
                <w:bCs/>
              </w:rPr>
              <w:t xml:space="preserve"> Disque 211</w:t>
            </w:r>
            <w:r>
              <w:t xml:space="preserve"> ou 1-877-463-6207 (Fora do Estado)  </w:t>
            </w:r>
            <w:hyperlink r:id="rId22" w:history="1">
              <w:r>
                <w:rPr>
                  <w:color w:val="0000FF"/>
                  <w:u w:val="single"/>
                </w:rPr>
                <w:t>https://211maine.org/</w:t>
              </w:r>
            </w:hyperlink>
          </w:p>
          <w:p w14:paraId="3E6C25C8" w14:textId="77777777" w:rsidR="007E2C47" w:rsidRPr="009B5B8E" w:rsidRDefault="007E2C47" w:rsidP="007E2C47">
            <w:pPr>
              <w:rPr>
                <w:rStyle w:val="IntenseReference"/>
                <w:rFonts w:cstheme="minorHAnsi"/>
                <w:smallCaps w:val="0"/>
              </w:rPr>
            </w:pPr>
          </w:p>
        </w:tc>
      </w:tr>
      <w:tr w:rsidR="007E2C47" w14:paraId="3CB56B25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49875725" w14:textId="77777777" w:rsidR="007E2C47" w:rsidRDefault="007E2C47" w:rsidP="007E2C47">
            <w:pPr>
              <w:rPr>
                <w:rFonts w:eastAsia="Times New Roman" w:cstheme="minorHAnsi"/>
                <w:b/>
              </w:rPr>
            </w:pPr>
            <w:r>
              <w:rPr>
                <w:b/>
              </w:rPr>
              <w:t xml:space="preserve">Suporte e Serviços do Escritório de Independência Financeira (OFI): </w:t>
            </w:r>
            <w:r>
              <w:t>OFI Linha de Telefone Principal 1-(800)-442-6003</w:t>
            </w:r>
          </w:p>
          <w:p w14:paraId="682709F2" w14:textId="77777777" w:rsidR="007E2C47" w:rsidRPr="00D6411A" w:rsidRDefault="007E2C47" w:rsidP="007E2C47">
            <w:pPr>
              <w:rPr>
                <w:rFonts w:eastAsia="Times New Roman" w:cstheme="minorHAnsi"/>
                <w:b/>
              </w:rPr>
            </w:pPr>
          </w:p>
        </w:tc>
      </w:tr>
      <w:tr w:rsidR="007E2C47" w14:paraId="1D550815" w14:textId="77777777" w:rsidTr="007E2C47">
        <w:tc>
          <w:tcPr>
            <w:tcW w:w="10710" w:type="dxa"/>
            <w:shd w:val="clear" w:color="auto" w:fill="FFFFFF" w:themeFill="background1"/>
          </w:tcPr>
          <w:p w14:paraId="16DC494E" w14:textId="77777777" w:rsidR="007E2C47" w:rsidRPr="00D6411A" w:rsidRDefault="007E2C47" w:rsidP="007E2C47">
            <w:pPr>
              <w:rPr>
                <w:rFonts w:eastAsia="Times New Roman" w:cstheme="minorHAnsi"/>
              </w:rPr>
            </w:pPr>
            <w:r>
              <w:rPr>
                <w:b/>
                <w:bCs/>
              </w:rPr>
              <w:t>Linha direta do Maine contra o desemprego:</w:t>
            </w:r>
            <w:r>
              <w:t xml:space="preserve"> 1-(800)-593-8660  </w:t>
            </w:r>
            <w:hyperlink r:id="rId23" w:history="1">
              <w:r>
                <w:rPr>
                  <w:rStyle w:val="Hyperlink"/>
                </w:rPr>
                <w:t>https://www.maine.gov/unemployment/</w:t>
              </w:r>
            </w:hyperlink>
          </w:p>
          <w:p w14:paraId="1BF4E72A" w14:textId="77777777" w:rsidR="007E2C47" w:rsidRPr="00D6411A" w:rsidRDefault="007E2C47" w:rsidP="007E2C47">
            <w:pPr>
              <w:spacing w:after="100" w:afterAutospacing="1"/>
              <w:rPr>
                <w:rFonts w:eastAsia="Times New Roman" w:cstheme="minorHAnsi"/>
                <w:b/>
              </w:rPr>
            </w:pPr>
          </w:p>
        </w:tc>
      </w:tr>
      <w:tr w:rsidR="007E2C47" w14:paraId="6D1F8E64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6223CE97" w14:textId="77777777" w:rsidR="007E2C47" w:rsidRPr="00D6411A" w:rsidRDefault="007E2C47" w:rsidP="007E2C47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Abuso de adultos idosos/dependentes: </w:t>
            </w:r>
            <w:r>
              <w:t>1-800-624-8404 (Vo</w:t>
            </w:r>
            <w:r w:rsidR="003E4BEE">
              <w:t>z</w:t>
            </w:r>
            <w:r>
              <w:t>) o</w:t>
            </w:r>
            <w:r w:rsidR="003E4BEE">
              <w:t>u</w:t>
            </w:r>
            <w:r>
              <w:t xml:space="preserve"> 711 (Maine Relay)</w:t>
            </w:r>
          </w:p>
          <w:p w14:paraId="12B96334" w14:textId="77777777" w:rsidR="007E2C47" w:rsidRPr="00D6411A" w:rsidRDefault="007E2C47" w:rsidP="007E2C47">
            <w:pPr>
              <w:rPr>
                <w:rFonts w:eastAsia="Times New Roman" w:cstheme="minorHAnsi"/>
                <w:b/>
              </w:rPr>
            </w:pPr>
          </w:p>
        </w:tc>
      </w:tr>
      <w:tr w:rsidR="007E2C47" w14:paraId="7D869A3B" w14:textId="77777777" w:rsidTr="007E2C47">
        <w:tc>
          <w:tcPr>
            <w:tcW w:w="10710" w:type="dxa"/>
            <w:shd w:val="clear" w:color="auto" w:fill="FFFFFF" w:themeFill="background1"/>
          </w:tcPr>
          <w:p w14:paraId="6EA67D9F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Centro de controle de intoxicações:  </w:t>
            </w:r>
            <w:r>
              <w:t>1-800-222-1222 (Vo</w:t>
            </w:r>
            <w:r w:rsidR="003E4BEE">
              <w:t>z</w:t>
            </w:r>
            <w:r>
              <w:t xml:space="preserve">) 1-877-299-4447 (TTY) </w:t>
            </w:r>
            <w:hyperlink r:id="rId24" w:history="1">
              <w:r>
                <w:rPr>
                  <w:color w:val="0000FF"/>
                  <w:u w:val="single"/>
                </w:rPr>
                <w:t xml:space="preserve">Northern New England Poison Center </w:t>
              </w:r>
            </w:hyperlink>
          </w:p>
          <w:p w14:paraId="042E412A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E2C47" w14:paraId="5D7CA1F5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2FD7CF8E" w14:textId="6B79A0C5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Linha direta contra a crise em todo o estado do Maine </w:t>
            </w:r>
            <w:r>
              <w:t>1-888-568-1112 (Voz/TTY) (Linha direta contra a crise)</w:t>
            </w:r>
          </w:p>
          <w:p w14:paraId="054259D3" w14:textId="77777777" w:rsidR="007E2C47" w:rsidRPr="004C523C" w:rsidRDefault="007E2C47" w:rsidP="007E2C47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E2C47" w14:paraId="74CFA940" w14:textId="77777777" w:rsidTr="007E2C47">
        <w:tc>
          <w:tcPr>
            <w:tcW w:w="10710" w:type="dxa"/>
            <w:shd w:val="clear" w:color="auto" w:fill="FFFFFF" w:themeFill="background1"/>
          </w:tcPr>
          <w:p w14:paraId="115E1796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Prevenção ao suicídio: </w:t>
            </w:r>
            <w:r>
              <w:t xml:space="preserve">1-800-273-TALK (8255)  </w:t>
            </w:r>
            <w:hyperlink r:id="rId25" w:history="1">
              <w:r>
                <w:rPr>
                  <w:color w:val="0000FF"/>
                  <w:u w:val="single"/>
                </w:rPr>
                <w:t>Maine Youth Suicide Prevention Program</w:t>
              </w:r>
            </w:hyperlink>
          </w:p>
          <w:p w14:paraId="61BB9854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E2C47" w14:paraId="085D1F8E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5D9CFB2D" w14:textId="77777777" w:rsidR="007E2C47" w:rsidRDefault="007E2C47" w:rsidP="007E2C47">
            <w:pPr>
              <w:rPr>
                <w:rFonts w:eastAsia="Times New Roman" w:cstheme="minorHAnsi"/>
              </w:rPr>
            </w:pPr>
            <w:r>
              <w:t>Linha Direta Contra Violência Doméstica</w:t>
            </w:r>
            <w:r>
              <w:rPr>
                <w:b/>
                <w:bCs/>
              </w:rPr>
              <w:t xml:space="preserve"> </w:t>
            </w:r>
            <w:r>
              <w:t xml:space="preserve">1-866-834-HELP (4357)  </w:t>
            </w:r>
            <w:hyperlink r:id="rId26" w:history="1">
              <w:r>
                <w:rPr>
                  <w:color w:val="0000FF"/>
                  <w:u w:val="single"/>
                </w:rPr>
                <w:t>www.mcedv.org</w:t>
              </w:r>
            </w:hyperlink>
          </w:p>
          <w:p w14:paraId="6A5CE229" w14:textId="77777777" w:rsidR="007E2C47" w:rsidRPr="004C523C" w:rsidRDefault="007E2C47" w:rsidP="007E2C47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7E2C47" w14:paraId="1A6619BA" w14:textId="77777777" w:rsidTr="007E2C47">
        <w:tc>
          <w:tcPr>
            <w:tcW w:w="10710" w:type="dxa"/>
            <w:shd w:val="clear" w:color="auto" w:fill="FFFFFF" w:themeFill="background1"/>
          </w:tcPr>
          <w:p w14:paraId="77904A32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Suporte às vítimas de agressão sexual: </w:t>
            </w:r>
            <w:r>
              <w:t xml:space="preserve">1-800-871-7741 (Voice) 711 (TTY)  </w:t>
            </w:r>
            <w:hyperlink r:id="rId27" w:history="1">
              <w:r>
                <w:rPr>
                  <w:color w:val="0000FF"/>
                  <w:u w:val="single"/>
                </w:rPr>
                <w:t>https://www.mecasa.org</w:t>
              </w:r>
            </w:hyperlink>
          </w:p>
          <w:p w14:paraId="757B6888" w14:textId="77777777" w:rsidR="007E2C47" w:rsidRPr="00D6411A" w:rsidRDefault="007E2C47" w:rsidP="007E2C47">
            <w:pPr>
              <w:rPr>
                <w:rFonts w:eastAsia="Times New Roman" w:cstheme="minorHAnsi"/>
                <w:b/>
                <w:bCs/>
              </w:rPr>
            </w:pPr>
          </w:p>
        </w:tc>
      </w:tr>
    </w:tbl>
    <w:p w14:paraId="59F5B2D6" w14:textId="08D69E7C" w:rsidR="004D4DF7" w:rsidRPr="003E4BEE" w:rsidRDefault="004D4DF7" w:rsidP="004D4DF7">
      <w:pPr>
        <w:jc w:val="center"/>
        <w:rPr>
          <w:rStyle w:val="IntenseReference"/>
          <w:color w:val="C45911" w:themeColor="accent2" w:themeShade="BF"/>
          <w:sz w:val="20"/>
          <w:szCs w:val="20"/>
        </w:rPr>
      </w:pPr>
      <w:r w:rsidRPr="003E4BEE">
        <w:rPr>
          <w:rStyle w:val="IntenseReference"/>
          <w:color w:val="C45911" w:themeColor="accent2" w:themeShade="BF"/>
          <w:sz w:val="20"/>
          <w:szCs w:val="20"/>
        </w:rPr>
        <w:t>Em nome do Departamento de Saúde e Serviços Humanos do Maine, Escritório de Serviços para Crianças e Famílias, agradecemos o trabalho contínuo de provedores de educação, assistência médica e saúde mental e outros profissionais e membros da comunidade ao se unirem a nós para manter as crianças e famílias do Maine seguras e saudáveis.</w:t>
      </w:r>
    </w:p>
    <w:p w14:paraId="75EC0018" w14:textId="1BA80354" w:rsidR="001B11F0" w:rsidRDefault="004D4DF7" w:rsidP="00895A19">
      <w:pPr>
        <w:jc w:val="center"/>
        <w:rPr>
          <w:b/>
          <w:bCs/>
          <w:smallCaps/>
          <w:color w:val="4472C4"/>
          <w:spacing w:val="5"/>
        </w:rPr>
      </w:pPr>
      <w:r>
        <w:rPr>
          <w:noProof/>
          <w:lang w:eastAsia="pt-BR"/>
        </w:rPr>
        <w:drawing>
          <wp:inline distT="0" distB="0" distL="0" distR="0" wp14:anchorId="2F4D4A40" wp14:editId="43264F1E">
            <wp:extent cx="1686449" cy="612628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3E5A.ECA59130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49" cy="6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1F0" w:rsidSect="00857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4CD"/>
    <w:multiLevelType w:val="hybridMultilevel"/>
    <w:tmpl w:val="513CF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6E6"/>
    <w:multiLevelType w:val="hybridMultilevel"/>
    <w:tmpl w:val="31C6E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4422"/>
    <w:multiLevelType w:val="hybridMultilevel"/>
    <w:tmpl w:val="3894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05468"/>
    <w:multiLevelType w:val="hybridMultilevel"/>
    <w:tmpl w:val="A24A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17C"/>
    <w:multiLevelType w:val="hybridMultilevel"/>
    <w:tmpl w:val="80303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B09"/>
    <w:multiLevelType w:val="hybridMultilevel"/>
    <w:tmpl w:val="1A3A7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E1D"/>
    <w:multiLevelType w:val="hybridMultilevel"/>
    <w:tmpl w:val="77383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260"/>
    <w:multiLevelType w:val="hybridMultilevel"/>
    <w:tmpl w:val="3104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51D0"/>
    <w:multiLevelType w:val="hybridMultilevel"/>
    <w:tmpl w:val="CBBC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0413"/>
    <w:multiLevelType w:val="hybridMultilevel"/>
    <w:tmpl w:val="04FA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116CF"/>
    <w:multiLevelType w:val="hybridMultilevel"/>
    <w:tmpl w:val="6AA49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35A"/>
    <w:multiLevelType w:val="hybridMultilevel"/>
    <w:tmpl w:val="41A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7A36D7E"/>
    <w:multiLevelType w:val="hybridMultilevel"/>
    <w:tmpl w:val="992E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3C8D"/>
    <w:multiLevelType w:val="hybridMultilevel"/>
    <w:tmpl w:val="BFAA56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3757"/>
    <w:multiLevelType w:val="hybridMultilevel"/>
    <w:tmpl w:val="2B4E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61D6D"/>
    <w:multiLevelType w:val="hybridMultilevel"/>
    <w:tmpl w:val="AAE6E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560D"/>
    <w:multiLevelType w:val="hybridMultilevel"/>
    <w:tmpl w:val="C3C01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186"/>
    <w:multiLevelType w:val="multilevel"/>
    <w:tmpl w:val="7318E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7"/>
  <w:drawingGridVerticalSpacing w:val="18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814"/>
    <w:rsid w:val="00000E33"/>
    <w:rsid w:val="00001BA1"/>
    <w:rsid w:val="00011572"/>
    <w:rsid w:val="00014814"/>
    <w:rsid w:val="00016A61"/>
    <w:rsid w:val="00050946"/>
    <w:rsid w:val="00055031"/>
    <w:rsid w:val="000706FD"/>
    <w:rsid w:val="00082899"/>
    <w:rsid w:val="000D45A4"/>
    <w:rsid w:val="001262CB"/>
    <w:rsid w:val="00141268"/>
    <w:rsid w:val="00155103"/>
    <w:rsid w:val="001555FC"/>
    <w:rsid w:val="00171CC8"/>
    <w:rsid w:val="00180913"/>
    <w:rsid w:val="00191115"/>
    <w:rsid w:val="001B11F0"/>
    <w:rsid w:val="001C03B3"/>
    <w:rsid w:val="001E23D9"/>
    <w:rsid w:val="00203A11"/>
    <w:rsid w:val="002040D4"/>
    <w:rsid w:val="00227F27"/>
    <w:rsid w:val="0028667B"/>
    <w:rsid w:val="0029093E"/>
    <w:rsid w:val="002A7AC1"/>
    <w:rsid w:val="002C220D"/>
    <w:rsid w:val="002D0E8B"/>
    <w:rsid w:val="002F3AFA"/>
    <w:rsid w:val="002F46B1"/>
    <w:rsid w:val="003035E8"/>
    <w:rsid w:val="003052F7"/>
    <w:rsid w:val="003067A7"/>
    <w:rsid w:val="00307F6A"/>
    <w:rsid w:val="00353A42"/>
    <w:rsid w:val="003B229E"/>
    <w:rsid w:val="003C0ACB"/>
    <w:rsid w:val="003C1AD6"/>
    <w:rsid w:val="003C380E"/>
    <w:rsid w:val="003E4A68"/>
    <w:rsid w:val="003E4BEE"/>
    <w:rsid w:val="00406897"/>
    <w:rsid w:val="00411455"/>
    <w:rsid w:val="004133D3"/>
    <w:rsid w:val="00421422"/>
    <w:rsid w:val="00430095"/>
    <w:rsid w:val="00437836"/>
    <w:rsid w:val="004404A6"/>
    <w:rsid w:val="0045241A"/>
    <w:rsid w:val="00453568"/>
    <w:rsid w:val="00477C3E"/>
    <w:rsid w:val="004800B6"/>
    <w:rsid w:val="0048251E"/>
    <w:rsid w:val="00482536"/>
    <w:rsid w:val="00497A2E"/>
    <w:rsid w:val="004C5E6D"/>
    <w:rsid w:val="004D4DF7"/>
    <w:rsid w:val="004E67AD"/>
    <w:rsid w:val="00507336"/>
    <w:rsid w:val="00536F5B"/>
    <w:rsid w:val="00557A35"/>
    <w:rsid w:val="00563335"/>
    <w:rsid w:val="005707B0"/>
    <w:rsid w:val="005726BE"/>
    <w:rsid w:val="00572D1E"/>
    <w:rsid w:val="00584CB8"/>
    <w:rsid w:val="0058506D"/>
    <w:rsid w:val="005902A8"/>
    <w:rsid w:val="005970C6"/>
    <w:rsid w:val="005B024E"/>
    <w:rsid w:val="005B286C"/>
    <w:rsid w:val="005F4717"/>
    <w:rsid w:val="005F6751"/>
    <w:rsid w:val="00607958"/>
    <w:rsid w:val="00610A3F"/>
    <w:rsid w:val="00617739"/>
    <w:rsid w:val="006356F6"/>
    <w:rsid w:val="00642AC9"/>
    <w:rsid w:val="006559BB"/>
    <w:rsid w:val="00682BFC"/>
    <w:rsid w:val="00693605"/>
    <w:rsid w:val="00695E93"/>
    <w:rsid w:val="006B2682"/>
    <w:rsid w:val="007259C6"/>
    <w:rsid w:val="00734C0E"/>
    <w:rsid w:val="0075598A"/>
    <w:rsid w:val="00782270"/>
    <w:rsid w:val="007860C3"/>
    <w:rsid w:val="007940BC"/>
    <w:rsid w:val="00794571"/>
    <w:rsid w:val="007B1B3C"/>
    <w:rsid w:val="007B570C"/>
    <w:rsid w:val="007C46D4"/>
    <w:rsid w:val="007E2C47"/>
    <w:rsid w:val="007F4929"/>
    <w:rsid w:val="007F6AC8"/>
    <w:rsid w:val="00816D55"/>
    <w:rsid w:val="008411A8"/>
    <w:rsid w:val="0084166B"/>
    <w:rsid w:val="0085706C"/>
    <w:rsid w:val="008873F5"/>
    <w:rsid w:val="00895A19"/>
    <w:rsid w:val="00903444"/>
    <w:rsid w:val="00945789"/>
    <w:rsid w:val="009545B5"/>
    <w:rsid w:val="00990A9D"/>
    <w:rsid w:val="009C722F"/>
    <w:rsid w:val="009D2B6B"/>
    <w:rsid w:val="009F5BAF"/>
    <w:rsid w:val="00A2281C"/>
    <w:rsid w:val="00A237EE"/>
    <w:rsid w:val="00A635E0"/>
    <w:rsid w:val="00A73875"/>
    <w:rsid w:val="00A84651"/>
    <w:rsid w:val="00A8675F"/>
    <w:rsid w:val="00AA0E66"/>
    <w:rsid w:val="00AB122F"/>
    <w:rsid w:val="00AD6A94"/>
    <w:rsid w:val="00AE06B4"/>
    <w:rsid w:val="00AE5E16"/>
    <w:rsid w:val="00B10445"/>
    <w:rsid w:val="00B264C1"/>
    <w:rsid w:val="00B27366"/>
    <w:rsid w:val="00B5129A"/>
    <w:rsid w:val="00B576FC"/>
    <w:rsid w:val="00B84A02"/>
    <w:rsid w:val="00BA7072"/>
    <w:rsid w:val="00BC10A4"/>
    <w:rsid w:val="00BD0EC2"/>
    <w:rsid w:val="00BD391A"/>
    <w:rsid w:val="00BF5288"/>
    <w:rsid w:val="00C05DB2"/>
    <w:rsid w:val="00C076E2"/>
    <w:rsid w:val="00C17F8F"/>
    <w:rsid w:val="00C4733A"/>
    <w:rsid w:val="00C83ABB"/>
    <w:rsid w:val="00C950C3"/>
    <w:rsid w:val="00CF72DC"/>
    <w:rsid w:val="00D13665"/>
    <w:rsid w:val="00D156E0"/>
    <w:rsid w:val="00D24B39"/>
    <w:rsid w:val="00D42C8D"/>
    <w:rsid w:val="00D647C0"/>
    <w:rsid w:val="00D6751A"/>
    <w:rsid w:val="00D71748"/>
    <w:rsid w:val="00DA64EC"/>
    <w:rsid w:val="00DC6522"/>
    <w:rsid w:val="00E130EB"/>
    <w:rsid w:val="00E31A44"/>
    <w:rsid w:val="00E73AEB"/>
    <w:rsid w:val="00E85B4D"/>
    <w:rsid w:val="00E947CC"/>
    <w:rsid w:val="00EA4782"/>
    <w:rsid w:val="00EB05F1"/>
    <w:rsid w:val="00EB1DDC"/>
    <w:rsid w:val="00EB2D2B"/>
    <w:rsid w:val="00EC7799"/>
    <w:rsid w:val="00ED4BC1"/>
    <w:rsid w:val="00EF22A6"/>
    <w:rsid w:val="00EF2EB8"/>
    <w:rsid w:val="00EF4AFA"/>
    <w:rsid w:val="00EF690A"/>
    <w:rsid w:val="00F21D4A"/>
    <w:rsid w:val="00F2288D"/>
    <w:rsid w:val="00FA2A6A"/>
    <w:rsid w:val="00FD4E2E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697C1EAA"/>
  <w15:docId w15:val="{6AB83298-0E39-4396-A03A-9BFEDB6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14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635E0"/>
    <w:rPr>
      <w:b/>
      <w:bCs/>
      <w:smallCaps/>
      <w:color w:val="4472C4"/>
      <w:spacing w:val="5"/>
    </w:rPr>
  </w:style>
  <w:style w:type="character" w:styleId="Hyperlink">
    <w:name w:val="Hyperlink"/>
    <w:basedOn w:val="DefaultParagraphFont"/>
    <w:uiPriority w:val="99"/>
    <w:unhideWhenUsed/>
    <w:rsid w:val="00557A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A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3D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30095"/>
    <w:rPr>
      <w:color w:val="954F72" w:themeColor="followedHyperlink"/>
      <w:u w:val="single"/>
    </w:rPr>
  </w:style>
  <w:style w:type="table" w:styleId="TableGrid">
    <w:name w:val="Table Grid"/>
    <w:basedOn w:val="TableNormal"/>
    <w:rsid w:val="007E2C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legislature.org/legis/statutes/22/title22sec4011-A.html" TargetMode="External"/><Relationship Id="rId13" Type="http://schemas.openxmlformats.org/officeDocument/2006/relationships/hyperlink" Target="https://www.helpguide.org/articles/abuse/child-abuse-and-neglect.htm" TargetMode="External"/><Relationship Id="rId18" Type="http://schemas.openxmlformats.org/officeDocument/2006/relationships/hyperlink" Target="https://www.naeyc.org/our-work/families/tips-video-chatting-young-children" TargetMode="External"/><Relationship Id="rId26" Type="http://schemas.openxmlformats.org/officeDocument/2006/relationships/hyperlink" Target="https://mcedv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ine.gov/dhhs/ocf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hildwelfare.gov/pubPDFs/signs.pdf" TargetMode="External"/><Relationship Id="rId17" Type="http://schemas.openxmlformats.org/officeDocument/2006/relationships/hyperlink" Target="http://store.samhsa.gov/product/Talking-With-Children-Tips-for-Caregivers-Parents-and-Teachers-During-Infectious-Disease-Outbreaks/PEP20-01-01-006" TargetMode="External"/><Relationship Id="rId25" Type="http://schemas.openxmlformats.org/officeDocument/2006/relationships/hyperlink" Target="https://www.maine.gov/suicide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eventchildabuse.org/coronavirus-resources/" TargetMode="External"/><Relationship Id="rId20" Type="http://schemas.openxmlformats.org/officeDocument/2006/relationships/hyperlink" Target="https://www.socialworkers.org/Practice/Infectious-Diseases/Coronavir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welfare.gov/pubPDFs/educator.pdf" TargetMode="External"/><Relationship Id="rId24" Type="http://schemas.openxmlformats.org/officeDocument/2006/relationships/hyperlink" Target="https://www.nnepc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o.int/reproductivehealth/publications/emergencies/COVID-19-VAW-full-text.pdf" TargetMode="External"/><Relationship Id="rId23" Type="http://schemas.openxmlformats.org/officeDocument/2006/relationships/hyperlink" Target="https://www.maine.gov/unemployment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mcedv.org/" TargetMode="External"/><Relationship Id="rId19" Type="http://schemas.openxmlformats.org/officeDocument/2006/relationships/hyperlink" Target="https://www.apa.org/topics/covid-19/telehealth-childr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ine.gov/dhhs/ocfs/" TargetMode="External"/><Relationship Id="rId14" Type="http://schemas.openxmlformats.org/officeDocument/2006/relationships/hyperlink" Target="https://www.childhelp.org/childhelp-hotline/" TargetMode="External"/><Relationship Id="rId22" Type="http://schemas.openxmlformats.org/officeDocument/2006/relationships/hyperlink" Target="https://211maine.org/" TargetMode="External"/><Relationship Id="rId27" Type="http://schemas.openxmlformats.org/officeDocument/2006/relationships/hyperlink" Target="http://www.mecasa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095EAE190F46A63D9CC76A16B063" ma:contentTypeVersion="9" ma:contentTypeDescription="Create a new document." ma:contentTypeScope="" ma:versionID="992cfed9fd3ae13d5f303b77d08b2313">
  <xsd:schema xmlns:xsd="http://www.w3.org/2001/XMLSchema" xmlns:xs="http://www.w3.org/2001/XMLSchema" xmlns:p="http://schemas.microsoft.com/office/2006/metadata/properties" xmlns:ns3="a161dce7-bfc8-46bf-be2e-097d0698788f" xmlns:ns4="106b2aed-f0b2-48aa-81b4-cdf3923c3d78" targetNamespace="http://schemas.microsoft.com/office/2006/metadata/properties" ma:root="true" ma:fieldsID="b2df074c101af2c21e8c20337d27329f" ns3:_="" ns4:_="">
    <xsd:import namespace="a161dce7-bfc8-46bf-be2e-097d0698788f"/>
    <xsd:import namespace="106b2aed-f0b2-48aa-81b4-cdf3923c3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dce7-bfc8-46bf-be2e-097d0698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2aed-f0b2-48aa-81b4-cdf3923c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02945-5F96-4489-BDCD-93882818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dce7-bfc8-46bf-be2e-097d0698788f"/>
    <ds:schemaRef ds:uri="106b2aed-f0b2-48aa-81b4-cdf3923c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2F171-374C-4107-9B11-52FC2332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9A12D-EC14-43A4-BAAE-5F10F7B8F9B2}">
  <ds:schemaRefs>
    <ds:schemaRef ds:uri="http://purl.org/dc/elements/1.1/"/>
    <ds:schemaRef ds:uri="http://schemas.microsoft.com/office/2006/documentManagement/types"/>
    <ds:schemaRef ds:uri="106b2aed-f0b2-48aa-81b4-cdf3923c3d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61dce7-bfc8-46bf-be2e-097d069878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Andrew</dc:creator>
  <cp:lastModifiedBy>Amaez, Leana</cp:lastModifiedBy>
  <cp:revision>2</cp:revision>
  <cp:lastPrinted>2020-04-14T14:23:00Z</cp:lastPrinted>
  <dcterms:created xsi:type="dcterms:W3CDTF">2020-04-21T15:38:00Z</dcterms:created>
  <dcterms:modified xsi:type="dcterms:W3CDTF">2020-04-21T15:38:00Z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0x010100A1DC095EAE190F46A63D9CC76A16B063</vt:lpwstr>
  </property>
</Properties>
</file>