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DD327" w14:textId="6043431B" w:rsidR="0085706C" w:rsidRDefault="00042E0F">
      <w:pPr>
        <w:bidi/>
        <w:rPr>
          <w:rtl/>
        </w:rPr>
        <w:sectPr w:rsidR="0085706C" w:rsidSect="00014814">
          <w:pgSz w:w="15840" w:h="12240" w:orient="landscape"/>
          <w:pgMar w:top="720" w:right="720" w:bottom="720" w:left="720" w:header="720" w:footer="720" w:gutter="0"/>
          <w:cols w:space="720"/>
          <w:docGrid w:linePitch="360"/>
        </w:sectPr>
      </w:pPr>
      <w:bookmarkStart w:id="0" w:name="_Hlk37760699"/>
      <w:bookmarkStart w:id="1" w:name="_GoBack"/>
      <w:bookmarkEnd w:id="0"/>
      <w:bookmarkEnd w:id="1"/>
      <w:r>
        <w:rPr>
          <w:rFonts w:hint="cs"/>
          <w:noProof/>
          <w:rtl/>
          <w:lang w:bidi="ar-SA"/>
        </w:rPr>
        <mc:AlternateContent>
          <mc:Choice Requires="wps">
            <w:drawing>
              <wp:anchor distT="45720" distB="45720" distL="114300" distR="114300" simplePos="0" relativeHeight="253086720" behindDoc="0" locked="0" layoutInCell="1" allowOverlap="1" wp14:anchorId="56E1F35E" wp14:editId="56CC5A97">
                <wp:simplePos x="0" y="0"/>
                <wp:positionH relativeFrom="margin">
                  <wp:posOffset>1304290</wp:posOffset>
                </wp:positionH>
                <wp:positionV relativeFrom="margin">
                  <wp:posOffset>6696075</wp:posOffset>
                </wp:positionV>
                <wp:extent cx="6448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noFill/>
                        <a:ln w="9525">
                          <a:noFill/>
                          <a:miter lim="800000"/>
                          <a:headEnd/>
                          <a:tailEnd/>
                        </a:ln>
                      </wps:spPr>
                      <wps:txbx>
                        <w:txbxContent>
                          <w:p w14:paraId="0DE33C1A" w14:textId="0ECB625C" w:rsidR="00C4733A" w:rsidRPr="00FA2A6A" w:rsidRDefault="00C4733A" w:rsidP="00042E0F">
                            <w:pPr>
                              <w:bidi/>
                              <w:spacing w:after="0"/>
                              <w:jc w:val="center"/>
                              <w:rPr>
                                <w:b/>
                                <w:rtl/>
                              </w:rPr>
                            </w:pPr>
                            <w:r w:rsidRPr="00042E0F">
                              <w:rPr>
                                <w:rFonts w:hint="cs"/>
                                <w:bCs/>
                                <w:rtl/>
                              </w:rPr>
                              <w:t>للإبلاغ عن إساءة معاملة وإهمال طفل، يُرجى الاتصال بالرقم</w:t>
                            </w:r>
                            <w:r>
                              <w:rPr>
                                <w:rFonts w:hint="cs"/>
                                <w:b/>
                                <w:rtl/>
                              </w:rPr>
                              <w:t xml:space="preserve"> </w:t>
                            </w:r>
                            <w:r w:rsidR="00042E0F" w:rsidRPr="00FA2A6A">
                              <w:rPr>
                                <w:b/>
                              </w:rPr>
                              <w:t>1-800-452-1999</w:t>
                            </w:r>
                          </w:p>
                          <w:p w14:paraId="44629922" w14:textId="58041DAC" w:rsidR="00FA2A6A" w:rsidRPr="00042E0F" w:rsidRDefault="00FA2A6A" w:rsidP="00042E0F">
                            <w:pPr>
                              <w:bidi/>
                              <w:spacing w:after="0"/>
                              <w:jc w:val="center"/>
                              <w:rPr>
                                <w:bCs/>
                                <w:rtl/>
                              </w:rPr>
                            </w:pPr>
                            <w:r w:rsidRPr="00042E0F">
                              <w:rPr>
                                <w:rFonts w:hint="cs"/>
                                <w:bCs/>
                                <w:rtl/>
                              </w:rPr>
                              <w:t xml:space="preserve">بالنسبة للأصماء/صعوبة في السمع، يرجى الاتصال بمحطة مين على رقم </w:t>
                            </w:r>
                            <w:r w:rsidR="00042E0F" w:rsidRPr="00FA2A6A">
                              <w:rPr>
                                <w:b/>
                              </w:rPr>
                              <w:t>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1F35E" id="_x0000_t202" coordsize="21600,21600" o:spt="202" path="m,l,21600r21600,l21600,xe">
                <v:stroke joinstyle="miter"/>
                <v:path gradientshapeok="t" o:connecttype="rect"/>
              </v:shapetype>
              <v:shape id="Text Box 2" o:spid="_x0000_s1026" type="#_x0000_t202" style="position:absolute;left:0;text-align:left;margin-left:102.7pt;margin-top:527.25pt;width:507.75pt;height:110.6pt;z-index:253086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" filled="f" stroked="f">
                <v:textbox style="mso-fit-shape-to-text:t">
                  <w:txbxContent>
                    <w:p w14:paraId="0DE33C1A" w14:textId="0ECB625C" w:rsidR="00C4733A" w:rsidRPr="00FA2A6A" w:rsidRDefault="00C4733A" w:rsidP="00042E0F">
                      <w:pPr>
                        <w:bidi/>
                        <w:spacing w:after="0"/>
                        <w:jc w:val="center"/>
                        <w:rPr>
                          <w:b/>
                          <w:rtl/>
                        </w:rPr>
                      </w:pPr>
                      <w:r w:rsidRPr="00042E0F">
                        <w:rPr>
                          <w:rFonts w:hint="cs"/>
                          <w:bCs/>
                          <w:rtl/>
                        </w:rPr>
                        <w:t>للإبلاغ عن إساءة معاملة وإهمال طفل، يُرجى الاتصال بالرقم</w:t>
                      </w:r>
                      <w:r>
                        <w:rPr>
                          <w:rFonts w:hint="cs"/>
                          <w:b/>
                          <w:rtl/>
                        </w:rPr>
                        <w:t xml:space="preserve"> </w:t>
                      </w:r>
                      <w:r w:rsidR="00042E0F" w:rsidRPr="00FA2A6A">
                        <w:rPr>
                          <w:b/>
                        </w:rPr>
                        <w:t>1-800-452-1999</w:t>
                      </w:r>
                    </w:p>
                    <w:p w14:paraId="44629922" w14:textId="58041DAC" w:rsidR="00FA2A6A" w:rsidRPr="00042E0F" w:rsidRDefault="00FA2A6A" w:rsidP="00042E0F">
                      <w:pPr>
                        <w:bidi/>
                        <w:spacing w:after="0"/>
                        <w:jc w:val="center"/>
                        <w:rPr>
                          <w:bCs/>
                          <w:rtl/>
                        </w:rPr>
                      </w:pPr>
                      <w:r w:rsidRPr="00042E0F">
                        <w:rPr>
                          <w:rFonts w:hint="cs"/>
                          <w:bCs/>
                          <w:rtl/>
                        </w:rPr>
                        <w:t xml:space="preserve">بالنسبة للأصماء/صعوبة في السمع، يرجى الاتصال بمحطة مين على رقم </w:t>
                      </w:r>
                      <w:r w:rsidR="00042E0F" w:rsidRPr="00FA2A6A">
                        <w:rPr>
                          <w:b/>
                        </w:rPr>
                        <w:t>711</w:t>
                      </w:r>
                    </w:p>
                  </w:txbxContent>
                </v:textbox>
                <w10:wrap type="square" anchorx="margin" anchory="margin"/>
              </v:shape>
            </w:pict>
          </mc:Fallback>
        </mc:AlternateContent>
      </w:r>
      <w:r w:rsidR="00EF4AFA">
        <w:rPr>
          <w:rFonts w:hint="cs"/>
          <w:noProof/>
          <w:rtl/>
          <w:lang w:bidi="ar-SA"/>
        </w:rPr>
        <mc:AlternateContent>
          <mc:Choice Requires="wps">
            <w:drawing>
              <wp:anchor distT="0" distB="0" distL="114300" distR="114300" simplePos="0" relativeHeight="252824576" behindDoc="0" locked="0" layoutInCell="1" allowOverlap="1" wp14:anchorId="47B46105" wp14:editId="084B1E5E">
                <wp:simplePos x="0" y="0"/>
                <wp:positionH relativeFrom="column">
                  <wp:posOffset>4868636</wp:posOffset>
                </wp:positionH>
                <wp:positionV relativeFrom="paragraph">
                  <wp:posOffset>1132113</wp:posOffset>
                </wp:positionV>
                <wp:extent cx="713014" cy="1842045"/>
                <wp:effectExtent l="19050" t="38100" r="11430" b="44450"/>
                <wp:wrapNone/>
                <wp:docPr id="78" name="Freeform: Shape 78"/>
                <wp:cNvGraphicFramePr/>
                <a:graphic xmlns:a="http://schemas.openxmlformats.org/drawingml/2006/main">
                  <a:graphicData uri="http://schemas.microsoft.com/office/word/2010/wordprocessingShape">
                    <wps:wsp>
                      <wps:cNvSpPr/>
                      <wps:spPr>
                        <a:xfrm flipH="1">
                          <a:off x="0" y="0"/>
                          <a:ext cx="713014" cy="1842045"/>
                        </a:xfrm>
                        <a:custGeom>
                          <a:avLst/>
                          <a:gdLst>
                            <a:gd name="connsiteX0" fmla="*/ 7602 w 731502"/>
                            <a:gd name="connsiteY0" fmla="*/ 0 h 1912144"/>
                            <a:gd name="connsiteX1" fmla="*/ 731502 w 731502"/>
                            <a:gd name="connsiteY1" fmla="*/ 1843087 h 1912144"/>
                            <a:gd name="connsiteX2" fmla="*/ 369552 w 731502"/>
                            <a:gd name="connsiteY2" fmla="*/ 1912144 h 1912144"/>
                            <a:gd name="connsiteX3" fmla="*/ 458 w 731502"/>
                            <a:gd name="connsiteY3" fmla="*/ 1888331 h 1912144"/>
                            <a:gd name="connsiteX4" fmla="*/ 7602 w 731502"/>
                            <a:gd name="connsiteY4" fmla="*/ 0 h 1912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02" h="1912144">
                              <a:moveTo>
                                <a:pt x="7602" y="0"/>
                              </a:moveTo>
                              <a:lnTo>
                                <a:pt x="731502" y="1843087"/>
                              </a:lnTo>
                              <a:lnTo>
                                <a:pt x="369552" y="1912144"/>
                              </a:lnTo>
                              <a:lnTo>
                                <a:pt x="458" y="1888331"/>
                              </a:lnTo>
                              <a:cubicBezTo>
                                <a:pt x="-336" y="1260475"/>
                                <a:pt x="-1129" y="632618"/>
                                <a:pt x="7602" y="0"/>
                              </a:cubicBezTo>
                              <a:close/>
                            </a:path>
                          </a:pathLst>
                        </a:custGeom>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DA5E" id="Freeform: Shape 78" o:spid="_x0000_s1026" style="position:absolute;margin-left:383.35pt;margin-top:89.15pt;width:56.15pt;height:145.05pt;flip:x;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02,1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" path="m7602,l731502,1843087r-361950,69057l458,1888331c-336,1260475,-1129,632618,7602,xe" fillcolor="#4472c4 [3204]" strokecolor="#4472c4 [3204]" strokeweight="2pt">
                <v:stroke joinstyle="miter"/>
                <v:path arrowok="t" o:connecttype="custom" o:connectlocs="7410,0;713014,1775520;360212,1842045;446,1819105;7410,0" o:connectangles="0,0,0,0,0"/>
              </v:shape>
            </w:pict>
          </mc:Fallback>
        </mc:AlternateContent>
      </w:r>
      <w:r w:rsidR="0075598A">
        <w:rPr>
          <w:rFonts w:hint="cs"/>
          <w:noProof/>
          <w:rtl/>
          <w:lang w:bidi="ar-SA"/>
        </w:rPr>
        <mc:AlternateContent>
          <mc:Choice Requires="wps">
            <w:drawing>
              <wp:anchor distT="0" distB="0" distL="114300" distR="114300" simplePos="0" relativeHeight="252804096" behindDoc="0" locked="0" layoutInCell="1" allowOverlap="1" wp14:anchorId="72C69F90" wp14:editId="5355FEB6">
                <wp:simplePos x="0" y="0"/>
                <wp:positionH relativeFrom="column">
                  <wp:posOffset>4030436</wp:posOffset>
                </wp:positionH>
                <wp:positionV relativeFrom="paragraph">
                  <wp:posOffset>1104899</wp:posOffset>
                </wp:positionV>
                <wp:extent cx="730250" cy="1867081"/>
                <wp:effectExtent l="0" t="38100" r="31750" b="38100"/>
                <wp:wrapNone/>
                <wp:docPr id="76" name="Freeform: Shape 76"/>
                <wp:cNvGraphicFramePr/>
                <a:graphic xmlns:a="http://schemas.openxmlformats.org/drawingml/2006/main">
                  <a:graphicData uri="http://schemas.microsoft.com/office/word/2010/wordprocessingShape">
                    <wps:wsp>
                      <wps:cNvSpPr/>
                      <wps:spPr>
                        <a:xfrm>
                          <a:off x="0" y="0"/>
                          <a:ext cx="730250" cy="1867081"/>
                        </a:xfrm>
                        <a:custGeom>
                          <a:avLst/>
                          <a:gdLst>
                            <a:gd name="connsiteX0" fmla="*/ 7602 w 731502"/>
                            <a:gd name="connsiteY0" fmla="*/ 0 h 1912144"/>
                            <a:gd name="connsiteX1" fmla="*/ 731502 w 731502"/>
                            <a:gd name="connsiteY1" fmla="*/ 1843087 h 1912144"/>
                            <a:gd name="connsiteX2" fmla="*/ 369552 w 731502"/>
                            <a:gd name="connsiteY2" fmla="*/ 1912144 h 1912144"/>
                            <a:gd name="connsiteX3" fmla="*/ 458 w 731502"/>
                            <a:gd name="connsiteY3" fmla="*/ 1888331 h 1912144"/>
                            <a:gd name="connsiteX4" fmla="*/ 7602 w 731502"/>
                            <a:gd name="connsiteY4" fmla="*/ 0 h 19121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02" h="1912144">
                              <a:moveTo>
                                <a:pt x="7602" y="0"/>
                              </a:moveTo>
                              <a:lnTo>
                                <a:pt x="731502" y="1843087"/>
                              </a:lnTo>
                              <a:lnTo>
                                <a:pt x="369552" y="1912144"/>
                              </a:lnTo>
                              <a:lnTo>
                                <a:pt x="458" y="1888331"/>
                              </a:lnTo>
                              <a:cubicBezTo>
                                <a:pt x="-336" y="1260475"/>
                                <a:pt x="-1129" y="632618"/>
                                <a:pt x="7602" y="0"/>
                              </a:cubicBez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238EF" id="Freeform: Shape 76" o:spid="_x0000_s1026" style="position:absolute;margin-left:317.35pt;margin-top:87pt;width:57.5pt;height:147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02,1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" path="m7602,l731502,1843087r-361950,69057l458,1888331c-336,1260475,-1129,632618,7602,xe" fillcolor="#4472c4 [3204]" strokecolor="#4472c4 [3204]" strokeweight="1pt">
                <v:stroke joinstyle="miter"/>
                <v:path arrowok="t" o:connecttype="custom" o:connectlocs="7589,0;730250,1799651;368919,1867081;457,1843829;7589,0" o:connectangles="0,0,0,0,0"/>
              </v:shape>
            </w:pict>
          </mc:Fallback>
        </mc:AlternateContent>
      </w:r>
      <w:r w:rsidR="00695E93">
        <w:rPr>
          <w:rFonts w:hint="cs"/>
          <w:noProof/>
          <w:rtl/>
          <w:lang w:bidi="ar-SA"/>
        </w:rPr>
        <mc:AlternateContent>
          <mc:Choice Requires="wps">
            <w:drawing>
              <wp:anchor distT="0" distB="0" distL="114300" distR="114300" simplePos="0" relativeHeight="252289024" behindDoc="0" locked="0" layoutInCell="1" allowOverlap="1" wp14:anchorId="601E4FC0" wp14:editId="640F924C">
                <wp:simplePos x="0" y="0"/>
                <wp:positionH relativeFrom="column">
                  <wp:posOffset>5699760</wp:posOffset>
                </wp:positionH>
                <wp:positionV relativeFrom="paragraph">
                  <wp:posOffset>4990289</wp:posOffset>
                </wp:positionV>
                <wp:extent cx="3622580" cy="20383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622580" cy="2038350"/>
                        </a:xfrm>
                        <a:prstGeom prst="rect">
                          <a:avLst/>
                        </a:prstGeom>
                        <a:noFill/>
                        <a:ln w="6350">
                          <a:noFill/>
                        </a:ln>
                      </wps:spPr>
                      <wps:txbx>
                        <w:txbxContent>
                          <w:p w14:paraId="0B540F79" w14:textId="67D8E061" w:rsidR="002D0E8B" w:rsidRPr="00042E0F" w:rsidRDefault="007B1B3C" w:rsidP="00016A61">
                            <w:pPr>
                              <w:bidi/>
                              <w:spacing w:after="0"/>
                              <w:rPr>
                                <w:b/>
                                <w:bCs/>
                                <w:color w:val="FFFFFF" w:themeColor="background1"/>
                                <w:sz w:val="28"/>
                                <w:szCs w:val="28"/>
                                <w:rtl/>
                              </w:rPr>
                            </w:pPr>
                            <w:r w:rsidRPr="00042E0F">
                              <w:rPr>
                                <w:rFonts w:hint="cs"/>
                                <w:b/>
                                <w:bCs/>
                                <w:color w:val="FFFFFF" w:themeColor="background1"/>
                                <w:sz w:val="28"/>
                                <w:szCs w:val="28"/>
                                <w:rtl/>
                              </w:rPr>
                              <w:t>الموارد المتاحة</w:t>
                            </w:r>
                          </w:p>
                          <w:p w14:paraId="3D4E4360" w14:textId="48A55FAB" w:rsidR="002D0E8B" w:rsidRPr="00794571" w:rsidRDefault="00016A61" w:rsidP="00794571">
                            <w:pPr>
                              <w:pStyle w:val="ListParagraph"/>
                              <w:numPr>
                                <w:ilvl w:val="0"/>
                                <w:numId w:val="10"/>
                              </w:numPr>
                              <w:bidi/>
                              <w:rPr>
                                <w:b/>
                                <w:bCs/>
                                <w:color w:val="FFFFFF" w:themeColor="background1"/>
                                <w:rtl/>
                              </w:rPr>
                            </w:pPr>
                            <w:r>
                              <w:rPr>
                                <w:rFonts w:cs="Times New Roman" w:hint="cs"/>
                                <w:b/>
                                <w:bCs/>
                                <w:color w:val="FFFFFF" w:themeColor="background1"/>
                                <w:rtl/>
                              </w:rPr>
                              <w:t>إدارة الصحة والخدمات الإنسانية،</w:t>
                            </w:r>
                          </w:p>
                          <w:p w14:paraId="65C4C650" w14:textId="77777777" w:rsidR="002D0E8B" w:rsidRPr="00BA7072" w:rsidRDefault="00016A61" w:rsidP="00794571">
                            <w:pPr>
                              <w:pStyle w:val="ListParagraph"/>
                              <w:bidi/>
                              <w:rPr>
                                <w:b/>
                                <w:bCs/>
                                <w:color w:val="FFFFFF" w:themeColor="background1"/>
                                <w:rtl/>
                              </w:rPr>
                            </w:pPr>
                            <w:r>
                              <w:rPr>
                                <w:rFonts w:cs="Times New Roman" w:hint="cs"/>
                                <w:b/>
                                <w:bCs/>
                                <w:color w:val="FFFFFF" w:themeColor="background1"/>
                                <w:rtl/>
                              </w:rPr>
                              <w:t xml:space="preserve"> مكتب خدمات الأطفال والأُسَر</w:t>
                            </w:r>
                          </w:p>
                          <w:p w14:paraId="5E45A7C6" w14:textId="314236B0" w:rsidR="00042E0F" w:rsidRDefault="00016A61" w:rsidP="00042E0F">
                            <w:pPr>
                              <w:spacing w:after="0"/>
                              <w:ind w:left="720"/>
                              <w:jc w:val="right"/>
                              <w:rPr>
                                <w:bCs/>
                                <w:color w:val="FFFFFF" w:themeColor="background1"/>
                              </w:rPr>
                            </w:pPr>
                            <w:r>
                              <w:rPr>
                                <w:rFonts w:hint="cs"/>
                                <w:bCs/>
                                <w:color w:val="FFFFFF" w:themeColor="background1"/>
                                <w:rtl/>
                              </w:rPr>
                              <w:t xml:space="preserve"> </w:t>
                            </w:r>
                            <w:r w:rsidR="00042E0F" w:rsidRPr="00794571">
                              <w:rPr>
                                <w:bCs/>
                                <w:color w:val="FFFFFF" w:themeColor="background1"/>
                              </w:rPr>
                              <w:t>1-877-452-1999</w:t>
                            </w:r>
                            <w:r w:rsidR="00042E0F">
                              <w:rPr>
                                <w:rFonts w:hint="cs"/>
                                <w:bCs/>
                                <w:color w:val="FFFFFF" w:themeColor="background1"/>
                                <w:rtl/>
                              </w:rPr>
                              <w:t xml:space="preserve">           </w:t>
                            </w:r>
                          </w:p>
                          <w:p w14:paraId="10272439" w14:textId="052A8799" w:rsidR="002D0E8B" w:rsidRPr="00430095" w:rsidRDefault="00697C66" w:rsidP="00227F27">
                            <w:pPr>
                              <w:bidi/>
                              <w:spacing w:after="0"/>
                              <w:ind w:left="720"/>
                              <w:rPr>
                                <w:bCs/>
                                <w:color w:val="FFD966" w:themeColor="accent4" w:themeTint="99"/>
                                <w:rtl/>
                              </w:rPr>
                            </w:pPr>
                            <w:hyperlink r:id="rId8" w:history="1">
                              <w:r w:rsidR="00A02B12">
                                <w:rPr>
                                  <w:rStyle w:val="Hyperlink"/>
                                  <w:bCs/>
                                  <w:color w:val="FFD966" w:themeColor="accent4" w:themeTint="99"/>
                                </w:rPr>
                                <w:t>https://www.maine.gov/dhhs/ocfs/</w:t>
                              </w:r>
                            </w:hyperlink>
                          </w:p>
                          <w:p w14:paraId="2C01F305" w14:textId="77777777" w:rsidR="002D0E8B" w:rsidRPr="00BA7072" w:rsidRDefault="00016A61" w:rsidP="00BA7072">
                            <w:pPr>
                              <w:pStyle w:val="ListParagraph"/>
                              <w:numPr>
                                <w:ilvl w:val="0"/>
                                <w:numId w:val="9"/>
                              </w:numPr>
                              <w:bidi/>
                              <w:rPr>
                                <w:b/>
                                <w:bCs/>
                                <w:color w:val="FFFFFF" w:themeColor="background1"/>
                                <w:rtl/>
                              </w:rPr>
                            </w:pPr>
                            <w:r>
                              <w:rPr>
                                <w:rFonts w:cs="Times New Roman" w:hint="cs"/>
                                <w:b/>
                                <w:bCs/>
                                <w:color w:val="FFFFFF" w:themeColor="background1"/>
                                <w:rtl/>
                              </w:rPr>
                              <w:t>الخط الساخن الخاص بالعنف المنزلي</w:t>
                            </w:r>
                          </w:p>
                          <w:p w14:paraId="2483F5EA" w14:textId="77777777" w:rsidR="00042E0F" w:rsidRPr="00042E0F" w:rsidRDefault="00042E0F" w:rsidP="00042E0F">
                            <w:pPr>
                              <w:pStyle w:val="ListParagraph"/>
                              <w:numPr>
                                <w:ilvl w:val="0"/>
                                <w:numId w:val="9"/>
                              </w:numPr>
                              <w:bidi/>
                              <w:rPr>
                                <w:color w:val="FFFFFF" w:themeColor="background1"/>
                              </w:rPr>
                            </w:pPr>
                            <w:r w:rsidRPr="00042E0F">
                              <w:rPr>
                                <w:color w:val="FFFFFF" w:themeColor="background1"/>
                              </w:rPr>
                              <w:t>1-866-834-HELP (4357)</w:t>
                            </w:r>
                          </w:p>
                          <w:p w14:paraId="008EF523" w14:textId="09C02FAE" w:rsidR="00016A61" w:rsidRPr="002D0E8B" w:rsidRDefault="00697C66" w:rsidP="00227F27">
                            <w:pPr>
                              <w:bidi/>
                              <w:spacing w:after="0"/>
                              <w:ind w:left="720"/>
                              <w:rPr>
                                <w:color w:val="FFFFFF" w:themeColor="background1"/>
                                <w:rtl/>
                              </w:rPr>
                            </w:pPr>
                            <w:hyperlink r:id="rId9" w:history="1">
                              <w:r w:rsidR="00A02B12">
                                <w:rPr>
                                  <w:rStyle w:val="Hyperlink"/>
                                  <w:color w:val="FFD966" w:themeColor="accent4" w:themeTint="99"/>
                                </w:rPr>
                                <w:t>www.mcedv.org</w:t>
                              </w:r>
                            </w:hyperlink>
                          </w:p>
                          <w:p w14:paraId="13BE90E6" w14:textId="02A43CE1" w:rsidR="00014814" w:rsidRPr="00014814" w:rsidRDefault="00014814" w:rsidP="00014814">
                            <w:pPr>
                              <w:rPr>
                                <w:b/>
                                <w:i/>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4FC0" id="Text Box 21" o:spid="_x0000_s1027" type="#_x0000_t202" style="position:absolute;left:0;text-align:left;margin-left:448.8pt;margin-top:392.95pt;width:285.25pt;height:160.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" filled="f" stroked="f" strokeweight=".5pt">
                <v:textbox>
                  <w:txbxContent>
                    <w:p w14:paraId="0B540F79" w14:textId="67D8E061" w:rsidR="002D0E8B" w:rsidRPr="00042E0F" w:rsidRDefault="007B1B3C" w:rsidP="00016A61">
                      <w:pPr>
                        <w:bidi/>
                        <w:spacing w:after="0"/>
                        <w:rPr>
                          <w:b/>
                          <w:bCs/>
                          <w:color w:val="FFFFFF" w:themeColor="background1"/>
                          <w:sz w:val="28"/>
                          <w:szCs w:val="28"/>
                          <w:rtl/>
                        </w:rPr>
                      </w:pPr>
                      <w:r w:rsidRPr="00042E0F">
                        <w:rPr>
                          <w:rFonts w:hint="cs"/>
                          <w:b/>
                          <w:bCs/>
                          <w:color w:val="FFFFFF" w:themeColor="background1"/>
                          <w:sz w:val="28"/>
                          <w:szCs w:val="28"/>
                          <w:rtl/>
                        </w:rPr>
                        <w:t>الموارد المتاحة</w:t>
                      </w:r>
                    </w:p>
                    <w:p w14:paraId="3D4E4360" w14:textId="48A55FAB" w:rsidR="002D0E8B" w:rsidRPr="00794571" w:rsidRDefault="00016A61" w:rsidP="00794571">
                      <w:pPr>
                        <w:pStyle w:val="ListParagraph"/>
                        <w:numPr>
                          <w:ilvl w:val="0"/>
                          <w:numId w:val="10"/>
                        </w:numPr>
                        <w:bidi/>
                        <w:rPr>
                          <w:b/>
                          <w:bCs/>
                          <w:color w:val="FFFFFF" w:themeColor="background1"/>
                          <w:rtl/>
                        </w:rPr>
                      </w:pPr>
                      <w:r>
                        <w:rPr>
                          <w:rFonts w:cs="Times New Roman" w:hint="cs"/>
                          <w:b/>
                          <w:bCs/>
                          <w:color w:val="FFFFFF" w:themeColor="background1"/>
                          <w:rtl/>
                        </w:rPr>
                        <w:t>إدارة الصحة والخدمات الإنسانية،</w:t>
                      </w:r>
                    </w:p>
                    <w:p w14:paraId="65C4C650" w14:textId="77777777" w:rsidR="002D0E8B" w:rsidRPr="00BA7072" w:rsidRDefault="00016A61" w:rsidP="00794571">
                      <w:pPr>
                        <w:pStyle w:val="ListParagraph"/>
                        <w:bidi/>
                        <w:rPr>
                          <w:b/>
                          <w:bCs/>
                          <w:color w:val="FFFFFF" w:themeColor="background1"/>
                          <w:rtl/>
                        </w:rPr>
                      </w:pPr>
                      <w:r>
                        <w:rPr>
                          <w:rFonts w:cs="Times New Roman" w:hint="cs"/>
                          <w:b/>
                          <w:bCs/>
                          <w:color w:val="FFFFFF" w:themeColor="background1"/>
                          <w:rtl/>
                        </w:rPr>
                        <w:t xml:space="preserve"> مكتب خدمات الأطفال والأُسَر</w:t>
                      </w:r>
                    </w:p>
                    <w:p w14:paraId="5E45A7C6" w14:textId="314236B0" w:rsidR="00042E0F" w:rsidRDefault="00016A61" w:rsidP="00042E0F">
                      <w:pPr>
                        <w:spacing w:after="0"/>
                        <w:ind w:left="720"/>
                        <w:jc w:val="right"/>
                        <w:rPr>
                          <w:bCs/>
                          <w:color w:val="FFFFFF" w:themeColor="background1"/>
                        </w:rPr>
                      </w:pPr>
                      <w:r>
                        <w:rPr>
                          <w:rFonts w:hint="cs"/>
                          <w:bCs/>
                          <w:color w:val="FFFFFF" w:themeColor="background1"/>
                          <w:rtl/>
                        </w:rPr>
                        <w:t xml:space="preserve"> </w:t>
                      </w:r>
                      <w:r w:rsidR="00042E0F" w:rsidRPr="00794571">
                        <w:rPr>
                          <w:bCs/>
                          <w:color w:val="FFFFFF" w:themeColor="background1"/>
                        </w:rPr>
                        <w:t>1-877-452-1999</w:t>
                      </w:r>
                      <w:r w:rsidR="00042E0F">
                        <w:rPr>
                          <w:rFonts w:hint="cs"/>
                          <w:bCs/>
                          <w:color w:val="FFFFFF" w:themeColor="background1"/>
                          <w:rtl/>
                        </w:rPr>
                        <w:t xml:space="preserve">           </w:t>
                      </w:r>
                    </w:p>
                    <w:p w14:paraId="10272439" w14:textId="052A8799" w:rsidR="002D0E8B" w:rsidRPr="00430095" w:rsidRDefault="00697C66" w:rsidP="00227F27">
                      <w:pPr>
                        <w:bidi/>
                        <w:spacing w:after="0"/>
                        <w:ind w:left="720"/>
                        <w:rPr>
                          <w:bCs/>
                          <w:color w:val="FFD966" w:themeColor="accent4" w:themeTint="99"/>
                          <w:rtl/>
                        </w:rPr>
                      </w:pPr>
                      <w:hyperlink r:id="rId10" w:history="1">
                        <w:r w:rsidR="00A02B12">
                          <w:rPr>
                            <w:rStyle w:val="Hyperlink"/>
                            <w:bCs/>
                            <w:color w:val="FFD966" w:themeColor="accent4" w:themeTint="99"/>
                          </w:rPr>
                          <w:t>https://www.maine.gov/dhhs/ocfs/</w:t>
                        </w:r>
                      </w:hyperlink>
                    </w:p>
                    <w:p w14:paraId="2C01F305" w14:textId="77777777" w:rsidR="002D0E8B" w:rsidRPr="00BA7072" w:rsidRDefault="00016A61" w:rsidP="00BA7072">
                      <w:pPr>
                        <w:pStyle w:val="ListParagraph"/>
                        <w:numPr>
                          <w:ilvl w:val="0"/>
                          <w:numId w:val="9"/>
                        </w:numPr>
                        <w:bidi/>
                        <w:rPr>
                          <w:b/>
                          <w:bCs/>
                          <w:color w:val="FFFFFF" w:themeColor="background1"/>
                          <w:rtl/>
                        </w:rPr>
                      </w:pPr>
                      <w:r>
                        <w:rPr>
                          <w:rFonts w:cs="Times New Roman" w:hint="cs"/>
                          <w:b/>
                          <w:bCs/>
                          <w:color w:val="FFFFFF" w:themeColor="background1"/>
                          <w:rtl/>
                        </w:rPr>
                        <w:t>الخط الساخن الخاص بالعنف المنزلي</w:t>
                      </w:r>
                    </w:p>
                    <w:p w14:paraId="2483F5EA" w14:textId="77777777" w:rsidR="00042E0F" w:rsidRPr="00042E0F" w:rsidRDefault="00042E0F" w:rsidP="00042E0F">
                      <w:pPr>
                        <w:pStyle w:val="ListParagraph"/>
                        <w:numPr>
                          <w:ilvl w:val="0"/>
                          <w:numId w:val="9"/>
                        </w:numPr>
                        <w:bidi/>
                        <w:rPr>
                          <w:color w:val="FFFFFF" w:themeColor="background1"/>
                        </w:rPr>
                      </w:pPr>
                      <w:r w:rsidRPr="00042E0F">
                        <w:rPr>
                          <w:color w:val="FFFFFF" w:themeColor="background1"/>
                        </w:rPr>
                        <w:t>1-866-834-HELP (4357)</w:t>
                      </w:r>
                    </w:p>
                    <w:p w14:paraId="008EF523" w14:textId="09C02FAE" w:rsidR="00016A61" w:rsidRPr="002D0E8B" w:rsidRDefault="00697C66" w:rsidP="00227F27">
                      <w:pPr>
                        <w:bidi/>
                        <w:spacing w:after="0"/>
                        <w:ind w:left="720"/>
                        <w:rPr>
                          <w:color w:val="FFFFFF" w:themeColor="background1"/>
                          <w:rtl/>
                        </w:rPr>
                      </w:pPr>
                      <w:hyperlink r:id="rId11" w:history="1">
                        <w:r w:rsidR="00A02B12">
                          <w:rPr>
                            <w:rStyle w:val="Hyperlink"/>
                            <w:color w:val="FFD966" w:themeColor="accent4" w:themeTint="99"/>
                          </w:rPr>
                          <w:t>www.mcedv.org</w:t>
                        </w:r>
                      </w:hyperlink>
                    </w:p>
                    <w:p w14:paraId="13BE90E6" w14:textId="02A43CE1" w:rsidR="00014814" w:rsidRPr="00014814" w:rsidRDefault="00014814" w:rsidP="00014814">
                      <w:pPr>
                        <w:rPr>
                          <w:b/>
                          <w:i/>
                          <w:sz w:val="28"/>
                          <w:rtl/>
                        </w:rPr>
                      </w:pPr>
                    </w:p>
                  </w:txbxContent>
                </v:textbox>
              </v:shape>
            </w:pict>
          </mc:Fallback>
        </mc:AlternateContent>
      </w:r>
      <w:r w:rsidR="00695E93">
        <w:rPr>
          <w:rFonts w:hint="cs"/>
          <w:noProof/>
          <w:rtl/>
          <w:lang w:bidi="ar-SA"/>
        </w:rPr>
        <mc:AlternateContent>
          <mc:Choice Requires="wps">
            <w:drawing>
              <wp:anchor distT="0" distB="0" distL="114300" distR="114300" simplePos="0" relativeHeight="252994560" behindDoc="0" locked="0" layoutInCell="1" allowOverlap="1" wp14:anchorId="7FF417CD" wp14:editId="27EDCDEA">
                <wp:simplePos x="0" y="0"/>
                <wp:positionH relativeFrom="column">
                  <wp:posOffset>471940</wp:posOffset>
                </wp:positionH>
                <wp:positionV relativeFrom="paragraph">
                  <wp:posOffset>4988101</wp:posOffset>
                </wp:positionV>
                <wp:extent cx="3800475" cy="27889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00475" cy="2788920"/>
                        </a:xfrm>
                        <a:prstGeom prst="rect">
                          <a:avLst/>
                        </a:prstGeom>
                        <a:noFill/>
                        <a:ln w="6350">
                          <a:noFill/>
                        </a:ln>
                      </wps:spPr>
                      <wps:txbx>
                        <w:txbxContent>
                          <w:p w14:paraId="7FB77A8F" w14:textId="64721E99" w:rsidR="00C076E2" w:rsidRPr="00042E0F" w:rsidRDefault="00C076E2" w:rsidP="00042E0F">
                            <w:pPr>
                              <w:bidi/>
                              <w:spacing w:after="0"/>
                              <w:jc w:val="both"/>
                              <w:rPr>
                                <w:b/>
                                <w:bCs/>
                                <w:color w:val="FFFFFF" w:themeColor="background1"/>
                                <w:sz w:val="28"/>
                                <w:szCs w:val="28"/>
                                <w:rtl/>
                              </w:rPr>
                            </w:pPr>
                            <w:r w:rsidRPr="00042E0F">
                              <w:rPr>
                                <w:rFonts w:hint="cs"/>
                                <w:b/>
                                <w:bCs/>
                                <w:color w:val="FFFFFF" w:themeColor="background1"/>
                                <w:sz w:val="28"/>
                                <w:szCs w:val="28"/>
                                <w:rtl/>
                              </w:rPr>
                              <w:t>مراقبة البيئة</w:t>
                            </w:r>
                          </w:p>
                          <w:p w14:paraId="3CE5AD45" w14:textId="2A4E06D7"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مراقبة البيئة عن كثب أثناء محادثات الفيديو لمعرفة التغييرات في أي سلوكيات، وكذلك أي أصوات مسموعة أثناء الاتصال الافتراضي، على سبيل المثال الصراخ</w:t>
                            </w:r>
                            <w:r>
                              <w:rPr>
                                <w:rFonts w:hint="cs"/>
                                <w:color w:val="FFFFFF" w:themeColor="background1"/>
                                <w:rtl/>
                              </w:rPr>
                              <w:t>.</w:t>
                            </w:r>
                          </w:p>
                          <w:p w14:paraId="52350A81" w14:textId="1E002D80"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ملاحظة وتوثيق أي كدمات أو علامات على الطفل أثناء الاتصالات الافتراضية</w:t>
                            </w:r>
                            <w:r>
                              <w:rPr>
                                <w:rFonts w:hint="cs"/>
                                <w:color w:val="FFFFFF" w:themeColor="background1"/>
                                <w:rtl/>
                              </w:rPr>
                              <w:t>.</w:t>
                            </w:r>
                          </w:p>
                          <w:p w14:paraId="57E0D9EB" w14:textId="37D4397C"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اسأل من الذين في المنزل، وإيلاء الاهتمام للبيئة ومن الذي قد يستمع إلى المكالمة</w:t>
                            </w:r>
                            <w:r>
                              <w:rPr>
                                <w:rFonts w:hint="cs"/>
                                <w:color w:val="FFFFFF" w:themeColor="background1"/>
                                <w:rtl/>
                              </w:rPr>
                              <w:t>.</w:t>
                            </w:r>
                          </w:p>
                          <w:p w14:paraId="051F5BB6" w14:textId="59704C99" w:rsidR="00014814" w:rsidRPr="00014814" w:rsidRDefault="00014814" w:rsidP="00042E0F">
                            <w:pPr>
                              <w:jc w:val="both"/>
                              <w:rPr>
                                <w:b/>
                                <w:i/>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417CD" id="Text Box 18" o:spid="_x0000_s1028" type="#_x0000_t202" style="position:absolute;left:0;text-align:left;margin-left:37.15pt;margin-top:392.75pt;width:299.25pt;height:219.6pt;z-index:25299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0RMwIAAFs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" filled="f" stroked="f" strokeweight=".5pt">
                <v:textbox>
                  <w:txbxContent>
                    <w:p w14:paraId="7FB77A8F" w14:textId="64721E99" w:rsidR="00C076E2" w:rsidRPr="00042E0F" w:rsidRDefault="00C076E2" w:rsidP="00042E0F">
                      <w:pPr>
                        <w:bidi/>
                        <w:spacing w:after="0"/>
                        <w:jc w:val="both"/>
                        <w:rPr>
                          <w:b/>
                          <w:bCs/>
                          <w:color w:val="FFFFFF" w:themeColor="background1"/>
                          <w:sz w:val="28"/>
                          <w:szCs w:val="28"/>
                          <w:rtl/>
                        </w:rPr>
                      </w:pPr>
                      <w:r w:rsidRPr="00042E0F">
                        <w:rPr>
                          <w:rFonts w:hint="cs"/>
                          <w:b/>
                          <w:bCs/>
                          <w:color w:val="FFFFFF" w:themeColor="background1"/>
                          <w:sz w:val="28"/>
                          <w:szCs w:val="28"/>
                          <w:rtl/>
                        </w:rPr>
                        <w:t>مراقبة البيئة</w:t>
                      </w:r>
                    </w:p>
                    <w:p w14:paraId="3CE5AD45" w14:textId="2A4E06D7"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مراقبة البيئة عن كثب أثناء محادثات الفيديو لمعرفة التغييرات في أي سلوكيات، وكذلك أي أصوات مسموعة أثناء الاتصال الافتراضي، على سبيل المثال الصراخ</w:t>
                      </w:r>
                      <w:r>
                        <w:rPr>
                          <w:rFonts w:hint="cs"/>
                          <w:color w:val="FFFFFF" w:themeColor="background1"/>
                          <w:rtl/>
                        </w:rPr>
                        <w:t>.</w:t>
                      </w:r>
                    </w:p>
                    <w:p w14:paraId="52350A81" w14:textId="1E002D80"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ملاحظة وتوثيق أي كدمات أو علامات على الطفل أثناء الاتصالات الافتراضية</w:t>
                      </w:r>
                      <w:r>
                        <w:rPr>
                          <w:rFonts w:hint="cs"/>
                          <w:color w:val="FFFFFF" w:themeColor="background1"/>
                          <w:rtl/>
                        </w:rPr>
                        <w:t>.</w:t>
                      </w:r>
                    </w:p>
                    <w:p w14:paraId="57E0D9EB" w14:textId="37D4397C" w:rsidR="00C076E2" w:rsidRPr="00A73875" w:rsidRDefault="00C076E2" w:rsidP="00042E0F">
                      <w:pPr>
                        <w:pStyle w:val="ListParagraph"/>
                        <w:numPr>
                          <w:ilvl w:val="0"/>
                          <w:numId w:val="6"/>
                        </w:numPr>
                        <w:bidi/>
                        <w:jc w:val="both"/>
                        <w:rPr>
                          <w:rFonts w:eastAsia="Times New Roman"/>
                          <w:color w:val="FFFFFF" w:themeColor="background1"/>
                          <w:rtl/>
                        </w:rPr>
                      </w:pPr>
                      <w:r>
                        <w:rPr>
                          <w:rFonts w:cs="Times New Roman" w:hint="cs"/>
                          <w:color w:val="FFFFFF" w:themeColor="background1"/>
                          <w:rtl/>
                        </w:rPr>
                        <w:t>اسأل من الذين في المنزل، وإيلاء الاهتمام للبيئة ومن الذي قد يستمع إلى المكالمة</w:t>
                      </w:r>
                      <w:r>
                        <w:rPr>
                          <w:rFonts w:hint="cs"/>
                          <w:color w:val="FFFFFF" w:themeColor="background1"/>
                          <w:rtl/>
                        </w:rPr>
                        <w:t>.</w:t>
                      </w:r>
                    </w:p>
                    <w:p w14:paraId="051F5BB6" w14:textId="59704C99" w:rsidR="00014814" w:rsidRPr="00014814" w:rsidRDefault="00014814" w:rsidP="00042E0F">
                      <w:pPr>
                        <w:jc w:val="both"/>
                        <w:rPr>
                          <w:b/>
                          <w:i/>
                          <w:sz w:val="28"/>
                          <w:rtl/>
                        </w:rPr>
                      </w:pPr>
                    </w:p>
                  </w:txbxContent>
                </v:textbox>
              </v:shape>
            </w:pict>
          </mc:Fallback>
        </mc:AlternateContent>
      </w:r>
      <w:r w:rsidR="00411455">
        <w:rPr>
          <w:rFonts w:hint="cs"/>
          <w:noProof/>
          <w:rtl/>
          <w:lang w:bidi="ar-SA"/>
        </w:rPr>
        <mc:AlternateContent>
          <mc:Choice Requires="wps">
            <w:drawing>
              <wp:anchor distT="0" distB="0" distL="114300" distR="114300" simplePos="0" relativeHeight="252413952" behindDoc="0" locked="0" layoutInCell="1" allowOverlap="1" wp14:anchorId="28EA4263" wp14:editId="056BF566">
                <wp:simplePos x="0" y="0"/>
                <wp:positionH relativeFrom="column">
                  <wp:posOffset>5934075</wp:posOffset>
                </wp:positionH>
                <wp:positionV relativeFrom="paragraph">
                  <wp:posOffset>3086100</wp:posOffset>
                </wp:positionV>
                <wp:extent cx="3565525" cy="17824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565525" cy="1782445"/>
                        </a:xfrm>
                        <a:prstGeom prst="rect">
                          <a:avLst/>
                        </a:prstGeom>
                        <a:noFill/>
                        <a:ln w="6350">
                          <a:noFill/>
                        </a:ln>
                      </wps:spPr>
                      <wps:txbx>
                        <w:txbxContent>
                          <w:p w14:paraId="7D3595F7" w14:textId="71C9341E" w:rsidR="00E73AEB" w:rsidRPr="003974BE" w:rsidRDefault="00E73AEB" w:rsidP="00042E0F">
                            <w:pPr>
                              <w:bidi/>
                              <w:spacing w:after="0"/>
                              <w:jc w:val="both"/>
                              <w:rPr>
                                <w:b/>
                                <w:bCs/>
                                <w:color w:val="000000" w:themeColor="text1"/>
                                <w:sz w:val="28"/>
                                <w:szCs w:val="28"/>
                                <w:rtl/>
                              </w:rPr>
                            </w:pPr>
                            <w:r w:rsidRPr="003974BE">
                              <w:rPr>
                                <w:rFonts w:hint="cs"/>
                                <w:b/>
                                <w:bCs/>
                                <w:color w:val="000000" w:themeColor="text1"/>
                                <w:sz w:val="28"/>
                                <w:szCs w:val="28"/>
                                <w:rtl/>
                              </w:rPr>
                              <w:t>الإبلاغ عن إساءة معاملة الأطفال وإهمالهم</w:t>
                            </w:r>
                          </w:p>
                          <w:p w14:paraId="0BC7295B" w14:textId="700A7EE4" w:rsidR="00E73AEB" w:rsidRPr="00411455" w:rsidRDefault="00E73AEB" w:rsidP="00042E0F">
                            <w:pPr>
                              <w:pStyle w:val="ListParagraph"/>
                              <w:numPr>
                                <w:ilvl w:val="0"/>
                                <w:numId w:val="8"/>
                              </w:numPr>
                              <w:bidi/>
                              <w:jc w:val="both"/>
                              <w:rPr>
                                <w:rStyle w:val="Hyperlink"/>
                                <w:rFonts w:eastAsia="Times New Roman"/>
                                <w:color w:val="4472C4" w:themeColor="accent1"/>
                                <w:rtl/>
                              </w:rPr>
                            </w:pPr>
                            <w:r>
                              <w:rPr>
                                <w:rFonts w:cs="Times New Roman" w:hint="cs"/>
                                <w:color w:val="000000" w:themeColor="text1"/>
                                <w:u w:val="single"/>
                                <w:rtl/>
                              </w:rPr>
                              <w:t>يمكن لأي شخص</w:t>
                            </w:r>
                            <w:r>
                              <w:rPr>
                                <w:rFonts w:cs="Times New Roman" w:hint="cs"/>
                                <w:color w:val="000000" w:themeColor="text1"/>
                                <w:rtl/>
                              </w:rPr>
                              <w:t xml:space="preserve"> الإبلاغ عن إساءة المعاملة</w:t>
                            </w:r>
                            <w:r>
                              <w:rPr>
                                <w:rFonts w:hint="cs"/>
                                <w:color w:val="000000" w:themeColor="text1"/>
                                <w:rtl/>
                              </w:rPr>
                              <w:t>/</w:t>
                            </w:r>
                            <w:r>
                              <w:rPr>
                                <w:rFonts w:cs="Times New Roman" w:hint="cs"/>
                                <w:color w:val="000000" w:themeColor="text1"/>
                                <w:rtl/>
                              </w:rPr>
                              <w:t>الإهمال</w:t>
                            </w:r>
                            <w:r>
                              <w:rPr>
                                <w:rFonts w:hint="cs"/>
                                <w:color w:val="000000" w:themeColor="text1"/>
                                <w:rtl/>
                              </w:rPr>
                              <w:t>.</w:t>
                            </w:r>
                            <w:r>
                              <w:rPr>
                                <w:rFonts w:hint="cs"/>
                                <w:b/>
                                <w:bCs/>
                                <w:color w:val="000000" w:themeColor="text1"/>
                                <w:rtl/>
                              </w:rPr>
                              <w:t xml:space="preserve"> </w:t>
                            </w:r>
                            <w:r>
                              <w:rPr>
                                <w:rFonts w:cs="Times New Roman" w:hint="cs"/>
                                <w:b/>
                                <w:bCs/>
                                <w:color w:val="000000" w:themeColor="text1"/>
                                <w:rtl/>
                              </w:rPr>
                              <w:t>يتعين على الأشخاص الذين يعملون باحترافية مع الأطفال</w:t>
                            </w:r>
                            <w:r>
                              <w:rPr>
                                <w:rFonts w:cs="Times New Roman" w:hint="cs"/>
                                <w:color w:val="000000" w:themeColor="text1"/>
                                <w:rtl/>
                              </w:rPr>
                              <w:t xml:space="preserve"> الإبلاغ عن حالات الاشتباه في إساءة المعاملة أو الإهمال</w:t>
                            </w:r>
                            <w:r>
                              <w:rPr>
                                <w:rFonts w:hint="cs"/>
                                <w:color w:val="000000" w:themeColor="text1"/>
                                <w:rtl/>
                              </w:rPr>
                              <w:t xml:space="preserve">. </w:t>
                            </w:r>
                            <w:r>
                              <w:rPr>
                                <w:rFonts w:cs="Times New Roman" w:hint="cs"/>
                                <w:color w:val="000000" w:themeColor="text1"/>
                                <w:rtl/>
                              </w:rPr>
                              <w:t>ليس بالضرورة أن يقوم مراسل صحفي بالتحقق من صحة وقوع إساءة المعاملة أو الإهمال</w:t>
                            </w:r>
                            <w:r>
                              <w:rPr>
                                <w:rFonts w:hint="cs"/>
                                <w:color w:val="000000" w:themeColor="text1"/>
                                <w:rtl/>
                              </w:rPr>
                              <w:t xml:space="preserve">. </w:t>
                            </w:r>
                            <w:r>
                              <w:rPr>
                                <w:rFonts w:cs="Times New Roman" w:hint="cs"/>
                                <w:color w:val="000000" w:themeColor="text1"/>
                                <w:rtl/>
                              </w:rPr>
                              <w:t xml:space="preserve">انقر هنا </w:t>
                            </w:r>
                            <w:hyperlink r:id="rId12" w:history="1">
                              <w:r>
                                <w:rPr>
                                  <w:rStyle w:val="Hyperlink"/>
                                  <w:rFonts w:cs="Times New Roman" w:hint="cs"/>
                                  <w:color w:val="2F5496" w:themeColor="accent1" w:themeShade="BF"/>
                                  <w:rtl/>
                                </w:rPr>
                                <w:t>قانون المراسلين الصحفيين الذي أقرته ولاية مين</w:t>
                              </w:r>
                            </w:hyperlink>
                            <w:r>
                              <w:rPr>
                                <w:rFonts w:hint="cs"/>
                                <w:color w:val="4472C4" w:themeColor="accent1"/>
                                <w:rtl/>
                              </w:rPr>
                              <w:t>.</w:t>
                            </w:r>
                          </w:p>
                          <w:p w14:paraId="728A4F03" w14:textId="332C1C0B" w:rsidR="00E73AEB" w:rsidRPr="00734C0E" w:rsidRDefault="00E73AEB" w:rsidP="00042E0F">
                            <w:pPr>
                              <w:pStyle w:val="ListParagraph"/>
                              <w:numPr>
                                <w:ilvl w:val="0"/>
                                <w:numId w:val="8"/>
                              </w:numPr>
                              <w:bidi/>
                              <w:jc w:val="both"/>
                              <w:rPr>
                                <w:color w:val="000000" w:themeColor="text1"/>
                                <w:rtl/>
                              </w:rPr>
                            </w:pPr>
                            <w:r>
                              <w:rPr>
                                <w:rStyle w:val="Hyperlink"/>
                                <w:rFonts w:cs="Times New Roman" w:hint="cs"/>
                                <w:color w:val="000000" w:themeColor="text1"/>
                                <w:rtl/>
                              </w:rPr>
                              <w:t>للإبلاغ عن إساءة معاملة وإهمال طفل، يُرجى الاتصال بالرقم</w:t>
                            </w:r>
                            <w:r w:rsidR="00042E0F">
                              <w:rPr>
                                <w:rStyle w:val="Hyperlink"/>
                                <w:rFonts w:cs="Times New Roman" w:hint="cs"/>
                                <w:color w:val="000000" w:themeColor="text1"/>
                                <w:rtl/>
                              </w:rPr>
                              <w:t xml:space="preserve">    </w:t>
                            </w:r>
                            <w:r>
                              <w:rPr>
                                <w:rStyle w:val="Hyperlink"/>
                                <w:rFonts w:cs="Times New Roman" w:hint="cs"/>
                                <w:color w:val="000000" w:themeColor="text1"/>
                                <w:rtl/>
                              </w:rPr>
                              <w:t xml:space="preserve"> </w:t>
                            </w:r>
                            <w:r w:rsidR="00042E0F" w:rsidRPr="00734C0E">
                              <w:rPr>
                                <w:rStyle w:val="Hyperlink"/>
                                <w:rFonts w:eastAsia="Times New Roman"/>
                                <w:color w:val="000000" w:themeColor="text1"/>
                              </w:rPr>
                              <w:t>1-800-452-1999</w:t>
                            </w:r>
                            <w:r>
                              <w:rPr>
                                <w:rStyle w:val="Hyperlink"/>
                                <w:rFonts w:cs="Times New Roman" w:hint="cs"/>
                                <w:color w:val="000000" w:themeColor="text1"/>
                                <w:rtl/>
                              </w:rPr>
                              <w:t>، الرقم متاح على مدار الساعة</w:t>
                            </w:r>
                            <w:r>
                              <w:rPr>
                                <w:rStyle w:val="Hyperlink"/>
                                <w:rFonts w:hint="cs"/>
                                <w:color w:val="000000" w:themeColor="text1"/>
                                <w:rtl/>
                              </w:rPr>
                              <w:t xml:space="preserve">.  </w:t>
                            </w:r>
                          </w:p>
                          <w:p w14:paraId="3293EE75" w14:textId="4C7F5DA2" w:rsidR="00A635E0" w:rsidRPr="00734C0E" w:rsidRDefault="00A635E0" w:rsidP="00042E0F">
                            <w:pPr>
                              <w:jc w:val="both"/>
                              <w:rPr>
                                <w:b/>
                                <w:i/>
                                <w:color w:val="000000" w:themeColor="text1"/>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A4263" id="Text Box 42" o:spid="_x0000_s1029" type="#_x0000_t202" style="position:absolute;left:0;text-align:left;margin-left:467.25pt;margin-top:243pt;width:280.75pt;height:140.3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" filled="f" stroked="f" strokeweight=".5pt">
                <v:textbox>
                  <w:txbxContent>
                    <w:p w14:paraId="7D3595F7" w14:textId="71C9341E" w:rsidR="00E73AEB" w:rsidRPr="003974BE" w:rsidRDefault="00E73AEB" w:rsidP="00042E0F">
                      <w:pPr>
                        <w:bidi/>
                        <w:spacing w:after="0"/>
                        <w:jc w:val="both"/>
                        <w:rPr>
                          <w:b/>
                          <w:bCs/>
                          <w:color w:val="000000" w:themeColor="text1"/>
                          <w:sz w:val="28"/>
                          <w:szCs w:val="28"/>
                          <w:rtl/>
                        </w:rPr>
                      </w:pPr>
                      <w:r w:rsidRPr="003974BE">
                        <w:rPr>
                          <w:rFonts w:hint="cs"/>
                          <w:b/>
                          <w:bCs/>
                          <w:color w:val="000000" w:themeColor="text1"/>
                          <w:sz w:val="28"/>
                          <w:szCs w:val="28"/>
                          <w:rtl/>
                        </w:rPr>
                        <w:t>الإبلاغ عن إساءة معاملة الأطفال وإهمالهم</w:t>
                      </w:r>
                    </w:p>
                    <w:p w14:paraId="0BC7295B" w14:textId="700A7EE4" w:rsidR="00E73AEB" w:rsidRPr="00411455" w:rsidRDefault="00E73AEB" w:rsidP="00042E0F">
                      <w:pPr>
                        <w:pStyle w:val="ListParagraph"/>
                        <w:numPr>
                          <w:ilvl w:val="0"/>
                          <w:numId w:val="8"/>
                        </w:numPr>
                        <w:bidi/>
                        <w:jc w:val="both"/>
                        <w:rPr>
                          <w:rStyle w:val="Hyperlink"/>
                          <w:rFonts w:eastAsia="Times New Roman"/>
                          <w:color w:val="4472C4" w:themeColor="accent1"/>
                          <w:rtl/>
                        </w:rPr>
                      </w:pPr>
                      <w:r>
                        <w:rPr>
                          <w:rFonts w:cs="Times New Roman" w:hint="cs"/>
                          <w:color w:val="000000" w:themeColor="text1"/>
                          <w:u w:val="single"/>
                          <w:rtl/>
                        </w:rPr>
                        <w:t>يمكن لأي شخص</w:t>
                      </w:r>
                      <w:r>
                        <w:rPr>
                          <w:rFonts w:cs="Times New Roman" w:hint="cs"/>
                          <w:color w:val="000000" w:themeColor="text1"/>
                          <w:rtl/>
                        </w:rPr>
                        <w:t xml:space="preserve"> الإبلاغ عن إساءة المعاملة</w:t>
                      </w:r>
                      <w:r>
                        <w:rPr>
                          <w:rFonts w:hint="cs"/>
                          <w:color w:val="000000" w:themeColor="text1"/>
                          <w:rtl/>
                        </w:rPr>
                        <w:t>/</w:t>
                      </w:r>
                      <w:r>
                        <w:rPr>
                          <w:rFonts w:cs="Times New Roman" w:hint="cs"/>
                          <w:color w:val="000000" w:themeColor="text1"/>
                          <w:rtl/>
                        </w:rPr>
                        <w:t>الإهمال</w:t>
                      </w:r>
                      <w:r>
                        <w:rPr>
                          <w:rFonts w:hint="cs"/>
                          <w:color w:val="000000" w:themeColor="text1"/>
                          <w:rtl/>
                        </w:rPr>
                        <w:t>.</w:t>
                      </w:r>
                      <w:r>
                        <w:rPr>
                          <w:rFonts w:hint="cs"/>
                          <w:b/>
                          <w:bCs/>
                          <w:color w:val="000000" w:themeColor="text1"/>
                          <w:rtl/>
                        </w:rPr>
                        <w:t xml:space="preserve"> </w:t>
                      </w:r>
                      <w:r>
                        <w:rPr>
                          <w:rFonts w:cs="Times New Roman" w:hint="cs"/>
                          <w:b/>
                          <w:bCs/>
                          <w:color w:val="000000" w:themeColor="text1"/>
                          <w:rtl/>
                        </w:rPr>
                        <w:t>يتعين على الأشخاص الذين يعملون باحترافية مع الأطفال</w:t>
                      </w:r>
                      <w:r>
                        <w:rPr>
                          <w:rFonts w:cs="Times New Roman" w:hint="cs"/>
                          <w:color w:val="000000" w:themeColor="text1"/>
                          <w:rtl/>
                        </w:rPr>
                        <w:t xml:space="preserve"> الإبلاغ عن حالات الاشتباه في إساءة المعاملة أو الإهمال</w:t>
                      </w:r>
                      <w:r>
                        <w:rPr>
                          <w:rFonts w:hint="cs"/>
                          <w:color w:val="000000" w:themeColor="text1"/>
                          <w:rtl/>
                        </w:rPr>
                        <w:t xml:space="preserve">. </w:t>
                      </w:r>
                      <w:r>
                        <w:rPr>
                          <w:rFonts w:cs="Times New Roman" w:hint="cs"/>
                          <w:color w:val="000000" w:themeColor="text1"/>
                          <w:rtl/>
                        </w:rPr>
                        <w:t>ليس بالضرورة أن يقوم مراسل صحفي بالتحقق من صحة وقوع إساءة المعاملة أو الإهمال</w:t>
                      </w:r>
                      <w:r>
                        <w:rPr>
                          <w:rFonts w:hint="cs"/>
                          <w:color w:val="000000" w:themeColor="text1"/>
                          <w:rtl/>
                        </w:rPr>
                        <w:t xml:space="preserve">. </w:t>
                      </w:r>
                      <w:r>
                        <w:rPr>
                          <w:rFonts w:cs="Times New Roman" w:hint="cs"/>
                          <w:color w:val="000000" w:themeColor="text1"/>
                          <w:rtl/>
                        </w:rPr>
                        <w:t xml:space="preserve">انقر هنا </w:t>
                      </w:r>
                      <w:hyperlink r:id="rId13" w:history="1">
                        <w:r>
                          <w:rPr>
                            <w:rStyle w:val="Hyperlink"/>
                            <w:rFonts w:cs="Times New Roman" w:hint="cs"/>
                            <w:color w:val="2F5496" w:themeColor="accent1" w:themeShade="BF"/>
                            <w:rtl/>
                          </w:rPr>
                          <w:t>قانون المراسلين الصحفيين الذي أقرته ولاية مين</w:t>
                        </w:r>
                      </w:hyperlink>
                      <w:r>
                        <w:rPr>
                          <w:rFonts w:hint="cs"/>
                          <w:color w:val="4472C4" w:themeColor="accent1"/>
                          <w:rtl/>
                        </w:rPr>
                        <w:t>.</w:t>
                      </w:r>
                    </w:p>
                    <w:p w14:paraId="728A4F03" w14:textId="332C1C0B" w:rsidR="00E73AEB" w:rsidRPr="00734C0E" w:rsidRDefault="00E73AEB" w:rsidP="00042E0F">
                      <w:pPr>
                        <w:pStyle w:val="ListParagraph"/>
                        <w:numPr>
                          <w:ilvl w:val="0"/>
                          <w:numId w:val="8"/>
                        </w:numPr>
                        <w:bidi/>
                        <w:jc w:val="both"/>
                        <w:rPr>
                          <w:color w:val="000000" w:themeColor="text1"/>
                          <w:rtl/>
                        </w:rPr>
                      </w:pPr>
                      <w:r>
                        <w:rPr>
                          <w:rStyle w:val="Hyperlink"/>
                          <w:rFonts w:cs="Times New Roman" w:hint="cs"/>
                          <w:color w:val="000000" w:themeColor="text1"/>
                          <w:rtl/>
                        </w:rPr>
                        <w:t>للإبلاغ عن إساءة معاملة وإهمال طفل، يُرجى الاتصال بالرقم</w:t>
                      </w:r>
                      <w:r w:rsidR="00042E0F">
                        <w:rPr>
                          <w:rStyle w:val="Hyperlink"/>
                          <w:rFonts w:cs="Times New Roman" w:hint="cs"/>
                          <w:color w:val="000000" w:themeColor="text1"/>
                          <w:rtl/>
                        </w:rPr>
                        <w:t xml:space="preserve">    </w:t>
                      </w:r>
                      <w:r>
                        <w:rPr>
                          <w:rStyle w:val="Hyperlink"/>
                          <w:rFonts w:cs="Times New Roman" w:hint="cs"/>
                          <w:color w:val="000000" w:themeColor="text1"/>
                          <w:rtl/>
                        </w:rPr>
                        <w:t xml:space="preserve"> </w:t>
                      </w:r>
                      <w:r w:rsidR="00042E0F" w:rsidRPr="00734C0E">
                        <w:rPr>
                          <w:rStyle w:val="Hyperlink"/>
                          <w:rFonts w:eastAsia="Times New Roman"/>
                          <w:color w:val="000000" w:themeColor="text1"/>
                        </w:rPr>
                        <w:t>1-800-452-1999</w:t>
                      </w:r>
                      <w:r>
                        <w:rPr>
                          <w:rStyle w:val="Hyperlink"/>
                          <w:rFonts w:cs="Times New Roman" w:hint="cs"/>
                          <w:color w:val="000000" w:themeColor="text1"/>
                          <w:rtl/>
                        </w:rPr>
                        <w:t>، الرقم متاح على مدار الساعة</w:t>
                      </w:r>
                      <w:r>
                        <w:rPr>
                          <w:rStyle w:val="Hyperlink"/>
                          <w:rFonts w:hint="cs"/>
                          <w:color w:val="000000" w:themeColor="text1"/>
                          <w:rtl/>
                        </w:rPr>
                        <w:t xml:space="preserve">.  </w:t>
                      </w:r>
                    </w:p>
                    <w:p w14:paraId="3293EE75" w14:textId="4C7F5DA2" w:rsidR="00A635E0" w:rsidRPr="00734C0E" w:rsidRDefault="00A635E0" w:rsidP="00042E0F">
                      <w:pPr>
                        <w:jc w:val="both"/>
                        <w:rPr>
                          <w:b/>
                          <w:i/>
                          <w:color w:val="000000" w:themeColor="text1"/>
                          <w:sz w:val="28"/>
                          <w:rtl/>
                        </w:rPr>
                      </w:pPr>
                    </w:p>
                  </w:txbxContent>
                </v:textbox>
              </v:shape>
            </w:pict>
          </mc:Fallback>
        </mc:AlternateContent>
      </w:r>
      <w:r w:rsidR="00EF22A6">
        <w:rPr>
          <w:rFonts w:hint="cs"/>
          <w:noProof/>
          <w:rtl/>
          <w:lang w:bidi="ar-SA"/>
        </w:rPr>
        <mc:AlternateContent>
          <mc:Choice Requires="wpg">
            <w:drawing>
              <wp:anchor distT="0" distB="0" distL="114300" distR="114300" simplePos="0" relativeHeight="253189120" behindDoc="0" locked="0" layoutInCell="1" allowOverlap="1" wp14:anchorId="4C1CD593" wp14:editId="2AB1F9DE">
                <wp:simplePos x="0" y="0"/>
                <wp:positionH relativeFrom="column">
                  <wp:posOffset>4181475</wp:posOffset>
                </wp:positionH>
                <wp:positionV relativeFrom="paragraph">
                  <wp:posOffset>3286125</wp:posOffset>
                </wp:positionV>
                <wp:extent cx="1276350" cy="1276350"/>
                <wp:effectExtent l="0" t="0" r="0" b="0"/>
                <wp:wrapNone/>
                <wp:docPr id="91" name="Graphic 90" descr="House"/>
                <wp:cNvGraphicFramePr/>
                <a:graphic xmlns:a="http://schemas.openxmlformats.org/drawingml/2006/main">
                  <a:graphicData uri="http://schemas.microsoft.com/office/word/2010/wordprocessingGroup">
                    <wpg:wgp>
                      <wpg:cNvGrpSpPr/>
                      <wpg:grpSpPr>
                        <a:xfrm>
                          <a:off x="0" y="0"/>
                          <a:ext cx="1276350" cy="1276350"/>
                          <a:chOff x="457200" y="457200"/>
                          <a:chExt cx="914400" cy="914400"/>
                        </a:xfrm>
                        <a:solidFill>
                          <a:schemeClr val="bg1"/>
                        </a:solidFill>
                      </wpg:grpSpPr>
                      <wps:wsp>
                        <wps:cNvPr id="92" name="Freeform: Shape 92"/>
                        <wps:cNvSpPr/>
                        <wps:spPr>
                          <a:xfrm>
                            <a:off x="514350" y="571500"/>
                            <a:ext cx="800100" cy="409575"/>
                          </a:xfrm>
                          <a:custGeom>
                            <a:avLst/>
                            <a:gdLst>
                              <a:gd name="connsiteX0" fmla="*/ 628650 w 800100"/>
                              <a:gd name="connsiteY0" fmla="*/ 217170 h 409575"/>
                              <a:gd name="connsiteX1" fmla="*/ 628650 w 800100"/>
                              <a:gd name="connsiteY1" fmla="*/ 57150 h 409575"/>
                              <a:gd name="connsiteX2" fmla="*/ 552450 w 800100"/>
                              <a:gd name="connsiteY2" fmla="*/ 57150 h 409575"/>
                              <a:gd name="connsiteX3" fmla="*/ 552450 w 800100"/>
                              <a:gd name="connsiteY3" fmla="*/ 144780 h 409575"/>
                              <a:gd name="connsiteX4" fmla="*/ 400050 w 800100"/>
                              <a:gd name="connsiteY4" fmla="*/ 0 h 409575"/>
                              <a:gd name="connsiteX5" fmla="*/ 400050 w 800100"/>
                              <a:gd name="connsiteY5" fmla="*/ 0 h 409575"/>
                              <a:gd name="connsiteX6" fmla="*/ 0 w 800100"/>
                              <a:gd name="connsiteY6" fmla="*/ 381000 h 409575"/>
                              <a:gd name="connsiteX7" fmla="*/ 42863 w 800100"/>
                              <a:gd name="connsiteY7" fmla="*/ 417195 h 409575"/>
                              <a:gd name="connsiteX8" fmla="*/ 400050 w 800100"/>
                              <a:gd name="connsiteY8" fmla="*/ 78105 h 409575"/>
                              <a:gd name="connsiteX9" fmla="*/ 400050 w 800100"/>
                              <a:gd name="connsiteY9" fmla="*/ 78105 h 409575"/>
                              <a:gd name="connsiteX10" fmla="*/ 757238 w 800100"/>
                              <a:gd name="connsiteY10" fmla="*/ 417195 h 409575"/>
                              <a:gd name="connsiteX11" fmla="*/ 800100 w 800100"/>
                              <a:gd name="connsiteY11" fmla="*/ 38100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0100" h="409575">
                                <a:moveTo>
                                  <a:pt x="628650" y="217170"/>
                                </a:moveTo>
                                <a:lnTo>
                                  <a:pt x="628650" y="57150"/>
                                </a:lnTo>
                                <a:lnTo>
                                  <a:pt x="552450" y="57150"/>
                                </a:lnTo>
                                <a:lnTo>
                                  <a:pt x="552450" y="144780"/>
                                </a:lnTo>
                                <a:lnTo>
                                  <a:pt x="400050" y="0"/>
                                </a:lnTo>
                                <a:lnTo>
                                  <a:pt x="400050" y="0"/>
                                </a:lnTo>
                                <a:lnTo>
                                  <a:pt x="0" y="381000"/>
                                </a:lnTo>
                                <a:lnTo>
                                  <a:pt x="42863" y="417195"/>
                                </a:lnTo>
                                <a:lnTo>
                                  <a:pt x="400050" y="78105"/>
                                </a:lnTo>
                                <a:lnTo>
                                  <a:pt x="400050" y="78105"/>
                                </a:lnTo>
                                <a:lnTo>
                                  <a:pt x="757238" y="417195"/>
                                </a:lnTo>
                                <a:lnTo>
                                  <a:pt x="800100" y="38100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628650" y="702945"/>
                            <a:ext cx="571500" cy="552450"/>
                          </a:xfrm>
                          <a:custGeom>
                            <a:avLst/>
                            <a:gdLst>
                              <a:gd name="connsiteX0" fmla="*/ 0 w 571500"/>
                              <a:gd name="connsiteY0" fmla="*/ 271463 h 552450"/>
                              <a:gd name="connsiteX1" fmla="*/ 0 w 571500"/>
                              <a:gd name="connsiteY1" fmla="*/ 554355 h 552450"/>
                              <a:gd name="connsiteX2" fmla="*/ 228600 w 571500"/>
                              <a:gd name="connsiteY2" fmla="*/ 554355 h 552450"/>
                              <a:gd name="connsiteX3" fmla="*/ 228600 w 571500"/>
                              <a:gd name="connsiteY3" fmla="*/ 316230 h 552450"/>
                              <a:gd name="connsiteX4" fmla="*/ 342900 w 571500"/>
                              <a:gd name="connsiteY4" fmla="*/ 316230 h 552450"/>
                              <a:gd name="connsiteX5" fmla="*/ 342900 w 571500"/>
                              <a:gd name="connsiteY5" fmla="*/ 554355 h 552450"/>
                              <a:gd name="connsiteX6" fmla="*/ 571500 w 571500"/>
                              <a:gd name="connsiteY6" fmla="*/ 554355 h 552450"/>
                              <a:gd name="connsiteX7" fmla="*/ 571500 w 571500"/>
                              <a:gd name="connsiteY7" fmla="*/ 271463 h 552450"/>
                              <a:gd name="connsiteX8" fmla="*/ 285750 w 571500"/>
                              <a:gd name="connsiteY8" fmla="*/ 0 h 552450"/>
                              <a:gd name="connsiteX9" fmla="*/ 0 w 571500"/>
                              <a:gd name="connsiteY9" fmla="*/ 271463 h 552450"/>
                              <a:gd name="connsiteX10" fmla="*/ 171450 w 571500"/>
                              <a:gd name="connsiteY10" fmla="*/ 430530 h 552450"/>
                              <a:gd name="connsiteX11" fmla="*/ 57150 w 571500"/>
                              <a:gd name="connsiteY11" fmla="*/ 430530 h 552450"/>
                              <a:gd name="connsiteX12" fmla="*/ 57150 w 571500"/>
                              <a:gd name="connsiteY12" fmla="*/ 316230 h 552450"/>
                              <a:gd name="connsiteX13" fmla="*/ 171450 w 571500"/>
                              <a:gd name="connsiteY13" fmla="*/ 316230 h 552450"/>
                              <a:gd name="connsiteX14" fmla="*/ 171450 w 571500"/>
                              <a:gd name="connsiteY14" fmla="*/ 430530 h 552450"/>
                              <a:gd name="connsiteX15" fmla="*/ 400050 w 571500"/>
                              <a:gd name="connsiteY15" fmla="*/ 316230 h 552450"/>
                              <a:gd name="connsiteX16" fmla="*/ 514350 w 571500"/>
                              <a:gd name="connsiteY16" fmla="*/ 316230 h 552450"/>
                              <a:gd name="connsiteX17" fmla="*/ 514350 w 571500"/>
                              <a:gd name="connsiteY17" fmla="*/ 430530 h 552450"/>
                              <a:gd name="connsiteX18" fmla="*/ 400050 w 571500"/>
                              <a:gd name="connsiteY18" fmla="*/ 430530 h 552450"/>
                              <a:gd name="connsiteX19" fmla="*/ 400050 w 571500"/>
                              <a:gd name="connsiteY19" fmla="*/ 31623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1500" h="552450">
                                <a:moveTo>
                                  <a:pt x="0" y="271463"/>
                                </a:moveTo>
                                <a:lnTo>
                                  <a:pt x="0" y="554355"/>
                                </a:lnTo>
                                <a:lnTo>
                                  <a:pt x="228600" y="554355"/>
                                </a:lnTo>
                                <a:lnTo>
                                  <a:pt x="228600" y="316230"/>
                                </a:lnTo>
                                <a:lnTo>
                                  <a:pt x="342900" y="316230"/>
                                </a:lnTo>
                                <a:lnTo>
                                  <a:pt x="342900" y="554355"/>
                                </a:lnTo>
                                <a:lnTo>
                                  <a:pt x="571500" y="554355"/>
                                </a:lnTo>
                                <a:lnTo>
                                  <a:pt x="571500" y="271463"/>
                                </a:lnTo>
                                <a:lnTo>
                                  <a:pt x="285750" y="0"/>
                                </a:lnTo>
                                <a:lnTo>
                                  <a:pt x="0" y="271463"/>
                                </a:lnTo>
                                <a:close/>
                                <a:moveTo>
                                  <a:pt x="171450" y="430530"/>
                                </a:moveTo>
                                <a:lnTo>
                                  <a:pt x="57150" y="430530"/>
                                </a:lnTo>
                                <a:lnTo>
                                  <a:pt x="57150" y="316230"/>
                                </a:lnTo>
                                <a:lnTo>
                                  <a:pt x="171450" y="316230"/>
                                </a:lnTo>
                                <a:lnTo>
                                  <a:pt x="171450" y="430530"/>
                                </a:lnTo>
                                <a:close/>
                                <a:moveTo>
                                  <a:pt x="400050" y="316230"/>
                                </a:moveTo>
                                <a:lnTo>
                                  <a:pt x="514350" y="316230"/>
                                </a:lnTo>
                                <a:lnTo>
                                  <a:pt x="514350" y="430530"/>
                                </a:lnTo>
                                <a:lnTo>
                                  <a:pt x="400050" y="430530"/>
                                </a:lnTo>
                                <a:lnTo>
                                  <a:pt x="400050" y="31623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1813C" id="Graphic 90" o:spid="_x0000_s1026" alt="House" style="position:absolute;margin-left:329.25pt;margin-top:258.75pt;width:100.5pt;height:100.5pt;z-index:253189120;mso-width-relative:margin;mso-height-relative:margin"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">
                <v:shape id="Freeform: Shape 92" o:spid="_x0000_s1027" style="position:absolute;left:5143;top:5715;width:8001;height:4095;visibility:visible;mso-wrap-style:square;v-text-anchor:middle" coordsize="80010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" path="m628650,217170r,-160020l552450,57150r,87630l400050,r,l,381000r42863,36195l400050,78105r,l757238,417195r42862,-36195l628650,217170xe" filled="f" stroked="f">
                  <v:stroke joinstyle="miter"/>
                  <v:path arrowok="t" o:connecttype="custom" o:connectlocs="628650,217170;628650,57150;552450,57150;552450,144780;400050,0;400050,0;0,381000;42863,417195;400050,78105;400050,78105;757238,417195;800100,381000" o:connectangles="0,0,0,0,0,0,0,0,0,0,0,0"/>
                </v:shape>
                <v:shape id="Freeform: Shape 93" o:spid="_x0000_s1028" style="position:absolute;left:6286;top:7029;width:5715;height:5524;visibility:visible;mso-wrap-style:square;v-text-anchor:middle" coordsize="57150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" path="m,271463l,554355r228600,l228600,316230r114300,l342900,554355r228600,l571500,271463,285750,,,271463xm171450,430530r-114300,l57150,316230r114300,l171450,430530xm400050,316230r114300,l514350,430530r-114300,l400050,316230xe" filled="f" stroked="f">
                  <v:stroke joinstyle="miter"/>
                  <v:path arrowok="t" o:connecttype="custom" o:connectlocs="0,271463;0,554355;228600,554355;228600,316230;342900,316230;342900,554355;571500,554355;571500,271463;285750,0;0,271463;171450,430530;57150,430530;57150,316230;171450,316230;171450,430530;400050,316230;514350,316230;514350,430530;400050,430530;400050,316230" o:connectangles="0,0,0,0,0,0,0,0,0,0,0,0,0,0,0,0,0,0,0,0"/>
                </v:shape>
              </v:group>
            </w:pict>
          </mc:Fallback>
        </mc:AlternateContent>
      </w:r>
      <w:r w:rsidR="00AD6A94">
        <w:rPr>
          <w:rFonts w:hint="cs"/>
          <w:noProof/>
          <w:rtl/>
          <w:lang w:bidi="ar-SA"/>
        </w:rPr>
        <mc:AlternateContent>
          <mc:Choice Requires="wps">
            <w:drawing>
              <wp:anchor distT="0" distB="0" distL="114300" distR="114300" simplePos="0" relativeHeight="252869632" behindDoc="0" locked="0" layoutInCell="1" allowOverlap="1" wp14:anchorId="23270F7D" wp14:editId="3621B8AD">
                <wp:simplePos x="0" y="0"/>
                <wp:positionH relativeFrom="column">
                  <wp:posOffset>4905375</wp:posOffset>
                </wp:positionH>
                <wp:positionV relativeFrom="paragraph">
                  <wp:posOffset>4838700</wp:posOffset>
                </wp:positionV>
                <wp:extent cx="723900" cy="1792605"/>
                <wp:effectExtent l="19050" t="19050" r="38100" b="55245"/>
                <wp:wrapNone/>
                <wp:docPr id="88" name="Freeform: Shape 88"/>
                <wp:cNvGraphicFramePr/>
                <a:graphic xmlns:a="http://schemas.openxmlformats.org/drawingml/2006/main">
                  <a:graphicData uri="http://schemas.microsoft.com/office/word/2010/wordprocessingShape">
                    <wps:wsp>
                      <wps:cNvSpPr/>
                      <wps:spPr>
                        <a:xfrm flipH="1">
                          <a:off x="0" y="0"/>
                          <a:ext cx="723900" cy="1792605"/>
                        </a:xfrm>
                        <a:custGeom>
                          <a:avLst/>
                          <a:gdLst>
                            <a:gd name="connsiteX0" fmla="*/ 45243 w 702468"/>
                            <a:gd name="connsiteY0" fmla="*/ 1793081 h 1793081"/>
                            <a:gd name="connsiteX1" fmla="*/ 702468 w 702468"/>
                            <a:gd name="connsiteY1" fmla="*/ 111919 h 1793081"/>
                            <a:gd name="connsiteX2" fmla="*/ 330993 w 702468"/>
                            <a:gd name="connsiteY2" fmla="*/ 0 h 1793081"/>
                            <a:gd name="connsiteX3" fmla="*/ 0 w 702468"/>
                            <a:gd name="connsiteY3" fmla="*/ 157162 h 1793081"/>
                            <a:gd name="connsiteX4" fmla="*/ 45243 w 702468"/>
                            <a:gd name="connsiteY4" fmla="*/ 1793081 h 17930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2468" h="1793081">
                              <a:moveTo>
                                <a:pt x="45243" y="1793081"/>
                              </a:moveTo>
                              <a:lnTo>
                                <a:pt x="702468" y="111919"/>
                              </a:lnTo>
                              <a:lnTo>
                                <a:pt x="330993" y="0"/>
                              </a:lnTo>
                              <a:lnTo>
                                <a:pt x="0" y="157162"/>
                              </a:lnTo>
                              <a:lnTo>
                                <a:pt x="45243" y="1793081"/>
                              </a:ln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BA139B" id="Freeform: Shape 88" o:spid="_x0000_s1026" style="position:absolute;margin-left:386.25pt;margin-top:381pt;width:57pt;height:141.15pt;flip:x;z-index:25286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02468,179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" path="m45243,1793081l702468,111919,330993,,,157162,45243,1793081xe" fillcolor="#4472c4 [3204]" strokecolor="#4472c4 [3204]" strokeweight="1pt">
                <v:stroke joinstyle="miter"/>
                <v:path arrowok="t" o:connecttype="custom" o:connectlocs="46623,1792605;723900,111889;341091,0;0,157120;46623,1792605" o:connectangles="0,0,0,0,0"/>
              </v:shape>
            </w:pict>
          </mc:Fallback>
        </mc:AlternateContent>
      </w:r>
      <w:r w:rsidR="00FA2A6A">
        <w:rPr>
          <w:rFonts w:hint="cs"/>
          <w:noProof/>
          <w:rtl/>
          <w:lang w:bidi="ar-SA"/>
        </w:rPr>
        <mc:AlternateContent>
          <mc:Choice Requires="wps">
            <w:drawing>
              <wp:anchor distT="0" distB="0" distL="114300" distR="114300" simplePos="0" relativeHeight="252756992" behindDoc="0" locked="0" layoutInCell="1" allowOverlap="1" wp14:anchorId="25225B5A" wp14:editId="3D24FC03">
                <wp:simplePos x="0" y="0"/>
                <wp:positionH relativeFrom="column">
                  <wp:posOffset>-442595</wp:posOffset>
                </wp:positionH>
                <wp:positionV relativeFrom="paragraph">
                  <wp:posOffset>-484505</wp:posOffset>
                </wp:positionV>
                <wp:extent cx="10001250"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001250" cy="600075"/>
                        </a:xfrm>
                        <a:prstGeom prst="rect">
                          <a:avLst/>
                        </a:prstGeom>
                        <a:noFill/>
                        <a:ln w="6350">
                          <a:noFill/>
                        </a:ln>
                      </wps:spPr>
                      <wps:txbx>
                        <w:txbxContent>
                          <w:p w14:paraId="5971FBB8" w14:textId="3E23972B" w:rsidR="00A635E0" w:rsidRPr="003974BE" w:rsidRDefault="004404A6" w:rsidP="00A635E0">
                            <w:pPr>
                              <w:bidi/>
                              <w:jc w:val="center"/>
                              <w:rPr>
                                <w:rStyle w:val="IntenseReference"/>
                                <w:sz w:val="56"/>
                                <w:szCs w:val="56"/>
                                <w:rtl/>
                              </w:rPr>
                            </w:pPr>
                            <w:r w:rsidRPr="003974BE">
                              <w:rPr>
                                <w:rStyle w:val="IntenseReference"/>
                                <w:rFonts w:hint="cs"/>
                                <w:sz w:val="56"/>
                                <w:szCs w:val="56"/>
                                <w:rtl/>
                              </w:rPr>
                              <w:t>الحفاظ على أمان أسرنا وأطفالنا أثناء انتشار كوفيد-19</w:t>
                            </w:r>
                          </w:p>
                          <w:p w14:paraId="09CC7E3D" w14:textId="77777777" w:rsidR="00A635E0" w:rsidRPr="00A635E0" w:rsidRDefault="00A635E0">
                            <w:pPr>
                              <w:rPr>
                                <w:sz w:val="4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5B5A" id="Text Box 54" o:spid="_x0000_s1030" type="#_x0000_t202" style="position:absolute;left:0;text-align:left;margin-left:-34.85pt;margin-top:-38.15pt;width:787.5pt;height:47.2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" filled="f" stroked="f" strokeweight=".5pt">
                <v:textbox>
                  <w:txbxContent>
                    <w:p w14:paraId="5971FBB8" w14:textId="3E23972B" w:rsidR="00A635E0" w:rsidRPr="003974BE" w:rsidRDefault="004404A6" w:rsidP="00A635E0">
                      <w:pPr>
                        <w:bidi/>
                        <w:jc w:val="center"/>
                        <w:rPr>
                          <w:rStyle w:val="IntenseReference"/>
                          <w:sz w:val="56"/>
                          <w:szCs w:val="56"/>
                          <w:rtl/>
                        </w:rPr>
                      </w:pPr>
                      <w:r w:rsidRPr="003974BE">
                        <w:rPr>
                          <w:rStyle w:val="IntenseReference"/>
                          <w:rFonts w:hint="cs"/>
                          <w:sz w:val="56"/>
                          <w:szCs w:val="56"/>
                          <w:rtl/>
                        </w:rPr>
                        <w:t>الحفاظ على أمان أسرنا وأطفالنا أثناء انتشار كوفيد-19</w:t>
                      </w:r>
                    </w:p>
                    <w:p w14:paraId="09CC7E3D" w14:textId="77777777" w:rsidR="00A635E0" w:rsidRPr="00A635E0" w:rsidRDefault="00A635E0">
                      <w:pPr>
                        <w:rPr>
                          <w:sz w:val="48"/>
                          <w:rtl/>
                        </w:rPr>
                      </w:pPr>
                    </w:p>
                  </w:txbxContent>
                </v:textbox>
              </v:shape>
            </w:pict>
          </mc:Fallback>
        </mc:AlternateContent>
      </w:r>
      <w:r w:rsidR="00FA2A6A">
        <w:rPr>
          <w:rFonts w:hint="cs"/>
          <w:noProof/>
          <w:rtl/>
          <w:lang w:bidi="ar-SA"/>
        </w:rPr>
        <mc:AlternateContent>
          <mc:Choice Requires="wps">
            <w:drawing>
              <wp:anchor distT="0" distB="0" distL="114300" distR="114300" simplePos="0" relativeHeight="252702720" behindDoc="0" locked="0" layoutInCell="1" allowOverlap="1" wp14:anchorId="68DF962C" wp14:editId="0F724365">
                <wp:simplePos x="0" y="0"/>
                <wp:positionH relativeFrom="column">
                  <wp:posOffset>419100</wp:posOffset>
                </wp:positionH>
                <wp:positionV relativeFrom="paragraph">
                  <wp:posOffset>-9525</wp:posOffset>
                </wp:positionV>
                <wp:extent cx="8382000" cy="106870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382000" cy="1068705"/>
                        </a:xfrm>
                        <a:prstGeom prst="rect">
                          <a:avLst/>
                        </a:prstGeom>
                        <a:noFill/>
                        <a:ln w="6350">
                          <a:noFill/>
                        </a:ln>
                      </wps:spPr>
                      <wps:txbx>
                        <w:txbxContent>
                          <w:p w14:paraId="2305585F" w14:textId="38098AD3" w:rsidR="00A635E0" w:rsidRPr="003974BE" w:rsidRDefault="00A635E0" w:rsidP="003974BE">
                            <w:pPr>
                              <w:bidi/>
                              <w:jc w:val="both"/>
                              <w:rPr>
                                <w:bCs/>
                                <w:rtl/>
                                <w14:textOutline w14:w="9525" w14:cap="rnd" w14:cmpd="sng" w14:algn="ctr">
                                  <w14:noFill/>
                                  <w14:prstDash w14:val="solid"/>
                                  <w14:bevel/>
                                </w14:textOutline>
                              </w:rPr>
                            </w:pPr>
                            <w:r w:rsidRPr="003974BE">
                              <w:rPr>
                                <w:rFonts w:hint="cs"/>
                                <w:bCs/>
                                <w:rtl/>
                                <w14:textOutline w14:w="9525" w14:cap="rnd" w14:cmpd="sng" w14:algn="ctr">
                                  <w14:noFill/>
                                  <w14:prstDash w14:val="solid"/>
                                  <w14:bevel/>
                                </w14:textOutline>
                              </w:rPr>
                              <w:t xml:space="preserve">تعتمد إدارة الصحة والخدمات الإنسانية التابعة لولاية مين، مكتب خدمات الأطفال والأُسر على خبراء وأفراد الأسر والمجتمع وغيرهم للتعرف على حالات إساءة </w:t>
                            </w:r>
                            <w:r w:rsidR="003974BE" w:rsidRPr="003974BE">
                              <w:rPr>
                                <w:rFonts w:cs="Arial" w:hint="cs"/>
                                <w:bCs/>
                                <w:rtl/>
                                <w14:textOutline w14:w="9525" w14:cap="rnd" w14:cmpd="sng" w14:algn="ctr">
                                  <w14:noFill/>
                                  <w14:prstDash w14:val="solid"/>
                                  <w14:bevel/>
                                </w14:textOutline>
                              </w:rPr>
                              <w:t>معاملة</w:t>
                            </w:r>
                            <w:r w:rsidR="003974BE" w:rsidRPr="003974BE">
                              <w:rPr>
                                <w:rFonts w:cs="Arial"/>
                                <w:bCs/>
                                <w:rtl/>
                                <w14:textOutline w14:w="9525" w14:cap="rnd" w14:cmpd="sng" w14:algn="ctr">
                                  <w14:noFill/>
                                  <w14:prstDash w14:val="solid"/>
                                  <w14:bevel/>
                                </w14:textOutline>
                              </w:rPr>
                              <w:t xml:space="preserve"> </w:t>
                            </w:r>
                            <w:r w:rsidRPr="003974BE">
                              <w:rPr>
                                <w:rFonts w:hint="cs"/>
                                <w:bCs/>
                                <w:rtl/>
                                <w14:textOutline w14:w="9525" w14:cap="rnd" w14:cmpd="sng" w14:algn="ctr">
                                  <w14:noFill/>
                                  <w14:prstDash w14:val="solid"/>
                                  <w14:bevel/>
                                </w14:textOutline>
                              </w:rPr>
                              <w:t>الأطفال وإهمالهم والإبلاغ عنها.  يقر مكتب خدمات الأطفال والأسر أن الوباء الحالي من الممكن أن يؤدي إلى زيادة التوتر والخوف والعزلة وعدم الاستقرار المالي، ما قد يؤدي إلى زيادة معدل المخاطر على إساءة معاملة الأطفال والعنف المنزلي داخل الأُسَر. على الخبراء والمجتمع وآخرين الاستمرار في التواصل مع الأُسر لتقديم الدعم والتوجيهات والتوعية اللازمة، بحيث يمكن الإبلاغ عن أي مخاوف لإساءة المعاملة أو الإهمال المشتبه بها.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962C" id="Text Box 53" o:spid="_x0000_s1031" type="#_x0000_t202" style="position:absolute;left:0;text-align:left;margin-left:33pt;margin-top:-.75pt;width:660pt;height:84.1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" filled="f" stroked="f" strokeweight=".5pt">
                <v:textbox>
                  <w:txbxContent>
                    <w:p w14:paraId="2305585F" w14:textId="38098AD3" w:rsidR="00A635E0" w:rsidRPr="003974BE" w:rsidRDefault="00A635E0" w:rsidP="003974BE">
                      <w:pPr>
                        <w:bidi/>
                        <w:jc w:val="both"/>
                        <w:rPr>
                          <w:bCs/>
                          <w:rtl/>
                          <w14:textOutline w14:w="9525" w14:cap="rnd" w14:cmpd="sng" w14:algn="ctr">
                            <w14:noFill/>
                            <w14:prstDash w14:val="solid"/>
                            <w14:bevel/>
                          </w14:textOutline>
                        </w:rPr>
                      </w:pPr>
                      <w:r w:rsidRPr="003974BE">
                        <w:rPr>
                          <w:rFonts w:hint="cs"/>
                          <w:bCs/>
                          <w:rtl/>
                          <w14:textOutline w14:w="9525" w14:cap="rnd" w14:cmpd="sng" w14:algn="ctr">
                            <w14:noFill/>
                            <w14:prstDash w14:val="solid"/>
                            <w14:bevel/>
                          </w14:textOutline>
                        </w:rPr>
                        <w:t xml:space="preserve">تعتمد إدارة الصحة والخدمات الإنسانية التابعة لولاية مين، مكتب خدمات الأطفال والأُسر على خبراء وأفراد الأسر والمجتمع وغيرهم للتعرف على حالات إساءة </w:t>
                      </w:r>
                      <w:r w:rsidR="003974BE" w:rsidRPr="003974BE">
                        <w:rPr>
                          <w:rFonts w:cs="Arial" w:hint="cs"/>
                          <w:bCs/>
                          <w:rtl/>
                          <w14:textOutline w14:w="9525" w14:cap="rnd" w14:cmpd="sng" w14:algn="ctr">
                            <w14:noFill/>
                            <w14:prstDash w14:val="solid"/>
                            <w14:bevel/>
                          </w14:textOutline>
                        </w:rPr>
                        <w:t>معاملة</w:t>
                      </w:r>
                      <w:r w:rsidR="003974BE" w:rsidRPr="003974BE">
                        <w:rPr>
                          <w:rFonts w:cs="Arial"/>
                          <w:bCs/>
                          <w:rtl/>
                          <w14:textOutline w14:w="9525" w14:cap="rnd" w14:cmpd="sng" w14:algn="ctr">
                            <w14:noFill/>
                            <w14:prstDash w14:val="solid"/>
                            <w14:bevel/>
                          </w14:textOutline>
                        </w:rPr>
                        <w:t xml:space="preserve"> </w:t>
                      </w:r>
                      <w:r w:rsidRPr="003974BE">
                        <w:rPr>
                          <w:rFonts w:hint="cs"/>
                          <w:bCs/>
                          <w:rtl/>
                          <w14:textOutline w14:w="9525" w14:cap="rnd" w14:cmpd="sng" w14:algn="ctr">
                            <w14:noFill/>
                            <w14:prstDash w14:val="solid"/>
                            <w14:bevel/>
                          </w14:textOutline>
                        </w:rPr>
                        <w:t>الأطفال وإهمالهم والإبلاغ عنها.  يقر مكتب خدمات الأطفال والأسر أن الوباء الحالي من الممكن أن يؤدي إلى زيادة التوتر والخوف والعزلة وعدم الاستقرار المالي، ما قد يؤدي إلى زيادة معدل المخاطر على إساءة معاملة الأطفال والعنف المنزلي داخل الأُسَر. على الخبراء والمجتمع وآخرين الاستمرار في التواصل مع الأُسر لتقديم الدعم والتوجيهات والتوعية اللازمة، بحيث يمكن الإبلاغ عن أي مخاوف لإساءة المعاملة أو الإهمال المشتبه بها.</w:t>
                      </w:r>
                    </w:p>
                  </w:txbxContent>
                </v:textbox>
              </v:shape>
            </w:pict>
          </mc:Fallback>
        </mc:AlternateContent>
      </w:r>
      <w:r w:rsidR="00A73875">
        <w:rPr>
          <w:rFonts w:hint="cs"/>
          <w:noProof/>
          <w:rtl/>
          <w:lang w:bidi="ar-SA"/>
        </w:rPr>
        <mc:AlternateContent>
          <mc:Choice Requires="wps">
            <w:drawing>
              <wp:anchor distT="0" distB="0" distL="114300" distR="114300" simplePos="0" relativeHeight="252783616" behindDoc="0" locked="0" layoutInCell="1" allowOverlap="1" wp14:anchorId="33A67F89" wp14:editId="25F618C5">
                <wp:simplePos x="0" y="0"/>
                <wp:positionH relativeFrom="column">
                  <wp:posOffset>4038600</wp:posOffset>
                </wp:positionH>
                <wp:positionV relativeFrom="paragraph">
                  <wp:posOffset>990600</wp:posOffset>
                </wp:positionV>
                <wp:extent cx="1542415" cy="1599565"/>
                <wp:effectExtent l="0" t="0" r="635" b="635"/>
                <wp:wrapNone/>
                <wp:docPr id="89" name="Rectangle 89"/>
                <wp:cNvGraphicFramePr/>
                <a:graphic xmlns:a="http://schemas.openxmlformats.org/drawingml/2006/main">
                  <a:graphicData uri="http://schemas.microsoft.com/office/word/2010/wordprocessingShape">
                    <wps:wsp>
                      <wps:cNvSpPr/>
                      <wps:spPr>
                        <a:xfrm>
                          <a:off x="0" y="0"/>
                          <a:ext cx="1542415" cy="1599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96C12" id="Rectangle 89" o:spid="_x0000_s1026" style="position:absolute;margin-left:318pt;margin-top:78pt;width:121.45pt;height:125.9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" fillcolor="white [3212]" stroked="f" strokeweight="1pt"/>
            </w:pict>
          </mc:Fallback>
        </mc:AlternateContent>
      </w:r>
      <w:r w:rsidR="00A73875">
        <w:rPr>
          <w:rFonts w:hint="cs"/>
          <w:noProof/>
          <w:rtl/>
          <w:lang w:bidi="ar-SA"/>
        </w:rPr>
        <mc:AlternateContent>
          <mc:Choice Requires="wps">
            <w:drawing>
              <wp:anchor distT="0" distB="0" distL="114300" distR="114300" simplePos="0" relativeHeight="251864064" behindDoc="0" locked="0" layoutInCell="1" allowOverlap="1" wp14:anchorId="12BF659B" wp14:editId="010166EC">
                <wp:simplePos x="0" y="0"/>
                <wp:positionH relativeFrom="column">
                  <wp:posOffset>4038600</wp:posOffset>
                </wp:positionH>
                <wp:positionV relativeFrom="paragraph">
                  <wp:posOffset>5219699</wp:posOffset>
                </wp:positionV>
                <wp:extent cx="1542415" cy="2018665"/>
                <wp:effectExtent l="0" t="0" r="635" b="635"/>
                <wp:wrapNone/>
                <wp:docPr id="4" name="Rectangle 4"/>
                <wp:cNvGraphicFramePr/>
                <a:graphic xmlns:a="http://schemas.openxmlformats.org/drawingml/2006/main">
                  <a:graphicData uri="http://schemas.microsoft.com/office/word/2010/wordprocessingShape">
                    <wps:wsp>
                      <wps:cNvSpPr/>
                      <wps:spPr>
                        <a:xfrm>
                          <a:off x="0" y="0"/>
                          <a:ext cx="1542415" cy="20186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CFA22" id="Rectangle 4" o:spid="_x0000_s1026" style="position:absolute;margin-left:318pt;margin-top:411pt;width:121.45pt;height:158.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" fillcolor="white [3212]" stroked="f" strokeweight="1pt"/>
            </w:pict>
          </mc:Fallback>
        </mc:AlternateContent>
      </w:r>
      <w:r w:rsidR="00AB122F">
        <w:rPr>
          <w:rFonts w:hint="cs"/>
          <w:noProof/>
          <w:rtl/>
          <w:lang w:bidi="ar-SA"/>
        </w:rPr>
        <mc:AlternateContent>
          <mc:Choice Requires="wps">
            <w:drawing>
              <wp:anchor distT="0" distB="0" distL="114300" distR="114300" simplePos="0" relativeHeight="252847104" behindDoc="0" locked="0" layoutInCell="1" allowOverlap="1" wp14:anchorId="51D07BB0" wp14:editId="24A63012">
                <wp:simplePos x="0" y="0"/>
                <wp:positionH relativeFrom="column">
                  <wp:posOffset>3995420</wp:posOffset>
                </wp:positionH>
                <wp:positionV relativeFrom="paragraph">
                  <wp:posOffset>4831397</wp:posOffset>
                </wp:positionV>
                <wp:extent cx="702468" cy="1793081"/>
                <wp:effectExtent l="19050" t="19050" r="21590" b="55245"/>
                <wp:wrapNone/>
                <wp:docPr id="87" name="Freeform: Shape 87"/>
                <wp:cNvGraphicFramePr/>
                <a:graphic xmlns:a="http://schemas.openxmlformats.org/drawingml/2006/main">
                  <a:graphicData uri="http://schemas.microsoft.com/office/word/2010/wordprocessingShape">
                    <wps:wsp>
                      <wps:cNvSpPr/>
                      <wps:spPr>
                        <a:xfrm>
                          <a:off x="0" y="0"/>
                          <a:ext cx="702468" cy="1793081"/>
                        </a:xfrm>
                        <a:custGeom>
                          <a:avLst/>
                          <a:gdLst>
                            <a:gd name="connsiteX0" fmla="*/ 45243 w 702468"/>
                            <a:gd name="connsiteY0" fmla="*/ 1793081 h 1793081"/>
                            <a:gd name="connsiteX1" fmla="*/ 702468 w 702468"/>
                            <a:gd name="connsiteY1" fmla="*/ 111919 h 1793081"/>
                            <a:gd name="connsiteX2" fmla="*/ 330993 w 702468"/>
                            <a:gd name="connsiteY2" fmla="*/ 0 h 1793081"/>
                            <a:gd name="connsiteX3" fmla="*/ 0 w 702468"/>
                            <a:gd name="connsiteY3" fmla="*/ 157162 h 1793081"/>
                            <a:gd name="connsiteX4" fmla="*/ 45243 w 702468"/>
                            <a:gd name="connsiteY4" fmla="*/ 1793081 h 17930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2468" h="1793081">
                              <a:moveTo>
                                <a:pt x="45243" y="1793081"/>
                              </a:moveTo>
                              <a:lnTo>
                                <a:pt x="702468" y="111919"/>
                              </a:lnTo>
                              <a:lnTo>
                                <a:pt x="330993" y="0"/>
                              </a:lnTo>
                              <a:lnTo>
                                <a:pt x="0" y="157162"/>
                              </a:lnTo>
                              <a:lnTo>
                                <a:pt x="45243" y="1793081"/>
                              </a:ln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5996D" id="Freeform: Shape 87" o:spid="_x0000_s1026" style="position:absolute;margin-left:314.6pt;margin-top:380.4pt;width:55.3pt;height:141.2pt;z-index:252847104;visibility:visible;mso-wrap-style:square;mso-wrap-distance-left:9pt;mso-wrap-distance-top:0;mso-wrap-distance-right:9pt;mso-wrap-distance-bottom:0;mso-position-horizontal:absolute;mso-position-horizontal-relative:text;mso-position-vertical:absolute;mso-position-vertical-relative:text;v-text-anchor:middle" coordsize="702468,179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" path="m45243,1793081l702468,111919,330993,,,157162,45243,1793081xe" fillcolor="#4472c4 [3204]" strokecolor="#4472c4 [3204]" strokeweight="1pt">
                <v:stroke joinstyle="miter"/>
                <v:path arrowok="t" o:connecttype="custom" o:connectlocs="45243,1793081;702468,111919;330993,0;0,157162;45243,1793081" o:connectangles="0,0,0,0,0"/>
              </v:shape>
            </w:pict>
          </mc:Fallback>
        </mc:AlternateContent>
      </w:r>
      <w:r w:rsidR="00082899">
        <w:rPr>
          <w:rFonts w:hint="cs"/>
          <w:noProof/>
          <w:rtl/>
          <w:lang w:bidi="ar-SA"/>
        </w:rPr>
        <mc:AlternateContent>
          <mc:Choice Requires="wps">
            <w:drawing>
              <wp:anchor distT="0" distB="0" distL="114300" distR="114300" simplePos="0" relativeHeight="252534784" behindDoc="0" locked="0" layoutInCell="1" allowOverlap="1" wp14:anchorId="23D925EF" wp14:editId="36639EBF">
                <wp:simplePos x="0" y="0"/>
                <wp:positionH relativeFrom="column">
                  <wp:posOffset>5701030</wp:posOffset>
                </wp:positionH>
                <wp:positionV relativeFrom="paragraph">
                  <wp:posOffset>1067435</wp:posOffset>
                </wp:positionV>
                <wp:extent cx="3959225" cy="20224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59225" cy="2022475"/>
                        </a:xfrm>
                        <a:prstGeom prst="rect">
                          <a:avLst/>
                        </a:prstGeom>
                        <a:noFill/>
                        <a:ln w="6350">
                          <a:noFill/>
                        </a:ln>
                      </wps:spPr>
                      <wps:txbx>
                        <w:txbxContent>
                          <w:p w14:paraId="4D634880" w14:textId="0955BE8D" w:rsidR="00171CC8" w:rsidRPr="003974BE" w:rsidRDefault="00171CC8" w:rsidP="003974BE">
                            <w:pPr>
                              <w:bidi/>
                              <w:spacing w:after="0"/>
                              <w:jc w:val="both"/>
                              <w:rPr>
                                <w:b/>
                                <w:bCs/>
                                <w:color w:val="FFFFFF" w:themeColor="background1"/>
                                <w:sz w:val="28"/>
                                <w:szCs w:val="28"/>
                                <w:rtl/>
                              </w:rPr>
                            </w:pPr>
                            <w:r w:rsidRPr="003974BE">
                              <w:rPr>
                                <w:rFonts w:hint="cs"/>
                                <w:b/>
                                <w:bCs/>
                                <w:color w:val="FFFFFF" w:themeColor="background1"/>
                                <w:sz w:val="28"/>
                                <w:szCs w:val="28"/>
                                <w:rtl/>
                              </w:rPr>
                              <w:t>متى يقوم طفل بالكشف عن إساءة معاملة/إهمال</w:t>
                            </w:r>
                          </w:p>
                          <w:p w14:paraId="096D7444" w14:textId="77777777" w:rsidR="001262CB" w:rsidRDefault="00171CC8" w:rsidP="003974BE">
                            <w:pPr>
                              <w:pStyle w:val="ListParagraph"/>
                              <w:numPr>
                                <w:ilvl w:val="0"/>
                                <w:numId w:val="7"/>
                              </w:numPr>
                              <w:bidi/>
                              <w:jc w:val="both"/>
                              <w:rPr>
                                <w:rFonts w:eastAsia="Times New Roman"/>
                                <w:color w:val="FFFFFF" w:themeColor="background1"/>
                                <w:rtl/>
                              </w:rPr>
                            </w:pPr>
                            <w:r>
                              <w:rPr>
                                <w:rFonts w:cs="Times New Roman" w:hint="cs"/>
                                <w:color w:val="FFFFFF" w:themeColor="background1"/>
                                <w:rtl/>
                              </w:rPr>
                              <w:t>إذا كان الأطفال آمنين للإجابة على أسئلتك، أحصل على أكبر قدر ممكن من التفاصيل، مثل زمان</w:t>
                            </w:r>
                            <w:r>
                              <w:rPr>
                                <w:rFonts w:hint="cs"/>
                                <w:color w:val="FFFFFF" w:themeColor="background1"/>
                                <w:rtl/>
                              </w:rPr>
                              <w:t>/</w:t>
                            </w:r>
                            <w:r>
                              <w:rPr>
                                <w:rFonts w:cs="Times New Roman" w:hint="cs"/>
                                <w:color w:val="FFFFFF" w:themeColor="background1"/>
                                <w:rtl/>
                              </w:rPr>
                              <w:t xml:space="preserve">مكان وقوع حادث، أو كيفية تأثير شيء على طفل في شعوره، أو كيف تبدو الإصابات </w:t>
                            </w:r>
                            <w:r>
                              <w:rPr>
                                <w:rFonts w:hint="cs"/>
                                <w:color w:val="FFFFFF" w:themeColor="background1"/>
                                <w:rtl/>
                              </w:rPr>
                              <w:t>(</w:t>
                            </w:r>
                            <w:r>
                              <w:rPr>
                                <w:rFonts w:cs="Times New Roman" w:hint="cs"/>
                                <w:color w:val="FFFFFF" w:themeColor="background1"/>
                                <w:rtl/>
                              </w:rPr>
                              <w:t>من حيث الحجم، الشكل، الموقع</w:t>
                            </w:r>
                            <w:r>
                              <w:rPr>
                                <w:rFonts w:hint="cs"/>
                                <w:color w:val="FFFFFF" w:themeColor="background1"/>
                                <w:rtl/>
                              </w:rPr>
                              <w:t>).  </w:t>
                            </w:r>
                            <w:r>
                              <w:rPr>
                                <w:rFonts w:cs="Times New Roman" w:hint="cs"/>
                                <w:color w:val="FFFFFF" w:themeColor="background1"/>
                                <w:rtl/>
                              </w:rPr>
                              <w:t>الاستفادة من الفضول الطبيعي من أجل</w:t>
                            </w:r>
                          </w:p>
                          <w:p w14:paraId="74E130EF" w14:textId="1E1257EC" w:rsidR="00171CC8" w:rsidRPr="00A73875" w:rsidRDefault="001262CB" w:rsidP="003974BE">
                            <w:pPr>
                              <w:pStyle w:val="ListParagraph"/>
                              <w:numPr>
                                <w:ilvl w:val="0"/>
                                <w:numId w:val="7"/>
                              </w:numPr>
                              <w:bidi/>
                              <w:jc w:val="both"/>
                              <w:rPr>
                                <w:rFonts w:eastAsia="Times New Roman"/>
                                <w:color w:val="FFFFFF" w:themeColor="background1"/>
                                <w:rtl/>
                              </w:rPr>
                            </w:pPr>
                            <w:r>
                              <w:rPr>
                                <w:rFonts w:cs="Times New Roman" w:hint="cs"/>
                                <w:color w:val="FFFFFF" w:themeColor="background1"/>
                                <w:rtl/>
                              </w:rPr>
                              <w:t xml:space="preserve"> توجيه أسئلة متابعة </w:t>
                            </w:r>
                            <w:r w:rsidR="003974BE" w:rsidRPr="003974BE">
                              <w:rPr>
                                <w:rFonts w:cs="Times New Roman" w:hint="cs"/>
                                <w:color w:val="FFFFFF" w:themeColor="background1"/>
                                <w:rtl/>
                              </w:rPr>
                              <w:t>مفتوحة</w:t>
                            </w:r>
                            <w:r w:rsidR="003974BE" w:rsidRPr="003974BE">
                              <w:rPr>
                                <w:rFonts w:cs="Times New Roman"/>
                                <w:color w:val="FFFFFF" w:themeColor="background1"/>
                                <w:rtl/>
                              </w:rPr>
                              <w:t xml:space="preserve"> </w:t>
                            </w:r>
                            <w:r w:rsidR="003974BE" w:rsidRPr="003974BE">
                              <w:rPr>
                                <w:rFonts w:cs="Times New Roman" w:hint="cs"/>
                                <w:color w:val="FFFFFF" w:themeColor="background1"/>
                                <w:rtl/>
                              </w:rPr>
                              <w:t>ليس</w:t>
                            </w:r>
                            <w:r w:rsidR="003974BE" w:rsidRPr="003974BE">
                              <w:rPr>
                                <w:rFonts w:cs="Times New Roman"/>
                                <w:color w:val="FFFFFF" w:themeColor="background1"/>
                                <w:rtl/>
                              </w:rPr>
                              <w:t xml:space="preserve"> </w:t>
                            </w:r>
                            <w:r w:rsidR="003974BE" w:rsidRPr="003974BE">
                              <w:rPr>
                                <w:rFonts w:cs="Times New Roman" w:hint="cs"/>
                                <w:color w:val="FFFFFF" w:themeColor="background1"/>
                                <w:rtl/>
                              </w:rPr>
                              <w:t>لها</w:t>
                            </w:r>
                            <w:r w:rsidR="003974BE" w:rsidRPr="003974BE">
                              <w:rPr>
                                <w:rFonts w:cs="Times New Roman"/>
                                <w:color w:val="FFFFFF" w:themeColor="background1"/>
                                <w:rtl/>
                              </w:rPr>
                              <w:t xml:space="preserve"> </w:t>
                            </w:r>
                            <w:r w:rsidR="003974BE" w:rsidRPr="003974BE">
                              <w:rPr>
                                <w:rFonts w:cs="Times New Roman" w:hint="cs"/>
                                <w:color w:val="FFFFFF" w:themeColor="background1"/>
                                <w:rtl/>
                              </w:rPr>
                              <w:t>إجابات</w:t>
                            </w:r>
                            <w:r w:rsidR="003974BE" w:rsidRPr="003974BE">
                              <w:rPr>
                                <w:rFonts w:cs="Times New Roman"/>
                                <w:color w:val="FFFFFF" w:themeColor="background1"/>
                                <w:rtl/>
                              </w:rPr>
                              <w:t xml:space="preserve"> </w:t>
                            </w:r>
                            <w:r w:rsidR="003974BE" w:rsidRPr="003974BE">
                              <w:rPr>
                                <w:rFonts w:cs="Times New Roman" w:hint="cs"/>
                                <w:color w:val="FFFFFF" w:themeColor="background1"/>
                                <w:rtl/>
                              </w:rPr>
                              <w:t xml:space="preserve">محددة </w:t>
                            </w:r>
                            <w:r>
                              <w:rPr>
                                <w:rFonts w:cs="Times New Roman" w:hint="cs"/>
                                <w:color w:val="FFFFFF" w:themeColor="background1"/>
                                <w:rtl/>
                              </w:rPr>
                              <w:t>لتوضيح المعلومات</w:t>
                            </w:r>
                            <w:r>
                              <w:rPr>
                                <w:rFonts w:hint="cs"/>
                                <w:color w:val="FFFFFF" w:themeColor="background1"/>
                                <w:rtl/>
                              </w:rPr>
                              <w:t>.</w:t>
                            </w:r>
                          </w:p>
                          <w:p w14:paraId="1F28150F" w14:textId="69F3E9F5" w:rsidR="00014814" w:rsidRPr="00014814" w:rsidRDefault="00014814" w:rsidP="003974BE">
                            <w:pPr>
                              <w:jc w:val="both"/>
                              <w:rPr>
                                <w:b/>
                                <w:i/>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925EF" id="Text Box 22" o:spid="_x0000_s1032" type="#_x0000_t202" style="position:absolute;left:0;text-align:left;margin-left:448.9pt;margin-top:84.05pt;width:311.75pt;height:159.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" filled="f" stroked="f" strokeweight=".5pt">
                <v:textbox>
                  <w:txbxContent>
                    <w:p w14:paraId="4D634880" w14:textId="0955BE8D" w:rsidR="00171CC8" w:rsidRPr="003974BE" w:rsidRDefault="00171CC8" w:rsidP="003974BE">
                      <w:pPr>
                        <w:bidi/>
                        <w:spacing w:after="0"/>
                        <w:jc w:val="both"/>
                        <w:rPr>
                          <w:b/>
                          <w:bCs/>
                          <w:color w:val="FFFFFF" w:themeColor="background1"/>
                          <w:sz w:val="28"/>
                          <w:szCs w:val="28"/>
                          <w:rtl/>
                        </w:rPr>
                      </w:pPr>
                      <w:r w:rsidRPr="003974BE">
                        <w:rPr>
                          <w:rFonts w:hint="cs"/>
                          <w:b/>
                          <w:bCs/>
                          <w:color w:val="FFFFFF" w:themeColor="background1"/>
                          <w:sz w:val="28"/>
                          <w:szCs w:val="28"/>
                          <w:rtl/>
                        </w:rPr>
                        <w:t>متى يقوم طفل بالكشف عن إساءة معاملة/إهمال</w:t>
                      </w:r>
                    </w:p>
                    <w:p w14:paraId="096D7444" w14:textId="77777777" w:rsidR="001262CB" w:rsidRDefault="00171CC8" w:rsidP="003974BE">
                      <w:pPr>
                        <w:pStyle w:val="ListParagraph"/>
                        <w:numPr>
                          <w:ilvl w:val="0"/>
                          <w:numId w:val="7"/>
                        </w:numPr>
                        <w:bidi/>
                        <w:jc w:val="both"/>
                        <w:rPr>
                          <w:rFonts w:eastAsia="Times New Roman"/>
                          <w:color w:val="FFFFFF" w:themeColor="background1"/>
                          <w:rtl/>
                        </w:rPr>
                      </w:pPr>
                      <w:r>
                        <w:rPr>
                          <w:rFonts w:cs="Times New Roman" w:hint="cs"/>
                          <w:color w:val="FFFFFF" w:themeColor="background1"/>
                          <w:rtl/>
                        </w:rPr>
                        <w:t>إذا كان الأطفال آمنين للإجابة على أسئلتك، أحصل على أكبر قدر ممكن من التفاصيل، مثل زمان</w:t>
                      </w:r>
                      <w:r>
                        <w:rPr>
                          <w:rFonts w:hint="cs"/>
                          <w:color w:val="FFFFFF" w:themeColor="background1"/>
                          <w:rtl/>
                        </w:rPr>
                        <w:t>/</w:t>
                      </w:r>
                      <w:r>
                        <w:rPr>
                          <w:rFonts w:cs="Times New Roman" w:hint="cs"/>
                          <w:color w:val="FFFFFF" w:themeColor="background1"/>
                          <w:rtl/>
                        </w:rPr>
                        <w:t xml:space="preserve">مكان وقوع حادث، أو كيفية تأثير شيء على طفل في شعوره، أو كيف تبدو الإصابات </w:t>
                      </w:r>
                      <w:r>
                        <w:rPr>
                          <w:rFonts w:hint="cs"/>
                          <w:color w:val="FFFFFF" w:themeColor="background1"/>
                          <w:rtl/>
                        </w:rPr>
                        <w:t>(</w:t>
                      </w:r>
                      <w:r>
                        <w:rPr>
                          <w:rFonts w:cs="Times New Roman" w:hint="cs"/>
                          <w:color w:val="FFFFFF" w:themeColor="background1"/>
                          <w:rtl/>
                        </w:rPr>
                        <w:t>من حيث الحجم، الشكل، الموقع</w:t>
                      </w:r>
                      <w:r>
                        <w:rPr>
                          <w:rFonts w:hint="cs"/>
                          <w:color w:val="FFFFFF" w:themeColor="background1"/>
                          <w:rtl/>
                        </w:rPr>
                        <w:t>).  </w:t>
                      </w:r>
                      <w:r>
                        <w:rPr>
                          <w:rFonts w:cs="Times New Roman" w:hint="cs"/>
                          <w:color w:val="FFFFFF" w:themeColor="background1"/>
                          <w:rtl/>
                        </w:rPr>
                        <w:t>الاستفادة من الفضول الطبيعي من أجل</w:t>
                      </w:r>
                    </w:p>
                    <w:p w14:paraId="74E130EF" w14:textId="1E1257EC" w:rsidR="00171CC8" w:rsidRPr="00A73875" w:rsidRDefault="001262CB" w:rsidP="003974BE">
                      <w:pPr>
                        <w:pStyle w:val="ListParagraph"/>
                        <w:numPr>
                          <w:ilvl w:val="0"/>
                          <w:numId w:val="7"/>
                        </w:numPr>
                        <w:bidi/>
                        <w:jc w:val="both"/>
                        <w:rPr>
                          <w:rFonts w:eastAsia="Times New Roman"/>
                          <w:color w:val="FFFFFF" w:themeColor="background1"/>
                          <w:rtl/>
                        </w:rPr>
                      </w:pPr>
                      <w:r>
                        <w:rPr>
                          <w:rFonts w:cs="Times New Roman" w:hint="cs"/>
                          <w:color w:val="FFFFFF" w:themeColor="background1"/>
                          <w:rtl/>
                        </w:rPr>
                        <w:t xml:space="preserve"> توجيه أسئلة متابعة </w:t>
                      </w:r>
                      <w:r w:rsidR="003974BE" w:rsidRPr="003974BE">
                        <w:rPr>
                          <w:rFonts w:cs="Times New Roman" w:hint="cs"/>
                          <w:color w:val="FFFFFF" w:themeColor="background1"/>
                          <w:rtl/>
                        </w:rPr>
                        <w:t>مفتوحة</w:t>
                      </w:r>
                      <w:r w:rsidR="003974BE" w:rsidRPr="003974BE">
                        <w:rPr>
                          <w:rFonts w:cs="Times New Roman"/>
                          <w:color w:val="FFFFFF" w:themeColor="background1"/>
                          <w:rtl/>
                        </w:rPr>
                        <w:t xml:space="preserve"> </w:t>
                      </w:r>
                      <w:r w:rsidR="003974BE" w:rsidRPr="003974BE">
                        <w:rPr>
                          <w:rFonts w:cs="Times New Roman" w:hint="cs"/>
                          <w:color w:val="FFFFFF" w:themeColor="background1"/>
                          <w:rtl/>
                        </w:rPr>
                        <w:t>ليس</w:t>
                      </w:r>
                      <w:r w:rsidR="003974BE" w:rsidRPr="003974BE">
                        <w:rPr>
                          <w:rFonts w:cs="Times New Roman"/>
                          <w:color w:val="FFFFFF" w:themeColor="background1"/>
                          <w:rtl/>
                        </w:rPr>
                        <w:t xml:space="preserve"> </w:t>
                      </w:r>
                      <w:r w:rsidR="003974BE" w:rsidRPr="003974BE">
                        <w:rPr>
                          <w:rFonts w:cs="Times New Roman" w:hint="cs"/>
                          <w:color w:val="FFFFFF" w:themeColor="background1"/>
                          <w:rtl/>
                        </w:rPr>
                        <w:t>لها</w:t>
                      </w:r>
                      <w:r w:rsidR="003974BE" w:rsidRPr="003974BE">
                        <w:rPr>
                          <w:rFonts w:cs="Times New Roman"/>
                          <w:color w:val="FFFFFF" w:themeColor="background1"/>
                          <w:rtl/>
                        </w:rPr>
                        <w:t xml:space="preserve"> </w:t>
                      </w:r>
                      <w:r w:rsidR="003974BE" w:rsidRPr="003974BE">
                        <w:rPr>
                          <w:rFonts w:cs="Times New Roman" w:hint="cs"/>
                          <w:color w:val="FFFFFF" w:themeColor="background1"/>
                          <w:rtl/>
                        </w:rPr>
                        <w:t>إجابات</w:t>
                      </w:r>
                      <w:r w:rsidR="003974BE" w:rsidRPr="003974BE">
                        <w:rPr>
                          <w:rFonts w:cs="Times New Roman"/>
                          <w:color w:val="FFFFFF" w:themeColor="background1"/>
                          <w:rtl/>
                        </w:rPr>
                        <w:t xml:space="preserve"> </w:t>
                      </w:r>
                      <w:r w:rsidR="003974BE" w:rsidRPr="003974BE">
                        <w:rPr>
                          <w:rFonts w:cs="Times New Roman" w:hint="cs"/>
                          <w:color w:val="FFFFFF" w:themeColor="background1"/>
                          <w:rtl/>
                        </w:rPr>
                        <w:t xml:space="preserve">محددة </w:t>
                      </w:r>
                      <w:r>
                        <w:rPr>
                          <w:rFonts w:cs="Times New Roman" w:hint="cs"/>
                          <w:color w:val="FFFFFF" w:themeColor="background1"/>
                          <w:rtl/>
                        </w:rPr>
                        <w:t>لتوضيح المعلومات</w:t>
                      </w:r>
                      <w:r>
                        <w:rPr>
                          <w:rFonts w:hint="cs"/>
                          <w:color w:val="FFFFFF" w:themeColor="background1"/>
                          <w:rtl/>
                        </w:rPr>
                        <w:t>.</w:t>
                      </w:r>
                    </w:p>
                    <w:p w14:paraId="1F28150F" w14:textId="69F3E9F5" w:rsidR="00014814" w:rsidRPr="00014814" w:rsidRDefault="00014814" w:rsidP="003974BE">
                      <w:pPr>
                        <w:jc w:val="both"/>
                        <w:rPr>
                          <w:b/>
                          <w:i/>
                          <w:sz w:val="28"/>
                          <w:rtl/>
                        </w:rPr>
                      </w:pPr>
                    </w:p>
                  </w:txbxContent>
                </v:textbox>
              </v:shape>
            </w:pict>
          </mc:Fallback>
        </mc:AlternateContent>
      </w:r>
      <w:r w:rsidR="005B024E">
        <w:rPr>
          <w:rFonts w:hint="cs"/>
          <w:noProof/>
          <w:rtl/>
          <w:lang w:bidi="ar-SA"/>
        </w:rPr>
        <mc:AlternateContent>
          <mc:Choice Requires="wps">
            <w:drawing>
              <wp:anchor distT="0" distB="0" distL="114300" distR="114300" simplePos="0" relativeHeight="250491904" behindDoc="0" locked="0" layoutInCell="1" allowOverlap="1" wp14:anchorId="572DA32C" wp14:editId="63B0EFE2">
                <wp:simplePos x="0" y="0"/>
                <wp:positionH relativeFrom="column">
                  <wp:posOffset>-712470</wp:posOffset>
                </wp:positionH>
                <wp:positionV relativeFrom="paragraph">
                  <wp:posOffset>1068705</wp:posOffset>
                </wp:positionV>
                <wp:extent cx="11548745" cy="1896745"/>
                <wp:effectExtent l="0" t="0" r="0" b="8255"/>
                <wp:wrapNone/>
                <wp:docPr id="1" name="Rectangle 1"/>
                <wp:cNvGraphicFramePr/>
                <a:graphic xmlns:a="http://schemas.openxmlformats.org/drawingml/2006/main">
                  <a:graphicData uri="http://schemas.microsoft.com/office/word/2010/wordprocessingShape">
                    <wps:wsp>
                      <wps:cNvSpPr/>
                      <wps:spPr>
                        <a:xfrm>
                          <a:off x="0" y="0"/>
                          <a:ext cx="11548745" cy="1896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3F8F" id="Rectangle 1" o:spid="_x0000_s1026" style="position:absolute;margin-left:-56.1pt;margin-top:84.15pt;width:909.35pt;height:149.35pt;z-index:2504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" fillcolor="#4472c4 [3204]" stroked="f" strokeweight="1pt"/>
            </w:pict>
          </mc:Fallback>
        </mc:AlternateContent>
      </w:r>
      <w:r w:rsidR="005B024E">
        <w:rPr>
          <w:rFonts w:hint="cs"/>
          <w:noProof/>
          <w:rtl/>
          <w:lang w:bidi="ar-SA"/>
        </w:rPr>
        <mc:AlternateContent>
          <mc:Choice Requires="wps">
            <w:drawing>
              <wp:anchor distT="0" distB="0" distL="114300" distR="114300" simplePos="0" relativeHeight="252025856" behindDoc="0" locked="0" layoutInCell="1" allowOverlap="1" wp14:anchorId="5E76CF8C" wp14:editId="3E35C1F4">
                <wp:simplePos x="0" y="0"/>
                <wp:positionH relativeFrom="column">
                  <wp:posOffset>476885</wp:posOffset>
                </wp:positionH>
                <wp:positionV relativeFrom="paragraph">
                  <wp:posOffset>1065530</wp:posOffset>
                </wp:positionV>
                <wp:extent cx="3443605" cy="2120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43605" cy="2120900"/>
                        </a:xfrm>
                        <a:prstGeom prst="rect">
                          <a:avLst/>
                        </a:prstGeom>
                        <a:noFill/>
                        <a:ln w="6350">
                          <a:noFill/>
                        </a:ln>
                      </wps:spPr>
                      <wps:txbx>
                        <w:txbxContent>
                          <w:p w14:paraId="15E020BB" w14:textId="77777777" w:rsidR="00990A9D" w:rsidRPr="003974BE" w:rsidRDefault="001E23D9" w:rsidP="003974BE">
                            <w:pPr>
                              <w:bidi/>
                              <w:spacing w:after="0"/>
                              <w:jc w:val="both"/>
                              <w:rPr>
                                <w:b/>
                                <w:bCs/>
                                <w:color w:val="FFFFFF" w:themeColor="background1"/>
                                <w:sz w:val="28"/>
                                <w:szCs w:val="28"/>
                                <w:rtl/>
                              </w:rPr>
                            </w:pPr>
                            <w:r w:rsidRPr="003974BE">
                              <w:rPr>
                                <w:rFonts w:hint="cs"/>
                                <w:b/>
                                <w:bCs/>
                                <w:color w:val="FFFFFF" w:themeColor="background1"/>
                                <w:sz w:val="28"/>
                                <w:szCs w:val="28"/>
                                <w:rtl/>
                              </w:rPr>
                              <w:t>المشاركة بانتظام مع</w:t>
                            </w:r>
                          </w:p>
                          <w:p w14:paraId="2EA5C4DC" w14:textId="582B72CE" w:rsidR="001E23D9" w:rsidRPr="003974BE" w:rsidRDefault="001E23D9" w:rsidP="003974BE">
                            <w:pPr>
                              <w:bidi/>
                              <w:spacing w:after="0"/>
                              <w:jc w:val="both"/>
                              <w:rPr>
                                <w:color w:val="FFFFFF" w:themeColor="background1"/>
                                <w:sz w:val="28"/>
                                <w:szCs w:val="28"/>
                                <w:rtl/>
                              </w:rPr>
                            </w:pPr>
                            <w:r w:rsidRPr="003974BE">
                              <w:rPr>
                                <w:rFonts w:hint="cs"/>
                                <w:b/>
                                <w:bCs/>
                                <w:color w:val="FFFFFF" w:themeColor="background1"/>
                                <w:sz w:val="28"/>
                                <w:szCs w:val="28"/>
                                <w:rtl/>
                              </w:rPr>
                              <w:t xml:space="preserve"> الأطفال ومقدمي الرعاية لهم</w:t>
                            </w:r>
                          </w:p>
                          <w:p w14:paraId="287DF727" w14:textId="18800A22" w:rsidR="001E23D9"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وضع خطة واضحة عن كيفية الاتصال بك ومتى تخطط لإجراء الاتصال</w:t>
                            </w:r>
                            <w:r>
                              <w:rPr>
                                <w:rFonts w:hint="cs"/>
                                <w:color w:val="FFFFFF" w:themeColor="background1"/>
                                <w:rtl/>
                              </w:rPr>
                              <w:t>.</w:t>
                            </w:r>
                          </w:p>
                          <w:p w14:paraId="449BBB21" w14:textId="105C59A3" w:rsidR="007C46D4" w:rsidRPr="007C46D4" w:rsidRDefault="007C46D4"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 xml:space="preserve"> ضمان القدرة على إجراء محادثات خاصة عند التحدث إلى الأطفال والأُسَر</w:t>
                            </w:r>
                            <w:r>
                              <w:rPr>
                                <w:rFonts w:hint="cs"/>
                                <w:color w:val="FFFFFF" w:themeColor="background1"/>
                                <w:rtl/>
                              </w:rPr>
                              <w:t>.</w:t>
                            </w:r>
                          </w:p>
                          <w:p w14:paraId="037F54BC" w14:textId="170B50C5" w:rsidR="001E23D9" w:rsidRPr="00A73875"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دعم الأُسر على الوصول إلى الأدوات التي يحتاجون إليها لإجراء اتصال افتراضي</w:t>
                            </w:r>
                            <w:r>
                              <w:rPr>
                                <w:rFonts w:hint="cs"/>
                                <w:color w:val="FFFFFF" w:themeColor="background1"/>
                                <w:rtl/>
                              </w:rPr>
                              <w:t>.</w:t>
                            </w:r>
                          </w:p>
                          <w:p w14:paraId="75BB98DE" w14:textId="078C7D3D" w:rsidR="001E23D9" w:rsidRPr="00A73875"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توضيح كيفية عمل محادثات الفيديو ومنتديات الإنترنت والاتصالات الهاتفية</w:t>
                            </w:r>
                            <w:r>
                              <w:rPr>
                                <w:rFonts w:hint="cs"/>
                                <w:color w:val="FFFFFF" w:themeColor="background1"/>
                                <w:rtl/>
                              </w:rPr>
                              <w:t>.</w:t>
                            </w:r>
                          </w:p>
                          <w:p w14:paraId="76785764" w14:textId="228A4C81" w:rsidR="00014814" w:rsidRPr="00014814" w:rsidRDefault="00014814" w:rsidP="003974BE">
                            <w:pPr>
                              <w:jc w:val="both"/>
                              <w:rPr>
                                <w:b/>
                                <w:i/>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6CF8C" id="Text Box 19" o:spid="_x0000_s1033" type="#_x0000_t202" style="position:absolute;left:0;text-align:left;margin-left:37.55pt;margin-top:83.9pt;width:271.15pt;height:167pt;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" filled="f" stroked="f" strokeweight=".5pt">
                <v:textbox>
                  <w:txbxContent>
                    <w:p w14:paraId="15E020BB" w14:textId="77777777" w:rsidR="00990A9D" w:rsidRPr="003974BE" w:rsidRDefault="001E23D9" w:rsidP="003974BE">
                      <w:pPr>
                        <w:bidi/>
                        <w:spacing w:after="0"/>
                        <w:jc w:val="both"/>
                        <w:rPr>
                          <w:b/>
                          <w:bCs/>
                          <w:color w:val="FFFFFF" w:themeColor="background1"/>
                          <w:sz w:val="28"/>
                          <w:szCs w:val="28"/>
                          <w:rtl/>
                        </w:rPr>
                      </w:pPr>
                      <w:r w:rsidRPr="003974BE">
                        <w:rPr>
                          <w:rFonts w:hint="cs"/>
                          <w:b/>
                          <w:bCs/>
                          <w:color w:val="FFFFFF" w:themeColor="background1"/>
                          <w:sz w:val="28"/>
                          <w:szCs w:val="28"/>
                          <w:rtl/>
                        </w:rPr>
                        <w:t>المشاركة بانتظام مع</w:t>
                      </w:r>
                    </w:p>
                    <w:p w14:paraId="2EA5C4DC" w14:textId="582B72CE" w:rsidR="001E23D9" w:rsidRPr="003974BE" w:rsidRDefault="001E23D9" w:rsidP="003974BE">
                      <w:pPr>
                        <w:bidi/>
                        <w:spacing w:after="0"/>
                        <w:jc w:val="both"/>
                        <w:rPr>
                          <w:color w:val="FFFFFF" w:themeColor="background1"/>
                          <w:sz w:val="28"/>
                          <w:szCs w:val="28"/>
                          <w:rtl/>
                        </w:rPr>
                      </w:pPr>
                      <w:r w:rsidRPr="003974BE">
                        <w:rPr>
                          <w:rFonts w:hint="cs"/>
                          <w:b/>
                          <w:bCs/>
                          <w:color w:val="FFFFFF" w:themeColor="background1"/>
                          <w:sz w:val="28"/>
                          <w:szCs w:val="28"/>
                          <w:rtl/>
                        </w:rPr>
                        <w:t xml:space="preserve"> الأطفال ومقدمي الرعاية لهم</w:t>
                      </w:r>
                    </w:p>
                    <w:p w14:paraId="287DF727" w14:textId="18800A22" w:rsidR="001E23D9"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وضع خطة واضحة عن كيفية الاتصال بك ومتى تخطط لإجراء الاتصال</w:t>
                      </w:r>
                      <w:r>
                        <w:rPr>
                          <w:rFonts w:hint="cs"/>
                          <w:color w:val="FFFFFF" w:themeColor="background1"/>
                          <w:rtl/>
                        </w:rPr>
                        <w:t>.</w:t>
                      </w:r>
                    </w:p>
                    <w:p w14:paraId="449BBB21" w14:textId="105C59A3" w:rsidR="007C46D4" w:rsidRPr="007C46D4" w:rsidRDefault="007C46D4"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 xml:space="preserve"> ضمان القدرة على إجراء محادثات خاصة عند التحدث إلى الأطفال والأُسَر</w:t>
                      </w:r>
                      <w:r>
                        <w:rPr>
                          <w:rFonts w:hint="cs"/>
                          <w:color w:val="FFFFFF" w:themeColor="background1"/>
                          <w:rtl/>
                        </w:rPr>
                        <w:t>.</w:t>
                      </w:r>
                    </w:p>
                    <w:p w14:paraId="037F54BC" w14:textId="170B50C5" w:rsidR="001E23D9" w:rsidRPr="00A73875"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دعم الأُسر على الوصول إلى الأدوات التي يحتاجون إليها لإجراء اتصال افتراضي</w:t>
                      </w:r>
                      <w:r>
                        <w:rPr>
                          <w:rFonts w:hint="cs"/>
                          <w:color w:val="FFFFFF" w:themeColor="background1"/>
                          <w:rtl/>
                        </w:rPr>
                        <w:t>.</w:t>
                      </w:r>
                    </w:p>
                    <w:p w14:paraId="75BB98DE" w14:textId="078C7D3D" w:rsidR="001E23D9" w:rsidRPr="00A73875" w:rsidRDefault="001E23D9" w:rsidP="003974BE">
                      <w:pPr>
                        <w:pStyle w:val="ListParagraph"/>
                        <w:numPr>
                          <w:ilvl w:val="0"/>
                          <w:numId w:val="4"/>
                        </w:numPr>
                        <w:bidi/>
                        <w:jc w:val="both"/>
                        <w:rPr>
                          <w:rFonts w:eastAsia="Times New Roman"/>
                          <w:color w:val="FFFFFF" w:themeColor="background1"/>
                          <w:rtl/>
                        </w:rPr>
                      </w:pPr>
                      <w:r>
                        <w:rPr>
                          <w:rFonts w:cs="Times New Roman" w:hint="cs"/>
                          <w:color w:val="FFFFFF" w:themeColor="background1"/>
                          <w:rtl/>
                        </w:rPr>
                        <w:t>توضيح كيفية عمل محادثات الفيديو ومنتديات الإنترنت والاتصالات الهاتفية</w:t>
                      </w:r>
                      <w:r>
                        <w:rPr>
                          <w:rFonts w:hint="cs"/>
                          <w:color w:val="FFFFFF" w:themeColor="background1"/>
                          <w:rtl/>
                        </w:rPr>
                        <w:t>.</w:t>
                      </w:r>
                    </w:p>
                    <w:p w14:paraId="76785764" w14:textId="228A4C81" w:rsidR="00014814" w:rsidRPr="00014814" w:rsidRDefault="00014814" w:rsidP="003974BE">
                      <w:pPr>
                        <w:jc w:val="both"/>
                        <w:rPr>
                          <w:b/>
                          <w:i/>
                          <w:sz w:val="28"/>
                          <w:rtl/>
                        </w:rPr>
                      </w:pPr>
                    </w:p>
                  </w:txbxContent>
                </v:textbox>
              </v:shape>
            </w:pict>
          </mc:Fallback>
        </mc:AlternateContent>
      </w:r>
      <w:r w:rsidR="005B024E">
        <w:rPr>
          <w:rFonts w:hint="cs"/>
          <w:noProof/>
          <w:rtl/>
          <w:lang w:bidi="ar-SA"/>
        </w:rPr>
        <mc:AlternateContent>
          <mc:Choice Requires="wps">
            <w:drawing>
              <wp:anchor distT="0" distB="0" distL="114300" distR="114300" simplePos="0" relativeHeight="250407936" behindDoc="0" locked="0" layoutInCell="1" allowOverlap="1" wp14:anchorId="51B4350E" wp14:editId="3DB2781F">
                <wp:simplePos x="0" y="0"/>
                <wp:positionH relativeFrom="column">
                  <wp:posOffset>-593725</wp:posOffset>
                </wp:positionH>
                <wp:positionV relativeFrom="paragraph">
                  <wp:posOffset>4987290</wp:posOffset>
                </wp:positionV>
                <wp:extent cx="11548745" cy="1663065"/>
                <wp:effectExtent l="0" t="0" r="0" b="0"/>
                <wp:wrapNone/>
                <wp:docPr id="3" name="Rectangle 3"/>
                <wp:cNvGraphicFramePr/>
                <a:graphic xmlns:a="http://schemas.openxmlformats.org/drawingml/2006/main">
                  <a:graphicData uri="http://schemas.microsoft.com/office/word/2010/wordprocessingShape">
                    <wps:wsp>
                      <wps:cNvSpPr/>
                      <wps:spPr>
                        <a:xfrm>
                          <a:off x="0" y="0"/>
                          <a:ext cx="11548745" cy="16630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6B787" id="Rectangle 3" o:spid="_x0000_s1026" style="position:absolute;margin-left:-46.75pt;margin-top:392.7pt;width:909.35pt;height:130.95pt;z-index:2504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" fillcolor="#4472c4 [3204]" stroked="f" strokeweight="1pt"/>
            </w:pict>
          </mc:Fallback>
        </mc:AlternateContent>
      </w:r>
      <w:r w:rsidR="005B024E">
        <w:rPr>
          <w:rFonts w:hint="cs"/>
          <w:noProof/>
          <w:rtl/>
          <w:lang w:bidi="ar-SA"/>
        </w:rPr>
        <mc:AlternateContent>
          <mc:Choice Requires="wps">
            <w:drawing>
              <wp:anchor distT="0" distB="0" distL="114300" distR="114300" simplePos="0" relativeHeight="250332160" behindDoc="0" locked="0" layoutInCell="1" allowOverlap="1" wp14:anchorId="7E072D71" wp14:editId="0FC55AE2">
                <wp:simplePos x="0" y="0"/>
                <wp:positionH relativeFrom="column">
                  <wp:posOffset>-831215</wp:posOffset>
                </wp:positionH>
                <wp:positionV relativeFrom="paragraph">
                  <wp:posOffset>3083560</wp:posOffset>
                </wp:positionV>
                <wp:extent cx="11548745" cy="1781810"/>
                <wp:effectExtent l="0" t="0" r="0" b="8890"/>
                <wp:wrapNone/>
                <wp:docPr id="2" name="Rectangle 2"/>
                <wp:cNvGraphicFramePr/>
                <a:graphic xmlns:a="http://schemas.openxmlformats.org/drawingml/2006/main">
                  <a:graphicData uri="http://schemas.microsoft.com/office/word/2010/wordprocessingShape">
                    <wps:wsp>
                      <wps:cNvSpPr/>
                      <wps:spPr>
                        <a:xfrm>
                          <a:off x="0" y="0"/>
                          <a:ext cx="11548745" cy="178181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E917B" id="Rectangle 2" o:spid="_x0000_s1026" style="position:absolute;margin-left:-65.45pt;margin-top:242.8pt;width:909.35pt;height:140.3pt;z-index:2503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" fillcolor="#9cc2e5 [1944]" stroked="f" strokeweight="1pt"/>
            </w:pict>
          </mc:Fallback>
        </mc:AlternateContent>
      </w:r>
      <w:r w:rsidR="005B024E">
        <w:rPr>
          <w:rFonts w:hint="cs"/>
          <w:noProof/>
          <w:rtl/>
          <w:lang w:bidi="ar-SA"/>
        </w:rPr>
        <mc:AlternateContent>
          <mc:Choice Requires="wps">
            <w:drawing>
              <wp:anchor distT="0" distB="0" distL="114300" distR="114300" simplePos="0" relativeHeight="252157952" behindDoc="0" locked="0" layoutInCell="1" allowOverlap="1" wp14:anchorId="2101E3D5" wp14:editId="2A33A2CF">
                <wp:simplePos x="0" y="0"/>
                <wp:positionH relativeFrom="column">
                  <wp:posOffset>-236855</wp:posOffset>
                </wp:positionH>
                <wp:positionV relativeFrom="paragraph">
                  <wp:posOffset>3083560</wp:posOffset>
                </wp:positionV>
                <wp:extent cx="3914775" cy="189674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14775" cy="1896745"/>
                        </a:xfrm>
                        <a:prstGeom prst="rect">
                          <a:avLst/>
                        </a:prstGeom>
                        <a:noFill/>
                        <a:ln w="6350">
                          <a:noFill/>
                        </a:ln>
                      </wps:spPr>
                      <wps:txbx>
                        <w:txbxContent>
                          <w:p w14:paraId="5836BB7D" w14:textId="77777777" w:rsidR="00307F6A" w:rsidRPr="003974BE" w:rsidRDefault="003C0ACB" w:rsidP="00042E0F">
                            <w:pPr>
                              <w:bidi/>
                              <w:spacing w:after="0"/>
                              <w:jc w:val="both"/>
                              <w:rPr>
                                <w:b/>
                                <w:bCs/>
                                <w:sz w:val="28"/>
                                <w:szCs w:val="28"/>
                                <w:rtl/>
                              </w:rPr>
                            </w:pPr>
                            <w:r w:rsidRPr="003974BE">
                              <w:rPr>
                                <w:rFonts w:hint="cs"/>
                                <w:b/>
                                <w:bCs/>
                                <w:sz w:val="28"/>
                                <w:szCs w:val="28"/>
                                <w:rtl/>
                              </w:rPr>
                              <w:t>توجيه أسئلة والشعور بالفضول</w:t>
                            </w:r>
                          </w:p>
                          <w:p w14:paraId="3C28443C" w14:textId="07064CAD" w:rsidR="003C0ACB" w:rsidRPr="000706FD" w:rsidRDefault="003C0ACB" w:rsidP="00042E0F">
                            <w:pPr>
                              <w:pStyle w:val="ListParagraph"/>
                              <w:numPr>
                                <w:ilvl w:val="0"/>
                                <w:numId w:val="5"/>
                              </w:numPr>
                              <w:bidi/>
                              <w:jc w:val="both"/>
                              <w:rPr>
                                <w:rFonts w:eastAsia="Times New Roman"/>
                                <w:rtl/>
                              </w:rPr>
                            </w:pPr>
                            <w:r>
                              <w:rPr>
                                <w:rFonts w:cs="Times New Roman" w:hint="cs"/>
                                <w:rtl/>
                              </w:rPr>
                              <w:t>التحدث مع الأطفال ومقدمي الرعاية لديهم بانتظام</w:t>
                            </w:r>
                            <w:r>
                              <w:rPr>
                                <w:rFonts w:hint="cs"/>
                                <w:rtl/>
                              </w:rPr>
                              <w:t xml:space="preserve">. </w:t>
                            </w:r>
                            <w:r>
                              <w:rPr>
                                <w:rFonts w:cs="Times New Roman" w:hint="cs"/>
                                <w:rtl/>
                              </w:rPr>
                              <w:t>طرح أسئلة عن الأمور التي تسير على ما يرام، وما هو شعورهم، وما الأمور التي تقلقهم، وما الأمور التي يفضلونها عند العودة إلى المنزل وما الذي يفتقدونه بشأن عدم الذهاب إلى المدرسة، وما إلى ذلك</w:t>
                            </w:r>
                            <w:r>
                              <w:rPr>
                                <w:rFonts w:hint="cs"/>
                                <w:rtl/>
                              </w:rPr>
                              <w:t>.</w:t>
                            </w:r>
                          </w:p>
                          <w:p w14:paraId="6FCE7455" w14:textId="7057DCB7" w:rsidR="003C0ACB" w:rsidRDefault="003C0ACB" w:rsidP="00042E0F">
                            <w:pPr>
                              <w:pStyle w:val="ListParagraph"/>
                              <w:numPr>
                                <w:ilvl w:val="0"/>
                                <w:numId w:val="5"/>
                              </w:numPr>
                              <w:bidi/>
                              <w:jc w:val="both"/>
                              <w:rPr>
                                <w:rFonts w:eastAsia="Times New Roman"/>
                                <w:rtl/>
                              </w:rPr>
                            </w:pPr>
                            <w:r>
                              <w:rPr>
                                <w:rFonts w:cs="Times New Roman" w:hint="cs"/>
                                <w:rtl/>
                              </w:rPr>
                              <w:t>استمع إلى ما يقوله الأطفال ولاحظ أي تغييرات في طريقة ردهم على الأسئلة</w:t>
                            </w:r>
                            <w:r>
                              <w:rPr>
                                <w:rFonts w:hint="cs"/>
                                <w:rtl/>
                              </w:rPr>
                              <w:t>.</w:t>
                            </w:r>
                          </w:p>
                          <w:p w14:paraId="5E51C61B" w14:textId="77777777" w:rsidR="003C0ACB" w:rsidRDefault="003C0ACB" w:rsidP="00042E0F">
                            <w:pPr>
                              <w:pStyle w:val="ListParagraph"/>
                              <w:numPr>
                                <w:ilvl w:val="0"/>
                                <w:numId w:val="5"/>
                              </w:numPr>
                              <w:bidi/>
                              <w:jc w:val="both"/>
                              <w:rPr>
                                <w:rFonts w:eastAsia="Times New Roman"/>
                                <w:rtl/>
                              </w:rPr>
                            </w:pPr>
                            <w:r>
                              <w:rPr>
                                <w:rFonts w:cs="Times New Roman" w:hint="cs"/>
                                <w:rtl/>
                              </w:rPr>
                              <w:t xml:space="preserve"> اسأل عما إذا كانوا في حاجة إلى دعم والعمل معهم على إيجاد حلول للعثور على هذا الدعم</w:t>
                            </w:r>
                            <w:r>
                              <w:rPr>
                                <w:rFonts w:hint="cs"/>
                                <w:rtl/>
                              </w:rPr>
                              <w:t>.</w:t>
                            </w:r>
                          </w:p>
                          <w:p w14:paraId="5F93A35C" w14:textId="5148466F" w:rsidR="00014814" w:rsidRPr="00014814" w:rsidRDefault="00014814" w:rsidP="00042E0F">
                            <w:pPr>
                              <w:jc w:val="both"/>
                              <w:rPr>
                                <w:b/>
                                <w:i/>
                                <w:sz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E3D5" id="Text Box 20" o:spid="_x0000_s1034" type="#_x0000_t202" style="position:absolute;left:0;text-align:left;margin-left:-18.65pt;margin-top:242.8pt;width:308.25pt;height:149.3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" filled="f" stroked="f" strokeweight=".5pt">
                <v:textbox>
                  <w:txbxContent>
                    <w:p w14:paraId="5836BB7D" w14:textId="77777777" w:rsidR="00307F6A" w:rsidRPr="003974BE" w:rsidRDefault="003C0ACB" w:rsidP="00042E0F">
                      <w:pPr>
                        <w:bidi/>
                        <w:spacing w:after="0"/>
                        <w:jc w:val="both"/>
                        <w:rPr>
                          <w:b/>
                          <w:bCs/>
                          <w:sz w:val="28"/>
                          <w:szCs w:val="28"/>
                          <w:rtl/>
                        </w:rPr>
                      </w:pPr>
                      <w:r w:rsidRPr="003974BE">
                        <w:rPr>
                          <w:rFonts w:hint="cs"/>
                          <w:b/>
                          <w:bCs/>
                          <w:sz w:val="28"/>
                          <w:szCs w:val="28"/>
                          <w:rtl/>
                        </w:rPr>
                        <w:t>توجيه أسئلة والشعور بالفضول</w:t>
                      </w:r>
                    </w:p>
                    <w:p w14:paraId="3C28443C" w14:textId="07064CAD" w:rsidR="003C0ACB" w:rsidRPr="000706FD" w:rsidRDefault="003C0ACB" w:rsidP="00042E0F">
                      <w:pPr>
                        <w:pStyle w:val="ListParagraph"/>
                        <w:numPr>
                          <w:ilvl w:val="0"/>
                          <w:numId w:val="5"/>
                        </w:numPr>
                        <w:bidi/>
                        <w:jc w:val="both"/>
                        <w:rPr>
                          <w:rFonts w:eastAsia="Times New Roman"/>
                          <w:rtl/>
                        </w:rPr>
                      </w:pPr>
                      <w:r>
                        <w:rPr>
                          <w:rFonts w:cs="Times New Roman" w:hint="cs"/>
                          <w:rtl/>
                        </w:rPr>
                        <w:t>التحدث مع الأطفال ومقدمي الرعاية لديهم بانتظام</w:t>
                      </w:r>
                      <w:r>
                        <w:rPr>
                          <w:rFonts w:hint="cs"/>
                          <w:rtl/>
                        </w:rPr>
                        <w:t xml:space="preserve">. </w:t>
                      </w:r>
                      <w:r>
                        <w:rPr>
                          <w:rFonts w:cs="Times New Roman" w:hint="cs"/>
                          <w:rtl/>
                        </w:rPr>
                        <w:t>طرح أسئلة عن الأمور التي تسير على ما يرام، وما هو شعورهم، وما الأمور التي تقلقهم، وما الأمور التي يفضلونها عند العودة إلى المنزل وما الذي يفتقدونه بشأن عدم الذهاب إلى المدرسة، وما إلى ذلك</w:t>
                      </w:r>
                      <w:r>
                        <w:rPr>
                          <w:rFonts w:hint="cs"/>
                          <w:rtl/>
                        </w:rPr>
                        <w:t>.</w:t>
                      </w:r>
                    </w:p>
                    <w:p w14:paraId="6FCE7455" w14:textId="7057DCB7" w:rsidR="003C0ACB" w:rsidRDefault="003C0ACB" w:rsidP="00042E0F">
                      <w:pPr>
                        <w:pStyle w:val="ListParagraph"/>
                        <w:numPr>
                          <w:ilvl w:val="0"/>
                          <w:numId w:val="5"/>
                        </w:numPr>
                        <w:bidi/>
                        <w:jc w:val="both"/>
                        <w:rPr>
                          <w:rFonts w:eastAsia="Times New Roman"/>
                          <w:rtl/>
                        </w:rPr>
                      </w:pPr>
                      <w:r>
                        <w:rPr>
                          <w:rFonts w:cs="Times New Roman" w:hint="cs"/>
                          <w:rtl/>
                        </w:rPr>
                        <w:t>استمع إلى ما يقوله الأطفال ولاحظ أي تغييرات في طريقة ردهم على الأسئلة</w:t>
                      </w:r>
                      <w:r>
                        <w:rPr>
                          <w:rFonts w:hint="cs"/>
                          <w:rtl/>
                        </w:rPr>
                        <w:t>.</w:t>
                      </w:r>
                    </w:p>
                    <w:p w14:paraId="5E51C61B" w14:textId="77777777" w:rsidR="003C0ACB" w:rsidRDefault="003C0ACB" w:rsidP="00042E0F">
                      <w:pPr>
                        <w:pStyle w:val="ListParagraph"/>
                        <w:numPr>
                          <w:ilvl w:val="0"/>
                          <w:numId w:val="5"/>
                        </w:numPr>
                        <w:bidi/>
                        <w:jc w:val="both"/>
                        <w:rPr>
                          <w:rFonts w:eastAsia="Times New Roman"/>
                          <w:rtl/>
                        </w:rPr>
                      </w:pPr>
                      <w:r>
                        <w:rPr>
                          <w:rFonts w:cs="Times New Roman" w:hint="cs"/>
                          <w:rtl/>
                        </w:rPr>
                        <w:t xml:space="preserve"> اسأل عما إذا كانوا في حاجة إلى دعم والعمل معهم على إيجاد حلول للعثور على هذا الدعم</w:t>
                      </w:r>
                      <w:r>
                        <w:rPr>
                          <w:rFonts w:hint="cs"/>
                          <w:rtl/>
                        </w:rPr>
                        <w:t>.</w:t>
                      </w:r>
                    </w:p>
                    <w:p w14:paraId="5F93A35C" w14:textId="5148466F" w:rsidR="00014814" w:rsidRPr="00014814" w:rsidRDefault="00014814" w:rsidP="00042E0F">
                      <w:pPr>
                        <w:jc w:val="both"/>
                        <w:rPr>
                          <w:b/>
                          <w:i/>
                          <w:sz w:val="28"/>
                          <w:rtl/>
                        </w:rPr>
                      </w:pPr>
                    </w:p>
                  </w:txbxContent>
                </v:textbox>
              </v:shape>
            </w:pict>
          </mc:Fallback>
        </mc:AlternateContent>
      </w:r>
      <w:r w:rsidR="005B024E">
        <w:rPr>
          <w:rFonts w:hint="cs"/>
          <w:noProof/>
          <w:rtl/>
          <w:lang w:bidi="ar-SA"/>
        </w:rPr>
        <mc:AlternateContent>
          <mc:Choice Requires="wps">
            <w:drawing>
              <wp:anchor distT="0" distB="0" distL="114300" distR="114300" simplePos="0" relativeHeight="253073408" behindDoc="0" locked="0" layoutInCell="1" allowOverlap="1" wp14:anchorId="468790FD" wp14:editId="1DD46099">
                <wp:simplePos x="0" y="0"/>
                <wp:positionH relativeFrom="column">
                  <wp:posOffset>3685540</wp:posOffset>
                </wp:positionH>
                <wp:positionV relativeFrom="paragraph">
                  <wp:posOffset>2850515</wp:posOffset>
                </wp:positionV>
                <wp:extent cx="2256790" cy="2185670"/>
                <wp:effectExtent l="19050" t="19050" r="29210" b="43180"/>
                <wp:wrapNone/>
                <wp:docPr id="5" name="Oval 5"/>
                <wp:cNvGraphicFramePr/>
                <a:graphic xmlns:a="http://schemas.openxmlformats.org/drawingml/2006/main">
                  <a:graphicData uri="http://schemas.microsoft.com/office/word/2010/wordprocessingShape">
                    <wps:wsp>
                      <wps:cNvSpPr/>
                      <wps:spPr>
                        <a:xfrm>
                          <a:off x="0" y="0"/>
                          <a:ext cx="2256790" cy="2185670"/>
                        </a:xfrm>
                        <a:prstGeom prst="ellipse">
                          <a:avLst/>
                        </a:prstGeom>
                        <a:solidFill>
                          <a:schemeClr val="accent1"/>
                        </a:solidFill>
                        <a:ln w="603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43971" id="Oval 5" o:spid="_x0000_s1026" style="position:absolute;margin-left:290.2pt;margin-top:224.45pt;width:177.7pt;height:172.1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" fillcolor="#4472c4 [3204]" strokecolor="white [3212]" strokeweight="4.75pt">
                <v:stroke joinstyle="miter"/>
              </v:oval>
            </w:pict>
          </mc:Fallback>
        </mc:AlternateContent>
      </w:r>
      <w:r w:rsidR="00816D55">
        <w:rPr>
          <w:rFonts w:hint="cs"/>
          <w:noProof/>
          <w:rtl/>
          <w:lang w:bidi="ar-SA"/>
        </w:rPr>
        <mc:AlternateContent>
          <mc:Choice Requires="wps">
            <w:drawing>
              <wp:anchor distT="0" distB="0" distL="114300" distR="114300" simplePos="0" relativeHeight="252542976" behindDoc="0" locked="0" layoutInCell="1" allowOverlap="1" wp14:anchorId="209AFB86" wp14:editId="4BE49E2A">
                <wp:simplePos x="0" y="0"/>
                <wp:positionH relativeFrom="column">
                  <wp:posOffset>7010400</wp:posOffset>
                </wp:positionH>
                <wp:positionV relativeFrom="paragraph">
                  <wp:posOffset>2686050</wp:posOffset>
                </wp:positionV>
                <wp:extent cx="504825" cy="676275"/>
                <wp:effectExtent l="0" t="0" r="0" b="0"/>
                <wp:wrapNone/>
                <wp:docPr id="34" name="Graphic 33" descr="Ear" hidden="1"/>
                <wp:cNvGraphicFramePr/>
                <a:graphic xmlns:a="http://schemas.openxmlformats.org/drawingml/2006/main">
                  <a:graphicData uri="http://schemas.microsoft.com/office/word/2010/wordprocessingShape">
                    <wps:wsp>
                      <wps:cNvSpPr/>
                      <wps:spPr>
                        <a:xfrm>
                          <a:off x="0" y="0"/>
                          <a:ext cx="504825" cy="676275"/>
                        </a:xfrm>
                        <a:custGeom>
                          <a:avLst/>
                          <a:gdLst>
                            <a:gd name="connsiteX0" fmla="*/ 415060 w 504825"/>
                            <a:gd name="connsiteY0" fmla="*/ 447060 h 676275"/>
                            <a:gd name="connsiteX1" fmla="*/ 513358 w 504825"/>
                            <a:gd name="connsiteY1" fmla="*/ 257322 h 676275"/>
                            <a:gd name="connsiteX2" fmla="*/ 256329 w 504825"/>
                            <a:gd name="connsiteY2" fmla="*/ 0 h 676275"/>
                            <a:gd name="connsiteX3" fmla="*/ 2056 w 504825"/>
                            <a:gd name="connsiteY3" fmla="*/ 217698 h 676275"/>
                            <a:gd name="connsiteX4" fmla="*/ 38537 w 504825"/>
                            <a:gd name="connsiteY4" fmla="*/ 393434 h 676275"/>
                            <a:gd name="connsiteX5" fmla="*/ 56729 w 504825"/>
                            <a:gd name="connsiteY5" fmla="*/ 443916 h 676275"/>
                            <a:gd name="connsiteX6" fmla="*/ 63397 w 504825"/>
                            <a:gd name="connsiteY6" fmla="*/ 484874 h 676275"/>
                            <a:gd name="connsiteX7" fmla="*/ 116070 w 504825"/>
                            <a:gd name="connsiteY7" fmla="*/ 642418 h 676275"/>
                            <a:gd name="connsiteX8" fmla="*/ 220845 w 504825"/>
                            <a:gd name="connsiteY8" fmla="*/ 676612 h 676275"/>
                            <a:gd name="connsiteX9" fmla="*/ 229227 w 504825"/>
                            <a:gd name="connsiteY9" fmla="*/ 676612 h 676275"/>
                            <a:gd name="connsiteX10" fmla="*/ 397439 w 504825"/>
                            <a:gd name="connsiteY10" fmla="*/ 485160 h 676275"/>
                            <a:gd name="connsiteX11" fmla="*/ 397439 w 504825"/>
                            <a:gd name="connsiteY11" fmla="*/ 468491 h 676275"/>
                            <a:gd name="connsiteX12" fmla="*/ 415060 w 504825"/>
                            <a:gd name="connsiteY12" fmla="*/ 447060 h 676275"/>
                            <a:gd name="connsiteX13" fmla="*/ 135120 w 504825"/>
                            <a:gd name="connsiteY13" fmla="*/ 241510 h 676275"/>
                            <a:gd name="connsiteX14" fmla="*/ 280091 w 504825"/>
                            <a:gd name="connsiteY14" fmla="*/ 195409 h 676275"/>
                            <a:gd name="connsiteX15" fmla="*/ 378103 w 504825"/>
                            <a:gd name="connsiteY15" fmla="*/ 366859 h 676275"/>
                            <a:gd name="connsiteX16" fmla="*/ 300093 w 504825"/>
                            <a:gd name="connsiteY16" fmla="*/ 452584 h 676275"/>
                            <a:gd name="connsiteX17" fmla="*/ 289235 w 504825"/>
                            <a:gd name="connsiteY17" fmla="*/ 459918 h 676275"/>
                            <a:gd name="connsiteX18" fmla="*/ 287425 w 504825"/>
                            <a:gd name="connsiteY18" fmla="*/ 466967 h 676275"/>
                            <a:gd name="connsiteX19" fmla="*/ 201128 w 504825"/>
                            <a:gd name="connsiteY19" fmla="*/ 547644 h 676275"/>
                            <a:gd name="connsiteX20" fmla="*/ 170458 w 504825"/>
                            <a:gd name="connsiteY20" fmla="*/ 543643 h 676275"/>
                            <a:gd name="connsiteX21" fmla="*/ 132358 w 504825"/>
                            <a:gd name="connsiteY21" fmla="*/ 513068 h 676275"/>
                            <a:gd name="connsiteX22" fmla="*/ 128738 w 504825"/>
                            <a:gd name="connsiteY22" fmla="*/ 455918 h 676275"/>
                            <a:gd name="connsiteX23" fmla="*/ 152578 w 504825"/>
                            <a:gd name="connsiteY23" fmla="*/ 443371 h 676275"/>
                            <a:gd name="connsiteX24" fmla="*/ 165127 w 504825"/>
                            <a:gd name="connsiteY24" fmla="*/ 467211 h 676275"/>
                            <a:gd name="connsiteX25" fmla="*/ 164362 w 504825"/>
                            <a:gd name="connsiteY25" fmla="*/ 469253 h 676275"/>
                            <a:gd name="connsiteX26" fmla="*/ 165886 w 504825"/>
                            <a:gd name="connsiteY26" fmla="*/ 495256 h 676275"/>
                            <a:gd name="connsiteX27" fmla="*/ 178459 w 504825"/>
                            <a:gd name="connsiteY27" fmla="*/ 506877 h 676275"/>
                            <a:gd name="connsiteX28" fmla="*/ 250373 w 504825"/>
                            <a:gd name="connsiteY28" fmla="*/ 457823 h 676275"/>
                            <a:gd name="connsiteX29" fmla="*/ 259326 w 504825"/>
                            <a:gd name="connsiteY29" fmla="*/ 435915 h 676275"/>
                            <a:gd name="connsiteX30" fmla="*/ 278376 w 504825"/>
                            <a:gd name="connsiteY30" fmla="*/ 420961 h 676275"/>
                            <a:gd name="connsiteX31" fmla="*/ 340765 w 504825"/>
                            <a:gd name="connsiteY31" fmla="*/ 357429 h 676275"/>
                            <a:gd name="connsiteX32" fmla="*/ 269518 w 504825"/>
                            <a:gd name="connsiteY32" fmla="*/ 232652 h 676275"/>
                            <a:gd name="connsiteX33" fmla="*/ 163505 w 504825"/>
                            <a:gd name="connsiteY33" fmla="*/ 266847 h 676275"/>
                            <a:gd name="connsiteX34" fmla="*/ 133310 w 504825"/>
                            <a:gd name="connsiteY34" fmla="*/ 318758 h 676275"/>
                            <a:gd name="connsiteX35" fmla="*/ 151027 w 504825"/>
                            <a:gd name="connsiteY35" fmla="*/ 347333 h 676275"/>
                            <a:gd name="connsiteX36" fmla="*/ 148074 w 504825"/>
                            <a:gd name="connsiteY36" fmla="*/ 374098 h 676275"/>
                            <a:gd name="connsiteX37" fmla="*/ 136168 w 504825"/>
                            <a:gd name="connsiteY37" fmla="*/ 378289 h 676275"/>
                            <a:gd name="connsiteX38" fmla="*/ 121214 w 504825"/>
                            <a:gd name="connsiteY38" fmla="*/ 371146 h 676275"/>
                            <a:gd name="connsiteX39" fmla="*/ 149065 w 504825"/>
                            <a:gd name="connsiteY39" fmla="*/ 117948 h 676275"/>
                            <a:gd name="connsiteX40" fmla="*/ 402262 w 504825"/>
                            <a:gd name="connsiteY40" fmla="*/ 145798 h 676275"/>
                            <a:gd name="connsiteX41" fmla="*/ 436491 w 504825"/>
                            <a:gd name="connsiteY41" fmla="*/ 214840 h 676275"/>
                            <a:gd name="connsiteX42" fmla="*/ 422775 w 504825"/>
                            <a:gd name="connsiteY42" fmla="*/ 238081 h 676275"/>
                            <a:gd name="connsiteX43" fmla="*/ 399534 w 504825"/>
                            <a:gd name="connsiteY43" fmla="*/ 224365 h 676275"/>
                            <a:gd name="connsiteX44" fmla="*/ 227566 w 504825"/>
                            <a:gd name="connsiteY44" fmla="*/ 120610 h 676275"/>
                            <a:gd name="connsiteX45" fmla="*/ 119690 w 504825"/>
                            <a:gd name="connsiteY45" fmla="*/ 261608 h 676275"/>
                            <a:gd name="connsiteX46" fmla="*/ 135120 w 504825"/>
                            <a:gd name="connsiteY46" fmla="*/ 241510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504825" h="676275">
                              <a:moveTo>
                                <a:pt x="415060" y="447060"/>
                              </a:moveTo>
                              <a:cubicBezTo>
                                <a:pt x="451826" y="404959"/>
                                <a:pt x="513358" y="334569"/>
                                <a:pt x="513358" y="257322"/>
                              </a:cubicBezTo>
                              <a:cubicBezTo>
                                <a:pt x="513439" y="115288"/>
                                <a:pt x="398363" y="81"/>
                                <a:pt x="256329" y="0"/>
                              </a:cubicBezTo>
                              <a:cubicBezTo>
                                <a:pt x="129482" y="-73"/>
                                <a:pt x="21527" y="92353"/>
                                <a:pt x="2056" y="217698"/>
                              </a:cubicBezTo>
                              <a:cubicBezTo>
                                <a:pt x="-7469" y="282087"/>
                                <a:pt x="18058" y="343904"/>
                                <a:pt x="38537" y="393434"/>
                              </a:cubicBezTo>
                              <a:cubicBezTo>
                                <a:pt x="45958" y="409741"/>
                                <a:pt x="52042" y="426624"/>
                                <a:pt x="56729" y="443916"/>
                              </a:cubicBezTo>
                              <a:cubicBezTo>
                                <a:pt x="58825" y="454394"/>
                                <a:pt x="61016" y="469158"/>
                                <a:pt x="63397" y="484874"/>
                              </a:cubicBezTo>
                              <a:cubicBezTo>
                                <a:pt x="75779" y="567361"/>
                                <a:pt x="86162" y="622891"/>
                                <a:pt x="116070" y="642418"/>
                              </a:cubicBezTo>
                              <a:cubicBezTo>
                                <a:pt x="146835" y="663947"/>
                                <a:pt x="183303" y="675849"/>
                                <a:pt x="220845" y="676612"/>
                              </a:cubicBezTo>
                              <a:lnTo>
                                <a:pt x="229227" y="676612"/>
                              </a:lnTo>
                              <a:cubicBezTo>
                                <a:pt x="401249" y="667087"/>
                                <a:pt x="398486" y="534976"/>
                                <a:pt x="397439" y="485160"/>
                              </a:cubicBezTo>
                              <a:cubicBezTo>
                                <a:pt x="397439" y="479635"/>
                                <a:pt x="397439" y="472396"/>
                                <a:pt x="397439" y="468491"/>
                              </a:cubicBezTo>
                              <a:cubicBezTo>
                                <a:pt x="400582" y="463728"/>
                                <a:pt x="408583" y="454584"/>
                                <a:pt x="415060" y="447060"/>
                              </a:cubicBezTo>
                              <a:close/>
                              <a:moveTo>
                                <a:pt x="135120" y="241510"/>
                              </a:moveTo>
                              <a:cubicBezTo>
                                <a:pt x="170724" y="199794"/>
                                <a:pt x="226931" y="181919"/>
                                <a:pt x="280091" y="195409"/>
                              </a:cubicBezTo>
                              <a:cubicBezTo>
                                <a:pt x="354400" y="215819"/>
                                <a:pt x="398219" y="292470"/>
                                <a:pt x="378103" y="366859"/>
                              </a:cubicBezTo>
                              <a:cubicBezTo>
                                <a:pt x="366959" y="407626"/>
                                <a:pt x="325144" y="435439"/>
                                <a:pt x="300093" y="452584"/>
                              </a:cubicBezTo>
                              <a:cubicBezTo>
                                <a:pt x="296283" y="455061"/>
                                <a:pt x="291806" y="458109"/>
                                <a:pt x="289235" y="459918"/>
                              </a:cubicBezTo>
                              <a:cubicBezTo>
                                <a:pt x="289235" y="461919"/>
                                <a:pt x="287996" y="464776"/>
                                <a:pt x="287425" y="466967"/>
                              </a:cubicBezTo>
                              <a:cubicBezTo>
                                <a:pt x="281615" y="490303"/>
                                <a:pt x="267232" y="547644"/>
                                <a:pt x="201128" y="547644"/>
                              </a:cubicBezTo>
                              <a:cubicBezTo>
                                <a:pt x="190790" y="547424"/>
                                <a:pt x="180507" y="546083"/>
                                <a:pt x="170458" y="543643"/>
                              </a:cubicBezTo>
                              <a:cubicBezTo>
                                <a:pt x="153974" y="539361"/>
                                <a:pt x="140108" y="528234"/>
                                <a:pt x="132358" y="513068"/>
                              </a:cubicBezTo>
                              <a:cubicBezTo>
                                <a:pt x="122862" y="495461"/>
                                <a:pt x="121540" y="474582"/>
                                <a:pt x="128738" y="455918"/>
                              </a:cubicBezTo>
                              <a:cubicBezTo>
                                <a:pt x="131857" y="445870"/>
                                <a:pt x="142530" y="440252"/>
                                <a:pt x="152578" y="443371"/>
                              </a:cubicBezTo>
                              <a:cubicBezTo>
                                <a:pt x="162627" y="446489"/>
                                <a:pt x="168244" y="457163"/>
                                <a:pt x="165127" y="467211"/>
                              </a:cubicBezTo>
                              <a:cubicBezTo>
                                <a:pt x="164910" y="467906"/>
                                <a:pt x="164655" y="468587"/>
                                <a:pt x="164362" y="469253"/>
                              </a:cubicBezTo>
                              <a:cubicBezTo>
                                <a:pt x="160926" y="477707"/>
                                <a:pt x="161486" y="487261"/>
                                <a:pt x="165886" y="495256"/>
                              </a:cubicBezTo>
                              <a:cubicBezTo>
                                <a:pt x="168438" y="500594"/>
                                <a:pt x="172936" y="504753"/>
                                <a:pt x="178459" y="506877"/>
                              </a:cubicBezTo>
                              <a:cubicBezTo>
                                <a:pt x="230846" y="518211"/>
                                <a:pt x="241705" y="492589"/>
                                <a:pt x="250373" y="457823"/>
                              </a:cubicBezTo>
                              <a:cubicBezTo>
                                <a:pt x="251520" y="449898"/>
                                <a:pt x="254595" y="442376"/>
                                <a:pt x="259326" y="435915"/>
                              </a:cubicBezTo>
                              <a:cubicBezTo>
                                <a:pt x="265037" y="430167"/>
                                <a:pt x="271435" y="425144"/>
                                <a:pt x="278376" y="420961"/>
                              </a:cubicBezTo>
                              <a:cubicBezTo>
                                <a:pt x="298950" y="407245"/>
                                <a:pt x="333431" y="384385"/>
                                <a:pt x="340765" y="357429"/>
                              </a:cubicBezTo>
                              <a:cubicBezTo>
                                <a:pt x="355472" y="303308"/>
                                <a:pt x="323603" y="247494"/>
                                <a:pt x="269518" y="232652"/>
                              </a:cubicBezTo>
                              <a:cubicBezTo>
                                <a:pt x="230560" y="223163"/>
                                <a:pt x="189575" y="236382"/>
                                <a:pt x="163505" y="266847"/>
                              </a:cubicBezTo>
                              <a:cubicBezTo>
                                <a:pt x="149776" y="281743"/>
                                <a:pt x="139471" y="299460"/>
                                <a:pt x="133310" y="318758"/>
                              </a:cubicBezTo>
                              <a:cubicBezTo>
                                <a:pt x="138071" y="328947"/>
                                <a:pt x="144017" y="338539"/>
                                <a:pt x="151027" y="347333"/>
                              </a:cubicBezTo>
                              <a:cubicBezTo>
                                <a:pt x="157597" y="355541"/>
                                <a:pt x="156276" y="367520"/>
                                <a:pt x="148074" y="374098"/>
                              </a:cubicBezTo>
                              <a:cubicBezTo>
                                <a:pt x="144696" y="376808"/>
                                <a:pt x="140498" y="378285"/>
                                <a:pt x="136168" y="378289"/>
                              </a:cubicBezTo>
                              <a:cubicBezTo>
                                <a:pt x="130354" y="378315"/>
                                <a:pt x="124847" y="375684"/>
                                <a:pt x="121214" y="371146"/>
                              </a:cubicBezTo>
                              <a:cubicBezTo>
                                <a:pt x="58986" y="293536"/>
                                <a:pt x="71455" y="180176"/>
                                <a:pt x="149065" y="117948"/>
                              </a:cubicBezTo>
                              <a:cubicBezTo>
                                <a:pt x="226673" y="55719"/>
                                <a:pt x="340034" y="68189"/>
                                <a:pt x="402262" y="145798"/>
                              </a:cubicBezTo>
                              <a:cubicBezTo>
                                <a:pt x="418519" y="166073"/>
                                <a:pt x="430196" y="189627"/>
                                <a:pt x="436491" y="214840"/>
                              </a:cubicBezTo>
                              <a:cubicBezTo>
                                <a:pt x="439121" y="225045"/>
                                <a:pt x="432980" y="235451"/>
                                <a:pt x="422775" y="238081"/>
                              </a:cubicBezTo>
                              <a:cubicBezTo>
                                <a:pt x="412570" y="240711"/>
                                <a:pt x="402164" y="234570"/>
                                <a:pt x="399534" y="224365"/>
                              </a:cubicBezTo>
                              <a:cubicBezTo>
                                <a:pt x="380697" y="148226"/>
                                <a:pt x="303705" y="101774"/>
                                <a:pt x="227566" y="120610"/>
                              </a:cubicBezTo>
                              <a:cubicBezTo>
                                <a:pt x="163043" y="136574"/>
                                <a:pt x="118222" y="195155"/>
                                <a:pt x="119690" y="261608"/>
                              </a:cubicBezTo>
                              <a:cubicBezTo>
                                <a:pt x="124412" y="254596"/>
                                <a:pt x="129565" y="247883"/>
                                <a:pt x="135120" y="241510"/>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C16B9" id="Graphic 33" o:spid="_x0000_s1026" alt="Ear" style="position:absolute;margin-left:552pt;margin-top:211.5pt;width:39.75pt;height:53.25pt;z-index:252542976;visibility:hidden;mso-wrap-style:square;mso-wrap-distance-left:9pt;mso-wrap-distance-top:0;mso-wrap-distance-right:9pt;mso-wrap-distance-bottom:0;mso-position-horizontal:absolute;mso-position-horizontal-relative:text;mso-position-vertical:absolute;mso-position-vertical-relative:text;v-text-anchor:middle" coordsize="504825,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" path="m415060,447060v36766,-42101,98298,-112491,98298,-189738c513439,115288,398363,81,256329,,129482,-73,21527,92353,2056,217698v-9525,64389,16002,126206,36481,175736c45958,409741,52042,426624,56729,443916v2096,10478,4287,25242,6668,40958c75779,567361,86162,622891,116070,642418v30765,21529,67233,33431,104775,34194l229227,676612c401249,667087,398486,534976,397439,485160v,-5525,,-12764,,-16669c400582,463728,408583,454584,415060,447060xm135120,241510v35604,-41716,91811,-59591,144971,-46101c354400,215819,398219,292470,378103,366859v-11144,40767,-52959,68580,-78010,85725c296283,455061,291806,458109,289235,459918v,2001,-1239,4858,-1810,7049c281615,490303,267232,547644,201128,547644v-10338,-220,-20621,-1561,-30670,-4001c153974,539361,140108,528234,132358,513068v-9496,-17607,-10818,-38486,-3620,-57150c131857,445870,142530,440252,152578,443371v10049,3118,15666,13792,12549,23840c164910,467906,164655,468587,164362,469253v-3436,8454,-2876,18008,1524,26003c168438,500594,172936,504753,178459,506877v52387,11334,63246,-14288,71914,-49054c251520,449898,254595,442376,259326,435915v5711,-5748,12109,-10771,19050,-14954c298950,407245,333431,384385,340765,357429,355472,303308,323603,247494,269518,232652v-38958,-9489,-79943,3730,-106013,34195c149776,281743,139471,299460,133310,318758v4761,10189,10707,19781,17717,28575c157597,355541,156276,367520,148074,374098v-3378,2710,-7576,4187,-11906,4191c130354,378315,124847,375684,121214,371146,58986,293536,71455,180176,149065,117948,226673,55719,340034,68189,402262,145798v16257,20275,27934,43829,34229,69042c439121,225045,432980,235451,422775,238081v-10205,2630,-20611,-3511,-23241,-13716c380697,148226,303705,101774,227566,120610,163043,136574,118222,195155,119690,261608v4722,-7012,9875,-13725,15430,-20098xe" fillcolor="black" stroked="f">
                <v:stroke joinstyle="miter"/>
                <v:path arrowok="t" o:connecttype="custom" o:connectlocs="415060,447060;513358,257322;256329,0;2056,217698;38537,393434;56729,443916;63397,484874;116070,642418;220845,676612;229227,676612;397439,485160;397439,468491;415060,447060;135120,241510;280091,195409;378103,366859;300093,452584;289235,459918;287425,466967;201128,547644;170458,543643;132358,513068;128738,455918;152578,443371;165127,467211;164362,469253;165886,495256;178459,506877;250373,457823;259326,435915;278376,420961;340765,357429;269518,232652;163505,266847;133310,318758;151027,347333;148074,374098;136168,378289;121214,371146;149065,117948;402262,145798;436491,214840;422775,238081;399534,224365;227566,120610;119690,261608;135120,241510" o:connectangles="0,0,0,0,0,0,0,0,0,0,0,0,0,0,0,0,0,0,0,0,0,0,0,0,0,0,0,0,0,0,0,0,0,0,0,0,0,0,0,0,0,0,0,0,0,0,0"/>
              </v:shape>
            </w:pict>
          </mc:Fallback>
        </mc:AlternateContent>
      </w:r>
      <w:r w:rsidR="00816D55">
        <w:rPr>
          <w:rFonts w:hint="cs"/>
          <w:noProof/>
          <w:rtl/>
          <w:lang w:bidi="ar-SA"/>
        </w:rPr>
        <mc:AlternateContent>
          <mc:Choice Requires="wpg">
            <w:drawing>
              <wp:anchor distT="0" distB="0" distL="114300" distR="114300" simplePos="0" relativeHeight="252551168" behindDoc="0" locked="0" layoutInCell="1" allowOverlap="1" wp14:anchorId="73A0EDA9" wp14:editId="732BEA2D">
                <wp:simplePos x="0" y="0"/>
                <wp:positionH relativeFrom="column">
                  <wp:posOffset>1714500</wp:posOffset>
                </wp:positionH>
                <wp:positionV relativeFrom="paragraph">
                  <wp:posOffset>2524125</wp:posOffset>
                </wp:positionV>
                <wp:extent cx="914400" cy="914400"/>
                <wp:effectExtent l="0" t="0" r="0" b="0"/>
                <wp:wrapNone/>
                <wp:docPr id="36" name="Graphic 35" descr="Questions RTL"/>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37" name="Freeform: Shape 37" hidden="1"/>
                        <wps:cNvSpPr/>
                        <wps:spPr>
                          <a:xfrm>
                            <a:off x="661988" y="796290"/>
                            <a:ext cx="171450" cy="171450"/>
                          </a:xfrm>
                          <a:custGeom>
                            <a:avLst/>
                            <a:gdLst>
                              <a:gd name="connsiteX0" fmla="*/ 171450 w 171450"/>
                              <a:gd name="connsiteY0" fmla="*/ 85725 h 171450"/>
                              <a:gd name="connsiteX1" fmla="*/ 85725 w 171450"/>
                              <a:gd name="connsiteY1" fmla="*/ 171450 h 171450"/>
                              <a:gd name="connsiteX2" fmla="*/ 0 w 171450"/>
                              <a:gd name="connsiteY2" fmla="*/ 85725 h 171450"/>
                              <a:gd name="connsiteX3" fmla="*/ 85725 w 171450"/>
                              <a:gd name="connsiteY3" fmla="*/ 0 h 171450"/>
                              <a:gd name="connsiteX4" fmla="*/ 171450 w 171450"/>
                              <a:gd name="connsiteY4" fmla="*/ 85725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71450">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hidden="1"/>
                        <wps:cNvSpPr/>
                        <wps:spPr>
                          <a:xfrm>
                            <a:off x="804862" y="1123950"/>
                            <a:ext cx="342900" cy="161925"/>
                          </a:xfrm>
                          <a:custGeom>
                            <a:avLst/>
                            <a:gdLst>
                              <a:gd name="connsiteX0" fmla="*/ 342900 w 342900"/>
                              <a:gd name="connsiteY0" fmla="*/ 171450 h 161925"/>
                              <a:gd name="connsiteX1" fmla="*/ 342900 w 342900"/>
                              <a:gd name="connsiteY1" fmla="*/ 85725 h 161925"/>
                              <a:gd name="connsiteX2" fmla="*/ 325755 w 342900"/>
                              <a:gd name="connsiteY2" fmla="*/ 51435 h 161925"/>
                              <a:gd name="connsiteX3" fmla="*/ 241935 w 342900"/>
                              <a:gd name="connsiteY3" fmla="*/ 11430 h 161925"/>
                              <a:gd name="connsiteX4" fmla="*/ 171450 w 342900"/>
                              <a:gd name="connsiteY4" fmla="*/ 0 h 161925"/>
                              <a:gd name="connsiteX5" fmla="*/ 100965 w 342900"/>
                              <a:gd name="connsiteY5" fmla="*/ 11430 h 161925"/>
                              <a:gd name="connsiteX6" fmla="*/ 17145 w 342900"/>
                              <a:gd name="connsiteY6" fmla="*/ 51435 h 161925"/>
                              <a:gd name="connsiteX7" fmla="*/ 0 w 342900"/>
                              <a:gd name="connsiteY7" fmla="*/ 85725 h 161925"/>
                              <a:gd name="connsiteX8" fmla="*/ 0 w 342900"/>
                              <a:gd name="connsiteY8" fmla="*/ 17145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2900" h="161925">
                                <a:moveTo>
                                  <a:pt x="342900" y="171450"/>
                                </a:moveTo>
                                <a:lnTo>
                                  <a:pt x="342900" y="85725"/>
                                </a:lnTo>
                                <a:cubicBezTo>
                                  <a:pt x="343234" y="72157"/>
                                  <a:pt x="336810" y="59308"/>
                                  <a:pt x="325755" y="51435"/>
                                </a:cubicBezTo>
                                <a:cubicBezTo>
                                  <a:pt x="301090" y="32109"/>
                                  <a:pt x="272473" y="18451"/>
                                  <a:pt x="241935" y="11430"/>
                                </a:cubicBezTo>
                                <a:cubicBezTo>
                                  <a:pt x="219045" y="4537"/>
                                  <a:pt x="195345" y="694"/>
                                  <a:pt x="171450" y="0"/>
                                </a:cubicBezTo>
                                <a:cubicBezTo>
                                  <a:pt x="147500" y="77"/>
                                  <a:pt x="123712" y="3934"/>
                                  <a:pt x="100965" y="11430"/>
                                </a:cubicBezTo>
                                <a:cubicBezTo>
                                  <a:pt x="70878" y="19700"/>
                                  <a:pt x="42498" y="33245"/>
                                  <a:pt x="17145" y="51435"/>
                                </a:cubicBezTo>
                                <a:cubicBezTo>
                                  <a:pt x="6410" y="59578"/>
                                  <a:pt x="74" y="72251"/>
                                  <a:pt x="0" y="85725"/>
                                </a:cubicBezTo>
                                <a:lnTo>
                                  <a:pt x="0" y="1714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hidden="1"/>
                        <wps:cNvSpPr/>
                        <wps:spPr>
                          <a:xfrm>
                            <a:off x="890588" y="929640"/>
                            <a:ext cx="171450" cy="161925"/>
                          </a:xfrm>
                          <a:custGeom>
                            <a:avLst/>
                            <a:gdLst>
                              <a:gd name="connsiteX0" fmla="*/ 171450 w 171450"/>
                              <a:gd name="connsiteY0" fmla="*/ 85725 h 161925"/>
                              <a:gd name="connsiteX1" fmla="*/ 85725 w 171450"/>
                              <a:gd name="connsiteY1" fmla="*/ 171450 h 161925"/>
                              <a:gd name="connsiteX2" fmla="*/ 0 w 171450"/>
                              <a:gd name="connsiteY2" fmla="*/ 85725 h 161925"/>
                              <a:gd name="connsiteX3" fmla="*/ 85725 w 171450"/>
                              <a:gd name="connsiteY3" fmla="*/ 0 h 161925"/>
                              <a:gd name="connsiteX4" fmla="*/ 171450 w 171450"/>
                              <a:gd name="connsiteY4" fmla="*/ 85725 h 161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161925">
                                <a:moveTo>
                                  <a:pt x="171450" y="85725"/>
                                </a:moveTo>
                                <a:cubicBezTo>
                                  <a:pt x="171450" y="133070"/>
                                  <a:pt x="133070" y="171450"/>
                                  <a:pt x="85725" y="171450"/>
                                </a:cubicBezTo>
                                <a:cubicBezTo>
                                  <a:pt x="38380" y="171450"/>
                                  <a:pt x="0" y="133070"/>
                                  <a:pt x="0" y="85725"/>
                                </a:cubicBezTo>
                                <a:cubicBezTo>
                                  <a:pt x="0" y="38380"/>
                                  <a:pt x="38380" y="0"/>
                                  <a:pt x="85725" y="0"/>
                                </a:cubicBezTo>
                                <a:cubicBezTo>
                                  <a:pt x="133070" y="0"/>
                                  <a:pt x="171450" y="38380"/>
                                  <a:pt x="171450" y="857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hidden="1"/>
                        <wps:cNvSpPr/>
                        <wps:spPr>
                          <a:xfrm>
                            <a:off x="576250" y="990600"/>
                            <a:ext cx="304800" cy="171450"/>
                          </a:xfrm>
                          <a:custGeom>
                            <a:avLst/>
                            <a:gdLst>
                              <a:gd name="connsiteX0" fmla="*/ 222897 w 304800"/>
                              <a:gd name="connsiteY0" fmla="*/ 154305 h 171450"/>
                              <a:gd name="connsiteX1" fmla="*/ 222897 w 304800"/>
                              <a:gd name="connsiteY1" fmla="*/ 154305 h 171450"/>
                              <a:gd name="connsiteX2" fmla="*/ 310527 w 304800"/>
                              <a:gd name="connsiteY2" fmla="*/ 110490 h 171450"/>
                              <a:gd name="connsiteX3" fmla="*/ 276237 w 304800"/>
                              <a:gd name="connsiteY3" fmla="*/ 26670 h 171450"/>
                              <a:gd name="connsiteX4" fmla="*/ 276237 w 304800"/>
                              <a:gd name="connsiteY4" fmla="*/ 22860 h 171450"/>
                              <a:gd name="connsiteX5" fmla="*/ 241947 w 304800"/>
                              <a:gd name="connsiteY5" fmla="*/ 11430 h 171450"/>
                              <a:gd name="connsiteX6" fmla="*/ 171462 w 304800"/>
                              <a:gd name="connsiteY6" fmla="*/ 0 h 171450"/>
                              <a:gd name="connsiteX7" fmla="*/ 100977 w 304800"/>
                              <a:gd name="connsiteY7" fmla="*/ 11430 h 171450"/>
                              <a:gd name="connsiteX8" fmla="*/ 17157 w 304800"/>
                              <a:gd name="connsiteY8" fmla="*/ 51435 h 171450"/>
                              <a:gd name="connsiteX9" fmla="*/ 12 w 304800"/>
                              <a:gd name="connsiteY9" fmla="*/ 85725 h 171450"/>
                              <a:gd name="connsiteX10" fmla="*/ 12 w 304800"/>
                              <a:gd name="connsiteY10" fmla="*/ 171450 h 171450"/>
                              <a:gd name="connsiteX11" fmla="*/ 205752 w 304800"/>
                              <a:gd name="connsiteY11" fmla="*/ 171450 h 171450"/>
                              <a:gd name="connsiteX12" fmla="*/ 222897 w 304800"/>
                              <a:gd name="connsiteY12" fmla="*/ 154305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4800" h="171450">
                                <a:moveTo>
                                  <a:pt x="222897" y="154305"/>
                                </a:moveTo>
                                <a:lnTo>
                                  <a:pt x="222897" y="154305"/>
                                </a:lnTo>
                                <a:cubicBezTo>
                                  <a:pt x="249643" y="135218"/>
                                  <a:pt x="279210" y="120434"/>
                                  <a:pt x="310527" y="110490"/>
                                </a:cubicBezTo>
                                <a:cubicBezTo>
                                  <a:pt x="288924" y="87882"/>
                                  <a:pt x="276674" y="57937"/>
                                  <a:pt x="276237" y="26670"/>
                                </a:cubicBezTo>
                                <a:lnTo>
                                  <a:pt x="276237" y="22860"/>
                                </a:lnTo>
                                <a:cubicBezTo>
                                  <a:pt x="265109" y="18198"/>
                                  <a:pt x="253647" y="14377"/>
                                  <a:pt x="241947" y="11430"/>
                                </a:cubicBezTo>
                                <a:cubicBezTo>
                                  <a:pt x="219057" y="4537"/>
                                  <a:pt x="195358" y="694"/>
                                  <a:pt x="171462" y="0"/>
                                </a:cubicBezTo>
                                <a:cubicBezTo>
                                  <a:pt x="147512" y="77"/>
                                  <a:pt x="123725" y="3934"/>
                                  <a:pt x="100977" y="11430"/>
                                </a:cubicBezTo>
                                <a:cubicBezTo>
                                  <a:pt x="71195" y="20500"/>
                                  <a:pt x="42940" y="33985"/>
                                  <a:pt x="17157" y="51435"/>
                                </a:cubicBezTo>
                                <a:cubicBezTo>
                                  <a:pt x="6102" y="59308"/>
                                  <a:pt x="-322" y="72157"/>
                                  <a:pt x="12" y="85725"/>
                                </a:cubicBezTo>
                                <a:lnTo>
                                  <a:pt x="12" y="171450"/>
                                </a:lnTo>
                                <a:lnTo>
                                  <a:pt x="205752" y="171450"/>
                                </a:lnTo>
                                <a:cubicBezTo>
                                  <a:pt x="210475" y="164822"/>
                                  <a:pt x="216270" y="159028"/>
                                  <a:pt x="222897" y="15430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Shape 41" hidden="1"/>
                        <wps:cNvSpPr/>
                        <wps:spPr>
                          <a:xfrm>
                            <a:off x="852484" y="533400"/>
                            <a:ext cx="390525" cy="361950"/>
                          </a:xfrm>
                          <a:custGeom>
                            <a:avLst/>
                            <a:gdLst>
                              <a:gd name="connsiteX0" fmla="*/ 379575 w 390525"/>
                              <a:gd name="connsiteY0" fmla="*/ 0 h 361950"/>
                              <a:gd name="connsiteX1" fmla="*/ 19816 w 390525"/>
                              <a:gd name="connsiteY1" fmla="*/ 0 h 361950"/>
                              <a:gd name="connsiteX2" fmla="*/ 3 w 390525"/>
                              <a:gd name="connsiteY2" fmla="*/ 20001 h 361950"/>
                              <a:gd name="connsiteX3" fmla="*/ 4 w 390525"/>
                              <a:gd name="connsiteY3" fmla="*/ 20098 h 361950"/>
                              <a:gd name="connsiteX4" fmla="*/ 4 w 390525"/>
                              <a:gd name="connsiteY4" fmla="*/ 265367 h 361950"/>
                              <a:gd name="connsiteX5" fmla="*/ 19618 w 390525"/>
                              <a:gd name="connsiteY5" fmla="*/ 285750 h 361950"/>
                              <a:gd name="connsiteX6" fmla="*/ 19625 w 390525"/>
                              <a:gd name="connsiteY6" fmla="*/ 285750 h 361950"/>
                              <a:gd name="connsiteX7" fmla="*/ 76775 w 390525"/>
                              <a:gd name="connsiteY7" fmla="*/ 285750 h 361950"/>
                              <a:gd name="connsiteX8" fmla="*/ 76775 w 390525"/>
                              <a:gd name="connsiteY8" fmla="*/ 366141 h 361950"/>
                              <a:gd name="connsiteX9" fmla="*/ 155928 w 390525"/>
                              <a:gd name="connsiteY9" fmla="*/ 285750 h 361950"/>
                              <a:gd name="connsiteX10" fmla="*/ 379575 w 390525"/>
                              <a:gd name="connsiteY10" fmla="*/ 285750 h 361950"/>
                              <a:gd name="connsiteX11" fmla="*/ 399482 w 390525"/>
                              <a:gd name="connsiteY11" fmla="*/ 265652 h 361950"/>
                              <a:gd name="connsiteX12" fmla="*/ 399482 w 390525"/>
                              <a:gd name="connsiteY12" fmla="*/ 20098 h 361950"/>
                              <a:gd name="connsiteX13" fmla="*/ 379575 w 390525"/>
                              <a:gd name="connsiteY13" fmla="*/ 0 h 361950"/>
                              <a:gd name="connsiteX14" fmla="*/ 198029 w 390525"/>
                              <a:gd name="connsiteY14" fmla="*/ 250031 h 361950"/>
                              <a:gd name="connsiteX15" fmla="*/ 198029 w 390525"/>
                              <a:gd name="connsiteY15" fmla="*/ 250031 h 361950"/>
                              <a:gd name="connsiteX16" fmla="*/ 176885 w 390525"/>
                              <a:gd name="connsiteY16" fmla="*/ 228884 h 361950"/>
                              <a:gd name="connsiteX17" fmla="*/ 198032 w 390525"/>
                              <a:gd name="connsiteY17" fmla="*/ 207740 h 361950"/>
                              <a:gd name="connsiteX18" fmla="*/ 219174 w 390525"/>
                              <a:gd name="connsiteY18" fmla="*/ 228600 h 361950"/>
                              <a:gd name="connsiteX19" fmla="*/ 198516 w 390525"/>
                              <a:gd name="connsiteY19" fmla="*/ 250036 h 361950"/>
                              <a:gd name="connsiteX20" fmla="*/ 197552 w 390525"/>
                              <a:gd name="connsiteY20" fmla="*/ 250031 h 361950"/>
                              <a:gd name="connsiteX21" fmla="*/ 263942 w 390525"/>
                              <a:gd name="connsiteY21" fmla="*/ 101727 h 361950"/>
                              <a:gd name="connsiteX22" fmla="*/ 263942 w 390525"/>
                              <a:gd name="connsiteY22" fmla="*/ 104108 h 361950"/>
                              <a:gd name="connsiteX23" fmla="*/ 236795 w 390525"/>
                              <a:gd name="connsiteY23" fmla="*/ 104108 h 361950"/>
                              <a:gd name="connsiteX24" fmla="*/ 236795 w 390525"/>
                              <a:gd name="connsiteY24" fmla="*/ 101727 h 361950"/>
                              <a:gd name="connsiteX25" fmla="*/ 236795 w 390525"/>
                              <a:gd name="connsiteY25" fmla="*/ 95155 h 361950"/>
                              <a:gd name="connsiteX26" fmla="*/ 198046 w 390525"/>
                              <a:gd name="connsiteY26" fmla="*/ 62959 h 361950"/>
                              <a:gd name="connsiteX27" fmla="*/ 198029 w 390525"/>
                              <a:gd name="connsiteY27" fmla="*/ 62960 h 361950"/>
                              <a:gd name="connsiteX28" fmla="*/ 196600 w 390525"/>
                              <a:gd name="connsiteY28" fmla="*/ 62960 h 361950"/>
                              <a:gd name="connsiteX29" fmla="*/ 159166 w 390525"/>
                              <a:gd name="connsiteY29" fmla="*/ 101715 h 361950"/>
                              <a:gd name="connsiteX30" fmla="*/ 159167 w 390525"/>
                              <a:gd name="connsiteY30" fmla="*/ 101727 h 361950"/>
                              <a:gd name="connsiteX31" fmla="*/ 198029 w 390525"/>
                              <a:gd name="connsiteY31" fmla="*/ 136779 h 361950"/>
                              <a:gd name="connsiteX32" fmla="*/ 211554 w 390525"/>
                              <a:gd name="connsiteY32" fmla="*/ 136779 h 361950"/>
                              <a:gd name="connsiteX33" fmla="*/ 211554 w 390525"/>
                              <a:gd name="connsiteY33" fmla="*/ 192881 h 361950"/>
                              <a:gd name="connsiteX34" fmla="*/ 184408 w 390525"/>
                              <a:gd name="connsiteY34" fmla="*/ 192881 h 361950"/>
                              <a:gd name="connsiteX35" fmla="*/ 184408 w 390525"/>
                              <a:gd name="connsiteY35" fmla="*/ 162878 h 361950"/>
                              <a:gd name="connsiteX36" fmla="*/ 132020 w 390525"/>
                              <a:gd name="connsiteY36" fmla="*/ 101727 h 361950"/>
                              <a:gd name="connsiteX37" fmla="*/ 132020 w 390525"/>
                              <a:gd name="connsiteY37" fmla="*/ 100203 h 361950"/>
                              <a:gd name="connsiteX38" fmla="*/ 198029 w 390525"/>
                              <a:gd name="connsiteY38" fmla="*/ 35719 h 361950"/>
                              <a:gd name="connsiteX39" fmla="*/ 263947 w 390525"/>
                              <a:gd name="connsiteY39" fmla="*/ 94366 h 361950"/>
                              <a:gd name="connsiteX40" fmla="*/ 263942 w 390525"/>
                              <a:gd name="connsiteY40" fmla="*/ 101727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90525" h="361950">
                                <a:moveTo>
                                  <a:pt x="379575" y="0"/>
                                </a:moveTo>
                                <a:lnTo>
                                  <a:pt x="19816" y="0"/>
                                </a:lnTo>
                                <a:cubicBezTo>
                                  <a:pt x="8821" y="52"/>
                                  <a:pt x="-49" y="9007"/>
                                  <a:pt x="3" y="20001"/>
                                </a:cubicBezTo>
                                <a:cubicBezTo>
                                  <a:pt x="3" y="20033"/>
                                  <a:pt x="3" y="20066"/>
                                  <a:pt x="4" y="20098"/>
                                </a:cubicBezTo>
                                <a:lnTo>
                                  <a:pt x="4" y="265367"/>
                                </a:lnTo>
                                <a:cubicBezTo>
                                  <a:pt x="-209" y="276412"/>
                                  <a:pt x="8573" y="285537"/>
                                  <a:pt x="19618" y="285750"/>
                                </a:cubicBezTo>
                                <a:cubicBezTo>
                                  <a:pt x="19620" y="285750"/>
                                  <a:pt x="19623" y="285750"/>
                                  <a:pt x="19625" y="285750"/>
                                </a:cubicBezTo>
                                <a:lnTo>
                                  <a:pt x="76775" y="285750"/>
                                </a:lnTo>
                                <a:lnTo>
                                  <a:pt x="76775" y="366141"/>
                                </a:lnTo>
                                <a:lnTo>
                                  <a:pt x="155928" y="285750"/>
                                </a:lnTo>
                                <a:lnTo>
                                  <a:pt x="379575" y="285750"/>
                                </a:lnTo>
                                <a:cubicBezTo>
                                  <a:pt x="390600" y="285646"/>
                                  <a:pt x="399483" y="276678"/>
                                  <a:pt x="399482" y="265652"/>
                                </a:cubicBezTo>
                                <a:lnTo>
                                  <a:pt x="399482" y="20098"/>
                                </a:lnTo>
                                <a:cubicBezTo>
                                  <a:pt x="399483" y="9072"/>
                                  <a:pt x="390600" y="105"/>
                                  <a:pt x="379575" y="0"/>
                                </a:cubicBezTo>
                                <a:close/>
                                <a:moveTo>
                                  <a:pt x="198029" y="250031"/>
                                </a:moveTo>
                                <a:lnTo>
                                  <a:pt x="198029" y="250031"/>
                                </a:lnTo>
                                <a:cubicBezTo>
                                  <a:pt x="186350" y="250030"/>
                                  <a:pt x="176884" y="240562"/>
                                  <a:pt x="176885" y="228884"/>
                                </a:cubicBezTo>
                                <a:cubicBezTo>
                                  <a:pt x="176886" y="217205"/>
                                  <a:pt x="186354" y="207739"/>
                                  <a:pt x="198032" y="207740"/>
                                </a:cubicBezTo>
                                <a:cubicBezTo>
                                  <a:pt x="209599" y="207741"/>
                                  <a:pt x="219018" y="217035"/>
                                  <a:pt x="219174" y="228600"/>
                                </a:cubicBezTo>
                                <a:cubicBezTo>
                                  <a:pt x="219389" y="240224"/>
                                  <a:pt x="210140" y="249821"/>
                                  <a:pt x="198516" y="250036"/>
                                </a:cubicBezTo>
                                <a:cubicBezTo>
                                  <a:pt x="198195" y="250041"/>
                                  <a:pt x="197874" y="250040"/>
                                  <a:pt x="197552" y="250031"/>
                                </a:cubicBezTo>
                                <a:close/>
                                <a:moveTo>
                                  <a:pt x="263942" y="101727"/>
                                </a:moveTo>
                                <a:lnTo>
                                  <a:pt x="263942" y="104108"/>
                                </a:lnTo>
                                <a:lnTo>
                                  <a:pt x="236795" y="104108"/>
                                </a:lnTo>
                                <a:lnTo>
                                  <a:pt x="236795" y="101727"/>
                                </a:lnTo>
                                <a:cubicBezTo>
                                  <a:pt x="236985" y="99540"/>
                                  <a:pt x="236985" y="97341"/>
                                  <a:pt x="236795" y="95155"/>
                                </a:cubicBezTo>
                                <a:cubicBezTo>
                                  <a:pt x="234986" y="75564"/>
                                  <a:pt x="217637" y="61149"/>
                                  <a:pt x="198046" y="62959"/>
                                </a:cubicBezTo>
                                <a:cubicBezTo>
                                  <a:pt x="198040" y="62959"/>
                                  <a:pt x="198034" y="62960"/>
                                  <a:pt x="198029" y="62960"/>
                                </a:cubicBezTo>
                                <a:lnTo>
                                  <a:pt x="196600" y="62960"/>
                                </a:lnTo>
                                <a:cubicBezTo>
                                  <a:pt x="175561" y="63325"/>
                                  <a:pt x="158801" y="80676"/>
                                  <a:pt x="159166" y="101715"/>
                                </a:cubicBezTo>
                                <a:cubicBezTo>
                                  <a:pt x="159166" y="101719"/>
                                  <a:pt x="159166" y="101723"/>
                                  <a:pt x="159167" y="101727"/>
                                </a:cubicBezTo>
                                <a:cubicBezTo>
                                  <a:pt x="159167" y="122968"/>
                                  <a:pt x="174407" y="136779"/>
                                  <a:pt x="198029" y="136779"/>
                                </a:cubicBezTo>
                                <a:lnTo>
                                  <a:pt x="211554" y="136779"/>
                                </a:lnTo>
                                <a:lnTo>
                                  <a:pt x="211554" y="192881"/>
                                </a:lnTo>
                                <a:lnTo>
                                  <a:pt x="184408" y="192881"/>
                                </a:lnTo>
                                <a:lnTo>
                                  <a:pt x="184408" y="162878"/>
                                </a:lnTo>
                                <a:cubicBezTo>
                                  <a:pt x="153786" y="159059"/>
                                  <a:pt x="131095" y="132572"/>
                                  <a:pt x="132020" y="101727"/>
                                </a:cubicBezTo>
                                <a:lnTo>
                                  <a:pt x="132020" y="100203"/>
                                </a:lnTo>
                                <a:cubicBezTo>
                                  <a:pt x="132491" y="64190"/>
                                  <a:pt x="162014" y="35348"/>
                                  <a:pt x="198029" y="35719"/>
                                </a:cubicBezTo>
                                <a:cubicBezTo>
                                  <a:pt x="232426" y="33711"/>
                                  <a:pt x="261939" y="59968"/>
                                  <a:pt x="263947" y="94366"/>
                                </a:cubicBezTo>
                                <a:cubicBezTo>
                                  <a:pt x="264090" y="96818"/>
                                  <a:pt x="264088" y="99276"/>
                                  <a:pt x="263942" y="101727"/>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436827" id="Graphic 35" o:spid="_x0000_s1026" alt="Questions RTL" style="position:absolute;margin-left:135pt;margin-top:198.75pt;width:1in;height:1in;z-index:252551168"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">
                <v:shape id="Freeform: Shape 37" o:spid="_x0000_s1027" style="position:absolute;left:6619;top:7962;width:1715;height:1715;visibility:hidden;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" path="m171450,85725v,47345,-38380,85725,-85725,85725c38380,171450,,133070,,85725,,38380,38380,,85725,v47345,,85725,38380,85725,85725xe" fillcolor="black" stroked="f">
                  <v:stroke joinstyle="miter"/>
                  <v:path arrowok="t" o:connecttype="custom" o:connectlocs="171450,85725;85725,171450;0,85725;85725,0;171450,85725" o:connectangles="0,0,0,0,0"/>
                </v:shape>
                <v:shape id="Freeform: Shape 38" o:spid="_x0000_s1028" style="position:absolute;left:8048;top:11239;width:3429;height:1619;visibility:hidden;mso-wrap-style:square;v-text-anchor:middle" coordsize="342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" path="m342900,171450r,-85725c343234,72157,336810,59308,325755,51435,301090,32109,272473,18451,241935,11430,219045,4537,195345,694,171450,,147500,77,123712,3934,100965,11430,70878,19700,42498,33245,17145,51435,6410,59578,74,72251,,85725r,85725l342900,171450xe" fillcolor="black" stroked="f">
                  <v:stroke joinstyle="miter"/>
                  <v:path arrowok="t" o:connecttype="custom" o:connectlocs="342900,171450;342900,85725;325755,51435;241935,11430;171450,0;100965,11430;17145,51435;0,85725;0,171450" o:connectangles="0,0,0,0,0,0,0,0,0"/>
                </v:shape>
                <v:shape id="Freeform: Shape 39" o:spid="_x0000_s1029" style="position:absolute;left:8905;top:9296;width:1715;height:1619;visibility:hidden;mso-wrap-style:square;v-text-anchor:middle"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" path="m171450,85725v,47345,-38380,85725,-85725,85725c38380,171450,,133070,,85725,,38380,38380,,85725,v47345,,85725,38380,85725,85725xe" fillcolor="black" stroked="f">
                  <v:stroke joinstyle="miter"/>
                  <v:path arrowok="t" o:connecttype="custom" o:connectlocs="171450,85725;85725,171450;0,85725;85725,0;171450,85725" o:connectangles="0,0,0,0,0"/>
                </v:shape>
                <v:shape id="Freeform: Shape 40" o:spid="_x0000_s1030" style="position:absolute;left:5762;top:9906;width:3048;height:1714;visibility:hidden;mso-wrap-style:square;v-text-anchor:middle" coordsize="3048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" path="m222897,154305r,c249643,135218,279210,120434,310527,110490,288924,87882,276674,57937,276237,26670r,-3810c265109,18198,253647,14377,241947,11430,219057,4537,195358,694,171462,,147512,77,123725,3934,100977,11430,71195,20500,42940,33985,17157,51435,6102,59308,-322,72157,12,85725r,85725l205752,171450v4723,-6628,10518,-12422,17145,-17145xe" fillcolor="black" stroked="f">
                  <v:stroke joinstyle="miter"/>
                  <v:path arrowok="t" o:connecttype="custom" o:connectlocs="222897,154305;222897,154305;310527,110490;276237,26670;276237,22860;241947,11430;171462,0;100977,11430;17157,51435;12,85725;12,171450;205752,171450;222897,154305" o:connectangles="0,0,0,0,0,0,0,0,0,0,0,0,0"/>
                </v:shape>
                <v:shape id="Freeform: Shape 41" o:spid="_x0000_s1031" style="position:absolute;left:8524;top:5334;width:3906;height:3619;visibility:hidden;mso-wrap-style:square;v-text-anchor:middle" coordsize="39052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" path="m379575,l19816,c8821,52,-49,9007,3,20001v,32,,65,1,97l4,265367v-213,11045,8569,20170,19614,20383c19620,285750,19623,285750,19625,285750r57150,l76775,366141r79153,-80391l379575,285750v11025,-104,19908,-9072,19907,-20098l399482,20098c399483,9072,390600,105,379575,xm198029,250031r,c186350,250030,176884,240562,176885,228884v1,-11679,9469,-21145,21147,-21144c209599,207741,219018,217035,219174,228600v215,11624,-9034,21221,-20658,21436c198195,250041,197874,250040,197552,250031r477,xm263942,101727r,2381l236795,104108r,-2381c236985,99540,236985,97341,236795,95155,234986,75564,217637,61149,198046,62959v-6,,-12,1,-17,1l196600,62960v-21039,365,-37799,17716,-37434,38755c159166,101719,159166,101723,159167,101727v,21241,15240,35052,38862,35052l211554,136779r,56102l184408,192881r,-30003c153786,159059,131095,132572,132020,101727r,-1524c132491,64190,162014,35348,198029,35719v34397,-2008,63910,24249,65918,58647c264090,96818,264088,99276,263942,101727xe" fillcolor="black" stroked="f">
                  <v:stroke joinstyle="miter"/>
                  <v:path arrowok="t" o:connecttype="custom" o:connectlocs="379575,0;19816,0;3,20001;4,20098;4,265367;19618,285750;19625,285750;76775,285750;76775,366141;155928,285750;379575,285750;399482,265652;399482,20098;379575,0;198029,250031;198029,250031;176885,228884;198032,207740;219174,228600;198516,250036;197552,250031;263942,101727;263942,104108;236795,104108;236795,101727;236795,95155;198046,62959;198029,62960;196600,62960;159166,101715;159167,101727;198029,136779;211554,136779;211554,192881;184408,192881;184408,162878;132020,101727;132020,100203;198029,35719;263947,94366;263942,101727" o:connectangles="0,0,0,0,0,0,0,0,0,0,0,0,0,0,0,0,0,0,0,0,0,0,0,0,0,0,0,0,0,0,0,0,0,0,0,0,0,0,0,0,0"/>
                </v:shape>
              </v:group>
            </w:pict>
          </mc:Fallback>
        </mc:AlternateContent>
      </w:r>
      <w:r w:rsidR="00816D55">
        <w:rPr>
          <w:rFonts w:hint="cs"/>
          <w:noProof/>
          <w:rtl/>
          <w:lang w:bidi="ar-SA"/>
        </w:rPr>
        <mc:AlternateContent>
          <mc:Choice Requires="wpg">
            <w:drawing>
              <wp:anchor distT="0" distB="0" distL="114300" distR="114300" simplePos="0" relativeHeight="252559360" behindDoc="0" locked="0" layoutInCell="1" allowOverlap="1" wp14:anchorId="17A9D79C" wp14:editId="4F8509F8">
                <wp:simplePos x="0" y="0"/>
                <wp:positionH relativeFrom="column">
                  <wp:posOffset>2057400</wp:posOffset>
                </wp:positionH>
                <wp:positionV relativeFrom="paragraph">
                  <wp:posOffset>3867150</wp:posOffset>
                </wp:positionV>
                <wp:extent cx="914400" cy="914400"/>
                <wp:effectExtent l="0" t="0" r="0" b="0"/>
                <wp:wrapNone/>
                <wp:docPr id="43" name="Graphic 42" descr="Confused person"/>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44" name="Freeform: Shape 44" hidden="1"/>
                        <wps:cNvSpPr/>
                        <wps:spPr>
                          <a:xfrm>
                            <a:off x="599720" y="657225"/>
                            <a:ext cx="628650" cy="685800"/>
                          </a:xfrm>
                          <a:custGeom>
                            <a:avLst/>
                            <a:gdLst>
                              <a:gd name="connsiteX0" fmla="*/ 629005 w 628650"/>
                              <a:gd name="connsiteY0" fmla="*/ 165164 h 685800"/>
                              <a:gd name="connsiteX1" fmla="*/ 585190 w 628650"/>
                              <a:gd name="connsiteY1" fmla="*/ 133826 h 685800"/>
                              <a:gd name="connsiteX2" fmla="*/ 501846 w 628650"/>
                              <a:gd name="connsiteY2" fmla="*/ 147733 h 685800"/>
                              <a:gd name="connsiteX3" fmla="*/ 467080 w 628650"/>
                              <a:gd name="connsiteY3" fmla="*/ 54578 h 685800"/>
                              <a:gd name="connsiteX4" fmla="*/ 314680 w 628650"/>
                              <a:gd name="connsiteY4" fmla="*/ 0 h 685800"/>
                              <a:gd name="connsiteX5" fmla="*/ 163137 w 628650"/>
                              <a:gd name="connsiteY5" fmla="*/ 54578 h 685800"/>
                              <a:gd name="connsiteX6" fmla="*/ 128085 w 628650"/>
                              <a:gd name="connsiteY6" fmla="*/ 147733 h 685800"/>
                              <a:gd name="connsiteX7" fmla="*/ 44742 w 628650"/>
                              <a:gd name="connsiteY7" fmla="*/ 133826 h 685800"/>
                              <a:gd name="connsiteX8" fmla="*/ 589 w 628650"/>
                              <a:gd name="connsiteY8" fmla="*/ 164709 h 685800"/>
                              <a:gd name="connsiteX9" fmla="*/ 31472 w 628650"/>
                              <a:gd name="connsiteY9" fmla="*/ 208862 h 685800"/>
                              <a:gd name="connsiteX10" fmla="*/ 32169 w 628650"/>
                              <a:gd name="connsiteY10" fmla="*/ 208978 h 685800"/>
                              <a:gd name="connsiteX11" fmla="*/ 146469 w 628650"/>
                              <a:gd name="connsiteY11" fmla="*/ 228028 h 685800"/>
                              <a:gd name="connsiteX12" fmla="*/ 152755 w 628650"/>
                              <a:gd name="connsiteY12" fmla="*/ 228600 h 685800"/>
                              <a:gd name="connsiteX13" fmla="*/ 188474 w 628650"/>
                              <a:gd name="connsiteY13" fmla="*/ 203835 h 685800"/>
                              <a:gd name="connsiteX14" fmla="*/ 211905 w 628650"/>
                              <a:gd name="connsiteY14" fmla="*/ 141065 h 685800"/>
                              <a:gd name="connsiteX15" fmla="*/ 219430 w 628650"/>
                              <a:gd name="connsiteY15" fmla="*/ 144399 h 685800"/>
                              <a:gd name="connsiteX16" fmla="*/ 219430 w 628650"/>
                              <a:gd name="connsiteY16" fmla="*/ 685800 h 685800"/>
                              <a:gd name="connsiteX17" fmla="*/ 295630 w 628650"/>
                              <a:gd name="connsiteY17" fmla="*/ 685800 h 685800"/>
                              <a:gd name="connsiteX18" fmla="*/ 295630 w 628650"/>
                              <a:gd name="connsiteY18" fmla="*/ 342900 h 685800"/>
                              <a:gd name="connsiteX19" fmla="*/ 333730 w 628650"/>
                              <a:gd name="connsiteY19" fmla="*/ 342900 h 685800"/>
                              <a:gd name="connsiteX20" fmla="*/ 333730 w 628650"/>
                              <a:gd name="connsiteY20" fmla="*/ 685800 h 685800"/>
                              <a:gd name="connsiteX21" fmla="*/ 409930 w 628650"/>
                              <a:gd name="connsiteY21" fmla="*/ 685800 h 685800"/>
                              <a:gd name="connsiteX22" fmla="*/ 409930 w 628650"/>
                              <a:gd name="connsiteY22" fmla="*/ 144494 h 685800"/>
                              <a:gd name="connsiteX23" fmla="*/ 417931 w 628650"/>
                              <a:gd name="connsiteY23" fmla="*/ 140970 h 685800"/>
                              <a:gd name="connsiteX24" fmla="*/ 441458 w 628650"/>
                              <a:gd name="connsiteY24" fmla="*/ 203835 h 685800"/>
                              <a:gd name="connsiteX25" fmla="*/ 477081 w 628650"/>
                              <a:gd name="connsiteY25" fmla="*/ 228600 h 685800"/>
                              <a:gd name="connsiteX26" fmla="*/ 483368 w 628650"/>
                              <a:gd name="connsiteY26" fmla="*/ 228028 h 685800"/>
                              <a:gd name="connsiteX27" fmla="*/ 597668 w 628650"/>
                              <a:gd name="connsiteY27" fmla="*/ 208978 h 685800"/>
                              <a:gd name="connsiteX28" fmla="*/ 629005 w 628650"/>
                              <a:gd name="connsiteY28" fmla="*/ 165164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8650" h="685800">
                                <a:moveTo>
                                  <a:pt x="629005" y="165164"/>
                                </a:moveTo>
                                <a:cubicBezTo>
                                  <a:pt x="625554" y="144414"/>
                                  <a:pt x="605941" y="130386"/>
                                  <a:pt x="585190" y="133826"/>
                                </a:cubicBezTo>
                                <a:lnTo>
                                  <a:pt x="501846" y="147733"/>
                                </a:lnTo>
                                <a:cubicBezTo>
                                  <a:pt x="501846" y="147733"/>
                                  <a:pt x="467080" y="55435"/>
                                  <a:pt x="467080" y="54578"/>
                                </a:cubicBezTo>
                                <a:cubicBezTo>
                                  <a:pt x="449364" y="0"/>
                                  <a:pt x="373354" y="0"/>
                                  <a:pt x="314680" y="0"/>
                                </a:cubicBezTo>
                                <a:cubicBezTo>
                                  <a:pt x="256006" y="0"/>
                                  <a:pt x="180473" y="0"/>
                                  <a:pt x="163137" y="54578"/>
                                </a:cubicBezTo>
                                <a:cubicBezTo>
                                  <a:pt x="163137" y="55435"/>
                                  <a:pt x="128085" y="147733"/>
                                  <a:pt x="128085" y="147733"/>
                                </a:cubicBezTo>
                                <a:lnTo>
                                  <a:pt x="44742" y="133826"/>
                                </a:lnTo>
                                <a:cubicBezTo>
                                  <a:pt x="24021" y="130162"/>
                                  <a:pt x="4254" y="143988"/>
                                  <a:pt x="589" y="164709"/>
                                </a:cubicBezTo>
                                <a:cubicBezTo>
                                  <a:pt x="-3076" y="185430"/>
                                  <a:pt x="10752" y="205198"/>
                                  <a:pt x="31472" y="208862"/>
                                </a:cubicBezTo>
                                <a:cubicBezTo>
                                  <a:pt x="31704" y="208903"/>
                                  <a:pt x="31936" y="208941"/>
                                  <a:pt x="32169" y="208978"/>
                                </a:cubicBezTo>
                                <a:lnTo>
                                  <a:pt x="146469" y="228028"/>
                                </a:lnTo>
                                <a:cubicBezTo>
                                  <a:pt x="148542" y="228408"/>
                                  <a:pt x="150646" y="228599"/>
                                  <a:pt x="152755" y="228600"/>
                                </a:cubicBezTo>
                                <a:cubicBezTo>
                                  <a:pt x="168664" y="228612"/>
                                  <a:pt x="182906" y="218738"/>
                                  <a:pt x="188474" y="203835"/>
                                </a:cubicBezTo>
                                <a:lnTo>
                                  <a:pt x="211905" y="141065"/>
                                </a:lnTo>
                                <a:lnTo>
                                  <a:pt x="219430" y="144399"/>
                                </a:lnTo>
                                <a:lnTo>
                                  <a:pt x="219430" y="685800"/>
                                </a:lnTo>
                                <a:lnTo>
                                  <a:pt x="295630" y="685800"/>
                                </a:lnTo>
                                <a:lnTo>
                                  <a:pt x="295630" y="342900"/>
                                </a:lnTo>
                                <a:lnTo>
                                  <a:pt x="333730" y="342900"/>
                                </a:lnTo>
                                <a:lnTo>
                                  <a:pt x="333730" y="685800"/>
                                </a:lnTo>
                                <a:lnTo>
                                  <a:pt x="409930" y="685800"/>
                                </a:lnTo>
                                <a:lnTo>
                                  <a:pt x="409930" y="144494"/>
                                </a:lnTo>
                                <a:cubicBezTo>
                                  <a:pt x="412692" y="143351"/>
                                  <a:pt x="415359" y="142208"/>
                                  <a:pt x="417931" y="140970"/>
                                </a:cubicBezTo>
                                <a:lnTo>
                                  <a:pt x="441458" y="203835"/>
                                </a:lnTo>
                                <a:cubicBezTo>
                                  <a:pt x="447014" y="218705"/>
                                  <a:pt x="461207" y="228572"/>
                                  <a:pt x="477081" y="228600"/>
                                </a:cubicBezTo>
                                <a:cubicBezTo>
                                  <a:pt x="479190" y="228599"/>
                                  <a:pt x="481294" y="228408"/>
                                  <a:pt x="483368" y="228028"/>
                                </a:cubicBezTo>
                                <a:lnTo>
                                  <a:pt x="597668" y="208978"/>
                                </a:lnTo>
                                <a:cubicBezTo>
                                  <a:pt x="618418" y="205528"/>
                                  <a:pt x="632446" y="185915"/>
                                  <a:pt x="629005" y="165164"/>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Shape 45" hidden="1"/>
                        <wps:cNvSpPr/>
                        <wps:spPr>
                          <a:xfrm>
                            <a:off x="838200" y="485775"/>
                            <a:ext cx="152400" cy="152400"/>
                          </a:xfrm>
                          <a:custGeom>
                            <a:avLst/>
                            <a:gdLst>
                              <a:gd name="connsiteX0" fmla="*/ 152400 w 152400"/>
                              <a:gd name="connsiteY0" fmla="*/ 76200 h 152400"/>
                              <a:gd name="connsiteX1" fmla="*/ 76200 w 152400"/>
                              <a:gd name="connsiteY1" fmla="*/ 152400 h 152400"/>
                              <a:gd name="connsiteX2" fmla="*/ 0 w 152400"/>
                              <a:gd name="connsiteY2" fmla="*/ 76200 h 152400"/>
                              <a:gd name="connsiteX3" fmla="*/ 76200 w 152400"/>
                              <a:gd name="connsiteY3" fmla="*/ 0 h 152400"/>
                              <a:gd name="connsiteX4" fmla="*/ 152400 w 152400"/>
                              <a:gd name="connsiteY4" fmla="*/ 762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52400">
                                <a:moveTo>
                                  <a:pt x="152400" y="76200"/>
                                </a:moveTo>
                                <a:cubicBezTo>
                                  <a:pt x="152400" y="118284"/>
                                  <a:pt x="118284" y="152400"/>
                                  <a:pt x="76200" y="152400"/>
                                </a:cubicBezTo>
                                <a:cubicBezTo>
                                  <a:pt x="34116" y="152400"/>
                                  <a:pt x="0" y="118284"/>
                                  <a:pt x="0" y="76200"/>
                                </a:cubicBezTo>
                                <a:cubicBezTo>
                                  <a:pt x="0" y="34116"/>
                                  <a:pt x="34116" y="0"/>
                                  <a:pt x="76200" y="0"/>
                                </a:cubicBezTo>
                                <a:cubicBezTo>
                                  <a:pt x="118284" y="0"/>
                                  <a:pt x="152400" y="34116"/>
                                  <a:pt x="152400" y="76200"/>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AAAD4F" id="Graphic 42" o:spid="_x0000_s1026" alt="Confused person" style="position:absolute;margin-left:162pt;margin-top:304.5pt;width:1in;height:1in;z-index:252559360"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">
                <v:shape id="Freeform: Shape 44" o:spid="_x0000_s1027" style="position:absolute;left:5997;top:6572;width:6286;height:6858;visibility:hidden;mso-wrap-style:square;v-text-anchor:middle" coordsize="6286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" path="m629005,165164v-3451,-20750,-23064,-34778,-43815,-31338l501846,147733v,,-34766,-92298,-34766,-93155c449364,,373354,,314680,,256006,,180473,,163137,54578v,857,-35052,93155,-35052,93155l44742,133826c24021,130162,4254,143988,589,164709v-3665,20721,10163,40489,30883,44153c31704,208903,31936,208941,32169,208978r114300,19050c148542,228408,150646,228599,152755,228600v15909,12,30151,-9862,35719,-24765l211905,141065r7525,3334l219430,685800r76200,l295630,342900r38100,l333730,685800r76200,l409930,144494v2762,-1143,5429,-2286,8001,-3524l441458,203835v5556,14870,19749,24737,35623,24765c479190,228599,481294,228408,483368,228028l597668,208978v20750,-3450,34778,-23063,31337,-43814xe" fillcolor="black" stroked="f">
                  <v:stroke joinstyle="miter"/>
                  <v:path arrowok="t" o:connecttype="custom" o:connectlocs="629005,165164;585190,133826;501846,147733;467080,54578;314680,0;163137,54578;128085,147733;44742,133826;589,164709;31472,208862;32169,208978;146469,228028;152755,228600;188474,203835;211905,141065;219430,144399;219430,685800;295630,685800;295630,342900;333730,342900;333730,685800;409930,685800;409930,144494;417931,140970;441458,203835;477081,228600;483368,228028;597668,208978;629005,165164" o:connectangles="0,0,0,0,0,0,0,0,0,0,0,0,0,0,0,0,0,0,0,0,0,0,0,0,0,0,0,0,0"/>
                </v:shape>
                <v:shape id="Freeform: Shape 45" o:spid="_x0000_s1028" style="position:absolute;left:8382;top:4857;width:1524;height:1524;visibility:hidden;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" path="m152400,76200v,42084,-34116,76200,-76200,76200c34116,152400,,118284,,76200,,34116,34116,,76200,v42084,,76200,34116,76200,76200xe" fillcolor="black" stroked="f">
                  <v:stroke joinstyle="miter"/>
                  <v:path arrowok="t" o:connecttype="custom" o:connectlocs="152400,76200;76200,152400;0,76200;76200,0;152400,76200" o:connectangles="0,0,0,0,0"/>
                </v:shape>
              </v:group>
            </w:pict>
          </mc:Fallback>
        </mc:AlternateContent>
      </w:r>
      <w:r w:rsidR="00816D55">
        <w:rPr>
          <w:rFonts w:hint="cs"/>
          <w:noProof/>
          <w:rtl/>
          <w:lang w:bidi="ar-SA"/>
        </w:rPr>
        <mc:AlternateContent>
          <mc:Choice Requires="wpg">
            <w:drawing>
              <wp:anchor distT="0" distB="0" distL="114300" distR="114300" simplePos="0" relativeHeight="252567552" behindDoc="0" locked="0" layoutInCell="1" allowOverlap="1" wp14:anchorId="52FA4EF5" wp14:editId="4A39A437">
                <wp:simplePos x="0" y="0"/>
                <wp:positionH relativeFrom="column">
                  <wp:posOffset>2009775</wp:posOffset>
                </wp:positionH>
                <wp:positionV relativeFrom="paragraph">
                  <wp:posOffset>1190625</wp:posOffset>
                </wp:positionV>
                <wp:extent cx="981075" cy="981075"/>
                <wp:effectExtent l="0" t="0" r="0" b="0"/>
                <wp:wrapNone/>
                <wp:docPr id="56" name="Graphic 55" descr="Speaker Phone"/>
                <wp:cNvGraphicFramePr/>
                <a:graphic xmlns:a="http://schemas.openxmlformats.org/drawingml/2006/main">
                  <a:graphicData uri="http://schemas.microsoft.com/office/word/2010/wordprocessingGroup">
                    <wpg:wgp>
                      <wpg:cNvGrpSpPr/>
                      <wpg:grpSpPr>
                        <a:xfrm>
                          <a:off x="0" y="0"/>
                          <a:ext cx="981075" cy="981075"/>
                          <a:chOff x="457200" y="457200"/>
                          <a:chExt cx="914400" cy="914400"/>
                        </a:xfrm>
                      </wpg:grpSpPr>
                      <wps:wsp>
                        <wps:cNvPr id="57" name="Freeform: Shape 57" hidden="1"/>
                        <wps:cNvSpPr/>
                        <wps:spPr>
                          <a:xfrm>
                            <a:off x="668941" y="700373"/>
                            <a:ext cx="142875" cy="142875"/>
                          </a:xfrm>
                          <a:custGeom>
                            <a:avLst/>
                            <a:gdLst>
                              <a:gd name="connsiteX0" fmla="*/ 140684 w 142875"/>
                              <a:gd name="connsiteY0" fmla="*/ 138589 h 142875"/>
                              <a:gd name="connsiteX1" fmla="*/ 148685 w 142875"/>
                              <a:gd name="connsiteY1" fmla="*/ 118777 h 142875"/>
                              <a:gd name="connsiteX2" fmla="*/ 140399 w 142875"/>
                              <a:gd name="connsiteY2" fmla="*/ 98774 h 142875"/>
                              <a:gd name="connsiteX3" fmla="*/ 50102 w 142875"/>
                              <a:gd name="connsiteY3" fmla="*/ 8382 h 142875"/>
                              <a:gd name="connsiteX4" fmla="*/ 30004 w 142875"/>
                              <a:gd name="connsiteY4" fmla="*/ 0 h 142875"/>
                              <a:gd name="connsiteX5" fmla="*/ 10001 w 142875"/>
                              <a:gd name="connsiteY5" fmla="*/ 8382 h 142875"/>
                              <a:gd name="connsiteX6" fmla="*/ 0 w 142875"/>
                              <a:gd name="connsiteY6" fmla="*/ 18478 h 142875"/>
                              <a:gd name="connsiteX7" fmla="*/ 130302 w 142875"/>
                              <a:gd name="connsiteY7" fmla="*/ 14849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2875" h="142875">
                                <a:moveTo>
                                  <a:pt x="140684" y="138589"/>
                                </a:moveTo>
                                <a:cubicBezTo>
                                  <a:pt x="145813" y="133268"/>
                                  <a:pt x="148681" y="126167"/>
                                  <a:pt x="148685" y="118777"/>
                                </a:cubicBezTo>
                                <a:cubicBezTo>
                                  <a:pt x="148717" y="111268"/>
                                  <a:pt x="145731" y="104061"/>
                                  <a:pt x="140399" y="98774"/>
                                </a:cubicBezTo>
                                <a:lnTo>
                                  <a:pt x="50102" y="8382"/>
                                </a:lnTo>
                                <a:cubicBezTo>
                                  <a:pt x="44771" y="3045"/>
                                  <a:pt x="37547" y="31"/>
                                  <a:pt x="30004" y="0"/>
                                </a:cubicBezTo>
                                <a:cubicBezTo>
                                  <a:pt x="22494" y="57"/>
                                  <a:pt x="15309" y="3068"/>
                                  <a:pt x="10001" y="8382"/>
                                </a:cubicBezTo>
                                <a:lnTo>
                                  <a:pt x="0" y="18478"/>
                                </a:lnTo>
                                <a:lnTo>
                                  <a:pt x="130302" y="148495"/>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hidden="1"/>
                        <wps:cNvSpPr/>
                        <wps:spPr>
                          <a:xfrm>
                            <a:off x="605055" y="738759"/>
                            <a:ext cx="476250" cy="476250"/>
                          </a:xfrm>
                          <a:custGeom>
                            <a:avLst/>
                            <a:gdLst>
                              <a:gd name="connsiteX0" fmla="*/ 335539 w 476250"/>
                              <a:gd name="connsiteY0" fmla="*/ 331470 h 476250"/>
                              <a:gd name="connsiteX1" fmla="*/ 315603 w 476250"/>
                              <a:gd name="connsiteY1" fmla="*/ 331632 h 476250"/>
                              <a:gd name="connsiteX2" fmla="*/ 315441 w 476250"/>
                              <a:gd name="connsiteY2" fmla="*/ 331470 h 476250"/>
                              <a:gd name="connsiteX3" fmla="*/ 153516 w 476250"/>
                              <a:gd name="connsiteY3" fmla="*/ 169545 h 476250"/>
                              <a:gd name="connsiteX4" fmla="*/ 153516 w 476250"/>
                              <a:gd name="connsiteY4" fmla="*/ 149352 h 476250"/>
                              <a:gd name="connsiteX5" fmla="*/ 173709 w 476250"/>
                              <a:gd name="connsiteY5" fmla="*/ 129731 h 476250"/>
                              <a:gd name="connsiteX6" fmla="*/ 43883 w 476250"/>
                              <a:gd name="connsiteY6" fmla="*/ 0 h 476250"/>
                              <a:gd name="connsiteX7" fmla="*/ 21976 w 476250"/>
                              <a:gd name="connsiteY7" fmla="*/ 21622 h 476250"/>
                              <a:gd name="connsiteX8" fmla="*/ 163 w 476250"/>
                              <a:gd name="connsiteY8" fmla="*/ 68485 h 476250"/>
                              <a:gd name="connsiteX9" fmla="*/ 15403 w 476250"/>
                              <a:gd name="connsiteY9" fmla="*/ 153543 h 476250"/>
                              <a:gd name="connsiteX10" fmla="*/ 54742 w 476250"/>
                              <a:gd name="connsiteY10" fmla="*/ 222028 h 476250"/>
                              <a:gd name="connsiteX11" fmla="*/ 254767 w 476250"/>
                              <a:gd name="connsiteY11" fmla="*/ 428530 h 476250"/>
                              <a:gd name="connsiteX12" fmla="*/ 296105 w 476250"/>
                              <a:gd name="connsiteY12" fmla="*/ 454724 h 476250"/>
                              <a:gd name="connsiteX13" fmla="*/ 400880 w 476250"/>
                              <a:gd name="connsiteY13" fmla="*/ 485204 h 476250"/>
                              <a:gd name="connsiteX14" fmla="*/ 467555 w 476250"/>
                              <a:gd name="connsiteY14" fmla="*/ 459010 h 476250"/>
                              <a:gd name="connsiteX15" fmla="*/ 485462 w 476250"/>
                              <a:gd name="connsiteY15" fmla="*/ 441103 h 476250"/>
                              <a:gd name="connsiteX16" fmla="*/ 355160 w 476250"/>
                              <a:gd name="connsiteY16" fmla="*/ 311277 h 476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76250" h="476250">
                                <a:moveTo>
                                  <a:pt x="335539" y="331470"/>
                                </a:moveTo>
                                <a:cubicBezTo>
                                  <a:pt x="330078" y="337020"/>
                                  <a:pt x="321153" y="337093"/>
                                  <a:pt x="315603" y="331632"/>
                                </a:cubicBezTo>
                                <a:cubicBezTo>
                                  <a:pt x="315549" y="331579"/>
                                  <a:pt x="315494" y="331524"/>
                                  <a:pt x="315441" y="331470"/>
                                </a:cubicBezTo>
                                <a:lnTo>
                                  <a:pt x="153516" y="169545"/>
                                </a:lnTo>
                                <a:cubicBezTo>
                                  <a:pt x="147945" y="163967"/>
                                  <a:pt x="147945" y="154930"/>
                                  <a:pt x="153516" y="149352"/>
                                </a:cubicBezTo>
                                <a:lnTo>
                                  <a:pt x="173709" y="129731"/>
                                </a:lnTo>
                                <a:lnTo>
                                  <a:pt x="43883" y="0"/>
                                </a:lnTo>
                                <a:cubicBezTo>
                                  <a:pt x="35501" y="8382"/>
                                  <a:pt x="27310" y="16573"/>
                                  <a:pt x="21976" y="21622"/>
                                </a:cubicBezTo>
                                <a:cubicBezTo>
                                  <a:pt x="8912" y="33830"/>
                                  <a:pt x="1093" y="50629"/>
                                  <a:pt x="163" y="68485"/>
                                </a:cubicBezTo>
                                <a:cubicBezTo>
                                  <a:pt x="-1015" y="97609"/>
                                  <a:pt x="4187" y="126640"/>
                                  <a:pt x="15403" y="153543"/>
                                </a:cubicBezTo>
                                <a:cubicBezTo>
                                  <a:pt x="26152" y="177651"/>
                                  <a:pt x="39332" y="200597"/>
                                  <a:pt x="54742" y="222028"/>
                                </a:cubicBezTo>
                                <a:cubicBezTo>
                                  <a:pt x="108332" y="302430"/>
                                  <a:pt x="176112" y="372405"/>
                                  <a:pt x="254767" y="428530"/>
                                </a:cubicBezTo>
                                <a:cubicBezTo>
                                  <a:pt x="267899" y="438243"/>
                                  <a:pt x="281714" y="446997"/>
                                  <a:pt x="296105" y="454724"/>
                                </a:cubicBezTo>
                                <a:cubicBezTo>
                                  <a:pt x="328629" y="471817"/>
                                  <a:pt x="364262" y="482183"/>
                                  <a:pt x="400880" y="485204"/>
                                </a:cubicBezTo>
                                <a:cubicBezTo>
                                  <a:pt x="425926" y="487026"/>
                                  <a:pt x="450447" y="477392"/>
                                  <a:pt x="467555" y="459010"/>
                                </a:cubicBezTo>
                                <a:lnTo>
                                  <a:pt x="485462" y="441103"/>
                                </a:lnTo>
                                <a:lnTo>
                                  <a:pt x="355160" y="311277"/>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hidden="1"/>
                        <wps:cNvSpPr/>
                        <wps:spPr>
                          <a:xfrm>
                            <a:off x="980408" y="1010913"/>
                            <a:ext cx="142875" cy="142875"/>
                          </a:xfrm>
                          <a:custGeom>
                            <a:avLst/>
                            <a:gdLst>
                              <a:gd name="connsiteX0" fmla="*/ 140017 w 142875"/>
                              <a:gd name="connsiteY0" fmla="*/ 98845 h 142875"/>
                              <a:gd name="connsiteX1" fmla="*/ 49721 w 142875"/>
                              <a:gd name="connsiteY1" fmla="*/ 8262 h 142875"/>
                              <a:gd name="connsiteX2" fmla="*/ 9525 w 142875"/>
                              <a:gd name="connsiteY2" fmla="*/ 8262 h 142875"/>
                              <a:gd name="connsiteX3" fmla="*/ 0 w 142875"/>
                              <a:gd name="connsiteY3" fmla="*/ 18549 h 142875"/>
                              <a:gd name="connsiteX4" fmla="*/ 129921 w 142875"/>
                              <a:gd name="connsiteY4" fmla="*/ 149042 h 142875"/>
                              <a:gd name="connsiteX5" fmla="*/ 140017 w 142875"/>
                              <a:gd name="connsiteY5" fmla="*/ 139517 h 142875"/>
                              <a:gd name="connsiteX6" fmla="*/ 140017 w 142875"/>
                              <a:gd name="connsiteY6" fmla="*/ 99321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875" h="142875">
                                <a:moveTo>
                                  <a:pt x="140017" y="98845"/>
                                </a:moveTo>
                                <a:lnTo>
                                  <a:pt x="49721" y="8262"/>
                                </a:lnTo>
                                <a:cubicBezTo>
                                  <a:pt x="38587" y="-2754"/>
                                  <a:pt x="20659" y="-2754"/>
                                  <a:pt x="9525" y="8262"/>
                                </a:cubicBezTo>
                                <a:lnTo>
                                  <a:pt x="0" y="18549"/>
                                </a:lnTo>
                                <a:lnTo>
                                  <a:pt x="129921" y="149042"/>
                                </a:lnTo>
                                <a:lnTo>
                                  <a:pt x="140017" y="139517"/>
                                </a:lnTo>
                                <a:cubicBezTo>
                                  <a:pt x="151034" y="128383"/>
                                  <a:pt x="151034" y="110455"/>
                                  <a:pt x="140017" y="99321"/>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reeform: Shape 60" hidden="1"/>
                        <wps:cNvSpPr/>
                        <wps:spPr>
                          <a:xfrm>
                            <a:off x="914400" y="781812"/>
                            <a:ext cx="133350" cy="142875"/>
                          </a:xfrm>
                          <a:custGeom>
                            <a:avLst/>
                            <a:gdLst>
                              <a:gd name="connsiteX0" fmla="*/ 134684 w 133350"/>
                              <a:gd name="connsiteY0" fmla="*/ 151638 h 142875"/>
                              <a:gd name="connsiteX1" fmla="*/ 96583 w 133350"/>
                              <a:gd name="connsiteY1" fmla="*/ 151638 h 142875"/>
                              <a:gd name="connsiteX2" fmla="*/ 0 w 133350"/>
                              <a:gd name="connsiteY2" fmla="*/ 38862 h 142875"/>
                              <a:gd name="connsiteX3" fmla="*/ 0 w 133350"/>
                              <a:gd name="connsiteY3" fmla="*/ 0 h 142875"/>
                              <a:gd name="connsiteX4" fmla="*/ 134684 w 133350"/>
                              <a:gd name="connsiteY4" fmla="*/ 151638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42875">
                                <a:moveTo>
                                  <a:pt x="134684" y="151638"/>
                                </a:moveTo>
                                <a:lnTo>
                                  <a:pt x="96583" y="151638"/>
                                </a:lnTo>
                                <a:cubicBezTo>
                                  <a:pt x="92453" y="96995"/>
                                  <a:pt x="53357" y="51345"/>
                                  <a:pt x="0" y="38862"/>
                                </a:cubicBezTo>
                                <a:lnTo>
                                  <a:pt x="0" y="0"/>
                                </a:lnTo>
                                <a:cubicBezTo>
                                  <a:pt x="74546" y="13342"/>
                                  <a:pt x="130232" y="76038"/>
                                  <a:pt x="134684" y="151638"/>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reeform: Shape 61" hidden="1"/>
                        <wps:cNvSpPr/>
                        <wps:spPr>
                          <a:xfrm>
                            <a:off x="914400" y="688657"/>
                            <a:ext cx="219075" cy="238125"/>
                          </a:xfrm>
                          <a:custGeom>
                            <a:avLst/>
                            <a:gdLst>
                              <a:gd name="connsiteX0" fmla="*/ 225742 w 219075"/>
                              <a:gd name="connsiteY0" fmla="*/ 225743 h 238125"/>
                              <a:gd name="connsiteX1" fmla="*/ 224885 w 219075"/>
                              <a:gd name="connsiteY1" fmla="*/ 244793 h 238125"/>
                              <a:gd name="connsiteX2" fmla="*/ 186785 w 219075"/>
                              <a:gd name="connsiteY2" fmla="*/ 244793 h 238125"/>
                              <a:gd name="connsiteX3" fmla="*/ 187738 w 219075"/>
                              <a:gd name="connsiteY3" fmla="*/ 225743 h 238125"/>
                              <a:gd name="connsiteX4" fmla="*/ 0 w 219075"/>
                              <a:gd name="connsiteY4" fmla="*/ 38100 h 238125"/>
                              <a:gd name="connsiteX5" fmla="*/ 0 w 219075"/>
                              <a:gd name="connsiteY5" fmla="*/ 0 h 238125"/>
                              <a:gd name="connsiteX6" fmla="*/ 225742 w 219075"/>
                              <a:gd name="connsiteY6" fmla="*/ 225743 h 238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75" h="238125">
                                <a:moveTo>
                                  <a:pt x="225742" y="225743"/>
                                </a:moveTo>
                                <a:cubicBezTo>
                                  <a:pt x="225742" y="232124"/>
                                  <a:pt x="225742" y="238506"/>
                                  <a:pt x="224885" y="244793"/>
                                </a:cubicBezTo>
                                <a:lnTo>
                                  <a:pt x="186785" y="244793"/>
                                </a:lnTo>
                                <a:cubicBezTo>
                                  <a:pt x="187440" y="238464"/>
                                  <a:pt x="187758" y="232105"/>
                                  <a:pt x="187738" y="225743"/>
                                </a:cubicBezTo>
                                <a:cubicBezTo>
                                  <a:pt x="187581" y="122138"/>
                                  <a:pt x="103604" y="38205"/>
                                  <a:pt x="0" y="38100"/>
                                </a:cubicBezTo>
                                <a:lnTo>
                                  <a:pt x="0" y="0"/>
                                </a:lnTo>
                                <a:cubicBezTo>
                                  <a:pt x="124631" y="105"/>
                                  <a:pt x="225638" y="101112"/>
                                  <a:pt x="225742" y="225743"/>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reeform: Shape 62" hidden="1"/>
                        <wps:cNvSpPr/>
                        <wps:spPr>
                          <a:xfrm>
                            <a:off x="914400" y="600075"/>
                            <a:ext cx="323850" cy="333375"/>
                          </a:xfrm>
                          <a:custGeom>
                            <a:avLst/>
                            <a:gdLst>
                              <a:gd name="connsiteX0" fmla="*/ 323850 w 323850"/>
                              <a:gd name="connsiteY0" fmla="*/ 314325 h 333375"/>
                              <a:gd name="connsiteX1" fmla="*/ 323183 w 323850"/>
                              <a:gd name="connsiteY1" fmla="*/ 333375 h 333375"/>
                              <a:gd name="connsiteX2" fmla="*/ 285083 w 323850"/>
                              <a:gd name="connsiteY2" fmla="*/ 333375 h 333375"/>
                              <a:gd name="connsiteX3" fmla="*/ 285845 w 323850"/>
                              <a:gd name="connsiteY3" fmla="*/ 314325 h 333375"/>
                              <a:gd name="connsiteX4" fmla="*/ 9620 w 323850"/>
                              <a:gd name="connsiteY4" fmla="*/ 38100 h 333375"/>
                              <a:gd name="connsiteX5" fmla="*/ 9525 w 323850"/>
                              <a:gd name="connsiteY5" fmla="*/ 38100 h 333375"/>
                              <a:gd name="connsiteX6" fmla="*/ 0 w 323850"/>
                              <a:gd name="connsiteY6" fmla="*/ 38100 h 333375"/>
                              <a:gd name="connsiteX7" fmla="*/ 0 w 323850"/>
                              <a:gd name="connsiteY7" fmla="*/ 0 h 333375"/>
                              <a:gd name="connsiteX8" fmla="*/ 9525 w 323850"/>
                              <a:gd name="connsiteY8" fmla="*/ 0 h 333375"/>
                              <a:gd name="connsiteX9" fmla="*/ 323850 w 323850"/>
                              <a:gd name="connsiteY9" fmla="*/ 314325 h 333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3850" h="333375">
                                <a:moveTo>
                                  <a:pt x="323850" y="314325"/>
                                </a:moveTo>
                                <a:cubicBezTo>
                                  <a:pt x="323850" y="320707"/>
                                  <a:pt x="323850" y="327089"/>
                                  <a:pt x="323183" y="333375"/>
                                </a:cubicBezTo>
                                <a:lnTo>
                                  <a:pt x="285083" y="333375"/>
                                </a:lnTo>
                                <a:cubicBezTo>
                                  <a:pt x="285083" y="327089"/>
                                  <a:pt x="285845" y="320707"/>
                                  <a:pt x="285845" y="314325"/>
                                </a:cubicBezTo>
                                <a:cubicBezTo>
                                  <a:pt x="285845" y="161770"/>
                                  <a:pt x="162176" y="38100"/>
                                  <a:pt x="9620" y="38100"/>
                                </a:cubicBezTo>
                                <a:cubicBezTo>
                                  <a:pt x="9589" y="38100"/>
                                  <a:pt x="9556" y="38100"/>
                                  <a:pt x="9525" y="38100"/>
                                </a:cubicBezTo>
                                <a:cubicBezTo>
                                  <a:pt x="6286" y="38100"/>
                                  <a:pt x="3143" y="38100"/>
                                  <a:pt x="0" y="38100"/>
                                </a:cubicBezTo>
                                <a:lnTo>
                                  <a:pt x="0" y="0"/>
                                </a:lnTo>
                                <a:lnTo>
                                  <a:pt x="9525" y="0"/>
                                </a:lnTo>
                                <a:cubicBezTo>
                                  <a:pt x="183122" y="0"/>
                                  <a:pt x="323850" y="140728"/>
                                  <a:pt x="323850" y="31432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D81F6B" id="Graphic 55" o:spid="_x0000_s1026" alt="Speaker Phone" style="position:absolute;margin-left:158.25pt;margin-top:93.75pt;width:77.25pt;height:77.25pt;z-index:252567552"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">
                <v:shape id="Freeform: Shape 57" o:spid="_x0000_s1027" style="position:absolute;left:6689;top:7003;width:1429;height:1429;visibility:hidden;mso-wrap-style:square;v-text-anchor:middle"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" path="m140684,138589v5129,-5321,7997,-12422,8001,-19812c148717,111268,145731,104061,140399,98774l50102,8382c44771,3045,37547,31,30004,,22494,57,15309,3068,10001,8382l,18478,130302,148495r10382,-9906xe" fillcolor="black" stroked="f">
                  <v:stroke joinstyle="miter"/>
                  <v:path arrowok="t" o:connecttype="custom" o:connectlocs="140684,138589;148685,118777;140399,98774;50102,8382;30004,0;10001,8382;0,18478;130302,148495" o:connectangles="0,0,0,0,0,0,0,0"/>
                </v:shape>
                <v:shape id="Freeform: Shape 58" o:spid="_x0000_s1028" style="position:absolute;left:6050;top:7387;width:4763;height:4763;visibility:hidden;mso-wrap-style:square;v-text-anchor:middle" coordsize="4762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" path="m335539,331470v-5461,5550,-14386,5623,-19936,162c315549,331579,315494,331524,315441,331470l153516,169545v-5571,-5578,-5571,-14615,,-20193l173709,129731,43883,c35501,8382,27310,16573,21976,21622,8912,33830,1093,50629,163,68485v-1178,29124,4024,58155,15240,85058c26152,177651,39332,200597,54742,222028v53590,80402,121370,150377,200025,206502c267899,438243,281714,446997,296105,454724v32524,17093,68157,27459,104775,30480c425926,487026,450447,477392,467555,459010r17907,-17907l355160,311277r-19621,20193xe" fillcolor="black" stroked="f">
                  <v:stroke joinstyle="miter"/>
                  <v:path arrowok="t" o:connecttype="custom" o:connectlocs="335539,331470;315603,331632;315441,331470;153516,169545;153516,149352;173709,129731;43883,0;21976,21622;163,68485;15403,153543;54742,222028;254767,428530;296105,454724;400880,485204;467555,459010;485462,441103;355160,311277" o:connectangles="0,0,0,0,0,0,0,0,0,0,0,0,0,0,0,0,0"/>
                </v:shape>
                <v:shape id="Freeform: Shape 59" o:spid="_x0000_s1029" style="position:absolute;left:9804;top:10109;width:1428;height:1428;visibility:hidden;mso-wrap-style:square;v-text-anchor:middle"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" path="m140017,98845l49721,8262c38587,-2754,20659,-2754,9525,8262l,18549,129921,149042r10096,-9525c151034,128383,151034,110455,140017,99321r,-476xe" fillcolor="black" stroked="f">
                  <v:stroke joinstyle="miter"/>
                  <v:path arrowok="t" o:connecttype="custom" o:connectlocs="140017,98845;49721,8262;9525,8262;0,18549;129921,149042;140017,139517;140017,99321" o:connectangles="0,0,0,0,0,0,0"/>
                </v:shape>
                <v:shape id="Freeform: Shape 60" o:spid="_x0000_s1030" style="position:absolute;left:9144;top:7818;width:1333;height:1428;visibility:hidden;mso-wrap-style:square;v-text-anchor:middle" coordsize="1333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" path="m134684,151638r-38101,c92453,96995,53357,51345,,38862l,c74546,13342,130232,76038,134684,151638xe" fillcolor="black" stroked="f">
                  <v:stroke joinstyle="miter"/>
                  <v:path arrowok="t" o:connecttype="custom" o:connectlocs="134684,151638;96583,151638;0,38862;0,0;134684,151638" o:connectangles="0,0,0,0,0"/>
                </v:shape>
                <v:shape id="Freeform: Shape 61" o:spid="_x0000_s1031" style="position:absolute;left:9144;top:6886;width:2190;height:2381;visibility:hidden;mso-wrap-style:square;v-text-anchor:middle" coordsize="2190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" path="m225742,225743v,6381,,12763,-857,19050l186785,244793v655,-6329,973,-12688,953,-19050c187581,122138,103604,38205,,38100l,c124631,105,225638,101112,225742,225743xe" fillcolor="black" stroked="f">
                  <v:stroke joinstyle="miter"/>
                  <v:path arrowok="t" o:connecttype="custom" o:connectlocs="225742,225743;224885,244793;186785,244793;187738,225743;0,38100;0,0;225742,225743" o:connectangles="0,0,0,0,0,0,0"/>
                </v:shape>
                <v:shape id="Freeform: Shape 62" o:spid="_x0000_s1032" style="position:absolute;left:9144;top:6000;width:3238;height:3334;visibility:hidden;mso-wrap-style:square;v-text-anchor:middle" coordsize="3238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" path="m323850,314325v,6382,,12764,-667,19050l285083,333375v,-6286,762,-12668,762,-19050c285845,161770,162176,38100,9620,38100v-31,,-64,,-95,c6286,38100,3143,38100,,38100l,,9525,c183122,,323850,140728,323850,314325xe" fillcolor="black" stroked="f">
                  <v:stroke joinstyle="miter"/>
                  <v:path arrowok="t" o:connecttype="custom" o:connectlocs="323850,314325;323183,333375;285083,333375;285845,314325;9620,38100;9525,38100;0,38100;0,0;9525,0;323850,314325" o:connectangles="0,0,0,0,0,0,0,0,0,0"/>
                </v:shape>
              </v:group>
            </w:pict>
          </mc:Fallback>
        </mc:AlternateContent>
      </w:r>
      <w:r w:rsidR="00816D55">
        <w:rPr>
          <w:rFonts w:hint="cs"/>
          <w:noProof/>
          <w:rtl/>
          <w:lang w:bidi="ar-SA"/>
        </w:rPr>
        <mc:AlternateContent>
          <mc:Choice Requires="wps">
            <w:drawing>
              <wp:anchor distT="0" distB="0" distL="114300" distR="114300" simplePos="1" relativeHeight="252575744" behindDoc="0" locked="0" layoutInCell="1" allowOverlap="1" wp14:anchorId="7D3E8547" wp14:editId="4386E845">
                <wp:simplePos x="6991350" y="1800225"/>
                <wp:positionH relativeFrom="column">
                  <wp:posOffset>6991350</wp:posOffset>
                </wp:positionH>
                <wp:positionV relativeFrom="paragraph">
                  <wp:posOffset>1800225</wp:posOffset>
                </wp:positionV>
                <wp:extent cx="742950" cy="695325"/>
                <wp:effectExtent l="0" t="0" r="0" b="0"/>
                <wp:wrapNone/>
                <wp:docPr id="64" name="Graphic 63" descr="Social network" hidden="1"/>
                <wp:cNvGraphicFramePr/>
                <a:graphic xmlns:a="http://schemas.openxmlformats.org/drawingml/2006/main">
                  <a:graphicData uri="http://schemas.microsoft.com/office/word/2010/wordprocessingShape">
                    <wps:wsp>
                      <wps:cNvSpPr/>
                      <wps:spPr>
                        <a:xfrm>
                          <a:off x="0" y="0"/>
                          <a:ext cx="742950" cy="695325"/>
                        </a:xfrm>
                        <a:custGeom>
                          <a:avLst/>
                          <a:gdLst>
                            <a:gd name="connsiteX0" fmla="*/ 657374 w 742950"/>
                            <a:gd name="connsiteY0" fmla="*/ 365921 h 695325"/>
                            <a:gd name="connsiteX1" fmla="*/ 743099 w 742950"/>
                            <a:gd name="connsiteY1" fmla="*/ 280196 h 695325"/>
                            <a:gd name="connsiteX2" fmla="*/ 657374 w 742950"/>
                            <a:gd name="connsiteY2" fmla="*/ 194471 h 695325"/>
                            <a:gd name="connsiteX3" fmla="*/ 571649 w 742950"/>
                            <a:gd name="connsiteY3" fmla="*/ 280196 h 695325"/>
                            <a:gd name="connsiteX4" fmla="*/ 572696 w 742950"/>
                            <a:gd name="connsiteY4" fmla="*/ 293055 h 695325"/>
                            <a:gd name="connsiteX5" fmla="*/ 473541 w 742950"/>
                            <a:gd name="connsiteY5" fmla="*/ 334489 h 695325"/>
                            <a:gd name="connsiteX6" fmla="*/ 389054 w 742950"/>
                            <a:gd name="connsiteY6" fmla="*/ 275815 h 695325"/>
                            <a:gd name="connsiteX7" fmla="*/ 389054 w 742950"/>
                            <a:gd name="connsiteY7" fmla="*/ 169325 h 695325"/>
                            <a:gd name="connsiteX8" fmla="*/ 453586 w 742950"/>
                            <a:gd name="connsiteY8" fmla="*/ 66693 h 695325"/>
                            <a:gd name="connsiteX9" fmla="*/ 350954 w 742950"/>
                            <a:gd name="connsiteY9" fmla="*/ 2162 h 695325"/>
                            <a:gd name="connsiteX10" fmla="*/ 286423 w 742950"/>
                            <a:gd name="connsiteY10" fmla="*/ 104793 h 695325"/>
                            <a:gd name="connsiteX11" fmla="*/ 350954 w 742950"/>
                            <a:gd name="connsiteY11" fmla="*/ 169325 h 695325"/>
                            <a:gd name="connsiteX12" fmla="*/ 350954 w 742950"/>
                            <a:gd name="connsiteY12" fmla="*/ 275719 h 695325"/>
                            <a:gd name="connsiteX13" fmla="*/ 266944 w 742950"/>
                            <a:gd name="connsiteY13" fmla="*/ 333631 h 695325"/>
                            <a:gd name="connsiteX14" fmla="*/ 170456 w 742950"/>
                            <a:gd name="connsiteY14" fmla="*/ 293341 h 695325"/>
                            <a:gd name="connsiteX15" fmla="*/ 98834 w 742950"/>
                            <a:gd name="connsiteY15" fmla="*/ 195525 h 695325"/>
                            <a:gd name="connsiteX16" fmla="*/ 1019 w 742950"/>
                            <a:gd name="connsiteY16" fmla="*/ 267146 h 695325"/>
                            <a:gd name="connsiteX17" fmla="*/ 72640 w 742950"/>
                            <a:gd name="connsiteY17" fmla="*/ 364962 h 695325"/>
                            <a:gd name="connsiteX18" fmla="*/ 156073 w 742950"/>
                            <a:gd name="connsiteY18" fmla="*/ 329250 h 695325"/>
                            <a:gd name="connsiteX19" fmla="*/ 253418 w 742950"/>
                            <a:gd name="connsiteY19" fmla="*/ 369064 h 695325"/>
                            <a:gd name="connsiteX20" fmla="*/ 274754 w 742950"/>
                            <a:gd name="connsiteY20" fmla="*/ 464314 h 695325"/>
                            <a:gd name="connsiteX21" fmla="*/ 195983 w 742950"/>
                            <a:gd name="connsiteY21" fmla="*/ 543848 h 695325"/>
                            <a:gd name="connsiteX22" fmla="*/ 78012 w 742950"/>
                            <a:gd name="connsiteY22" fmla="*/ 571785 h 695325"/>
                            <a:gd name="connsiteX23" fmla="*/ 105950 w 742950"/>
                            <a:gd name="connsiteY23" fmla="*/ 689756 h 695325"/>
                            <a:gd name="connsiteX24" fmla="*/ 223920 w 742950"/>
                            <a:gd name="connsiteY24" fmla="*/ 661819 h 695325"/>
                            <a:gd name="connsiteX25" fmla="*/ 222938 w 742950"/>
                            <a:gd name="connsiteY25" fmla="*/ 570232 h 695325"/>
                            <a:gd name="connsiteX26" fmla="*/ 302282 w 742950"/>
                            <a:gd name="connsiteY26" fmla="*/ 490889 h 695325"/>
                            <a:gd name="connsiteX27" fmla="*/ 437822 w 742950"/>
                            <a:gd name="connsiteY27" fmla="*/ 490889 h 695325"/>
                            <a:gd name="connsiteX28" fmla="*/ 517166 w 742950"/>
                            <a:gd name="connsiteY28" fmla="*/ 570137 h 695325"/>
                            <a:gd name="connsiteX29" fmla="*/ 542498 w 742950"/>
                            <a:gd name="connsiteY29" fmla="*/ 688694 h 695325"/>
                            <a:gd name="connsiteX30" fmla="*/ 661056 w 742950"/>
                            <a:gd name="connsiteY30" fmla="*/ 663361 h 695325"/>
                            <a:gd name="connsiteX31" fmla="*/ 635722 w 742950"/>
                            <a:gd name="connsiteY31" fmla="*/ 544805 h 695325"/>
                            <a:gd name="connsiteX32" fmla="*/ 543550 w 742950"/>
                            <a:gd name="connsiteY32" fmla="*/ 544134 h 695325"/>
                            <a:gd name="connsiteX33" fmla="*/ 465254 w 742950"/>
                            <a:gd name="connsiteY33" fmla="*/ 464791 h 695325"/>
                            <a:gd name="connsiteX34" fmla="*/ 489448 w 742950"/>
                            <a:gd name="connsiteY34" fmla="*/ 393163 h 695325"/>
                            <a:gd name="connsiteX35" fmla="*/ 487162 w 742950"/>
                            <a:gd name="connsiteY35" fmla="*/ 370017 h 695325"/>
                            <a:gd name="connsiteX36" fmla="*/ 587270 w 742950"/>
                            <a:gd name="connsiteY36" fmla="*/ 329059 h 695325"/>
                            <a:gd name="connsiteX37" fmla="*/ 657374 w 742950"/>
                            <a:gd name="connsiteY37" fmla="*/ 365921 h 695325"/>
                            <a:gd name="connsiteX38" fmla="*/ 657374 w 742950"/>
                            <a:gd name="connsiteY38" fmla="*/ 227713 h 695325"/>
                            <a:gd name="connsiteX39" fmla="*/ 681472 w 742950"/>
                            <a:gd name="connsiteY39" fmla="*/ 251812 h 695325"/>
                            <a:gd name="connsiteX40" fmla="*/ 657374 w 742950"/>
                            <a:gd name="connsiteY40" fmla="*/ 275910 h 695325"/>
                            <a:gd name="connsiteX41" fmla="*/ 633275 w 742950"/>
                            <a:gd name="connsiteY41" fmla="*/ 251812 h 695325"/>
                            <a:gd name="connsiteX42" fmla="*/ 633275 w 742950"/>
                            <a:gd name="connsiteY42" fmla="*/ 251716 h 695325"/>
                            <a:gd name="connsiteX43" fmla="*/ 657374 w 742950"/>
                            <a:gd name="connsiteY43" fmla="*/ 227713 h 695325"/>
                            <a:gd name="connsiteX44" fmla="*/ 609749 w 742950"/>
                            <a:gd name="connsiteY44" fmla="*/ 305818 h 695325"/>
                            <a:gd name="connsiteX45" fmla="*/ 614606 w 742950"/>
                            <a:gd name="connsiteY45" fmla="*/ 296293 h 695325"/>
                            <a:gd name="connsiteX46" fmla="*/ 638038 w 742950"/>
                            <a:gd name="connsiteY46" fmla="*/ 284863 h 695325"/>
                            <a:gd name="connsiteX47" fmla="*/ 657850 w 742950"/>
                            <a:gd name="connsiteY47" fmla="*/ 281911 h 695325"/>
                            <a:gd name="connsiteX48" fmla="*/ 677662 w 742950"/>
                            <a:gd name="connsiteY48" fmla="*/ 284863 h 695325"/>
                            <a:gd name="connsiteX49" fmla="*/ 701093 w 742950"/>
                            <a:gd name="connsiteY49" fmla="*/ 296293 h 695325"/>
                            <a:gd name="connsiteX50" fmla="*/ 705856 w 742950"/>
                            <a:gd name="connsiteY50" fmla="*/ 305818 h 695325"/>
                            <a:gd name="connsiteX51" fmla="*/ 705856 w 742950"/>
                            <a:gd name="connsiteY51" fmla="*/ 324106 h 695325"/>
                            <a:gd name="connsiteX52" fmla="*/ 609272 w 742950"/>
                            <a:gd name="connsiteY52" fmla="*/ 324106 h 695325"/>
                            <a:gd name="connsiteX53" fmla="*/ 86350 w 742950"/>
                            <a:gd name="connsiteY53" fmla="*/ 227713 h 695325"/>
                            <a:gd name="connsiteX54" fmla="*/ 110448 w 742950"/>
                            <a:gd name="connsiteY54" fmla="*/ 251812 h 695325"/>
                            <a:gd name="connsiteX55" fmla="*/ 86350 w 742950"/>
                            <a:gd name="connsiteY55" fmla="*/ 275910 h 695325"/>
                            <a:gd name="connsiteX56" fmla="*/ 62252 w 742950"/>
                            <a:gd name="connsiteY56" fmla="*/ 251812 h 695325"/>
                            <a:gd name="connsiteX57" fmla="*/ 62252 w 742950"/>
                            <a:gd name="connsiteY57" fmla="*/ 251716 h 695325"/>
                            <a:gd name="connsiteX58" fmla="*/ 85874 w 742950"/>
                            <a:gd name="connsiteY58" fmla="*/ 227713 h 695325"/>
                            <a:gd name="connsiteX59" fmla="*/ 133975 w 742950"/>
                            <a:gd name="connsiteY59" fmla="*/ 324202 h 695325"/>
                            <a:gd name="connsiteX60" fmla="*/ 37772 w 742950"/>
                            <a:gd name="connsiteY60" fmla="*/ 324202 h 695325"/>
                            <a:gd name="connsiteX61" fmla="*/ 37772 w 742950"/>
                            <a:gd name="connsiteY61" fmla="*/ 305818 h 695325"/>
                            <a:gd name="connsiteX62" fmla="*/ 42630 w 742950"/>
                            <a:gd name="connsiteY62" fmla="*/ 296293 h 695325"/>
                            <a:gd name="connsiteX63" fmla="*/ 66062 w 742950"/>
                            <a:gd name="connsiteY63" fmla="*/ 284863 h 695325"/>
                            <a:gd name="connsiteX64" fmla="*/ 85874 w 742950"/>
                            <a:gd name="connsiteY64" fmla="*/ 281911 h 695325"/>
                            <a:gd name="connsiteX65" fmla="*/ 105686 w 742950"/>
                            <a:gd name="connsiteY65" fmla="*/ 284863 h 695325"/>
                            <a:gd name="connsiteX66" fmla="*/ 129117 w 742950"/>
                            <a:gd name="connsiteY66" fmla="*/ 296293 h 695325"/>
                            <a:gd name="connsiteX67" fmla="*/ 133880 w 742950"/>
                            <a:gd name="connsiteY67" fmla="*/ 305818 h 695325"/>
                            <a:gd name="connsiteX68" fmla="*/ 150929 w 742950"/>
                            <a:gd name="connsiteY68" fmla="*/ 564327 h 695325"/>
                            <a:gd name="connsiteX69" fmla="*/ 174932 w 742950"/>
                            <a:gd name="connsiteY69" fmla="*/ 588330 h 695325"/>
                            <a:gd name="connsiteX70" fmla="*/ 150929 w 742950"/>
                            <a:gd name="connsiteY70" fmla="*/ 612333 h 695325"/>
                            <a:gd name="connsiteX71" fmla="*/ 126926 w 742950"/>
                            <a:gd name="connsiteY71" fmla="*/ 588330 h 695325"/>
                            <a:gd name="connsiteX72" fmla="*/ 150929 w 742950"/>
                            <a:gd name="connsiteY72" fmla="*/ 564327 h 695325"/>
                            <a:gd name="connsiteX73" fmla="*/ 198554 w 742950"/>
                            <a:gd name="connsiteY73" fmla="*/ 660720 h 695325"/>
                            <a:gd name="connsiteX74" fmla="*/ 103304 w 742950"/>
                            <a:gd name="connsiteY74" fmla="*/ 660720 h 695325"/>
                            <a:gd name="connsiteX75" fmla="*/ 103304 w 742950"/>
                            <a:gd name="connsiteY75" fmla="*/ 642337 h 695325"/>
                            <a:gd name="connsiteX76" fmla="*/ 108067 w 742950"/>
                            <a:gd name="connsiteY76" fmla="*/ 632812 h 695325"/>
                            <a:gd name="connsiteX77" fmla="*/ 131498 w 742950"/>
                            <a:gd name="connsiteY77" fmla="*/ 621477 h 695325"/>
                            <a:gd name="connsiteX78" fmla="*/ 150929 w 742950"/>
                            <a:gd name="connsiteY78" fmla="*/ 618334 h 695325"/>
                            <a:gd name="connsiteX79" fmla="*/ 170741 w 742950"/>
                            <a:gd name="connsiteY79" fmla="*/ 621382 h 695325"/>
                            <a:gd name="connsiteX80" fmla="*/ 194173 w 742950"/>
                            <a:gd name="connsiteY80" fmla="*/ 632716 h 695325"/>
                            <a:gd name="connsiteX81" fmla="*/ 198935 w 742950"/>
                            <a:gd name="connsiteY81" fmla="*/ 642241 h 695325"/>
                            <a:gd name="connsiteX82" fmla="*/ 370004 w 742950"/>
                            <a:gd name="connsiteY82" fmla="*/ 33308 h 695325"/>
                            <a:gd name="connsiteX83" fmla="*/ 394007 w 742950"/>
                            <a:gd name="connsiteY83" fmla="*/ 57311 h 695325"/>
                            <a:gd name="connsiteX84" fmla="*/ 370004 w 742950"/>
                            <a:gd name="connsiteY84" fmla="*/ 81314 h 695325"/>
                            <a:gd name="connsiteX85" fmla="*/ 346001 w 742950"/>
                            <a:gd name="connsiteY85" fmla="*/ 57406 h 695325"/>
                            <a:gd name="connsiteX86" fmla="*/ 369909 w 742950"/>
                            <a:gd name="connsiteY86" fmla="*/ 33308 h 695325"/>
                            <a:gd name="connsiteX87" fmla="*/ 370004 w 742950"/>
                            <a:gd name="connsiteY87" fmla="*/ 33308 h 695325"/>
                            <a:gd name="connsiteX88" fmla="*/ 322379 w 742950"/>
                            <a:gd name="connsiteY88" fmla="*/ 129701 h 695325"/>
                            <a:gd name="connsiteX89" fmla="*/ 322379 w 742950"/>
                            <a:gd name="connsiteY89" fmla="*/ 111318 h 695325"/>
                            <a:gd name="connsiteX90" fmla="*/ 327142 w 742950"/>
                            <a:gd name="connsiteY90" fmla="*/ 101793 h 695325"/>
                            <a:gd name="connsiteX91" fmla="*/ 350573 w 742950"/>
                            <a:gd name="connsiteY91" fmla="*/ 90458 h 695325"/>
                            <a:gd name="connsiteX92" fmla="*/ 370004 w 742950"/>
                            <a:gd name="connsiteY92" fmla="*/ 87315 h 695325"/>
                            <a:gd name="connsiteX93" fmla="*/ 389816 w 742950"/>
                            <a:gd name="connsiteY93" fmla="*/ 90363 h 695325"/>
                            <a:gd name="connsiteX94" fmla="*/ 413248 w 742950"/>
                            <a:gd name="connsiteY94" fmla="*/ 101698 h 695325"/>
                            <a:gd name="connsiteX95" fmla="*/ 418010 w 742950"/>
                            <a:gd name="connsiteY95" fmla="*/ 111223 h 695325"/>
                            <a:gd name="connsiteX96" fmla="*/ 418010 w 742950"/>
                            <a:gd name="connsiteY96" fmla="*/ 129606 h 695325"/>
                            <a:gd name="connsiteX97" fmla="*/ 370004 w 742950"/>
                            <a:gd name="connsiteY97" fmla="*/ 320201 h 695325"/>
                            <a:gd name="connsiteX98" fmla="*/ 403532 w 742950"/>
                            <a:gd name="connsiteY98" fmla="*/ 353539 h 695325"/>
                            <a:gd name="connsiteX99" fmla="*/ 370195 w 742950"/>
                            <a:gd name="connsiteY99" fmla="*/ 387067 h 695325"/>
                            <a:gd name="connsiteX100" fmla="*/ 336667 w 742950"/>
                            <a:gd name="connsiteY100" fmla="*/ 353729 h 695325"/>
                            <a:gd name="connsiteX101" fmla="*/ 336667 w 742950"/>
                            <a:gd name="connsiteY101" fmla="*/ 353634 h 695325"/>
                            <a:gd name="connsiteX102" fmla="*/ 370004 w 742950"/>
                            <a:gd name="connsiteY102" fmla="*/ 320201 h 695325"/>
                            <a:gd name="connsiteX103" fmla="*/ 436679 w 742950"/>
                            <a:gd name="connsiteY103" fmla="*/ 454218 h 695325"/>
                            <a:gd name="connsiteX104" fmla="*/ 303329 w 742950"/>
                            <a:gd name="connsiteY104" fmla="*/ 454218 h 695325"/>
                            <a:gd name="connsiteX105" fmla="*/ 303329 w 742950"/>
                            <a:gd name="connsiteY105" fmla="*/ 428881 h 695325"/>
                            <a:gd name="connsiteX106" fmla="*/ 309997 w 742950"/>
                            <a:gd name="connsiteY106" fmla="*/ 415546 h 695325"/>
                            <a:gd name="connsiteX107" fmla="*/ 342572 w 742950"/>
                            <a:gd name="connsiteY107" fmla="*/ 399640 h 695325"/>
                            <a:gd name="connsiteX108" fmla="*/ 370004 w 742950"/>
                            <a:gd name="connsiteY108" fmla="*/ 395353 h 695325"/>
                            <a:gd name="connsiteX109" fmla="*/ 397532 w 742950"/>
                            <a:gd name="connsiteY109" fmla="*/ 399449 h 695325"/>
                            <a:gd name="connsiteX110" fmla="*/ 430107 w 742950"/>
                            <a:gd name="connsiteY110" fmla="*/ 415356 h 695325"/>
                            <a:gd name="connsiteX111" fmla="*/ 436679 w 742950"/>
                            <a:gd name="connsiteY111" fmla="*/ 428881 h 695325"/>
                            <a:gd name="connsiteX112" fmla="*/ 589079 w 742950"/>
                            <a:gd name="connsiteY112" fmla="*/ 564327 h 695325"/>
                            <a:gd name="connsiteX113" fmla="*/ 613082 w 742950"/>
                            <a:gd name="connsiteY113" fmla="*/ 588330 h 695325"/>
                            <a:gd name="connsiteX114" fmla="*/ 589079 w 742950"/>
                            <a:gd name="connsiteY114" fmla="*/ 612333 h 695325"/>
                            <a:gd name="connsiteX115" fmla="*/ 565077 w 742950"/>
                            <a:gd name="connsiteY115" fmla="*/ 588330 h 695325"/>
                            <a:gd name="connsiteX116" fmla="*/ 589079 w 742950"/>
                            <a:gd name="connsiteY116" fmla="*/ 564327 h 695325"/>
                            <a:gd name="connsiteX117" fmla="*/ 541454 w 742950"/>
                            <a:gd name="connsiteY117" fmla="*/ 642337 h 695325"/>
                            <a:gd name="connsiteX118" fmla="*/ 546217 w 742950"/>
                            <a:gd name="connsiteY118" fmla="*/ 632812 h 695325"/>
                            <a:gd name="connsiteX119" fmla="*/ 569648 w 742950"/>
                            <a:gd name="connsiteY119" fmla="*/ 621477 h 695325"/>
                            <a:gd name="connsiteX120" fmla="*/ 589079 w 742950"/>
                            <a:gd name="connsiteY120" fmla="*/ 618334 h 695325"/>
                            <a:gd name="connsiteX121" fmla="*/ 608891 w 742950"/>
                            <a:gd name="connsiteY121" fmla="*/ 621382 h 695325"/>
                            <a:gd name="connsiteX122" fmla="*/ 632323 w 742950"/>
                            <a:gd name="connsiteY122" fmla="*/ 632716 h 695325"/>
                            <a:gd name="connsiteX123" fmla="*/ 637085 w 742950"/>
                            <a:gd name="connsiteY123" fmla="*/ 642241 h 695325"/>
                            <a:gd name="connsiteX124" fmla="*/ 637085 w 742950"/>
                            <a:gd name="connsiteY124" fmla="*/ 660625 h 695325"/>
                            <a:gd name="connsiteX125" fmla="*/ 541454 w 742950"/>
                            <a:gd name="connsiteY125" fmla="*/ 660625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742950" h="695325">
                              <a:moveTo>
                                <a:pt x="657374" y="365921"/>
                              </a:moveTo>
                              <a:cubicBezTo>
                                <a:pt x="704719" y="365921"/>
                                <a:pt x="743099" y="327541"/>
                                <a:pt x="743099" y="280196"/>
                              </a:cubicBezTo>
                              <a:cubicBezTo>
                                <a:pt x="743099" y="232851"/>
                                <a:pt x="704719" y="194471"/>
                                <a:pt x="657374" y="194471"/>
                              </a:cubicBezTo>
                              <a:cubicBezTo>
                                <a:pt x="610029" y="194471"/>
                                <a:pt x="571649" y="232851"/>
                                <a:pt x="571649" y="280196"/>
                              </a:cubicBezTo>
                              <a:cubicBezTo>
                                <a:pt x="571658" y="284503"/>
                                <a:pt x="572009" y="288803"/>
                                <a:pt x="572696" y="293055"/>
                              </a:cubicBezTo>
                              <a:lnTo>
                                <a:pt x="473541" y="334489"/>
                              </a:lnTo>
                              <a:cubicBezTo>
                                <a:pt x="455758" y="303109"/>
                                <a:pt x="424669" y="281518"/>
                                <a:pt x="389054" y="275815"/>
                              </a:cubicBezTo>
                              <a:lnTo>
                                <a:pt x="389054" y="169325"/>
                              </a:lnTo>
                              <a:cubicBezTo>
                                <a:pt x="435215" y="158804"/>
                                <a:pt x="464107" y="112854"/>
                                <a:pt x="453586" y="66693"/>
                              </a:cubicBezTo>
                              <a:cubicBezTo>
                                <a:pt x="443065" y="20533"/>
                                <a:pt x="397115" y="-8359"/>
                                <a:pt x="350954" y="2162"/>
                              </a:cubicBezTo>
                              <a:cubicBezTo>
                                <a:pt x="304793" y="12683"/>
                                <a:pt x="275902" y="58633"/>
                                <a:pt x="286423" y="104793"/>
                              </a:cubicBezTo>
                              <a:cubicBezTo>
                                <a:pt x="293744" y="136918"/>
                                <a:pt x="318830" y="162003"/>
                                <a:pt x="350954" y="169325"/>
                              </a:cubicBezTo>
                              <a:lnTo>
                                <a:pt x="350954" y="275719"/>
                              </a:lnTo>
                              <a:cubicBezTo>
                                <a:pt x="315674" y="281425"/>
                                <a:pt x="284827" y="302688"/>
                                <a:pt x="266944" y="333631"/>
                              </a:cubicBezTo>
                              <a:lnTo>
                                <a:pt x="170456" y="293341"/>
                              </a:lnTo>
                              <a:cubicBezTo>
                                <a:pt x="177689" y="246552"/>
                                <a:pt x="145623" y="202758"/>
                                <a:pt x="98834" y="195525"/>
                              </a:cubicBezTo>
                              <a:cubicBezTo>
                                <a:pt x="52046" y="188291"/>
                                <a:pt x="8252" y="220357"/>
                                <a:pt x="1019" y="267146"/>
                              </a:cubicBezTo>
                              <a:cubicBezTo>
                                <a:pt x="-6215" y="313935"/>
                                <a:pt x="25851" y="357729"/>
                                <a:pt x="72640" y="364962"/>
                              </a:cubicBezTo>
                              <a:cubicBezTo>
                                <a:pt x="104988" y="369963"/>
                                <a:pt x="137361" y="356107"/>
                                <a:pt x="156073" y="329250"/>
                              </a:cubicBezTo>
                              <a:lnTo>
                                <a:pt x="253418" y="369064"/>
                              </a:lnTo>
                              <a:cubicBezTo>
                                <a:pt x="246516" y="402405"/>
                                <a:pt x="254288" y="437104"/>
                                <a:pt x="274754" y="464314"/>
                              </a:cubicBezTo>
                              <a:lnTo>
                                <a:pt x="195983" y="543848"/>
                              </a:lnTo>
                              <a:cubicBezTo>
                                <a:pt x="155691" y="518986"/>
                                <a:pt x="102874" y="531494"/>
                                <a:pt x="78012" y="571785"/>
                              </a:cubicBezTo>
                              <a:cubicBezTo>
                                <a:pt x="53150" y="612077"/>
                                <a:pt x="65658" y="664894"/>
                                <a:pt x="105950" y="689756"/>
                              </a:cubicBezTo>
                              <a:cubicBezTo>
                                <a:pt x="146240" y="714618"/>
                                <a:pt x="199057" y="702110"/>
                                <a:pt x="223920" y="661819"/>
                              </a:cubicBezTo>
                              <a:cubicBezTo>
                                <a:pt x="241296" y="633659"/>
                                <a:pt x="240914" y="598013"/>
                                <a:pt x="222938" y="570232"/>
                              </a:cubicBezTo>
                              <a:lnTo>
                                <a:pt x="302282" y="490889"/>
                              </a:lnTo>
                              <a:cubicBezTo>
                                <a:pt x="343028" y="519197"/>
                                <a:pt x="397076" y="519197"/>
                                <a:pt x="437822" y="490889"/>
                              </a:cubicBezTo>
                              <a:lnTo>
                                <a:pt x="517166" y="570137"/>
                              </a:lnTo>
                              <a:cubicBezTo>
                                <a:pt x="491422" y="609872"/>
                                <a:pt x="502765" y="662951"/>
                                <a:pt x="542498" y="688694"/>
                              </a:cubicBezTo>
                              <a:cubicBezTo>
                                <a:pt x="582233" y="714437"/>
                                <a:pt x="635313" y="703096"/>
                                <a:pt x="661056" y="663361"/>
                              </a:cubicBezTo>
                              <a:cubicBezTo>
                                <a:pt x="686799" y="623628"/>
                                <a:pt x="675457" y="570548"/>
                                <a:pt x="635722" y="544805"/>
                              </a:cubicBezTo>
                              <a:cubicBezTo>
                                <a:pt x="607743" y="526676"/>
                                <a:pt x="571791" y="526415"/>
                                <a:pt x="543550" y="544134"/>
                              </a:cubicBezTo>
                              <a:lnTo>
                                <a:pt x="465254" y="464791"/>
                              </a:lnTo>
                              <a:cubicBezTo>
                                <a:pt x="480968" y="444220"/>
                                <a:pt x="489471" y="419048"/>
                                <a:pt x="489448" y="393163"/>
                              </a:cubicBezTo>
                              <a:cubicBezTo>
                                <a:pt x="489414" y="385393"/>
                                <a:pt x="488649" y="377644"/>
                                <a:pt x="487162" y="370017"/>
                              </a:cubicBezTo>
                              <a:lnTo>
                                <a:pt x="587270" y="329059"/>
                              </a:lnTo>
                              <a:cubicBezTo>
                                <a:pt x="603220" y="352053"/>
                                <a:pt x="629390" y="365813"/>
                                <a:pt x="657374" y="365921"/>
                              </a:cubicBezTo>
                              <a:close/>
                              <a:moveTo>
                                <a:pt x="657374" y="227713"/>
                              </a:moveTo>
                              <a:cubicBezTo>
                                <a:pt x="670683" y="227713"/>
                                <a:pt x="681472" y="238502"/>
                                <a:pt x="681472" y="251812"/>
                              </a:cubicBezTo>
                              <a:cubicBezTo>
                                <a:pt x="681472" y="265121"/>
                                <a:pt x="670682" y="275910"/>
                                <a:pt x="657374" y="275910"/>
                              </a:cubicBezTo>
                              <a:cubicBezTo>
                                <a:pt x="644064" y="275910"/>
                                <a:pt x="633275" y="265121"/>
                                <a:pt x="633275" y="251812"/>
                              </a:cubicBezTo>
                              <a:cubicBezTo>
                                <a:pt x="633275" y="251780"/>
                                <a:pt x="633275" y="251748"/>
                                <a:pt x="633275" y="251716"/>
                              </a:cubicBezTo>
                              <a:cubicBezTo>
                                <a:pt x="633379" y="238466"/>
                                <a:pt x="644123" y="227765"/>
                                <a:pt x="657374" y="227713"/>
                              </a:cubicBezTo>
                              <a:close/>
                              <a:moveTo>
                                <a:pt x="609749" y="305818"/>
                              </a:moveTo>
                              <a:cubicBezTo>
                                <a:pt x="609843" y="302072"/>
                                <a:pt x="611629" y="298570"/>
                                <a:pt x="614606" y="296293"/>
                              </a:cubicBezTo>
                              <a:cubicBezTo>
                                <a:pt x="621728" y="291210"/>
                                <a:pt x="629647" y="287348"/>
                                <a:pt x="638038" y="284863"/>
                              </a:cubicBezTo>
                              <a:cubicBezTo>
                                <a:pt x="644479" y="282992"/>
                                <a:pt x="651143" y="281998"/>
                                <a:pt x="657850" y="281911"/>
                              </a:cubicBezTo>
                              <a:cubicBezTo>
                                <a:pt x="664563" y="281920"/>
                                <a:pt x="671238" y="282915"/>
                                <a:pt x="677662" y="284863"/>
                              </a:cubicBezTo>
                              <a:cubicBezTo>
                                <a:pt x="686144" y="287107"/>
                                <a:pt x="694105" y="290989"/>
                                <a:pt x="701093" y="296293"/>
                              </a:cubicBezTo>
                              <a:cubicBezTo>
                                <a:pt x="704014" y="298606"/>
                                <a:pt x="705758" y="302095"/>
                                <a:pt x="705856" y="305818"/>
                              </a:cubicBezTo>
                              <a:lnTo>
                                <a:pt x="705856" y="324106"/>
                              </a:lnTo>
                              <a:lnTo>
                                <a:pt x="609272" y="324106"/>
                              </a:lnTo>
                              <a:close/>
                              <a:moveTo>
                                <a:pt x="86350" y="227713"/>
                              </a:moveTo>
                              <a:cubicBezTo>
                                <a:pt x="99659" y="227713"/>
                                <a:pt x="110448" y="238502"/>
                                <a:pt x="110448" y="251812"/>
                              </a:cubicBezTo>
                              <a:cubicBezTo>
                                <a:pt x="110448" y="265121"/>
                                <a:pt x="99658" y="275910"/>
                                <a:pt x="86350" y="275910"/>
                              </a:cubicBezTo>
                              <a:cubicBezTo>
                                <a:pt x="73041" y="275910"/>
                                <a:pt x="62252" y="265121"/>
                                <a:pt x="62252" y="251812"/>
                              </a:cubicBezTo>
                              <a:cubicBezTo>
                                <a:pt x="62252" y="251780"/>
                                <a:pt x="62252" y="251748"/>
                                <a:pt x="62252" y="251716"/>
                              </a:cubicBezTo>
                              <a:cubicBezTo>
                                <a:pt x="62351" y="238649"/>
                                <a:pt x="72809" y="228022"/>
                                <a:pt x="85874" y="227713"/>
                              </a:cubicBezTo>
                              <a:close/>
                              <a:moveTo>
                                <a:pt x="133975" y="324202"/>
                              </a:moveTo>
                              <a:lnTo>
                                <a:pt x="37772" y="324202"/>
                              </a:lnTo>
                              <a:lnTo>
                                <a:pt x="37772" y="305818"/>
                              </a:lnTo>
                              <a:cubicBezTo>
                                <a:pt x="37867" y="302072"/>
                                <a:pt x="39653" y="298570"/>
                                <a:pt x="42630" y="296293"/>
                              </a:cubicBezTo>
                              <a:cubicBezTo>
                                <a:pt x="49753" y="291210"/>
                                <a:pt x="57671" y="287348"/>
                                <a:pt x="66062" y="284863"/>
                              </a:cubicBezTo>
                              <a:cubicBezTo>
                                <a:pt x="72503" y="282992"/>
                                <a:pt x="79167" y="281998"/>
                                <a:pt x="85874" y="281911"/>
                              </a:cubicBezTo>
                              <a:cubicBezTo>
                                <a:pt x="92587" y="281920"/>
                                <a:pt x="99262" y="282915"/>
                                <a:pt x="105686" y="284863"/>
                              </a:cubicBezTo>
                              <a:cubicBezTo>
                                <a:pt x="114168" y="287107"/>
                                <a:pt x="122129" y="290989"/>
                                <a:pt x="129117" y="296293"/>
                              </a:cubicBezTo>
                              <a:cubicBezTo>
                                <a:pt x="132038" y="298606"/>
                                <a:pt x="133782" y="302095"/>
                                <a:pt x="133880" y="305818"/>
                              </a:cubicBezTo>
                              <a:close/>
                              <a:moveTo>
                                <a:pt x="150929" y="564327"/>
                              </a:moveTo>
                              <a:cubicBezTo>
                                <a:pt x="164186" y="564327"/>
                                <a:pt x="174932" y="575073"/>
                                <a:pt x="174932" y="588330"/>
                              </a:cubicBezTo>
                              <a:cubicBezTo>
                                <a:pt x="174932" y="601587"/>
                                <a:pt x="164186" y="612333"/>
                                <a:pt x="150929" y="612333"/>
                              </a:cubicBezTo>
                              <a:cubicBezTo>
                                <a:pt x="137673" y="612333"/>
                                <a:pt x="126926" y="601587"/>
                                <a:pt x="126926" y="588330"/>
                              </a:cubicBezTo>
                              <a:cubicBezTo>
                                <a:pt x="126926" y="575073"/>
                                <a:pt x="137673" y="564327"/>
                                <a:pt x="150929" y="564327"/>
                              </a:cubicBezTo>
                              <a:close/>
                              <a:moveTo>
                                <a:pt x="198554" y="660720"/>
                              </a:moveTo>
                              <a:lnTo>
                                <a:pt x="103304" y="660720"/>
                              </a:lnTo>
                              <a:lnTo>
                                <a:pt x="103304" y="642337"/>
                              </a:lnTo>
                              <a:cubicBezTo>
                                <a:pt x="103389" y="638610"/>
                                <a:pt x="105136" y="635116"/>
                                <a:pt x="108067" y="632812"/>
                              </a:cubicBezTo>
                              <a:cubicBezTo>
                                <a:pt x="115183" y="627740"/>
                                <a:pt x="123105" y="623908"/>
                                <a:pt x="131498" y="621477"/>
                              </a:cubicBezTo>
                              <a:cubicBezTo>
                                <a:pt x="137810" y="619583"/>
                                <a:pt x="144343" y="618526"/>
                                <a:pt x="150929" y="618334"/>
                              </a:cubicBezTo>
                              <a:cubicBezTo>
                                <a:pt x="157647" y="618365"/>
                                <a:pt x="164324" y="619393"/>
                                <a:pt x="170741" y="621382"/>
                              </a:cubicBezTo>
                              <a:cubicBezTo>
                                <a:pt x="179221" y="623584"/>
                                <a:pt x="187183" y="627436"/>
                                <a:pt x="194173" y="632716"/>
                              </a:cubicBezTo>
                              <a:cubicBezTo>
                                <a:pt x="197104" y="635021"/>
                                <a:pt x="198851" y="638514"/>
                                <a:pt x="198935" y="642241"/>
                              </a:cubicBezTo>
                              <a:close/>
                              <a:moveTo>
                                <a:pt x="370004" y="33308"/>
                              </a:moveTo>
                              <a:cubicBezTo>
                                <a:pt x="383261" y="33308"/>
                                <a:pt x="394007" y="44055"/>
                                <a:pt x="394007" y="57311"/>
                              </a:cubicBezTo>
                              <a:cubicBezTo>
                                <a:pt x="394007" y="70568"/>
                                <a:pt x="383260" y="81314"/>
                                <a:pt x="370004" y="81314"/>
                              </a:cubicBezTo>
                              <a:cubicBezTo>
                                <a:pt x="356785" y="81314"/>
                                <a:pt x="346054" y="70625"/>
                                <a:pt x="346001" y="57406"/>
                              </a:cubicBezTo>
                              <a:cubicBezTo>
                                <a:pt x="345949" y="44150"/>
                                <a:pt x="356652" y="33361"/>
                                <a:pt x="369909" y="33308"/>
                              </a:cubicBezTo>
                              <a:cubicBezTo>
                                <a:pt x="369941" y="33308"/>
                                <a:pt x="369973" y="33308"/>
                                <a:pt x="370004" y="33308"/>
                              </a:cubicBezTo>
                              <a:close/>
                              <a:moveTo>
                                <a:pt x="322379" y="129701"/>
                              </a:moveTo>
                              <a:lnTo>
                                <a:pt x="322379" y="111318"/>
                              </a:lnTo>
                              <a:cubicBezTo>
                                <a:pt x="322464" y="107591"/>
                                <a:pt x="324211" y="104097"/>
                                <a:pt x="327142" y="101793"/>
                              </a:cubicBezTo>
                              <a:cubicBezTo>
                                <a:pt x="334258" y="96721"/>
                                <a:pt x="342180" y="92889"/>
                                <a:pt x="350573" y="90458"/>
                              </a:cubicBezTo>
                              <a:cubicBezTo>
                                <a:pt x="356885" y="88565"/>
                                <a:pt x="363418" y="87507"/>
                                <a:pt x="370004" y="87315"/>
                              </a:cubicBezTo>
                              <a:cubicBezTo>
                                <a:pt x="376722" y="87346"/>
                                <a:pt x="383399" y="88374"/>
                                <a:pt x="389816" y="90363"/>
                              </a:cubicBezTo>
                              <a:cubicBezTo>
                                <a:pt x="398296" y="92565"/>
                                <a:pt x="406258" y="96417"/>
                                <a:pt x="413248" y="101698"/>
                              </a:cubicBezTo>
                              <a:cubicBezTo>
                                <a:pt x="416179" y="104002"/>
                                <a:pt x="417926" y="107496"/>
                                <a:pt x="418010" y="111223"/>
                              </a:cubicBezTo>
                              <a:lnTo>
                                <a:pt x="418010" y="129606"/>
                              </a:lnTo>
                              <a:close/>
                              <a:moveTo>
                                <a:pt x="370004" y="320201"/>
                              </a:moveTo>
                              <a:cubicBezTo>
                                <a:pt x="388469" y="320149"/>
                                <a:pt x="403480" y="335074"/>
                                <a:pt x="403532" y="353539"/>
                              </a:cubicBezTo>
                              <a:cubicBezTo>
                                <a:pt x="403585" y="372003"/>
                                <a:pt x="388659" y="387013"/>
                                <a:pt x="370195" y="387067"/>
                              </a:cubicBezTo>
                              <a:cubicBezTo>
                                <a:pt x="351731" y="387119"/>
                                <a:pt x="336719" y="372193"/>
                                <a:pt x="336667" y="353729"/>
                              </a:cubicBezTo>
                              <a:cubicBezTo>
                                <a:pt x="336667" y="353698"/>
                                <a:pt x="336667" y="353665"/>
                                <a:pt x="336667" y="353634"/>
                              </a:cubicBezTo>
                              <a:cubicBezTo>
                                <a:pt x="336667" y="335207"/>
                                <a:pt x="351577" y="320254"/>
                                <a:pt x="370004" y="320201"/>
                              </a:cubicBezTo>
                              <a:close/>
                              <a:moveTo>
                                <a:pt x="436679" y="454218"/>
                              </a:moveTo>
                              <a:lnTo>
                                <a:pt x="303329" y="454218"/>
                              </a:lnTo>
                              <a:lnTo>
                                <a:pt x="303329" y="428881"/>
                              </a:lnTo>
                              <a:cubicBezTo>
                                <a:pt x="303456" y="423666"/>
                                <a:pt x="305900" y="418777"/>
                                <a:pt x="309997" y="415546"/>
                              </a:cubicBezTo>
                              <a:cubicBezTo>
                                <a:pt x="319882" y="408446"/>
                                <a:pt x="330896" y="403069"/>
                                <a:pt x="342572" y="399640"/>
                              </a:cubicBezTo>
                              <a:cubicBezTo>
                                <a:pt x="351489" y="397013"/>
                                <a:pt x="360712" y="395572"/>
                                <a:pt x="370004" y="395353"/>
                              </a:cubicBezTo>
                              <a:cubicBezTo>
                                <a:pt x="379329" y="395381"/>
                                <a:pt x="388602" y="396761"/>
                                <a:pt x="397532" y="399449"/>
                              </a:cubicBezTo>
                              <a:cubicBezTo>
                                <a:pt x="409346" y="402517"/>
                                <a:pt x="420423" y="407926"/>
                                <a:pt x="430107" y="415356"/>
                              </a:cubicBezTo>
                              <a:cubicBezTo>
                                <a:pt x="434219" y="418648"/>
                                <a:pt x="436633" y="423614"/>
                                <a:pt x="436679" y="428881"/>
                              </a:cubicBezTo>
                              <a:close/>
                              <a:moveTo>
                                <a:pt x="589079" y="564327"/>
                              </a:moveTo>
                              <a:cubicBezTo>
                                <a:pt x="602336" y="564327"/>
                                <a:pt x="613082" y="575073"/>
                                <a:pt x="613082" y="588330"/>
                              </a:cubicBezTo>
                              <a:cubicBezTo>
                                <a:pt x="613082" y="601587"/>
                                <a:pt x="602336" y="612333"/>
                                <a:pt x="589079" y="612333"/>
                              </a:cubicBezTo>
                              <a:cubicBezTo>
                                <a:pt x="575823" y="612333"/>
                                <a:pt x="565077" y="601587"/>
                                <a:pt x="565077" y="588330"/>
                              </a:cubicBezTo>
                              <a:cubicBezTo>
                                <a:pt x="565077" y="575073"/>
                                <a:pt x="575823" y="564327"/>
                                <a:pt x="589079" y="564327"/>
                              </a:cubicBezTo>
                              <a:close/>
                              <a:moveTo>
                                <a:pt x="541454" y="642337"/>
                              </a:moveTo>
                              <a:cubicBezTo>
                                <a:pt x="541539" y="638610"/>
                                <a:pt x="543286" y="635116"/>
                                <a:pt x="546217" y="632812"/>
                              </a:cubicBezTo>
                              <a:cubicBezTo>
                                <a:pt x="553333" y="627740"/>
                                <a:pt x="561255" y="623908"/>
                                <a:pt x="569648" y="621477"/>
                              </a:cubicBezTo>
                              <a:cubicBezTo>
                                <a:pt x="575960" y="619583"/>
                                <a:pt x="582493" y="618526"/>
                                <a:pt x="589079" y="618334"/>
                              </a:cubicBezTo>
                              <a:cubicBezTo>
                                <a:pt x="595797" y="618365"/>
                                <a:pt x="602475" y="619393"/>
                                <a:pt x="608891" y="621382"/>
                              </a:cubicBezTo>
                              <a:cubicBezTo>
                                <a:pt x="617371" y="623584"/>
                                <a:pt x="625333" y="627436"/>
                                <a:pt x="632323" y="632716"/>
                              </a:cubicBezTo>
                              <a:cubicBezTo>
                                <a:pt x="635254" y="635021"/>
                                <a:pt x="637001" y="638514"/>
                                <a:pt x="637085" y="642241"/>
                              </a:cubicBezTo>
                              <a:lnTo>
                                <a:pt x="637085" y="660625"/>
                              </a:lnTo>
                              <a:lnTo>
                                <a:pt x="541454" y="660625"/>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EC8EE" id="Graphic 63" o:spid="_x0000_s1026" alt="Social network" style="position:absolute;margin-left:550.5pt;margin-top:141.75pt;width:58.5pt;height:54.75pt;z-index:252575744;visibility:hidden;mso-wrap-style:square;mso-wrap-distance-left:9pt;mso-wrap-distance-top:0;mso-wrap-distance-right:9pt;mso-wrap-distance-bottom:0;mso-position-horizontal:absolute;mso-position-horizontal-relative:text;mso-position-vertical:absolute;mso-position-vertical-relative:text;v-text-anchor:middle" coordsize="7429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" path="m657374,365921v47345,,85725,-38380,85725,-85725c743099,232851,704719,194471,657374,194471v-47345,,-85725,38380,-85725,85725c571658,284503,572009,288803,572696,293055r-99155,41434c455758,303109,424669,281518,389054,275815r,-106490c435215,158804,464107,112854,453586,66693,443065,20533,397115,-8359,350954,2162,304793,12683,275902,58633,286423,104793v7321,32125,32407,57210,64531,64532l350954,275719v-35280,5706,-66127,26969,-84010,57912l170456,293341v7233,-46789,-24833,-90583,-71622,-97816c52046,188291,8252,220357,1019,267146v-7234,46789,24832,90583,71621,97816c104988,369963,137361,356107,156073,329250r97345,39814c246516,402405,254288,437104,274754,464314r-78771,79534c155691,518986,102874,531494,78012,571785v-24862,40292,-12354,93109,27938,117971c146240,714618,199057,702110,223920,661819v17376,-28160,16994,-63806,-982,-91587l302282,490889v40746,28308,94794,28308,135540,l517166,570137v-25744,39735,-14401,92814,25332,118557c582233,714437,635313,703096,661056,663361v25743,-39733,14401,-92813,-25334,-118556c607743,526676,571791,526415,543550,544134l465254,464791v15714,-20571,24217,-45743,24194,-71628c489414,385393,488649,377644,487162,370017l587270,329059v15950,22994,42120,36754,70104,36862xm657374,227713v13309,,24098,10789,24098,24099c681472,265121,670682,275910,657374,275910v-13310,,-24099,-10789,-24099,-24098c633275,251780,633275,251748,633275,251716v104,-13250,10848,-23951,24099,-24003xm609749,305818v94,-3746,1880,-7248,4857,-9525c621728,291210,629647,287348,638038,284863v6441,-1871,13105,-2865,19812,-2952c664563,281920,671238,282915,677662,284863v8482,2244,16443,6126,23431,11430c704014,298606,705758,302095,705856,305818r,18288l609272,324106r477,-18288xm86350,227713v13309,,24098,10789,24098,24099c110448,265121,99658,275910,86350,275910v-13309,,-24098,-10789,-24098,-24098c62252,251780,62252,251748,62252,251716v99,-13067,10557,-23694,23622,-24003l86350,227713xm133975,324202r-96203,l37772,305818v95,-3746,1881,-7248,4858,-9525c49753,291210,57671,287348,66062,284863v6441,-1871,13105,-2865,19812,-2952c92587,281920,99262,282915,105686,284863v8482,2244,16443,6126,23431,11430c132038,298606,133782,302095,133880,305818r95,18384xm150929,564327v13257,,24003,10746,24003,24003c174932,601587,164186,612333,150929,612333v-13256,,-24003,-10746,-24003,-24003c126926,575073,137673,564327,150929,564327xm198554,660720r-95250,l103304,642337v85,-3727,1832,-7221,4763,-9525c115183,627740,123105,623908,131498,621477v6312,-1894,12845,-2951,19431,-3143c157647,618365,164324,619393,170741,621382v8480,2202,16442,6054,23432,11334c197104,635021,198851,638514,198935,642241r-381,18479xm370004,33308v13257,,24003,10747,24003,24003c394007,70568,383260,81314,370004,81314v-13219,,-23950,-10689,-24003,-23908c345949,44150,356652,33361,369909,33308v32,,64,,95,xm322379,129701r,-18383c322464,107591,324211,104097,327142,101793v7116,-5072,15038,-8904,23431,-11335c356885,88565,363418,87507,370004,87315v6718,31,13395,1059,19812,3048c398296,92565,406258,96417,413248,101698v2931,2304,4678,5798,4762,9525l418010,129606r-95631,95xm370004,320201v18465,-52,33476,14873,33528,33338c403585,372003,388659,387013,370195,387067v-18464,52,-33476,-14874,-33528,-33338c336667,353698,336667,353665,336667,353634v,-18427,14910,-33380,33337,-33433xm436679,454218r-133350,l303329,428881v127,-5215,2571,-10104,6668,-13335c319882,408446,330896,403069,342572,399640v8917,-2627,18140,-4068,27432,-4287c379329,395381,388602,396761,397532,399449v11814,3068,22891,8477,32575,15907c434219,418648,436633,423614,436679,428881r,25337xm589079,564327v13257,,24003,10746,24003,24003c613082,601587,602336,612333,589079,612333v-13256,,-24002,-10746,-24002,-24003c565077,575073,575823,564327,589079,564327xm541454,642337v85,-3727,1832,-7221,4763,-9525c553333,627740,561255,623908,569648,621477v6312,-1894,12845,-2951,19431,-3143c595797,618365,602475,619393,608891,621382v8480,2202,16442,6054,23432,11334c635254,635021,637001,638514,637085,642241r,18384l541454,660625r,-18288xe" fillcolor="black" stroked="f">
                <v:stroke joinstyle="miter"/>
                <v:path arrowok="t" o:connecttype="custom" o:connectlocs="657374,365921;743099,280196;657374,194471;571649,280196;572696,293055;473541,334489;389054,275815;389054,169325;453586,66693;350954,2162;286423,104793;350954,169325;350954,275719;266944,333631;170456,293341;98834,195525;1019,267146;72640,364962;156073,329250;253418,369064;274754,464314;195983,543848;78012,571785;105950,689756;223920,661819;222938,570232;302282,490889;437822,490889;517166,570137;542498,688694;661056,663361;635722,544805;543550,544134;465254,464791;489448,393163;487162,370017;587270,329059;657374,365921;657374,227713;681472,251812;657374,275910;633275,251812;633275,251716;657374,227713;609749,305818;614606,296293;638038,284863;657850,281911;677662,284863;701093,296293;705856,305818;705856,324106;609272,324106;86350,227713;110448,251812;86350,275910;62252,251812;62252,251716;85874,227713;133975,324202;37772,324202;37772,305818;42630,296293;66062,284863;85874,281911;105686,284863;129117,296293;133880,305818;150929,564327;174932,588330;150929,612333;126926,588330;150929,564327;198554,660720;103304,660720;103304,642337;108067,632812;131498,621477;150929,618334;170741,621382;194173,632716;198935,642241;370004,33308;394007,57311;370004,81314;346001,57406;369909,33308;370004,33308;322379,129701;322379,111318;327142,101793;350573,90458;370004,87315;389816,90363;413248,101698;418010,111223;418010,129606;370004,320201;403532,353539;370195,387067;336667,353729;336667,353634;370004,320201;436679,454218;303329,454218;303329,428881;309997,415546;342572,399640;370004,395353;397532,399449;430107,415356;436679,428881;589079,564327;613082,588330;589079,612333;565077,588330;589079,564327;541454,642337;546217,632812;569648,621477;589079,618334;608891,621382;632323,632716;637085,642241;637085,660625;541454,660625" o:connectangles="0,0,0,0,0,0,0,0,0,0,0,0,0,0,0,0,0,0,0,0,0,0,0,0,0,0,0,0,0,0,0,0,0,0,0,0,0,0,0,0,0,0,0,0,0,0,0,0,0,0,0,0,0,0,0,0,0,0,0,0,0,0,0,0,0,0,0,0,0,0,0,0,0,0,0,0,0,0,0,0,0,0,0,0,0,0,0,0,0,0,0,0,0,0,0,0,0,0,0,0,0,0,0,0,0,0,0,0,0,0,0,0,0,0,0,0,0,0,0,0,0,0,0,0,0,0"/>
              </v:shape>
            </w:pict>
          </mc:Fallback>
        </mc:AlternateContent>
      </w:r>
      <w:r w:rsidR="00816D55">
        <w:rPr>
          <w:rFonts w:hint="cs"/>
          <w:noProof/>
          <w:rtl/>
          <w:lang w:bidi="ar-SA"/>
        </w:rPr>
        <mc:AlternateContent>
          <mc:Choice Requires="wpg">
            <w:drawing>
              <wp:anchor distT="0" distB="0" distL="114300" distR="114300" simplePos="0" relativeHeight="251917312" behindDoc="0" locked="0" layoutInCell="1" allowOverlap="1" wp14:anchorId="39757960" wp14:editId="0D972F2B">
                <wp:simplePos x="0" y="0"/>
                <wp:positionH relativeFrom="column">
                  <wp:posOffset>3448050</wp:posOffset>
                </wp:positionH>
                <wp:positionV relativeFrom="paragraph">
                  <wp:posOffset>2724150</wp:posOffset>
                </wp:positionV>
                <wp:extent cx="2619375" cy="2619375"/>
                <wp:effectExtent l="0" t="0" r="0" b="0"/>
                <wp:wrapNone/>
                <wp:docPr id="29" name="Graphic 28" descr="House"/>
                <wp:cNvGraphicFramePr/>
                <a:graphic xmlns:a="http://schemas.openxmlformats.org/drawingml/2006/main">
                  <a:graphicData uri="http://schemas.microsoft.com/office/word/2010/wordprocessingGroup">
                    <wpg:wgp>
                      <wpg:cNvGrpSpPr/>
                      <wpg:grpSpPr>
                        <a:xfrm>
                          <a:off x="0" y="0"/>
                          <a:ext cx="2619375" cy="2619375"/>
                          <a:chOff x="457200" y="457200"/>
                          <a:chExt cx="914400" cy="914400"/>
                        </a:xfrm>
                      </wpg:grpSpPr>
                      <wps:wsp>
                        <wps:cNvPr id="33" name="Freeform: Shape 33" hidden="1"/>
                        <wps:cNvSpPr/>
                        <wps:spPr>
                          <a:xfrm>
                            <a:off x="514350" y="571500"/>
                            <a:ext cx="800100" cy="409575"/>
                          </a:xfrm>
                          <a:custGeom>
                            <a:avLst/>
                            <a:gdLst>
                              <a:gd name="connsiteX0" fmla="*/ 628650 w 800100"/>
                              <a:gd name="connsiteY0" fmla="*/ 217170 h 409575"/>
                              <a:gd name="connsiteX1" fmla="*/ 628650 w 800100"/>
                              <a:gd name="connsiteY1" fmla="*/ 57150 h 409575"/>
                              <a:gd name="connsiteX2" fmla="*/ 552450 w 800100"/>
                              <a:gd name="connsiteY2" fmla="*/ 57150 h 409575"/>
                              <a:gd name="connsiteX3" fmla="*/ 552450 w 800100"/>
                              <a:gd name="connsiteY3" fmla="*/ 144780 h 409575"/>
                              <a:gd name="connsiteX4" fmla="*/ 400050 w 800100"/>
                              <a:gd name="connsiteY4" fmla="*/ 0 h 409575"/>
                              <a:gd name="connsiteX5" fmla="*/ 400050 w 800100"/>
                              <a:gd name="connsiteY5" fmla="*/ 0 h 409575"/>
                              <a:gd name="connsiteX6" fmla="*/ 0 w 800100"/>
                              <a:gd name="connsiteY6" fmla="*/ 381000 h 409575"/>
                              <a:gd name="connsiteX7" fmla="*/ 42863 w 800100"/>
                              <a:gd name="connsiteY7" fmla="*/ 417195 h 409575"/>
                              <a:gd name="connsiteX8" fmla="*/ 400050 w 800100"/>
                              <a:gd name="connsiteY8" fmla="*/ 78105 h 409575"/>
                              <a:gd name="connsiteX9" fmla="*/ 400050 w 800100"/>
                              <a:gd name="connsiteY9" fmla="*/ 78105 h 409575"/>
                              <a:gd name="connsiteX10" fmla="*/ 757238 w 800100"/>
                              <a:gd name="connsiteY10" fmla="*/ 417195 h 409575"/>
                              <a:gd name="connsiteX11" fmla="*/ 800100 w 800100"/>
                              <a:gd name="connsiteY11" fmla="*/ 38100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0100" h="409575">
                                <a:moveTo>
                                  <a:pt x="628650" y="217170"/>
                                </a:moveTo>
                                <a:lnTo>
                                  <a:pt x="628650" y="57150"/>
                                </a:lnTo>
                                <a:lnTo>
                                  <a:pt x="552450" y="57150"/>
                                </a:lnTo>
                                <a:lnTo>
                                  <a:pt x="552450" y="144780"/>
                                </a:lnTo>
                                <a:lnTo>
                                  <a:pt x="400050" y="0"/>
                                </a:lnTo>
                                <a:lnTo>
                                  <a:pt x="400050" y="0"/>
                                </a:lnTo>
                                <a:lnTo>
                                  <a:pt x="0" y="381000"/>
                                </a:lnTo>
                                <a:lnTo>
                                  <a:pt x="42863" y="417195"/>
                                </a:lnTo>
                                <a:lnTo>
                                  <a:pt x="400050" y="78105"/>
                                </a:lnTo>
                                <a:lnTo>
                                  <a:pt x="400050" y="78105"/>
                                </a:lnTo>
                                <a:lnTo>
                                  <a:pt x="757238" y="417195"/>
                                </a:lnTo>
                                <a:lnTo>
                                  <a:pt x="800100" y="38100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35" hidden="1"/>
                        <wps:cNvSpPr/>
                        <wps:spPr>
                          <a:xfrm>
                            <a:off x="628650" y="702945"/>
                            <a:ext cx="571500" cy="552450"/>
                          </a:xfrm>
                          <a:custGeom>
                            <a:avLst/>
                            <a:gdLst>
                              <a:gd name="connsiteX0" fmla="*/ 0 w 571500"/>
                              <a:gd name="connsiteY0" fmla="*/ 271463 h 552450"/>
                              <a:gd name="connsiteX1" fmla="*/ 0 w 571500"/>
                              <a:gd name="connsiteY1" fmla="*/ 554355 h 552450"/>
                              <a:gd name="connsiteX2" fmla="*/ 228600 w 571500"/>
                              <a:gd name="connsiteY2" fmla="*/ 554355 h 552450"/>
                              <a:gd name="connsiteX3" fmla="*/ 228600 w 571500"/>
                              <a:gd name="connsiteY3" fmla="*/ 316230 h 552450"/>
                              <a:gd name="connsiteX4" fmla="*/ 342900 w 571500"/>
                              <a:gd name="connsiteY4" fmla="*/ 316230 h 552450"/>
                              <a:gd name="connsiteX5" fmla="*/ 342900 w 571500"/>
                              <a:gd name="connsiteY5" fmla="*/ 554355 h 552450"/>
                              <a:gd name="connsiteX6" fmla="*/ 571500 w 571500"/>
                              <a:gd name="connsiteY6" fmla="*/ 554355 h 552450"/>
                              <a:gd name="connsiteX7" fmla="*/ 571500 w 571500"/>
                              <a:gd name="connsiteY7" fmla="*/ 271463 h 552450"/>
                              <a:gd name="connsiteX8" fmla="*/ 285750 w 571500"/>
                              <a:gd name="connsiteY8" fmla="*/ 0 h 552450"/>
                              <a:gd name="connsiteX9" fmla="*/ 0 w 571500"/>
                              <a:gd name="connsiteY9" fmla="*/ 271463 h 552450"/>
                              <a:gd name="connsiteX10" fmla="*/ 171450 w 571500"/>
                              <a:gd name="connsiteY10" fmla="*/ 430530 h 552450"/>
                              <a:gd name="connsiteX11" fmla="*/ 57150 w 571500"/>
                              <a:gd name="connsiteY11" fmla="*/ 430530 h 552450"/>
                              <a:gd name="connsiteX12" fmla="*/ 57150 w 571500"/>
                              <a:gd name="connsiteY12" fmla="*/ 316230 h 552450"/>
                              <a:gd name="connsiteX13" fmla="*/ 171450 w 571500"/>
                              <a:gd name="connsiteY13" fmla="*/ 316230 h 552450"/>
                              <a:gd name="connsiteX14" fmla="*/ 171450 w 571500"/>
                              <a:gd name="connsiteY14" fmla="*/ 430530 h 552450"/>
                              <a:gd name="connsiteX15" fmla="*/ 400050 w 571500"/>
                              <a:gd name="connsiteY15" fmla="*/ 316230 h 552450"/>
                              <a:gd name="connsiteX16" fmla="*/ 514350 w 571500"/>
                              <a:gd name="connsiteY16" fmla="*/ 316230 h 552450"/>
                              <a:gd name="connsiteX17" fmla="*/ 514350 w 571500"/>
                              <a:gd name="connsiteY17" fmla="*/ 430530 h 552450"/>
                              <a:gd name="connsiteX18" fmla="*/ 400050 w 571500"/>
                              <a:gd name="connsiteY18" fmla="*/ 430530 h 552450"/>
                              <a:gd name="connsiteX19" fmla="*/ 400050 w 571500"/>
                              <a:gd name="connsiteY19" fmla="*/ 31623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1500" h="552450">
                                <a:moveTo>
                                  <a:pt x="0" y="271463"/>
                                </a:moveTo>
                                <a:lnTo>
                                  <a:pt x="0" y="554355"/>
                                </a:lnTo>
                                <a:lnTo>
                                  <a:pt x="228600" y="554355"/>
                                </a:lnTo>
                                <a:lnTo>
                                  <a:pt x="228600" y="316230"/>
                                </a:lnTo>
                                <a:lnTo>
                                  <a:pt x="342900" y="316230"/>
                                </a:lnTo>
                                <a:lnTo>
                                  <a:pt x="342900" y="554355"/>
                                </a:lnTo>
                                <a:lnTo>
                                  <a:pt x="571500" y="554355"/>
                                </a:lnTo>
                                <a:lnTo>
                                  <a:pt x="571500" y="271463"/>
                                </a:lnTo>
                                <a:lnTo>
                                  <a:pt x="285750" y="0"/>
                                </a:lnTo>
                                <a:lnTo>
                                  <a:pt x="0" y="271463"/>
                                </a:lnTo>
                                <a:close/>
                                <a:moveTo>
                                  <a:pt x="171450" y="430530"/>
                                </a:moveTo>
                                <a:lnTo>
                                  <a:pt x="57150" y="430530"/>
                                </a:lnTo>
                                <a:lnTo>
                                  <a:pt x="57150" y="316230"/>
                                </a:lnTo>
                                <a:lnTo>
                                  <a:pt x="171450" y="316230"/>
                                </a:lnTo>
                                <a:lnTo>
                                  <a:pt x="171450" y="430530"/>
                                </a:lnTo>
                                <a:close/>
                                <a:moveTo>
                                  <a:pt x="400050" y="316230"/>
                                </a:moveTo>
                                <a:lnTo>
                                  <a:pt x="514350" y="316230"/>
                                </a:lnTo>
                                <a:lnTo>
                                  <a:pt x="514350" y="430530"/>
                                </a:lnTo>
                                <a:lnTo>
                                  <a:pt x="400050" y="430530"/>
                                </a:lnTo>
                                <a:lnTo>
                                  <a:pt x="400050" y="3162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891CC" id="Graphic 28" o:spid="_x0000_s1026" alt="House" style="position:absolute;margin-left:271.5pt;margin-top:214.5pt;width:206.25pt;height:206.25pt;z-index:251917312"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">
                <v:shape id="Freeform: Shape 33" o:spid="_x0000_s1027" style="position:absolute;left:5143;top:5715;width:8001;height:4095;visibility:hidden;mso-wrap-style:square;v-text-anchor:middle" coordsize="80010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" path="m628650,217170r,-160020l552450,57150r,87630l400050,r,l,381000r42863,36195l400050,78105r,l757238,417195r42862,-36195l628650,217170xe" fillcolor="black" stroked="f">
                  <v:stroke joinstyle="miter"/>
                  <v:path arrowok="t" o:connecttype="custom" o:connectlocs="628650,217170;628650,57150;552450,57150;552450,144780;400050,0;400050,0;0,381000;42863,417195;400050,78105;400050,78105;757238,417195;800100,381000" o:connectangles="0,0,0,0,0,0,0,0,0,0,0,0"/>
                </v:shape>
                <v:shape id="Freeform: Shape 35" o:spid="_x0000_s1028" style="position:absolute;left:6286;top:7029;width:5715;height:5524;visibility:hidden;mso-wrap-style:square;v-text-anchor:middle" coordsize="57150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" path="m,271463l,554355r228600,l228600,316230r114300,l342900,554355r228600,l571500,271463,285750,,,271463xm171450,430530r-114300,l57150,316230r114300,l171450,430530xm400050,316230r114300,l514350,430530r-114300,l400050,316230xe" fillcolor="black" stroked="f">
                  <v:stroke joinstyle="miter"/>
                  <v:path arrowok="t" o:connecttype="custom" o:connectlocs="0,271463;0,554355;228600,554355;228600,316230;342900,316230;342900,554355;571500,554355;571500,271463;285750,0;0,271463;171450,430530;57150,430530;57150,316230;171450,316230;171450,430530;400050,316230;514350,316230;514350,430530;400050,430530;400050,316230" o:connectangles="0,0,0,0,0,0,0,0,0,0,0,0,0,0,0,0,0,0,0,0"/>
                </v:shape>
              </v:group>
            </w:pict>
          </mc:Fallback>
        </mc:AlternateContent>
      </w:r>
      <w:r w:rsidR="00A635E0">
        <w:rPr>
          <w:rFonts w:hint="cs"/>
          <w:noProof/>
          <w:rtl/>
          <w:lang w:bidi="ar-SA"/>
        </w:rPr>
        <mc:AlternateContent>
          <mc:Choice Requires="wpg">
            <w:drawing>
              <wp:anchor distT="0" distB="0" distL="114300" distR="114300" simplePos="0" relativeHeight="252614656" behindDoc="0" locked="0" layoutInCell="1" allowOverlap="1" wp14:anchorId="6A71AEFF" wp14:editId="072839DC">
                <wp:simplePos x="0" y="0"/>
                <wp:positionH relativeFrom="column">
                  <wp:posOffset>6534150</wp:posOffset>
                </wp:positionH>
                <wp:positionV relativeFrom="paragraph">
                  <wp:posOffset>4600575</wp:posOffset>
                </wp:positionV>
                <wp:extent cx="914400" cy="914400"/>
                <wp:effectExtent l="0" t="0" r="0" b="0"/>
                <wp:wrapNone/>
                <wp:docPr id="49" name="Graphic 48" descr="Marketing" hidden="1"/>
                <wp:cNvGraphicFramePr/>
                <a:graphic xmlns:a="http://schemas.openxmlformats.org/drawingml/2006/main">
                  <a:graphicData uri="http://schemas.microsoft.com/office/word/2010/wordprocessingGroup">
                    <wpg:wgp>
                      <wpg:cNvGrpSpPr/>
                      <wpg:grpSpPr>
                        <a:xfrm>
                          <a:off x="0" y="0"/>
                          <a:ext cx="914400" cy="914400"/>
                          <a:chOff x="457200" y="457200"/>
                          <a:chExt cx="914400" cy="914400"/>
                        </a:xfrm>
                      </wpg:grpSpPr>
                      <wps:wsp>
                        <wps:cNvPr id="50" name="Freeform: Shape 50"/>
                        <wps:cNvSpPr/>
                        <wps:spPr>
                          <a:xfrm>
                            <a:off x="600075" y="590550"/>
                            <a:ext cx="219075" cy="219075"/>
                          </a:xfrm>
                          <a:custGeom>
                            <a:avLst/>
                            <a:gdLst>
                              <a:gd name="connsiteX0" fmla="*/ 228410 w 219075"/>
                              <a:gd name="connsiteY0" fmla="*/ 114205 h 219075"/>
                              <a:gd name="connsiteX1" fmla="*/ 114205 w 219075"/>
                              <a:gd name="connsiteY1" fmla="*/ 228410 h 219075"/>
                              <a:gd name="connsiteX2" fmla="*/ 0 w 219075"/>
                              <a:gd name="connsiteY2" fmla="*/ 114205 h 219075"/>
                              <a:gd name="connsiteX3" fmla="*/ 114205 w 219075"/>
                              <a:gd name="connsiteY3" fmla="*/ 0 h 219075"/>
                              <a:gd name="connsiteX4" fmla="*/ 228410 w 219075"/>
                              <a:gd name="connsiteY4" fmla="*/ 114205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 h="219075">
                                <a:moveTo>
                                  <a:pt x="228410" y="114205"/>
                                </a:moveTo>
                                <a:cubicBezTo>
                                  <a:pt x="228410" y="177278"/>
                                  <a:pt x="177278" y="228410"/>
                                  <a:pt x="114205" y="228410"/>
                                </a:cubicBezTo>
                                <a:cubicBezTo>
                                  <a:pt x="51131" y="228410"/>
                                  <a:pt x="0" y="177278"/>
                                  <a:pt x="0" y="114205"/>
                                </a:cubicBezTo>
                                <a:cubicBezTo>
                                  <a:pt x="0" y="51131"/>
                                  <a:pt x="51131" y="0"/>
                                  <a:pt x="114205" y="0"/>
                                </a:cubicBezTo>
                                <a:cubicBezTo>
                                  <a:pt x="177278" y="0"/>
                                  <a:pt x="228410" y="51131"/>
                                  <a:pt x="228410" y="114205"/>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600647" y="608034"/>
                            <a:ext cx="628650" cy="628650"/>
                          </a:xfrm>
                          <a:custGeom>
                            <a:avLst/>
                            <a:gdLst>
                              <a:gd name="connsiteX0" fmla="*/ 624745 w 628650"/>
                              <a:gd name="connsiteY0" fmla="*/ 328 h 628650"/>
                              <a:gd name="connsiteX1" fmla="*/ 304229 w 628650"/>
                              <a:gd name="connsiteY1" fmla="*/ 80338 h 628650"/>
                              <a:gd name="connsiteX2" fmla="*/ 304229 w 628650"/>
                              <a:gd name="connsiteY2" fmla="*/ 171968 h 628650"/>
                              <a:gd name="connsiteX3" fmla="*/ 367570 w 628650"/>
                              <a:gd name="connsiteY3" fmla="*/ 187875 h 628650"/>
                              <a:gd name="connsiteX4" fmla="*/ 374142 w 628650"/>
                              <a:gd name="connsiteY4" fmla="*/ 215974 h 628650"/>
                              <a:gd name="connsiteX5" fmla="*/ 357568 w 628650"/>
                              <a:gd name="connsiteY5" fmla="*/ 226737 h 628650"/>
                              <a:gd name="connsiteX6" fmla="*/ 265081 w 628650"/>
                              <a:gd name="connsiteY6" fmla="*/ 319129 h 628650"/>
                              <a:gd name="connsiteX7" fmla="*/ 222218 w 628650"/>
                              <a:gd name="connsiteY7" fmla="*/ 319129 h 628650"/>
                              <a:gd name="connsiteX8" fmla="*/ 76702 w 628650"/>
                              <a:gd name="connsiteY8" fmla="*/ 248745 h 628650"/>
                              <a:gd name="connsiteX9" fmla="*/ 0 w 628650"/>
                              <a:gd name="connsiteY9" fmla="*/ 353991 h 628650"/>
                              <a:gd name="connsiteX10" fmla="*/ 0 w 628650"/>
                              <a:gd name="connsiteY10" fmla="*/ 630216 h 628650"/>
                              <a:gd name="connsiteX11" fmla="*/ 228029 w 628650"/>
                              <a:gd name="connsiteY11" fmla="*/ 630216 h 628650"/>
                              <a:gd name="connsiteX12" fmla="*/ 228029 w 628650"/>
                              <a:gd name="connsiteY12" fmla="*/ 414379 h 628650"/>
                              <a:gd name="connsiteX13" fmla="*/ 285179 w 628650"/>
                              <a:gd name="connsiteY13" fmla="*/ 414379 h 628650"/>
                              <a:gd name="connsiteX14" fmla="*/ 318897 w 628650"/>
                              <a:gd name="connsiteY14" fmla="*/ 400473 h 628650"/>
                              <a:gd name="connsiteX15" fmla="*/ 425291 w 628650"/>
                              <a:gd name="connsiteY15" fmla="*/ 294079 h 628650"/>
                              <a:gd name="connsiteX16" fmla="*/ 437579 w 628650"/>
                              <a:gd name="connsiteY16" fmla="*/ 249216 h 628650"/>
                              <a:gd name="connsiteX17" fmla="*/ 466154 w 628650"/>
                              <a:gd name="connsiteY17" fmla="*/ 256265 h 628650"/>
                              <a:gd name="connsiteX18" fmla="*/ 470059 w 628650"/>
                              <a:gd name="connsiteY18" fmla="*/ 256265 h 628650"/>
                              <a:gd name="connsiteX19" fmla="*/ 481393 w 628650"/>
                              <a:gd name="connsiteY19" fmla="*/ 250930 h 628650"/>
                              <a:gd name="connsiteX20" fmla="*/ 506635 w 628650"/>
                              <a:gd name="connsiteY20" fmla="*/ 221403 h 628650"/>
                              <a:gd name="connsiteX21" fmla="*/ 624650 w 628650"/>
                              <a:gd name="connsiteY21" fmla="*/ 250930 h 628650"/>
                              <a:gd name="connsiteX22" fmla="*/ 637497 w 628650"/>
                              <a:gd name="connsiteY22" fmla="*/ 241571 h 628650"/>
                              <a:gd name="connsiteX23" fmla="*/ 637604 w 628650"/>
                              <a:gd name="connsiteY23" fmla="*/ 240643 h 628650"/>
                              <a:gd name="connsiteX24" fmla="*/ 637604 w 628650"/>
                              <a:gd name="connsiteY24" fmla="*/ 10043 h 628650"/>
                              <a:gd name="connsiteX25" fmla="*/ 627076 w 628650"/>
                              <a:gd name="connsiteY25" fmla="*/ 3 h 628650"/>
                              <a:gd name="connsiteX26" fmla="*/ 624745 w 628650"/>
                              <a:gd name="connsiteY26" fmla="*/ 328 h 628650"/>
                              <a:gd name="connsiteX27" fmla="*/ 468344 w 628650"/>
                              <a:gd name="connsiteY27" fmla="*/ 235214 h 628650"/>
                              <a:gd name="connsiteX28" fmla="*/ 421767 w 628650"/>
                              <a:gd name="connsiteY28" fmla="*/ 223879 h 628650"/>
                              <a:gd name="connsiteX29" fmla="*/ 395002 w 628650"/>
                              <a:gd name="connsiteY29" fmla="*/ 213116 h 628650"/>
                              <a:gd name="connsiteX30" fmla="*/ 390525 w 628650"/>
                              <a:gd name="connsiteY30" fmla="*/ 193018 h 628650"/>
                              <a:gd name="connsiteX31" fmla="*/ 484632 w 628650"/>
                              <a:gd name="connsiteY31" fmla="*/ 216069 h 62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8650" h="628650">
                                <a:moveTo>
                                  <a:pt x="624745" y="328"/>
                                </a:moveTo>
                                <a:lnTo>
                                  <a:pt x="304229" y="80338"/>
                                </a:lnTo>
                                <a:lnTo>
                                  <a:pt x="304229" y="171968"/>
                                </a:lnTo>
                                <a:lnTo>
                                  <a:pt x="367570" y="187875"/>
                                </a:lnTo>
                                <a:lnTo>
                                  <a:pt x="374142" y="215974"/>
                                </a:lnTo>
                                <a:cubicBezTo>
                                  <a:pt x="367892" y="218296"/>
                                  <a:pt x="362232" y="221972"/>
                                  <a:pt x="357568" y="226737"/>
                                </a:cubicBezTo>
                                <a:lnTo>
                                  <a:pt x="265081" y="319129"/>
                                </a:lnTo>
                                <a:lnTo>
                                  <a:pt x="222218" y="319129"/>
                                </a:lnTo>
                                <a:cubicBezTo>
                                  <a:pt x="201471" y="259511"/>
                                  <a:pt x="136321" y="227998"/>
                                  <a:pt x="76702" y="248745"/>
                                </a:cubicBezTo>
                                <a:cubicBezTo>
                                  <a:pt x="31694" y="264407"/>
                                  <a:pt x="1128" y="306350"/>
                                  <a:pt x="0" y="353991"/>
                                </a:cubicBezTo>
                                <a:lnTo>
                                  <a:pt x="0" y="630216"/>
                                </a:lnTo>
                                <a:lnTo>
                                  <a:pt x="228029" y="630216"/>
                                </a:lnTo>
                                <a:lnTo>
                                  <a:pt x="228029" y="414379"/>
                                </a:lnTo>
                                <a:lnTo>
                                  <a:pt x="285179" y="414379"/>
                                </a:lnTo>
                                <a:cubicBezTo>
                                  <a:pt x="297818" y="414402"/>
                                  <a:pt x="309948" y="409399"/>
                                  <a:pt x="318897" y="400473"/>
                                </a:cubicBezTo>
                                <a:lnTo>
                                  <a:pt x="425291" y="294079"/>
                                </a:lnTo>
                                <a:cubicBezTo>
                                  <a:pt x="436908" y="282277"/>
                                  <a:pt x="441561" y="265289"/>
                                  <a:pt x="437579" y="249216"/>
                                </a:cubicBezTo>
                                <a:lnTo>
                                  <a:pt x="466154" y="256265"/>
                                </a:lnTo>
                                <a:lnTo>
                                  <a:pt x="470059" y="256265"/>
                                </a:lnTo>
                                <a:cubicBezTo>
                                  <a:pt x="474435" y="256231"/>
                                  <a:pt x="478578" y="254281"/>
                                  <a:pt x="481393" y="250930"/>
                                </a:cubicBezTo>
                                <a:lnTo>
                                  <a:pt x="506635" y="221403"/>
                                </a:lnTo>
                                <a:lnTo>
                                  <a:pt x="624650" y="250930"/>
                                </a:lnTo>
                                <a:cubicBezTo>
                                  <a:pt x="630782" y="251893"/>
                                  <a:pt x="636534" y="247703"/>
                                  <a:pt x="637497" y="241571"/>
                                </a:cubicBezTo>
                                <a:cubicBezTo>
                                  <a:pt x="637545" y="241264"/>
                                  <a:pt x="637581" y="240954"/>
                                  <a:pt x="637604" y="240643"/>
                                </a:cubicBezTo>
                                <a:lnTo>
                                  <a:pt x="637604" y="10043"/>
                                </a:lnTo>
                                <a:cubicBezTo>
                                  <a:pt x="637468" y="4363"/>
                                  <a:pt x="632755" y="-131"/>
                                  <a:pt x="627076" y="3"/>
                                </a:cubicBezTo>
                                <a:cubicBezTo>
                                  <a:pt x="626289" y="22"/>
                                  <a:pt x="625507" y="131"/>
                                  <a:pt x="624745" y="328"/>
                                </a:cubicBezTo>
                                <a:close/>
                                <a:moveTo>
                                  <a:pt x="468344" y="235214"/>
                                </a:moveTo>
                                <a:lnTo>
                                  <a:pt x="421767" y="223879"/>
                                </a:lnTo>
                                <a:cubicBezTo>
                                  <a:pt x="414199" y="217566"/>
                                  <a:pt x="404833" y="213800"/>
                                  <a:pt x="395002" y="213116"/>
                                </a:cubicBezTo>
                                <a:lnTo>
                                  <a:pt x="390525" y="193018"/>
                                </a:lnTo>
                                <a:lnTo>
                                  <a:pt x="484632" y="216069"/>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858012" y="688562"/>
                            <a:ext cx="19050" cy="76200"/>
                          </a:xfrm>
                          <a:custGeom>
                            <a:avLst/>
                            <a:gdLst>
                              <a:gd name="connsiteX0" fmla="*/ 13906 w 19050"/>
                              <a:gd name="connsiteY0" fmla="*/ 84963 h 76200"/>
                              <a:gd name="connsiteX1" fmla="*/ 27813 w 19050"/>
                              <a:gd name="connsiteY1" fmla="*/ 71056 h 76200"/>
                              <a:gd name="connsiteX2" fmla="*/ 27813 w 19050"/>
                              <a:gd name="connsiteY2" fmla="*/ 13906 h 76200"/>
                              <a:gd name="connsiteX3" fmla="*/ 13906 w 19050"/>
                              <a:gd name="connsiteY3" fmla="*/ 0 h 76200"/>
                              <a:gd name="connsiteX4" fmla="*/ 0 w 19050"/>
                              <a:gd name="connsiteY4" fmla="*/ 13906 h 76200"/>
                              <a:gd name="connsiteX5" fmla="*/ 0 w 19050"/>
                              <a:gd name="connsiteY5" fmla="*/ 71056 h 76200"/>
                              <a:gd name="connsiteX6" fmla="*/ 13906 w 19050"/>
                              <a:gd name="connsiteY6" fmla="*/ 84963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050" h="76200">
                                <a:moveTo>
                                  <a:pt x="13906" y="84963"/>
                                </a:moveTo>
                                <a:cubicBezTo>
                                  <a:pt x="21586" y="84963"/>
                                  <a:pt x="27813" y="78737"/>
                                  <a:pt x="27813" y="71056"/>
                                </a:cubicBezTo>
                                <a:lnTo>
                                  <a:pt x="27813" y="13906"/>
                                </a:lnTo>
                                <a:cubicBezTo>
                                  <a:pt x="27813" y="6226"/>
                                  <a:pt x="21586" y="0"/>
                                  <a:pt x="13906" y="0"/>
                                </a:cubicBezTo>
                                <a:cubicBezTo>
                                  <a:pt x="6226" y="0"/>
                                  <a:pt x="0" y="6226"/>
                                  <a:pt x="0" y="13906"/>
                                </a:cubicBezTo>
                                <a:lnTo>
                                  <a:pt x="0" y="71056"/>
                                </a:lnTo>
                                <a:cubicBezTo>
                                  <a:pt x="0" y="78737"/>
                                  <a:pt x="6226" y="84963"/>
                                  <a:pt x="13906" y="84963"/>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C44C90" id="Graphic 48" o:spid="_x0000_s1026" alt="Marketing" style="position:absolute;margin-left:514.5pt;margin-top:362.25pt;width:1in;height:1in;z-index:252614656;visibility:hidden" coordorigin="4572,4572"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">
                <v:shape id="Freeform: Shape 50" o:spid="_x0000_s1027" style="position:absolute;left:6000;top:5905;width:2191;height:2191;visibility:visible;mso-wrap-style:square;v-text-anchor:middle"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" path="m228410,114205v,63073,-51132,114205,-114205,114205c51131,228410,,177278,,114205,,51131,51131,,114205,v63073,,114205,51131,114205,114205xe" fillcolor="black" stroked="f">
                  <v:stroke joinstyle="miter"/>
                  <v:path arrowok="t" o:connecttype="custom" o:connectlocs="228410,114205;114205,228410;0,114205;114205,0;228410,114205" o:connectangles="0,0,0,0,0"/>
                </v:shape>
                <v:shape id="Freeform: Shape 51" o:spid="_x0000_s1028" style="position:absolute;left:6006;top:6080;width:6286;height:6286;visibility:visible;mso-wrap-style:square;v-text-anchor:middle" coordsize="6286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" path="m624745,328l304229,80338r,91630l367570,187875r6572,28099c367892,218296,362232,221972,357568,226737r-92487,92392l222218,319129c201471,259511,136321,227998,76702,248745,31694,264407,1128,306350,,353991l,630216r228029,l228029,414379r57150,c297818,414402,309948,409399,318897,400473l425291,294079v11617,-11802,16270,-28790,12288,-44863l466154,256265r3905,c474435,256231,478578,254281,481393,250930r25242,-29527l624650,250930v6132,963,11884,-3227,12847,-9359c637545,241264,637581,240954,637604,240643r,-230600c637468,4363,632755,-131,627076,3v-787,19,-1569,128,-2331,325xm468344,235214l421767,223879v-7568,-6313,-16934,-10079,-26765,-10763l390525,193018r94107,23051l468344,235214xe" fillcolor="black" stroked="f">
                  <v:stroke joinstyle="miter"/>
                  <v:path arrowok="t" o:connecttype="custom" o:connectlocs="624745,328;304229,80338;304229,171968;367570,187875;374142,215974;357568,226737;265081,319129;222218,319129;76702,248745;0,353991;0,630216;228029,630216;228029,414379;285179,414379;318897,400473;425291,294079;437579,249216;466154,256265;470059,256265;481393,250930;506635,221403;624650,250930;637497,241571;637604,240643;637604,10043;627076,3;624745,328;468344,235214;421767,223879;395002,213116;390525,193018;484632,216069" o:connectangles="0,0,0,0,0,0,0,0,0,0,0,0,0,0,0,0,0,0,0,0,0,0,0,0,0,0,0,0,0,0,0,0"/>
                </v:shape>
                <v:shape id="Freeform: Shape 52" o:spid="_x0000_s1029" style="position:absolute;left:8580;top:6885;width:190;height:762;visibility:visible;mso-wrap-style:square;v-text-anchor:middle" coordsize="190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" path="m13906,84963v7680,,13907,-6226,13907,-13907l27813,13906c27813,6226,21586,,13906,,6226,,,6226,,13906l,71056v,7681,6226,13907,13906,13907xe" fillcolor="black" stroked="f">
                  <v:stroke joinstyle="miter"/>
                  <v:path arrowok="t" o:connecttype="custom" o:connectlocs="13906,84963;27813,71056;27813,13906;13906,0;0,13906;0,71056;13906,84963" o:connectangles="0,0,0,0,0,0,0"/>
                </v:shape>
              </v:group>
            </w:pict>
          </mc:Fallback>
        </mc:AlternateContent>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r w:rsidR="00EF4AFA">
        <w:rPr>
          <w:rFonts w:hint="cs"/>
          <w:rtl/>
        </w:rPr>
        <w:tab/>
      </w:r>
    </w:p>
    <w:p w14:paraId="28A79612" w14:textId="178765A3" w:rsidR="0085706C" w:rsidRDefault="003E342F">
      <w:pPr>
        <w:bidi/>
        <w:rPr>
          <w:rtl/>
        </w:rPr>
      </w:pPr>
      <w:r>
        <w:rPr>
          <w:noProof/>
        </w:rPr>
        <w:lastRenderedPageBreak/>
        <mc:AlternateContent>
          <mc:Choice Requires="wps">
            <w:drawing>
              <wp:anchor distT="45720" distB="45720" distL="114300" distR="114300" simplePos="0" relativeHeight="251692032" behindDoc="0" locked="0" layoutInCell="1" allowOverlap="1" wp14:anchorId="4052C999" wp14:editId="54C73084">
                <wp:simplePos x="0" y="0"/>
                <wp:positionH relativeFrom="column">
                  <wp:posOffset>285750</wp:posOffset>
                </wp:positionH>
                <wp:positionV relativeFrom="paragraph">
                  <wp:posOffset>1009650</wp:posOffset>
                </wp:positionV>
                <wp:extent cx="1741170" cy="40005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400050"/>
                        </a:xfrm>
                        <a:prstGeom prst="rect">
                          <a:avLst/>
                        </a:prstGeom>
                        <a:noFill/>
                        <a:ln w="9525">
                          <a:noFill/>
                          <a:miter lim="800000"/>
                          <a:headEnd/>
                          <a:tailEnd/>
                        </a:ln>
                      </wps:spPr>
                      <wps:txbx>
                        <w:txbxContent>
                          <w:p w14:paraId="535E6269" w14:textId="77777777" w:rsidR="00375F86" w:rsidRPr="00375F86" w:rsidRDefault="00375F86" w:rsidP="00375F86">
                            <w:pPr>
                              <w:pStyle w:val="BalloonText"/>
                              <w:bidi/>
                              <w:jc w:val="center"/>
                              <w:rPr>
                                <w:rFonts w:asciiTheme="minorBidi" w:hAnsiTheme="minorBidi" w:cstheme="minorBidi"/>
                                <w:b/>
                                <w:bCs/>
                                <w:sz w:val="36"/>
                                <w:szCs w:val="36"/>
                              </w:rPr>
                            </w:pPr>
                            <w:r w:rsidRPr="00375F86">
                              <w:rPr>
                                <w:rFonts w:asciiTheme="minorBidi" w:hAnsiTheme="minorBidi" w:cs="Arial" w:hint="cs"/>
                                <w:b/>
                                <w:bCs/>
                                <w:sz w:val="36"/>
                                <w:szCs w:val="36"/>
                                <w:rtl/>
                              </w:rPr>
                              <w:t>جسدي</w:t>
                            </w:r>
                          </w:p>
                          <w:p w14:paraId="088F297B" w14:textId="77777777" w:rsidR="003E342F" w:rsidRDefault="003E342F" w:rsidP="003E3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2C999" id="_x0000_s1035" type="#_x0000_t202" style="position:absolute;left:0;text-align:left;margin-left:22.5pt;margin-top:79.5pt;width:137.1pt;height:3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" filled="f" stroked="f">
                <v:textbox>
                  <w:txbxContent>
                    <w:p w14:paraId="535E6269" w14:textId="77777777" w:rsidR="00375F86" w:rsidRPr="00375F86" w:rsidRDefault="00375F86" w:rsidP="00375F86">
                      <w:pPr>
                        <w:pStyle w:val="BalloonText"/>
                        <w:bidi/>
                        <w:jc w:val="center"/>
                        <w:rPr>
                          <w:rFonts w:asciiTheme="minorBidi" w:hAnsiTheme="minorBidi" w:cstheme="minorBidi"/>
                          <w:b/>
                          <w:bCs/>
                          <w:sz w:val="36"/>
                          <w:szCs w:val="36"/>
                        </w:rPr>
                      </w:pPr>
                      <w:r w:rsidRPr="00375F86">
                        <w:rPr>
                          <w:rFonts w:asciiTheme="minorBidi" w:hAnsiTheme="minorBidi" w:cs="Arial" w:hint="cs"/>
                          <w:b/>
                          <w:bCs/>
                          <w:sz w:val="36"/>
                          <w:szCs w:val="36"/>
                          <w:rtl/>
                        </w:rPr>
                        <w:t>جسدي</w:t>
                      </w:r>
                    </w:p>
                    <w:p w14:paraId="088F297B" w14:textId="77777777" w:rsidR="003E342F" w:rsidRDefault="003E342F" w:rsidP="003E342F"/>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33259073" wp14:editId="00141175">
                <wp:simplePos x="0" y="0"/>
                <wp:positionH relativeFrom="column">
                  <wp:posOffset>2596515</wp:posOffset>
                </wp:positionH>
                <wp:positionV relativeFrom="paragraph">
                  <wp:posOffset>1028701</wp:posOffset>
                </wp:positionV>
                <wp:extent cx="1741170" cy="400050"/>
                <wp:effectExtent l="0" t="0" r="0"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400050"/>
                        </a:xfrm>
                        <a:prstGeom prst="rect">
                          <a:avLst/>
                        </a:prstGeom>
                        <a:noFill/>
                        <a:ln w="9525">
                          <a:noFill/>
                          <a:miter lim="800000"/>
                          <a:headEnd/>
                          <a:tailEnd/>
                        </a:ln>
                      </wps:spPr>
                      <wps:txbx>
                        <w:txbxContent>
                          <w:p w14:paraId="2485C39F" w14:textId="77777777" w:rsidR="00375F86" w:rsidRPr="00375F86" w:rsidRDefault="00375F86" w:rsidP="00375F86">
                            <w:pPr>
                              <w:bidi/>
                              <w:jc w:val="center"/>
                              <w:rPr>
                                <w:rFonts w:asciiTheme="minorBidi" w:hAnsiTheme="minorBidi"/>
                                <w:b/>
                                <w:bCs/>
                                <w:sz w:val="36"/>
                                <w:szCs w:val="36"/>
                              </w:rPr>
                            </w:pPr>
                            <w:r w:rsidRPr="00375F86">
                              <w:rPr>
                                <w:rFonts w:asciiTheme="minorBidi" w:hAnsiTheme="minorBidi" w:cs="Arial" w:hint="cs"/>
                                <w:b/>
                                <w:bCs/>
                                <w:sz w:val="36"/>
                                <w:szCs w:val="36"/>
                                <w:rtl/>
                              </w:rPr>
                              <w:t>عاطفي</w:t>
                            </w:r>
                          </w:p>
                          <w:p w14:paraId="7F608EF5" w14:textId="77777777" w:rsidR="003E342F" w:rsidRDefault="003E342F" w:rsidP="003E3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59073" id="_x0000_s1036" type="#_x0000_t202" style="position:absolute;left:0;text-align:left;margin-left:204.45pt;margin-top:81pt;width:137.1pt;height:3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" filled="f" stroked="f">
                <v:textbox>
                  <w:txbxContent>
                    <w:p w14:paraId="2485C39F" w14:textId="77777777" w:rsidR="00375F86" w:rsidRPr="00375F86" w:rsidRDefault="00375F86" w:rsidP="00375F86">
                      <w:pPr>
                        <w:bidi/>
                        <w:jc w:val="center"/>
                        <w:rPr>
                          <w:rFonts w:asciiTheme="minorBidi" w:hAnsiTheme="minorBidi"/>
                          <w:b/>
                          <w:bCs/>
                          <w:sz w:val="36"/>
                          <w:szCs w:val="36"/>
                        </w:rPr>
                      </w:pPr>
                      <w:r w:rsidRPr="00375F86">
                        <w:rPr>
                          <w:rFonts w:asciiTheme="minorBidi" w:hAnsiTheme="minorBidi" w:cs="Arial" w:hint="cs"/>
                          <w:b/>
                          <w:bCs/>
                          <w:sz w:val="36"/>
                          <w:szCs w:val="36"/>
                          <w:rtl/>
                        </w:rPr>
                        <w:t>عاطفي</w:t>
                      </w:r>
                    </w:p>
                    <w:p w14:paraId="7F608EF5" w14:textId="77777777" w:rsidR="003E342F" w:rsidRDefault="003E342F" w:rsidP="003E342F"/>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1852D57E" wp14:editId="3CD506CF">
                <wp:simplePos x="0" y="0"/>
                <wp:positionH relativeFrom="column">
                  <wp:posOffset>4629150</wp:posOffset>
                </wp:positionH>
                <wp:positionV relativeFrom="paragraph">
                  <wp:posOffset>981075</wp:posOffset>
                </wp:positionV>
                <wp:extent cx="1741170" cy="400050"/>
                <wp:effectExtent l="0" t="0" r="0" b="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400050"/>
                        </a:xfrm>
                        <a:prstGeom prst="rect">
                          <a:avLst/>
                        </a:prstGeom>
                        <a:noFill/>
                        <a:ln w="9525">
                          <a:noFill/>
                          <a:miter lim="800000"/>
                          <a:headEnd/>
                          <a:tailEnd/>
                        </a:ln>
                      </wps:spPr>
                      <wps:txbx>
                        <w:txbxContent>
                          <w:p w14:paraId="10E8CDD1" w14:textId="77777777" w:rsidR="00375F86" w:rsidRPr="00375F86" w:rsidRDefault="00375F86" w:rsidP="00375F86">
                            <w:pPr>
                              <w:bidi/>
                              <w:jc w:val="center"/>
                              <w:rPr>
                                <w:rFonts w:asciiTheme="minorBidi" w:hAnsiTheme="minorBidi"/>
                                <w:b/>
                                <w:bCs/>
                                <w:sz w:val="36"/>
                                <w:szCs w:val="36"/>
                                <w:rtl/>
                              </w:rPr>
                            </w:pPr>
                            <w:r w:rsidRPr="00375F86">
                              <w:rPr>
                                <w:rStyle w:val="tlid-translation"/>
                                <w:rFonts w:hint="cs"/>
                                <w:b/>
                                <w:bCs/>
                                <w:sz w:val="36"/>
                                <w:szCs w:val="36"/>
                                <w:rtl/>
                              </w:rPr>
                              <w:t>جنسي</w:t>
                            </w:r>
                          </w:p>
                          <w:p w14:paraId="1A03907D" w14:textId="77777777" w:rsidR="003E342F" w:rsidRDefault="003E342F" w:rsidP="003E3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2D57E" id="_x0000_s1037" type="#_x0000_t202" style="position:absolute;left:0;text-align:left;margin-left:364.5pt;margin-top:77.25pt;width:137.1pt;height:3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" filled="f" stroked="f">
                <v:textbox>
                  <w:txbxContent>
                    <w:p w14:paraId="10E8CDD1" w14:textId="77777777" w:rsidR="00375F86" w:rsidRPr="00375F86" w:rsidRDefault="00375F86" w:rsidP="00375F86">
                      <w:pPr>
                        <w:bidi/>
                        <w:jc w:val="center"/>
                        <w:rPr>
                          <w:rFonts w:asciiTheme="minorBidi" w:hAnsiTheme="minorBidi"/>
                          <w:b/>
                          <w:bCs/>
                          <w:sz w:val="36"/>
                          <w:szCs w:val="36"/>
                          <w:rtl/>
                        </w:rPr>
                      </w:pPr>
                      <w:r w:rsidRPr="00375F86">
                        <w:rPr>
                          <w:rStyle w:val="tlid-translation"/>
                          <w:rFonts w:hint="cs"/>
                          <w:b/>
                          <w:bCs/>
                          <w:sz w:val="36"/>
                          <w:szCs w:val="36"/>
                          <w:rtl/>
                        </w:rPr>
                        <w:t>جنسي</w:t>
                      </w:r>
                    </w:p>
                    <w:p w14:paraId="1A03907D" w14:textId="77777777" w:rsidR="003E342F" w:rsidRDefault="003E342F" w:rsidP="003E342F"/>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1B3B9732" wp14:editId="3D79BF84">
                <wp:simplePos x="0" y="0"/>
                <wp:positionH relativeFrom="column">
                  <wp:posOffset>7058025</wp:posOffset>
                </wp:positionH>
                <wp:positionV relativeFrom="paragraph">
                  <wp:posOffset>971550</wp:posOffset>
                </wp:positionV>
                <wp:extent cx="1741170" cy="400050"/>
                <wp:effectExtent l="0" t="0" r="0" b="0"/>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400050"/>
                        </a:xfrm>
                        <a:prstGeom prst="rect">
                          <a:avLst/>
                        </a:prstGeom>
                        <a:noFill/>
                        <a:ln w="9525">
                          <a:noFill/>
                          <a:miter lim="800000"/>
                          <a:headEnd/>
                          <a:tailEnd/>
                        </a:ln>
                      </wps:spPr>
                      <wps:txbx>
                        <w:txbxContent>
                          <w:p w14:paraId="7317BCF7" w14:textId="77777777" w:rsidR="00375F86" w:rsidRPr="00375F86" w:rsidRDefault="00375F86" w:rsidP="00375F86">
                            <w:pPr>
                              <w:bidi/>
                              <w:jc w:val="center"/>
                              <w:rPr>
                                <w:rFonts w:asciiTheme="minorBidi" w:hAnsiTheme="minorBidi"/>
                                <w:b/>
                                <w:bCs/>
                                <w:sz w:val="36"/>
                                <w:szCs w:val="36"/>
                                <w:rtl/>
                              </w:rPr>
                            </w:pPr>
                            <w:r w:rsidRPr="00375F86">
                              <w:rPr>
                                <w:rFonts w:asciiTheme="minorBidi" w:hAnsiTheme="minorBidi" w:cs="Arial" w:hint="cs"/>
                                <w:b/>
                                <w:bCs/>
                                <w:sz w:val="36"/>
                                <w:szCs w:val="36"/>
                                <w:rtl/>
                              </w:rPr>
                              <w:t>إهمال</w:t>
                            </w:r>
                          </w:p>
                          <w:p w14:paraId="6146A748" w14:textId="6D9A2E65" w:rsidR="003E342F" w:rsidRDefault="003E3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9732" id="_x0000_s1038" type="#_x0000_t202" style="position:absolute;left:0;text-align:left;margin-left:555.75pt;margin-top:76.5pt;width:137.1pt;height: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" filled="f" stroked="f">
                <v:textbox>
                  <w:txbxContent>
                    <w:p w14:paraId="7317BCF7" w14:textId="77777777" w:rsidR="00375F86" w:rsidRPr="00375F86" w:rsidRDefault="00375F86" w:rsidP="00375F86">
                      <w:pPr>
                        <w:bidi/>
                        <w:jc w:val="center"/>
                        <w:rPr>
                          <w:rFonts w:asciiTheme="minorBidi" w:hAnsiTheme="minorBidi"/>
                          <w:b/>
                          <w:bCs/>
                          <w:sz w:val="36"/>
                          <w:szCs w:val="36"/>
                          <w:rtl/>
                        </w:rPr>
                      </w:pPr>
                      <w:r w:rsidRPr="00375F86">
                        <w:rPr>
                          <w:rFonts w:asciiTheme="minorBidi" w:hAnsiTheme="minorBidi" w:cs="Arial" w:hint="cs"/>
                          <w:b/>
                          <w:bCs/>
                          <w:sz w:val="36"/>
                          <w:szCs w:val="36"/>
                          <w:rtl/>
                        </w:rPr>
                        <w:t>إهمال</w:t>
                      </w:r>
                    </w:p>
                    <w:p w14:paraId="6146A748" w14:textId="6D9A2E65" w:rsidR="003E342F" w:rsidRDefault="003E342F"/>
                  </w:txbxContent>
                </v:textbox>
                <w10:wrap type="square"/>
              </v:shape>
            </w:pict>
          </mc:Fallback>
        </mc:AlternateContent>
      </w:r>
      <w:r w:rsidRPr="00A237EE">
        <w:rPr>
          <w:noProof/>
        </w:rPr>
        <mc:AlternateContent>
          <mc:Choice Requires="wps">
            <w:drawing>
              <wp:anchor distT="0" distB="0" distL="114300" distR="114300" simplePos="0" relativeHeight="251683840" behindDoc="0" locked="0" layoutInCell="1" allowOverlap="1" wp14:anchorId="5D75EB81" wp14:editId="678C8542">
                <wp:simplePos x="0" y="0"/>
                <wp:positionH relativeFrom="column">
                  <wp:posOffset>114300</wp:posOffset>
                </wp:positionH>
                <wp:positionV relativeFrom="paragraph">
                  <wp:posOffset>-5867400</wp:posOffset>
                </wp:positionV>
                <wp:extent cx="2103120" cy="466725"/>
                <wp:effectExtent l="0" t="0" r="0" b="9525"/>
                <wp:wrapNone/>
                <wp:docPr id="63" name="Trapezoid 63"/>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7569" id="Trapezoid 63" o:spid="_x0000_s1026" style="position:absolute;margin-left:9pt;margin-top:-462pt;width:165.6pt;height:36.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Pr="00A237EE">
        <w:rPr>
          <w:noProof/>
        </w:rPr>
        <mc:AlternateContent>
          <mc:Choice Requires="wps">
            <w:drawing>
              <wp:anchor distT="0" distB="0" distL="114300" distR="114300" simplePos="0" relativeHeight="251681792" behindDoc="0" locked="0" layoutInCell="1" allowOverlap="1" wp14:anchorId="6E3A3580" wp14:editId="7E283B85">
                <wp:simplePos x="0" y="0"/>
                <wp:positionH relativeFrom="column">
                  <wp:posOffset>2371725</wp:posOffset>
                </wp:positionH>
                <wp:positionV relativeFrom="paragraph">
                  <wp:posOffset>-5876925</wp:posOffset>
                </wp:positionV>
                <wp:extent cx="2103120" cy="466725"/>
                <wp:effectExtent l="0" t="0" r="0" b="9525"/>
                <wp:wrapNone/>
                <wp:docPr id="55" name="Trapezoid 55"/>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75F2" id="Trapezoid 55" o:spid="_x0000_s1026" style="position:absolute;margin-left:186.75pt;margin-top:-462.75pt;width:165.6pt;height:36.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Pr="00A237EE">
        <w:rPr>
          <w:noProof/>
        </w:rPr>
        <mc:AlternateContent>
          <mc:Choice Requires="wps">
            <w:drawing>
              <wp:anchor distT="0" distB="0" distL="114300" distR="114300" simplePos="0" relativeHeight="251679744" behindDoc="0" locked="0" layoutInCell="1" allowOverlap="1" wp14:anchorId="4D7A2EC1" wp14:editId="6EC3508A">
                <wp:simplePos x="0" y="0"/>
                <wp:positionH relativeFrom="column">
                  <wp:posOffset>4629150</wp:posOffset>
                </wp:positionH>
                <wp:positionV relativeFrom="paragraph">
                  <wp:posOffset>-5876925</wp:posOffset>
                </wp:positionV>
                <wp:extent cx="2103120" cy="466725"/>
                <wp:effectExtent l="0" t="0" r="0" b="9525"/>
                <wp:wrapNone/>
                <wp:docPr id="48" name="Trapezoid 48"/>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54BC" id="Trapezoid 48" o:spid="_x0000_s1026" style="position:absolute;margin-left:364.5pt;margin-top:-462.75pt;width:165.6pt;height:36.7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Pr="00A237EE">
        <w:rPr>
          <w:noProof/>
        </w:rPr>
        <mc:AlternateContent>
          <mc:Choice Requires="wps">
            <w:drawing>
              <wp:anchor distT="0" distB="0" distL="114300" distR="114300" simplePos="0" relativeHeight="251676672" behindDoc="0" locked="0" layoutInCell="1" allowOverlap="1" wp14:anchorId="38099EFC" wp14:editId="236C1FBE">
                <wp:simplePos x="0" y="0"/>
                <wp:positionH relativeFrom="column">
                  <wp:posOffset>6886575</wp:posOffset>
                </wp:positionH>
                <wp:positionV relativeFrom="paragraph">
                  <wp:posOffset>-5895975</wp:posOffset>
                </wp:positionV>
                <wp:extent cx="2103120" cy="466725"/>
                <wp:effectExtent l="0" t="0" r="0" b="9525"/>
                <wp:wrapNone/>
                <wp:docPr id="47" name="Trapezoid 47"/>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1C20" id="Trapezoid 47" o:spid="_x0000_s1026" style="position:absolute;margin-left:542.25pt;margin-top:-464.25pt;width:165.6pt;height:36.7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00A237EE" w:rsidRPr="00A237EE">
        <w:rPr>
          <w:rFonts w:hint="cs"/>
          <w:noProof/>
          <w:rtl/>
          <w:lang w:bidi="ar-SA"/>
        </w:rPr>
        <mc:AlternateContent>
          <mc:Choice Requires="wps">
            <w:drawing>
              <wp:anchor distT="0" distB="0" distL="114300" distR="114300" simplePos="0" relativeHeight="251657216" behindDoc="0" locked="0" layoutInCell="1" allowOverlap="1" wp14:anchorId="17F1B9EC" wp14:editId="3B23634C">
                <wp:simplePos x="0" y="0"/>
                <wp:positionH relativeFrom="column">
                  <wp:posOffset>118110</wp:posOffset>
                </wp:positionH>
                <wp:positionV relativeFrom="paragraph">
                  <wp:posOffset>951865</wp:posOffset>
                </wp:positionV>
                <wp:extent cx="2103120" cy="466090"/>
                <wp:effectExtent l="0" t="0" r="0" b="0"/>
                <wp:wrapNone/>
                <wp:docPr id="30" name="Trapezoid 30"/>
                <wp:cNvGraphicFramePr/>
                <a:graphic xmlns:a="http://schemas.openxmlformats.org/drawingml/2006/main">
                  <a:graphicData uri="http://schemas.microsoft.com/office/word/2010/wordprocessingShape">
                    <wps:wsp>
                      <wps:cNvSpPr/>
                      <wps:spPr>
                        <a:xfrm rot="10800000">
                          <a:off x="0" y="0"/>
                          <a:ext cx="2103120" cy="466090"/>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94468" id="Trapezoid 30" o:spid="_x0000_s1026" style="position:absolute;margin-left:9.3pt;margin-top:74.95pt;width:165.6pt;height:36.7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" path="m,466090l110766,,1992354,r110766,466090l,466090xe" fillcolor="#9cc2e5 [1944]" stroked="f" strokeweight="1pt">
                <v:stroke joinstyle="miter"/>
                <v:path arrowok="t" o:connecttype="custom" o:connectlocs="0,466090;110766,0;1992354,0;2103120,466090;0,466090" o:connectangles="0,0,0,0,0"/>
              </v:shape>
            </w:pict>
          </mc:Fallback>
        </mc:AlternateContent>
      </w:r>
      <w:r w:rsidR="00A237EE" w:rsidRPr="00A237EE">
        <w:rPr>
          <w:rFonts w:hint="cs"/>
          <w:noProof/>
          <w:rtl/>
          <w:lang w:bidi="ar-SA"/>
        </w:rPr>
        <mc:AlternateContent>
          <mc:Choice Requires="wps">
            <w:drawing>
              <wp:anchor distT="0" distB="0" distL="114300" distR="114300" simplePos="0" relativeHeight="251653120" behindDoc="0" locked="0" layoutInCell="1" allowOverlap="1" wp14:anchorId="1551BE13" wp14:editId="716141BA">
                <wp:simplePos x="0" y="0"/>
                <wp:positionH relativeFrom="column">
                  <wp:posOffset>2378710</wp:posOffset>
                </wp:positionH>
                <wp:positionV relativeFrom="paragraph">
                  <wp:posOffset>953770</wp:posOffset>
                </wp:positionV>
                <wp:extent cx="2103120" cy="466090"/>
                <wp:effectExtent l="0" t="0" r="0" b="0"/>
                <wp:wrapNone/>
                <wp:docPr id="28" name="Trapezoid 28"/>
                <wp:cNvGraphicFramePr/>
                <a:graphic xmlns:a="http://schemas.openxmlformats.org/drawingml/2006/main">
                  <a:graphicData uri="http://schemas.microsoft.com/office/word/2010/wordprocessingShape">
                    <wps:wsp>
                      <wps:cNvSpPr/>
                      <wps:spPr>
                        <a:xfrm rot="10800000">
                          <a:off x="0" y="0"/>
                          <a:ext cx="2103120" cy="466090"/>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66D1" id="Trapezoid 28" o:spid="_x0000_s1026" style="position:absolute;margin-left:187.3pt;margin-top:75.1pt;width:165.6pt;height:36.7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" path="m,466090l110766,,1992354,r110766,466090l,466090xe" fillcolor="#9cc2e5 [1944]" stroked="f" strokeweight="1pt">
                <v:stroke joinstyle="miter"/>
                <v:path arrowok="t" o:connecttype="custom" o:connectlocs="0,466090;110766,0;1992354,0;2103120,466090;0,466090" o:connectangles="0,0,0,0,0"/>
              </v:shape>
            </w:pict>
          </mc:Fallback>
        </mc:AlternateContent>
      </w:r>
      <w:r w:rsidR="00A237EE" w:rsidRPr="00A237EE">
        <w:rPr>
          <w:rFonts w:hint="cs"/>
          <w:noProof/>
          <w:rtl/>
          <w:lang w:bidi="ar-SA"/>
        </w:rPr>
        <mc:AlternateContent>
          <mc:Choice Requires="wps">
            <w:drawing>
              <wp:anchor distT="0" distB="0" distL="114300" distR="114300" simplePos="0" relativeHeight="251649024" behindDoc="0" locked="0" layoutInCell="1" allowOverlap="1" wp14:anchorId="25EEF77B" wp14:editId="7D02D98F">
                <wp:simplePos x="0" y="0"/>
                <wp:positionH relativeFrom="column">
                  <wp:posOffset>4634865</wp:posOffset>
                </wp:positionH>
                <wp:positionV relativeFrom="paragraph">
                  <wp:posOffset>955675</wp:posOffset>
                </wp:positionV>
                <wp:extent cx="2103120" cy="466725"/>
                <wp:effectExtent l="0" t="0" r="0" b="9525"/>
                <wp:wrapNone/>
                <wp:docPr id="27" name="Trapezoid 27"/>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D9F07" id="Trapezoid 27" o:spid="_x0000_s1026" style="position:absolute;margin-left:364.95pt;margin-top:75.25pt;width:165.6pt;height:36.75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00A237EE" w:rsidRPr="00A237EE">
        <w:rPr>
          <w:rFonts w:hint="cs"/>
          <w:noProof/>
          <w:rtl/>
          <w:lang w:bidi="ar-SA"/>
        </w:rPr>
        <mc:AlternateContent>
          <mc:Choice Requires="wps">
            <w:drawing>
              <wp:anchor distT="0" distB="0" distL="114300" distR="114300" simplePos="0" relativeHeight="251644928" behindDoc="0" locked="0" layoutInCell="1" allowOverlap="1" wp14:anchorId="6B113E21" wp14:editId="504394A0">
                <wp:simplePos x="0" y="0"/>
                <wp:positionH relativeFrom="column">
                  <wp:posOffset>6891020</wp:posOffset>
                </wp:positionH>
                <wp:positionV relativeFrom="paragraph">
                  <wp:posOffset>955675</wp:posOffset>
                </wp:positionV>
                <wp:extent cx="2103120" cy="466725"/>
                <wp:effectExtent l="0" t="0" r="0" b="9525"/>
                <wp:wrapNone/>
                <wp:docPr id="26" name="Trapezoid 26"/>
                <wp:cNvGraphicFramePr/>
                <a:graphic xmlns:a="http://schemas.openxmlformats.org/drawingml/2006/main">
                  <a:graphicData uri="http://schemas.microsoft.com/office/word/2010/wordprocessingShape">
                    <wps:wsp>
                      <wps:cNvSpPr/>
                      <wps:spPr>
                        <a:xfrm rot="10800000">
                          <a:off x="0" y="0"/>
                          <a:ext cx="2103120" cy="466725"/>
                        </a:xfrm>
                        <a:prstGeom prst="trapezoid">
                          <a:avLst>
                            <a:gd name="adj" fmla="val 2376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6EC9" id="Trapezoid 26" o:spid="_x0000_s1026" style="position:absolute;margin-left:542.6pt;margin-top:75.25pt;width:165.6pt;height:36.75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" path="m,466725l110917,,1992203,r110917,466725l,466725xe" fillcolor="#9cc2e5 [1944]" stroked="f" strokeweight="1pt">
                <v:stroke joinstyle="miter"/>
                <v:path arrowok="t" o:connecttype="custom" o:connectlocs="0,466725;110917,0;1992203,0;2103120,466725;0,466725" o:connectangles="0,0,0,0,0"/>
              </v:shape>
            </w:pict>
          </mc:Fallback>
        </mc:AlternateContent>
      </w:r>
      <w:r w:rsidR="00A237EE" w:rsidRPr="00A237EE">
        <w:rPr>
          <w:rFonts w:hint="cs"/>
          <w:noProof/>
          <w:rtl/>
          <w:lang w:bidi="ar-SA"/>
        </w:rPr>
        <mc:AlternateContent>
          <mc:Choice Requires="wps">
            <w:drawing>
              <wp:anchor distT="45720" distB="45720" distL="114300" distR="114300" simplePos="0" relativeHeight="251640832" behindDoc="0" locked="0" layoutInCell="1" allowOverlap="1" wp14:anchorId="34188FD7" wp14:editId="347B67D4">
                <wp:simplePos x="0" y="0"/>
                <wp:positionH relativeFrom="margin">
                  <wp:posOffset>114300</wp:posOffset>
                </wp:positionH>
                <wp:positionV relativeFrom="margin">
                  <wp:posOffset>5219700</wp:posOffset>
                </wp:positionV>
                <wp:extent cx="8910320" cy="1819275"/>
                <wp:effectExtent l="0" t="0" r="508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320" cy="1819275"/>
                        </a:xfrm>
                        <a:prstGeom prst="rect">
                          <a:avLst/>
                        </a:prstGeom>
                        <a:solidFill>
                          <a:schemeClr val="accent5">
                            <a:lumMod val="60000"/>
                            <a:lumOff val="40000"/>
                          </a:schemeClr>
                        </a:solidFill>
                        <a:ln w="9525">
                          <a:noFill/>
                          <a:miter lim="800000"/>
                          <a:headEnd/>
                          <a:tailEnd/>
                        </a:ln>
                      </wps:spPr>
                      <wps:txbx>
                        <w:txbxContent>
                          <w:p w14:paraId="3B0B06E9" w14:textId="77777777" w:rsidR="00A237EE" w:rsidRPr="00F15040" w:rsidRDefault="00A237EE" w:rsidP="00A237EE">
                            <w:pPr>
                              <w:bidi/>
                              <w:spacing w:after="0"/>
                              <w:rPr>
                                <w:rFonts w:asciiTheme="minorBidi" w:hAnsiTheme="minorBidi"/>
                                <w:b/>
                                <w:bCs/>
                                <w:sz w:val="24"/>
                                <w:szCs w:val="24"/>
                                <w:rtl/>
                              </w:rPr>
                            </w:pPr>
                            <w:r w:rsidRPr="00F15040">
                              <w:rPr>
                                <w:rFonts w:asciiTheme="minorBidi" w:hAnsiTheme="minorBidi"/>
                                <w:b/>
                                <w:bCs/>
                                <w:sz w:val="24"/>
                                <w:szCs w:val="24"/>
                                <w:rtl/>
                              </w:rPr>
                              <w:t xml:space="preserve"> تشمل الأمثلة على الوقت الذي يمكنك فيه المتابعة للحصول على مزيد من المعلومات أو الاتصال بمكتب خدمات الأطفال والأُسَر مع القلق على ما يلي:</w:t>
                            </w:r>
                          </w:p>
                          <w:p w14:paraId="3114E419"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أي شيء أبلغك إياه مقدم الرعاية الصحية أو الطفل يثير مخاوفك بشأن سلامة الطفل.</w:t>
                            </w:r>
                          </w:p>
                          <w:p w14:paraId="097F698E" w14:textId="77777777" w:rsidR="00A237EE" w:rsidRPr="00F15040" w:rsidRDefault="00A237EE" w:rsidP="00A237EE">
                            <w:pPr>
                              <w:pStyle w:val="BalloonText"/>
                              <w:numPr>
                                <w:ilvl w:val="0"/>
                                <w:numId w:val="10"/>
                              </w:numPr>
                              <w:bidi/>
                              <w:rPr>
                                <w:rFonts w:asciiTheme="minorBidi" w:eastAsia="Times New Roman" w:hAnsiTheme="minorBidi" w:cstheme="minorBidi"/>
                                <w:sz w:val="20"/>
                                <w:szCs w:val="20"/>
                                <w:rtl/>
                              </w:rPr>
                            </w:pPr>
                            <w:r w:rsidRPr="00F15040">
                              <w:rPr>
                                <w:rFonts w:asciiTheme="minorBidi" w:hAnsiTheme="minorBidi" w:cstheme="minorBidi"/>
                                <w:sz w:val="20"/>
                                <w:szCs w:val="20"/>
                                <w:rtl/>
                              </w:rPr>
                              <w:t xml:space="preserve"> يعاني الطفل أو مقدم الرعاية من إصابات مثيرة للقلق أو كدمات أو رضوض أو جروح لا يمكن تفسيرها.</w:t>
                            </w:r>
                          </w:p>
                          <w:p w14:paraId="78011139" w14:textId="77777777" w:rsidR="00A237EE" w:rsidRPr="00F15040" w:rsidRDefault="00A237EE" w:rsidP="00A237EE">
                            <w:pPr>
                              <w:pStyle w:val="BalloonText"/>
                              <w:numPr>
                                <w:ilvl w:val="0"/>
                                <w:numId w:val="10"/>
                              </w:numPr>
                              <w:bidi/>
                              <w:rPr>
                                <w:rFonts w:asciiTheme="minorBidi" w:eastAsia="Times New Roman" w:hAnsiTheme="minorBidi" w:cstheme="minorBidi"/>
                                <w:sz w:val="20"/>
                                <w:szCs w:val="20"/>
                                <w:rtl/>
                              </w:rPr>
                            </w:pPr>
                            <w:r w:rsidRPr="00F15040">
                              <w:rPr>
                                <w:rFonts w:asciiTheme="minorBidi" w:hAnsiTheme="minorBidi" w:cstheme="minorBidi"/>
                                <w:sz w:val="20"/>
                                <w:szCs w:val="20"/>
                                <w:rtl/>
                              </w:rPr>
                              <w:t>يبدو مقدم الرعاية تحت التأثير إلى الحد الذي يجعله يؤثر على قدرته على توفير الرعاية الآمنة للطفل.</w:t>
                            </w:r>
                          </w:p>
                          <w:p w14:paraId="5BFEB117" w14:textId="150E5071"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أنت تلاحظ أدلة على استخدام مواد غير قانونية في المنزل (على سبيل المثال معدات تحضير المخدرات) أو المخاطر الأخرى التي قد تؤدي إلى إصابة/مرض الطفل (على سذ1بيل المثال الأسلحة التي في المتناول، اشتداد الظروف غير الصحية)</w:t>
                            </w:r>
                          </w:p>
                          <w:p w14:paraId="54DCA316"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 xml:space="preserve"> يبدو الطفل أويتصرف على نحو مختلف بدرجة كبيرة عن المعتاد بالنسبة لزملائه أو المتوقع على نحو معقول.</w:t>
                            </w:r>
                          </w:p>
                          <w:p w14:paraId="2F6953C4"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 xml:space="preserve"> تكرار عدم القدرة على التواصل مع الأسرة (عدم الارتباط بعوائق مثل الحصول على الإنترنت والهواتف) والقلق الشديد على سلامته (على سبيل المثال مخاوف السلامة المسبقة بسبب العنف المنزلي أو استخدام مواد). </w:t>
                            </w:r>
                          </w:p>
                          <w:p w14:paraId="76BF58B2" w14:textId="5CD98BAC" w:rsidR="00A237EE" w:rsidRPr="00F15040" w:rsidRDefault="00A237EE" w:rsidP="00F15040">
                            <w:pPr>
                              <w:bidi/>
                              <w:rPr>
                                <w:rFonts w:asciiTheme="minorBidi" w:hAnsiTheme="minorBidi"/>
                                <w:b/>
                                <w:bCs/>
                                <w:sz w:val="24"/>
                                <w:szCs w:val="24"/>
                                <w:rtl/>
                              </w:rPr>
                            </w:pPr>
                            <w:r w:rsidRPr="00F15040">
                              <w:rPr>
                                <w:rFonts w:asciiTheme="minorBidi" w:hAnsiTheme="minorBidi"/>
                                <w:b/>
                                <w:bCs/>
                                <w:sz w:val="24"/>
                                <w:szCs w:val="24"/>
                                <w:rtl/>
                              </w:rPr>
                              <w:t xml:space="preserve">يُرجَى الاتصال بمكتب مين للأطفال والأسر على الرقم </w:t>
                            </w:r>
                            <w:r w:rsidR="00F15040" w:rsidRPr="00A46D99">
                              <w:rPr>
                                <w:b/>
                                <w:bCs/>
                                <w:sz w:val="24"/>
                                <w:szCs w:val="24"/>
                              </w:rPr>
                              <w:t xml:space="preserve">1-800-452-1999 </w:t>
                            </w:r>
                            <w:r w:rsidR="00F15040">
                              <w:rPr>
                                <w:rFonts w:hint="cs"/>
                                <w:b/>
                                <w:bCs/>
                                <w:sz w:val="24"/>
                                <w:szCs w:val="24"/>
                                <w:rtl/>
                              </w:rPr>
                              <w:t xml:space="preserve"> </w:t>
                            </w:r>
                            <w:r w:rsidRPr="00F15040">
                              <w:rPr>
                                <w:rFonts w:asciiTheme="minorBidi" w:hAnsiTheme="minorBidi"/>
                                <w:b/>
                                <w:bCs/>
                                <w:sz w:val="24"/>
                                <w:szCs w:val="24"/>
                                <w:rtl/>
                              </w:rPr>
                              <w:t>للإبلاغ عن أي حالة اشتباه في إساءة معاملة للأطفال أو إهمالهم.</w:t>
                            </w:r>
                          </w:p>
                          <w:p w14:paraId="25BAA458" w14:textId="77777777" w:rsidR="00A237EE" w:rsidRPr="00F15040" w:rsidRDefault="00A237EE" w:rsidP="00A237EE">
                            <w:pPr>
                              <w:rPr>
                                <w:rFonts w:asciiTheme="minorBidi" w:hAnsiTheme="minorBidi"/>
                                <w:b/>
                                <w:bCs/>
                                <w:sz w:val="24"/>
                                <w:szCs w:val="24"/>
                                <w:rtl/>
                              </w:rPr>
                            </w:pPr>
                          </w:p>
                          <w:p w14:paraId="043F8B3B" w14:textId="77777777" w:rsidR="00A237EE" w:rsidRPr="00F15040" w:rsidRDefault="00A237EE" w:rsidP="00A237EE">
                            <w:pPr>
                              <w:rPr>
                                <w:rFonts w:asciiTheme="minorBidi" w:hAnsiTheme="minorBidi"/>
                                <w:b/>
                                <w:bCs/>
                                <w:sz w:val="24"/>
                                <w:szCs w:val="24"/>
                                <w:rtl/>
                              </w:rPr>
                            </w:pPr>
                          </w:p>
                          <w:p w14:paraId="14CCFFF2" w14:textId="77777777" w:rsidR="00A237EE" w:rsidRPr="00F15040" w:rsidRDefault="00A237EE" w:rsidP="00A237EE">
                            <w:pPr>
                              <w:rPr>
                                <w:rFonts w:asciiTheme="minorBidi" w:hAnsiTheme="minorBidi"/>
                                <w:b/>
                                <w:bCs/>
                                <w:sz w:val="24"/>
                                <w:szCs w:val="24"/>
                                <w:rtl/>
                              </w:rPr>
                            </w:pPr>
                          </w:p>
                          <w:p w14:paraId="1783B285" w14:textId="77777777" w:rsidR="00A237EE" w:rsidRPr="00F15040" w:rsidRDefault="00A237EE" w:rsidP="00A237EE">
                            <w:pPr>
                              <w:rPr>
                                <w:rFonts w:asciiTheme="minorBidi" w:hAnsiTheme="minorBidi"/>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88FD7" id="_x0000_s1039" type="#_x0000_t202" style="position:absolute;left:0;text-align:left;margin-left:9pt;margin-top:411pt;width:701.6pt;height:143.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" fillcolor="#9cc2e5 [1944]" stroked="f">
                <v:textbox inset=",0,,0">
                  <w:txbxContent>
                    <w:p w14:paraId="3B0B06E9" w14:textId="77777777" w:rsidR="00A237EE" w:rsidRPr="00F15040" w:rsidRDefault="00A237EE" w:rsidP="00A237EE">
                      <w:pPr>
                        <w:bidi/>
                        <w:spacing w:after="0"/>
                        <w:rPr>
                          <w:rFonts w:asciiTheme="minorBidi" w:hAnsiTheme="minorBidi"/>
                          <w:b/>
                          <w:bCs/>
                          <w:sz w:val="24"/>
                          <w:szCs w:val="24"/>
                          <w:rtl/>
                        </w:rPr>
                      </w:pPr>
                      <w:r w:rsidRPr="00F15040">
                        <w:rPr>
                          <w:rFonts w:asciiTheme="minorBidi" w:hAnsiTheme="minorBidi"/>
                          <w:b/>
                          <w:bCs/>
                          <w:sz w:val="24"/>
                          <w:szCs w:val="24"/>
                          <w:rtl/>
                        </w:rPr>
                        <w:t xml:space="preserve"> تشمل الأمثلة على الوقت الذي يمكنك فيه المتابعة للحصول على مزيد من المعلومات أو الاتصال بمكتب خدمات الأطفال والأُسَر مع القلق على ما يلي:</w:t>
                      </w:r>
                    </w:p>
                    <w:p w14:paraId="3114E419"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أي شيء أبلغك إياه مقدم الرعاية الصحية أو الطفل يثير مخاوفك بشأن سلامة الطفل.</w:t>
                      </w:r>
                    </w:p>
                    <w:p w14:paraId="097F698E" w14:textId="77777777" w:rsidR="00A237EE" w:rsidRPr="00F15040" w:rsidRDefault="00A237EE" w:rsidP="00A237EE">
                      <w:pPr>
                        <w:pStyle w:val="BalloonText"/>
                        <w:numPr>
                          <w:ilvl w:val="0"/>
                          <w:numId w:val="10"/>
                        </w:numPr>
                        <w:bidi/>
                        <w:rPr>
                          <w:rFonts w:asciiTheme="minorBidi" w:eastAsia="Times New Roman" w:hAnsiTheme="minorBidi" w:cstheme="minorBidi"/>
                          <w:sz w:val="20"/>
                          <w:szCs w:val="20"/>
                          <w:rtl/>
                        </w:rPr>
                      </w:pPr>
                      <w:r w:rsidRPr="00F15040">
                        <w:rPr>
                          <w:rFonts w:asciiTheme="minorBidi" w:hAnsiTheme="minorBidi" w:cstheme="minorBidi"/>
                          <w:sz w:val="20"/>
                          <w:szCs w:val="20"/>
                          <w:rtl/>
                        </w:rPr>
                        <w:t xml:space="preserve"> يعاني الطفل أو مقدم الرعاية من إصابات مثيرة للقلق أو كدمات أو رضوض أو جروح لا يمكن تفسيرها.</w:t>
                      </w:r>
                    </w:p>
                    <w:p w14:paraId="78011139" w14:textId="77777777" w:rsidR="00A237EE" w:rsidRPr="00F15040" w:rsidRDefault="00A237EE" w:rsidP="00A237EE">
                      <w:pPr>
                        <w:pStyle w:val="BalloonText"/>
                        <w:numPr>
                          <w:ilvl w:val="0"/>
                          <w:numId w:val="10"/>
                        </w:numPr>
                        <w:bidi/>
                        <w:rPr>
                          <w:rFonts w:asciiTheme="minorBidi" w:eastAsia="Times New Roman" w:hAnsiTheme="minorBidi" w:cstheme="minorBidi"/>
                          <w:sz w:val="20"/>
                          <w:szCs w:val="20"/>
                          <w:rtl/>
                        </w:rPr>
                      </w:pPr>
                      <w:r w:rsidRPr="00F15040">
                        <w:rPr>
                          <w:rFonts w:asciiTheme="minorBidi" w:hAnsiTheme="minorBidi" w:cstheme="minorBidi"/>
                          <w:sz w:val="20"/>
                          <w:szCs w:val="20"/>
                          <w:rtl/>
                        </w:rPr>
                        <w:t>يبدو مقدم الرعاية تحت التأثير إلى الحد الذي يجعله يؤثر على قدرته على توفير الرعاية الآمنة للطفل.</w:t>
                      </w:r>
                    </w:p>
                    <w:p w14:paraId="5BFEB117" w14:textId="150E5071"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أنت تلاحظ أدلة على استخدام مواد غير قانونية في المنزل (على سبيل المثال معدات تحضير المخدرات) أو المخاطر الأخرى التي قد تؤدي إلى إصابة/مرض الطفل (على سذ1بيل المثال الأسلحة التي في المتناول، اشتداد الظروف غير الصحية)</w:t>
                      </w:r>
                    </w:p>
                    <w:p w14:paraId="54DCA316"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 xml:space="preserve"> يبدو الطفل أويتصرف على نحو مختلف بدرجة كبيرة عن المعتاد بالنسبة لزملائه أو المتوقع على نحو معقول.</w:t>
                      </w:r>
                    </w:p>
                    <w:p w14:paraId="2F6953C4" w14:textId="77777777" w:rsidR="00A237EE" w:rsidRPr="00F15040" w:rsidRDefault="00A237EE" w:rsidP="00A237EE">
                      <w:pPr>
                        <w:pStyle w:val="BalloonText"/>
                        <w:numPr>
                          <w:ilvl w:val="0"/>
                          <w:numId w:val="10"/>
                        </w:numPr>
                        <w:bidi/>
                        <w:rPr>
                          <w:rFonts w:asciiTheme="minorBidi" w:hAnsiTheme="minorBidi" w:cstheme="minorBidi"/>
                          <w:b/>
                          <w:bCs/>
                          <w:sz w:val="20"/>
                          <w:szCs w:val="20"/>
                          <w:rtl/>
                        </w:rPr>
                      </w:pPr>
                      <w:r w:rsidRPr="00F15040">
                        <w:rPr>
                          <w:rFonts w:asciiTheme="minorBidi" w:hAnsiTheme="minorBidi" w:cstheme="minorBidi"/>
                          <w:sz w:val="20"/>
                          <w:szCs w:val="20"/>
                          <w:rtl/>
                        </w:rPr>
                        <w:t xml:space="preserve"> تكرار عدم القدرة على التواصل مع الأسرة (عدم الارتباط بعوائق مثل الحصول على الإنترنت والهواتف) والقلق الشديد على سلامته (على سبيل المثال مخاوف السلامة المسبقة بسبب العنف المنزلي أو استخدام مواد). </w:t>
                      </w:r>
                    </w:p>
                    <w:p w14:paraId="76BF58B2" w14:textId="5CD98BAC" w:rsidR="00A237EE" w:rsidRPr="00F15040" w:rsidRDefault="00A237EE" w:rsidP="00F15040">
                      <w:pPr>
                        <w:bidi/>
                        <w:rPr>
                          <w:rFonts w:asciiTheme="minorBidi" w:hAnsiTheme="minorBidi"/>
                          <w:b/>
                          <w:bCs/>
                          <w:sz w:val="24"/>
                          <w:szCs w:val="24"/>
                          <w:rtl/>
                        </w:rPr>
                      </w:pPr>
                      <w:r w:rsidRPr="00F15040">
                        <w:rPr>
                          <w:rFonts w:asciiTheme="minorBidi" w:hAnsiTheme="minorBidi"/>
                          <w:b/>
                          <w:bCs/>
                          <w:sz w:val="24"/>
                          <w:szCs w:val="24"/>
                          <w:rtl/>
                        </w:rPr>
                        <w:t xml:space="preserve">يُرجَى الاتصال بمكتب مين للأطفال والأسر على الرقم </w:t>
                      </w:r>
                      <w:r w:rsidR="00F15040" w:rsidRPr="00A46D99">
                        <w:rPr>
                          <w:b/>
                          <w:bCs/>
                          <w:sz w:val="24"/>
                          <w:szCs w:val="24"/>
                        </w:rPr>
                        <w:t xml:space="preserve">1-800-452-1999 </w:t>
                      </w:r>
                      <w:r w:rsidR="00F15040">
                        <w:rPr>
                          <w:rFonts w:hint="cs"/>
                          <w:b/>
                          <w:bCs/>
                          <w:sz w:val="24"/>
                          <w:szCs w:val="24"/>
                          <w:rtl/>
                        </w:rPr>
                        <w:t xml:space="preserve"> </w:t>
                      </w:r>
                      <w:r w:rsidRPr="00F15040">
                        <w:rPr>
                          <w:rFonts w:asciiTheme="minorBidi" w:hAnsiTheme="minorBidi"/>
                          <w:b/>
                          <w:bCs/>
                          <w:sz w:val="24"/>
                          <w:szCs w:val="24"/>
                          <w:rtl/>
                        </w:rPr>
                        <w:t>للإبلاغ عن أي حالة اشتباه في إساءة معاملة للأطفال أو إهمالهم.</w:t>
                      </w:r>
                    </w:p>
                    <w:p w14:paraId="25BAA458" w14:textId="77777777" w:rsidR="00A237EE" w:rsidRPr="00F15040" w:rsidRDefault="00A237EE" w:rsidP="00A237EE">
                      <w:pPr>
                        <w:rPr>
                          <w:rFonts w:asciiTheme="minorBidi" w:hAnsiTheme="minorBidi"/>
                          <w:b/>
                          <w:bCs/>
                          <w:sz w:val="24"/>
                          <w:szCs w:val="24"/>
                          <w:rtl/>
                        </w:rPr>
                      </w:pPr>
                    </w:p>
                    <w:p w14:paraId="043F8B3B" w14:textId="77777777" w:rsidR="00A237EE" w:rsidRPr="00F15040" w:rsidRDefault="00A237EE" w:rsidP="00A237EE">
                      <w:pPr>
                        <w:rPr>
                          <w:rFonts w:asciiTheme="minorBidi" w:hAnsiTheme="minorBidi"/>
                          <w:b/>
                          <w:bCs/>
                          <w:sz w:val="24"/>
                          <w:szCs w:val="24"/>
                          <w:rtl/>
                        </w:rPr>
                      </w:pPr>
                    </w:p>
                    <w:p w14:paraId="14CCFFF2" w14:textId="77777777" w:rsidR="00A237EE" w:rsidRPr="00F15040" w:rsidRDefault="00A237EE" w:rsidP="00A237EE">
                      <w:pPr>
                        <w:rPr>
                          <w:rFonts w:asciiTheme="minorBidi" w:hAnsiTheme="minorBidi"/>
                          <w:b/>
                          <w:bCs/>
                          <w:sz w:val="24"/>
                          <w:szCs w:val="24"/>
                          <w:rtl/>
                        </w:rPr>
                      </w:pPr>
                    </w:p>
                    <w:p w14:paraId="1783B285" w14:textId="77777777" w:rsidR="00A237EE" w:rsidRPr="00F15040" w:rsidRDefault="00A237EE" w:rsidP="00A237EE">
                      <w:pPr>
                        <w:rPr>
                          <w:rFonts w:asciiTheme="minorBidi" w:hAnsiTheme="minorBidi"/>
                        </w:rPr>
                      </w:pPr>
                    </w:p>
                  </w:txbxContent>
                </v:textbox>
                <w10:wrap type="square" anchorx="margin" anchory="margin"/>
              </v:shape>
            </w:pict>
          </mc:Fallback>
        </mc:AlternateContent>
      </w:r>
      <w:r w:rsidR="00A237EE" w:rsidRPr="00A237EE">
        <w:rPr>
          <w:rFonts w:hint="cs"/>
          <w:noProof/>
          <w:rtl/>
          <w:lang w:bidi="ar-SA"/>
        </w:rPr>
        <mc:AlternateContent>
          <mc:Choice Requires="wps">
            <w:drawing>
              <wp:anchor distT="0" distB="0" distL="114300" distR="114300" simplePos="0" relativeHeight="251673600" behindDoc="0" locked="0" layoutInCell="1" allowOverlap="1" wp14:anchorId="586A6968" wp14:editId="70EF1D2A">
                <wp:simplePos x="0" y="0"/>
                <wp:positionH relativeFrom="column">
                  <wp:posOffset>6885305</wp:posOffset>
                </wp:positionH>
                <wp:positionV relativeFrom="paragraph">
                  <wp:posOffset>1005840</wp:posOffset>
                </wp:positionV>
                <wp:extent cx="1965960" cy="4933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7AB27B27"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إهمال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968" id="Text Box 9" o:spid="_x0000_s1040" type="#_x0000_t202" style="position:absolute;left:0;text-align:left;margin-left:542.15pt;margin-top:79.2pt;width:154.8pt;height: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" filled="f" stroked="f" strokeweight=".5pt">
                <v:textbox>
                  <w:txbxContent>
                    <w:p w14:paraId="7AB27B27"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إهمال</w:t>
                      </w:r>
                    </w:p>
                  </w:txbxContent>
                </v:textbox>
              </v:shape>
            </w:pict>
          </mc:Fallback>
        </mc:AlternateContent>
      </w:r>
      <w:r w:rsidR="00A237EE" w:rsidRPr="00A237EE">
        <w:rPr>
          <w:rFonts w:hint="cs"/>
          <w:noProof/>
          <w:rtl/>
          <w:lang w:bidi="ar-SA"/>
        </w:rPr>
        <mc:AlternateContent>
          <mc:Choice Requires="wps">
            <w:drawing>
              <wp:anchor distT="0" distB="0" distL="114300" distR="114300" simplePos="0" relativeHeight="251669504" behindDoc="0" locked="0" layoutInCell="1" allowOverlap="1" wp14:anchorId="35725EB1" wp14:editId="203EBB5D">
                <wp:simplePos x="0" y="0"/>
                <wp:positionH relativeFrom="column">
                  <wp:posOffset>4629150</wp:posOffset>
                </wp:positionH>
                <wp:positionV relativeFrom="paragraph">
                  <wp:posOffset>1005840</wp:posOffset>
                </wp:positionV>
                <wp:extent cx="1965960" cy="49339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32C640D8"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جنسي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5EB1" id="Text Box 8" o:spid="_x0000_s1041" type="#_x0000_t202" style="position:absolute;left:0;text-align:left;margin-left:364.5pt;margin-top:79.2pt;width:154.8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" filled="f" stroked="f" strokeweight=".5pt">
                <v:textbox>
                  <w:txbxContent>
                    <w:p w14:paraId="32C640D8"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جنسي</w:t>
                      </w:r>
                    </w:p>
                  </w:txbxContent>
                </v:textbox>
              </v:shape>
            </w:pict>
          </mc:Fallback>
        </mc:AlternateContent>
      </w:r>
      <w:r w:rsidR="00A237EE" w:rsidRPr="00A237EE">
        <w:rPr>
          <w:rFonts w:hint="cs"/>
          <w:noProof/>
          <w:rtl/>
          <w:lang w:bidi="ar-SA"/>
        </w:rPr>
        <mc:AlternateContent>
          <mc:Choice Requires="wps">
            <w:drawing>
              <wp:anchor distT="0" distB="0" distL="114300" distR="114300" simplePos="0" relativeHeight="251665408" behindDoc="0" locked="0" layoutInCell="1" allowOverlap="1" wp14:anchorId="4B8599BF" wp14:editId="21A68FDE">
                <wp:simplePos x="0" y="0"/>
                <wp:positionH relativeFrom="column">
                  <wp:posOffset>2372995</wp:posOffset>
                </wp:positionH>
                <wp:positionV relativeFrom="paragraph">
                  <wp:posOffset>1005840</wp:posOffset>
                </wp:positionV>
                <wp:extent cx="1965960" cy="4933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965960" cy="493395"/>
                        </a:xfrm>
                        <a:prstGeom prst="rect">
                          <a:avLst/>
                        </a:prstGeom>
                        <a:noFill/>
                        <a:ln w="6350">
                          <a:noFill/>
                        </a:ln>
                      </wps:spPr>
                      <wps:txbx>
                        <w:txbxContent>
                          <w:p w14:paraId="4E51CA2F"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عاطفي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99BF" id="Text Box 7" o:spid="_x0000_s1042" type="#_x0000_t202" style="position:absolute;left:0;text-align:left;margin-left:186.85pt;margin-top:79.2pt;width:154.8pt;height:3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" filled="f" stroked="f" strokeweight=".5pt">
                <v:textbox>
                  <w:txbxContent>
                    <w:p w14:paraId="4E51CA2F"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عاطفي</w:t>
                      </w:r>
                    </w:p>
                  </w:txbxContent>
                </v:textbox>
              </v:shape>
            </w:pict>
          </mc:Fallback>
        </mc:AlternateContent>
      </w:r>
      <w:r w:rsidR="00A237EE" w:rsidRPr="00A237EE">
        <w:rPr>
          <w:rFonts w:hint="cs"/>
          <w:noProof/>
          <w:rtl/>
          <w:lang w:bidi="ar-SA"/>
        </w:rPr>
        <mc:AlternateContent>
          <mc:Choice Requires="wps">
            <w:drawing>
              <wp:anchor distT="0" distB="0" distL="114300" distR="114300" simplePos="0" relativeHeight="251661312" behindDoc="0" locked="0" layoutInCell="1" allowOverlap="1" wp14:anchorId="6295E4BE" wp14:editId="0DE9EA27">
                <wp:simplePos x="0" y="0"/>
                <wp:positionH relativeFrom="column">
                  <wp:posOffset>116840</wp:posOffset>
                </wp:positionH>
                <wp:positionV relativeFrom="paragraph">
                  <wp:posOffset>1005840</wp:posOffset>
                </wp:positionV>
                <wp:extent cx="196215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62150" cy="495300"/>
                        </a:xfrm>
                        <a:prstGeom prst="rect">
                          <a:avLst/>
                        </a:prstGeom>
                        <a:noFill/>
                        <a:ln w="6350">
                          <a:noFill/>
                        </a:ln>
                      </wps:spPr>
                      <wps:txbx>
                        <w:txbxContent>
                          <w:p w14:paraId="3264565C"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بدني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E4BE" id="Text Box 6" o:spid="_x0000_s1043" type="#_x0000_t202" style="position:absolute;left:0;text-align:left;margin-left:9.2pt;margin-top:79.2pt;width:154.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" filled="f" stroked="f" strokeweight=".5pt">
                <v:textbox>
                  <w:txbxContent>
                    <w:p w14:paraId="3264565C" w14:textId="77777777" w:rsidR="00A237EE" w:rsidRPr="00926916" w:rsidRDefault="00A237EE" w:rsidP="00A237EE">
                      <w:pPr>
                        <w:bidi/>
                        <w:jc w:val="center"/>
                        <w:rPr>
                          <w:b/>
                          <w:color w:val="000000" w:themeColor="text1"/>
                          <w:sz w:val="40"/>
                          <w:szCs w:val="40"/>
                          <w:rtl/>
                        </w:rPr>
                      </w:pPr>
                      <w:r>
                        <w:rPr>
                          <w:rFonts w:hint="cs"/>
                          <w:b/>
                          <w:color w:val="000000" w:themeColor="text1"/>
                          <w:sz w:val="40"/>
                          <w:szCs w:val="40"/>
                          <w:rtl/>
                        </w:rPr>
                        <w:t>بدني</w:t>
                      </w:r>
                    </w:p>
                  </w:txbxContent>
                </v:textbox>
              </v:shape>
            </w:pict>
          </mc:Fallback>
        </mc:AlternateContent>
      </w:r>
      <w:r w:rsidR="00A237EE" w:rsidRPr="00A237EE">
        <w:rPr>
          <w:rFonts w:hint="cs"/>
          <w:noProof/>
          <w:rtl/>
          <w:lang w:bidi="ar-SA"/>
        </w:rPr>
        <mc:AlternateContent>
          <mc:Choice Requires="wps">
            <w:drawing>
              <wp:anchor distT="45720" distB="45720" distL="114300" distR="114300" simplePos="0" relativeHeight="251636736" behindDoc="0" locked="0" layoutInCell="1" allowOverlap="1" wp14:anchorId="5193B658" wp14:editId="5A32D8A2">
                <wp:simplePos x="0" y="0"/>
                <wp:positionH relativeFrom="column">
                  <wp:posOffset>114300</wp:posOffset>
                </wp:positionH>
                <wp:positionV relativeFrom="paragraph">
                  <wp:posOffset>19050</wp:posOffset>
                </wp:positionV>
                <wp:extent cx="8910320" cy="933450"/>
                <wp:effectExtent l="19050" t="19050" r="43180" b="381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320" cy="933450"/>
                        </a:xfrm>
                        <a:prstGeom prst="rect">
                          <a:avLst/>
                        </a:prstGeom>
                        <a:solidFill>
                          <a:schemeClr val="accent1"/>
                        </a:solidFill>
                        <a:ln w="57150">
                          <a:solidFill>
                            <a:schemeClr val="bg1"/>
                          </a:solidFill>
                          <a:miter lim="800000"/>
                          <a:headEnd/>
                          <a:tailEnd/>
                        </a:ln>
                      </wps:spPr>
                      <wps:txbx>
                        <w:txbxContent>
                          <w:p w14:paraId="74389DCF" w14:textId="2D29D372" w:rsidR="00A237EE" w:rsidRPr="00E85820" w:rsidRDefault="00A237EE" w:rsidP="00921DAC">
                            <w:pPr>
                              <w:bidi/>
                              <w:jc w:val="center"/>
                              <w:rPr>
                                <w:bCs/>
                                <w:color w:val="F2F2F2" w:themeColor="background1" w:themeShade="F2"/>
                                <w:sz w:val="56"/>
                                <w:szCs w:val="56"/>
                                <w:rtl/>
                                <w14:textOutline w14:w="9525" w14:cap="rnd" w14:cmpd="sng" w14:algn="ctr">
                                  <w14:noFill/>
                                  <w14:prstDash w14:val="solid"/>
                                  <w14:bevel/>
                                </w14:textOutline>
                              </w:rPr>
                            </w:pPr>
                            <w:r w:rsidRPr="00E85820">
                              <w:rPr>
                                <w:rFonts w:hint="cs"/>
                                <w:bCs/>
                                <w:color w:val="F2F2F2" w:themeColor="background1" w:themeShade="F2"/>
                                <w:sz w:val="56"/>
                                <w:szCs w:val="56"/>
                                <w:rtl/>
                                <w14:textOutline w14:w="9525" w14:cap="rnd" w14:cmpd="sng" w14:algn="ctr">
                                  <w14:noFill/>
                                  <w14:prstDash w14:val="solid"/>
                                  <w14:bevel/>
                                </w14:textOutline>
                              </w:rPr>
                              <w:t>إساءة معاملة الأطفال وإهمالهم: الأنواع والإبلاغ</w:t>
                            </w:r>
                          </w:p>
                        </w:txbxContent>
                      </wps:txbx>
                      <wps:bodyPr rot="0" vert="horz" wrap="square" lIns="91440" tIns="18288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3B658" id="_x0000_s1044" type="#_x0000_t202" style="position:absolute;left:0;text-align:left;margin-left:9pt;margin-top:1.5pt;width:701.6pt;height:73.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" fillcolor="#4472c4 [3204]" strokecolor="white [3212]" strokeweight="4.5pt">
                <v:textbox inset=",14.4pt">
                  <w:txbxContent>
                    <w:p w14:paraId="74389DCF" w14:textId="2D29D372" w:rsidR="00A237EE" w:rsidRPr="00E85820" w:rsidRDefault="00A237EE" w:rsidP="00921DAC">
                      <w:pPr>
                        <w:bidi/>
                        <w:jc w:val="center"/>
                        <w:rPr>
                          <w:bCs/>
                          <w:color w:val="F2F2F2" w:themeColor="background1" w:themeShade="F2"/>
                          <w:sz w:val="56"/>
                          <w:szCs w:val="56"/>
                          <w:rtl/>
                          <w14:textOutline w14:w="9525" w14:cap="rnd" w14:cmpd="sng" w14:algn="ctr">
                            <w14:noFill/>
                            <w14:prstDash w14:val="solid"/>
                            <w14:bevel/>
                          </w14:textOutline>
                        </w:rPr>
                      </w:pPr>
                      <w:r w:rsidRPr="00E85820">
                        <w:rPr>
                          <w:rFonts w:hint="cs"/>
                          <w:bCs/>
                          <w:color w:val="F2F2F2" w:themeColor="background1" w:themeShade="F2"/>
                          <w:sz w:val="56"/>
                          <w:szCs w:val="56"/>
                          <w:rtl/>
                          <w14:textOutline w14:w="9525" w14:cap="rnd" w14:cmpd="sng" w14:algn="ctr">
                            <w14:noFill/>
                            <w14:prstDash w14:val="solid"/>
                            <w14:bevel/>
                          </w14:textOutline>
                        </w:rPr>
                        <w:t>إساءة معاملة الأطفال وإهمالهم: الأنواع والإبلاغ</w:t>
                      </w:r>
                    </w:p>
                  </w:txbxContent>
                </v:textbox>
                <w10:wrap type="square"/>
              </v:shape>
            </w:pict>
          </mc:Fallback>
        </mc:AlternateContent>
      </w:r>
      <w:r w:rsidR="00A237EE" w:rsidRPr="00A237EE">
        <w:rPr>
          <w:rFonts w:hint="cs"/>
          <w:noProof/>
          <w:rtl/>
          <w:lang w:bidi="ar-SA"/>
        </w:rPr>
        <mc:AlternateContent>
          <mc:Choice Requires="wps">
            <w:drawing>
              <wp:anchor distT="45720" distB="45720" distL="114300" distR="114300" simplePos="0" relativeHeight="251632640" behindDoc="0" locked="0" layoutInCell="1" allowOverlap="1" wp14:anchorId="300C326D" wp14:editId="262254F8">
                <wp:simplePos x="0" y="0"/>
                <wp:positionH relativeFrom="column">
                  <wp:posOffset>6887210</wp:posOffset>
                </wp:positionH>
                <wp:positionV relativeFrom="paragraph">
                  <wp:posOffset>1066800</wp:posOffset>
                </wp:positionV>
                <wp:extent cx="2103120" cy="4038600"/>
                <wp:effectExtent l="0" t="0" r="114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5CBD5E87" w14:textId="34D7D2CB"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الطفل يشاهد استخدام مواد غير قانونية و/أو لديه إمكانية للحصول على مواد غير آمنة في المنزل.</w:t>
                            </w:r>
                          </w:p>
                          <w:p w14:paraId="67E04B10" w14:textId="77777777"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الطفل لا يخضع للإشراف بشكل كافٍ بالنسبة لفئته العمرية والقدرات المتعلقة بالنمو.</w:t>
                            </w:r>
                          </w:p>
                          <w:p w14:paraId="22ACA5D7" w14:textId="6B58261E"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عدم استيفاء الاحتياجات الطفل الأساسية للطعام أو الاحتياجات التعليمية أو الطبية أو علاج الأسنان أو الرعاية الصحية العقلية.</w:t>
                            </w:r>
                          </w:p>
                          <w:p w14:paraId="5462FAB4" w14:textId="77777777" w:rsidR="00A237EE" w:rsidRPr="00E85820" w:rsidRDefault="00A237EE" w:rsidP="00E85820">
                            <w:pPr>
                              <w:jc w:val="both"/>
                              <w:rPr>
                                <w:rFonts w:asciiTheme="minorBidi" w:hAnsiTheme="minorBidi"/>
                                <w:sz w:val="28"/>
                                <w:rtl/>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C326D" id="_x0000_s1045" type="#_x0000_t202" style="position:absolute;left:0;text-align:left;margin-left:542.3pt;margin-top:84pt;width:165.6pt;height:318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">
                <v:stroke dashstyle="dash"/>
                <v:textbox inset=",36pt,14.4pt">
                  <w:txbxContent>
                    <w:p w14:paraId="5CBD5E87" w14:textId="34D7D2CB"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الطفل يشاهد استخدام مواد غير قانونية و/أو لديه إمكانية للحصول على مواد غير آمنة في المنزل.</w:t>
                      </w:r>
                    </w:p>
                    <w:p w14:paraId="67E04B10" w14:textId="77777777"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الطفل لا يخضع للإشراف بشكل كافٍ بالنسبة لفئته العمرية والقدرات المتعلقة بالنمو.</w:t>
                      </w:r>
                    </w:p>
                    <w:p w14:paraId="22ACA5D7" w14:textId="6B58261E" w:rsidR="00A237EE" w:rsidRPr="00E85820" w:rsidRDefault="00A237EE" w:rsidP="00E85820">
                      <w:pPr>
                        <w:pStyle w:val="BalloonText"/>
                        <w:numPr>
                          <w:ilvl w:val="0"/>
                          <w:numId w:val="19"/>
                        </w:numPr>
                        <w:bidi/>
                        <w:jc w:val="both"/>
                        <w:rPr>
                          <w:rFonts w:asciiTheme="minorBidi" w:hAnsiTheme="minorBidi" w:cstheme="minorBidi"/>
                          <w:sz w:val="24"/>
                          <w:szCs w:val="26"/>
                          <w:rtl/>
                        </w:rPr>
                      </w:pPr>
                      <w:r w:rsidRPr="00E85820">
                        <w:rPr>
                          <w:rFonts w:asciiTheme="minorBidi" w:hAnsiTheme="minorBidi" w:cstheme="minorBidi"/>
                          <w:sz w:val="24"/>
                          <w:szCs w:val="26"/>
                          <w:rtl/>
                        </w:rPr>
                        <w:t>عدم استيفاء الاحتياجات الطفل الأساسية للطعام أو الاحتياجات التعليمية أو الطبية أو علاج الأسنان أو الرعاية الصحية العقلية.</w:t>
                      </w:r>
                    </w:p>
                    <w:p w14:paraId="5462FAB4" w14:textId="77777777" w:rsidR="00A237EE" w:rsidRPr="00E85820" w:rsidRDefault="00A237EE" w:rsidP="00E85820">
                      <w:pPr>
                        <w:jc w:val="both"/>
                        <w:rPr>
                          <w:rFonts w:asciiTheme="minorBidi" w:hAnsiTheme="minorBidi"/>
                          <w:sz w:val="28"/>
                          <w:rtl/>
                        </w:rPr>
                      </w:pPr>
                    </w:p>
                  </w:txbxContent>
                </v:textbox>
                <w10:wrap type="square"/>
              </v:shape>
            </w:pict>
          </mc:Fallback>
        </mc:AlternateContent>
      </w:r>
      <w:r w:rsidR="00A237EE" w:rsidRPr="00A237EE">
        <w:rPr>
          <w:rFonts w:hint="cs"/>
          <w:noProof/>
          <w:rtl/>
          <w:lang w:bidi="ar-SA"/>
        </w:rPr>
        <mc:AlternateContent>
          <mc:Choice Requires="wps">
            <w:drawing>
              <wp:anchor distT="45720" distB="45720" distL="114300" distR="114300" simplePos="0" relativeHeight="251628544" behindDoc="0" locked="0" layoutInCell="1" allowOverlap="1" wp14:anchorId="63207DD4" wp14:editId="079B4B0C">
                <wp:simplePos x="0" y="0"/>
                <wp:positionH relativeFrom="column">
                  <wp:posOffset>4631055</wp:posOffset>
                </wp:positionH>
                <wp:positionV relativeFrom="paragraph">
                  <wp:posOffset>1066800</wp:posOffset>
                </wp:positionV>
                <wp:extent cx="2103120" cy="4038600"/>
                <wp:effectExtent l="0" t="0" r="114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336D1544" w14:textId="77777777" w:rsidR="00A237EE" w:rsidRPr="00E85820" w:rsidRDefault="00A237EE" w:rsidP="00E85820">
                            <w:pPr>
                              <w:pStyle w:val="BalloonText"/>
                              <w:numPr>
                                <w:ilvl w:val="0"/>
                                <w:numId w:val="18"/>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بإمكانه توضيح التحرض الجنسي للآباء ومقدمي الرعاية الصحية أو الأشخاص الآخرين في المنزل.</w:t>
                            </w:r>
                          </w:p>
                          <w:p w14:paraId="7AD59EF3" w14:textId="77777777" w:rsidR="00A237EE" w:rsidRPr="00E85820" w:rsidRDefault="00A237EE" w:rsidP="00E85820">
                            <w:pPr>
                              <w:pStyle w:val="BalloonText"/>
                              <w:numPr>
                                <w:ilvl w:val="0"/>
                                <w:numId w:val="18"/>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بإمكانه المعرفة أو السلوكيات الجنسية غير العادية بالنسبة لفئته العمرية.</w:t>
                            </w:r>
                          </w:p>
                          <w:p w14:paraId="703FDAE4" w14:textId="77777777" w:rsidR="00A237EE" w:rsidRPr="00E85820" w:rsidRDefault="00A237EE" w:rsidP="00E85820">
                            <w:pPr>
                              <w:jc w:val="both"/>
                              <w:rPr>
                                <w:rFonts w:asciiTheme="minorBidi" w:hAnsiTheme="minorBidi"/>
                                <w:sz w:val="28"/>
                                <w:rtl/>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7DD4" id="_x0000_s1046" type="#_x0000_t202" style="position:absolute;left:0;text-align:left;margin-left:364.65pt;margin-top:84pt;width:165.6pt;height:31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">
                <v:stroke dashstyle="dash"/>
                <v:textbox inset=",36pt,14.4pt">
                  <w:txbxContent>
                    <w:p w14:paraId="336D1544" w14:textId="77777777" w:rsidR="00A237EE" w:rsidRPr="00E85820" w:rsidRDefault="00A237EE" w:rsidP="00E85820">
                      <w:pPr>
                        <w:pStyle w:val="BalloonText"/>
                        <w:numPr>
                          <w:ilvl w:val="0"/>
                          <w:numId w:val="18"/>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بإمكانه توضيح التحرض الجنسي للآباء ومقدمي الرعاية الصحية أو الأشخاص الآخرين في المنزل.</w:t>
                      </w:r>
                    </w:p>
                    <w:p w14:paraId="7AD59EF3" w14:textId="77777777" w:rsidR="00A237EE" w:rsidRPr="00E85820" w:rsidRDefault="00A237EE" w:rsidP="00E85820">
                      <w:pPr>
                        <w:pStyle w:val="BalloonText"/>
                        <w:numPr>
                          <w:ilvl w:val="0"/>
                          <w:numId w:val="18"/>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بإمكانه المعرفة أو السلوكيات الجنسية غير العادية بالنسبة لفئته العمرية.</w:t>
                      </w:r>
                    </w:p>
                    <w:p w14:paraId="703FDAE4" w14:textId="77777777" w:rsidR="00A237EE" w:rsidRPr="00E85820" w:rsidRDefault="00A237EE" w:rsidP="00E85820">
                      <w:pPr>
                        <w:jc w:val="both"/>
                        <w:rPr>
                          <w:rFonts w:asciiTheme="minorBidi" w:hAnsiTheme="minorBidi"/>
                          <w:sz w:val="28"/>
                          <w:rtl/>
                        </w:rPr>
                      </w:pPr>
                    </w:p>
                  </w:txbxContent>
                </v:textbox>
                <w10:wrap type="square"/>
              </v:shape>
            </w:pict>
          </mc:Fallback>
        </mc:AlternateContent>
      </w:r>
      <w:r w:rsidR="00A237EE" w:rsidRPr="00A237EE">
        <w:rPr>
          <w:rFonts w:hint="cs"/>
          <w:noProof/>
          <w:rtl/>
          <w:lang w:bidi="ar-SA"/>
        </w:rPr>
        <mc:AlternateContent>
          <mc:Choice Requires="wps">
            <w:drawing>
              <wp:anchor distT="45720" distB="45720" distL="114300" distR="114300" simplePos="0" relativeHeight="251625472" behindDoc="0" locked="0" layoutInCell="1" allowOverlap="1" wp14:anchorId="2FB04838" wp14:editId="661FD719">
                <wp:simplePos x="0" y="0"/>
                <wp:positionH relativeFrom="column">
                  <wp:posOffset>2374900</wp:posOffset>
                </wp:positionH>
                <wp:positionV relativeFrom="paragraph">
                  <wp:posOffset>1066800</wp:posOffset>
                </wp:positionV>
                <wp:extent cx="2103120" cy="4029075"/>
                <wp:effectExtent l="0" t="0" r="1143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29075"/>
                        </a:xfrm>
                        <a:prstGeom prst="rect">
                          <a:avLst/>
                        </a:prstGeom>
                        <a:solidFill>
                          <a:srgbClr val="FFFFFF"/>
                        </a:solidFill>
                        <a:ln w="9525">
                          <a:solidFill>
                            <a:srgbClr val="000000"/>
                          </a:solidFill>
                          <a:prstDash val="dash"/>
                          <a:miter lim="800000"/>
                          <a:headEnd/>
                          <a:tailEnd/>
                        </a:ln>
                      </wps:spPr>
                      <wps:txbx>
                        <w:txbxContent>
                          <w:p w14:paraId="17CD7EF4"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قد تظهر على الطفل أمارات الخوف أو الحزن أو عدم الارتباط العاطفي بمقدمي الرعاية.</w:t>
                            </w:r>
                          </w:p>
                          <w:p w14:paraId="418C06D2"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مقدم الرعاية الصحية معروف أو شوهد أثناء توجيهه اللوم للطفل أو استحقاره أو توبيخه.</w:t>
                            </w:r>
                          </w:p>
                          <w:p w14:paraId="33EE7843"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على دراية بالعنف المنزلي أو معرض لمخاطره بين مقدمي الرعاية.</w:t>
                            </w:r>
                          </w:p>
                          <w:p w14:paraId="5E88713D" w14:textId="77777777" w:rsidR="00A237EE" w:rsidRPr="00E85820" w:rsidRDefault="00A237EE" w:rsidP="00E85820">
                            <w:pPr>
                              <w:jc w:val="both"/>
                              <w:rPr>
                                <w:rFonts w:asciiTheme="minorBidi" w:hAnsiTheme="minorBidi"/>
                                <w:sz w:val="28"/>
                                <w:rtl/>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4838" id="_x0000_s1047" type="#_x0000_t202" style="position:absolute;left:0;text-align:left;margin-left:187pt;margin-top:84pt;width:165.6pt;height:317.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">
                <v:stroke dashstyle="dash"/>
                <v:textbox inset=",36pt,14.4pt">
                  <w:txbxContent>
                    <w:p w14:paraId="17CD7EF4"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قد تظهر على الطفل أمارات الخوف أو الحزن أو عدم الارتباط العاطفي بمقدمي الرعاية.</w:t>
                      </w:r>
                    </w:p>
                    <w:p w14:paraId="418C06D2"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مقدم الرعاية الصحية معروف أو شوهد أثناء توجيهه اللوم للطفل أو استحقاره أو توبيخه.</w:t>
                      </w:r>
                    </w:p>
                    <w:p w14:paraId="33EE7843" w14:textId="77777777" w:rsidR="00A237EE" w:rsidRPr="00E85820" w:rsidRDefault="00A237EE" w:rsidP="00E85820">
                      <w:pPr>
                        <w:pStyle w:val="BalloonText"/>
                        <w:numPr>
                          <w:ilvl w:val="0"/>
                          <w:numId w:val="17"/>
                        </w:numPr>
                        <w:bidi/>
                        <w:jc w:val="both"/>
                        <w:rPr>
                          <w:rFonts w:asciiTheme="minorBidi" w:hAnsiTheme="minorBidi" w:cstheme="minorBidi"/>
                          <w:sz w:val="24"/>
                          <w:szCs w:val="26"/>
                          <w:rtl/>
                        </w:rPr>
                      </w:pPr>
                      <w:r w:rsidRPr="00E85820">
                        <w:rPr>
                          <w:rFonts w:asciiTheme="minorBidi" w:hAnsiTheme="minorBidi" w:cstheme="minorBidi"/>
                          <w:sz w:val="24"/>
                          <w:szCs w:val="26"/>
                          <w:rtl/>
                        </w:rPr>
                        <w:t>الطفل على دراية بالعنف المنزلي أو معرض لمخاطره بين مقدمي الرعاية.</w:t>
                      </w:r>
                    </w:p>
                    <w:p w14:paraId="5E88713D" w14:textId="77777777" w:rsidR="00A237EE" w:rsidRPr="00E85820" w:rsidRDefault="00A237EE" w:rsidP="00E85820">
                      <w:pPr>
                        <w:jc w:val="both"/>
                        <w:rPr>
                          <w:rFonts w:asciiTheme="minorBidi" w:hAnsiTheme="minorBidi"/>
                          <w:sz w:val="28"/>
                          <w:rtl/>
                        </w:rPr>
                      </w:pPr>
                    </w:p>
                  </w:txbxContent>
                </v:textbox>
                <w10:wrap type="square"/>
              </v:shape>
            </w:pict>
          </mc:Fallback>
        </mc:AlternateContent>
      </w:r>
      <w:r w:rsidR="00A237EE" w:rsidRPr="00A237EE">
        <w:rPr>
          <w:rFonts w:hint="cs"/>
          <w:noProof/>
          <w:rtl/>
          <w:lang w:bidi="ar-SA"/>
        </w:rPr>
        <mc:AlternateContent>
          <mc:Choice Requires="wps">
            <w:drawing>
              <wp:anchor distT="45720" distB="45720" distL="114300" distR="114300" simplePos="0" relativeHeight="251623424" behindDoc="0" locked="0" layoutInCell="1" allowOverlap="1" wp14:anchorId="1B2C0DC0" wp14:editId="49A64371">
                <wp:simplePos x="0" y="0"/>
                <wp:positionH relativeFrom="column">
                  <wp:posOffset>114300</wp:posOffset>
                </wp:positionH>
                <wp:positionV relativeFrom="paragraph">
                  <wp:posOffset>1073150</wp:posOffset>
                </wp:positionV>
                <wp:extent cx="2103120" cy="40386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038600"/>
                        </a:xfrm>
                        <a:prstGeom prst="rect">
                          <a:avLst/>
                        </a:prstGeom>
                        <a:solidFill>
                          <a:srgbClr val="FFFFFF"/>
                        </a:solidFill>
                        <a:ln w="9525">
                          <a:solidFill>
                            <a:srgbClr val="000000"/>
                          </a:solidFill>
                          <a:prstDash val="dash"/>
                          <a:miter lim="800000"/>
                          <a:headEnd/>
                          <a:tailEnd/>
                        </a:ln>
                      </wps:spPr>
                      <wps:txbx>
                        <w:txbxContent>
                          <w:p w14:paraId="030CD773"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طفل يعاني من الكدمات والحروق وعلامات عض، وعظام مكسورة أو إصابات أخرى غير موضحة أو يتضح أنها عملية إصابة أو مشبوهة.</w:t>
                            </w:r>
                          </w:p>
                          <w:p w14:paraId="1EB1F786"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قد يبلغ الطفل عن وجود ألم بسبب سلوك الوالدين، على الرغم من عدم وجود علامات واضحة للإصابة.</w:t>
                            </w:r>
                          </w:p>
                          <w:p w14:paraId="2C71919F"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كان الطفل حاضراً بنفسه في غرفة وقعت فيها حوادث عنف منزلي.</w:t>
                            </w:r>
                          </w:p>
                          <w:p w14:paraId="1BEC4540" w14:textId="3DED6D0F" w:rsidR="00A237EE" w:rsidRPr="00E85820" w:rsidRDefault="00A237EE" w:rsidP="00F1504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 xml:space="preserve">من الناحية السلوكية، قد يبدو الطفل خائفًا من </w:t>
                            </w:r>
                            <w:r w:rsidR="00F15040" w:rsidRPr="00F15040">
                              <w:rPr>
                                <w:rFonts w:asciiTheme="minorBidi" w:hAnsiTheme="minorBidi" w:cs="Arial" w:hint="cs"/>
                                <w:sz w:val="24"/>
                                <w:szCs w:val="26"/>
                                <w:rtl/>
                              </w:rPr>
                              <w:t>مقدم</w:t>
                            </w:r>
                            <w:r w:rsidR="00F15040" w:rsidRPr="00F15040">
                              <w:rPr>
                                <w:rFonts w:asciiTheme="minorBidi" w:hAnsiTheme="minorBidi" w:cs="Arial"/>
                                <w:sz w:val="24"/>
                                <w:szCs w:val="26"/>
                                <w:rtl/>
                              </w:rPr>
                              <w:t xml:space="preserve"> </w:t>
                            </w:r>
                            <w:r w:rsidR="00F15040" w:rsidRPr="00F15040">
                              <w:rPr>
                                <w:rFonts w:asciiTheme="minorBidi" w:hAnsiTheme="minorBidi" w:cs="Arial" w:hint="cs"/>
                                <w:sz w:val="24"/>
                                <w:szCs w:val="26"/>
                                <w:rtl/>
                              </w:rPr>
                              <w:t>الرعاية</w:t>
                            </w:r>
                            <w:r w:rsidR="00F15040" w:rsidRPr="00F15040">
                              <w:rPr>
                                <w:rFonts w:asciiTheme="minorBidi" w:hAnsiTheme="minorBidi" w:cs="Arial"/>
                                <w:sz w:val="24"/>
                                <w:szCs w:val="26"/>
                                <w:rtl/>
                              </w:rPr>
                              <w:t xml:space="preserve"> </w:t>
                            </w:r>
                            <w:r w:rsidR="00F15040">
                              <w:rPr>
                                <w:rFonts w:asciiTheme="minorBidi" w:hAnsiTheme="minorBidi" w:cs="Arial" w:hint="cs"/>
                                <w:sz w:val="24"/>
                                <w:szCs w:val="26"/>
                                <w:rtl/>
                              </w:rPr>
                              <w:t>(</w:t>
                            </w:r>
                            <w:r w:rsidRPr="00E85820">
                              <w:rPr>
                                <w:rFonts w:asciiTheme="minorBidi" w:hAnsiTheme="minorBidi" w:cstheme="minorBidi"/>
                                <w:sz w:val="24"/>
                                <w:szCs w:val="26"/>
                                <w:rtl/>
                              </w:rPr>
                              <w:t>مقدمي الرعاية</w:t>
                            </w:r>
                            <w:r w:rsidR="00F15040">
                              <w:rPr>
                                <w:rFonts w:asciiTheme="minorBidi" w:hAnsiTheme="minorBidi" w:cstheme="minorBidi" w:hint="cs"/>
                                <w:sz w:val="24"/>
                                <w:szCs w:val="26"/>
                                <w:rtl/>
                              </w:rPr>
                              <w:t>)</w:t>
                            </w:r>
                            <w:r w:rsidRPr="00E85820">
                              <w:rPr>
                                <w:rFonts w:asciiTheme="minorBidi" w:hAnsiTheme="minorBidi" w:cstheme="minorBidi"/>
                                <w:sz w:val="24"/>
                                <w:szCs w:val="26"/>
                                <w:rtl/>
                              </w:rPr>
                              <w:t xml:space="preserve"> ومن يتجنبون حولهم.</w:t>
                            </w:r>
                          </w:p>
                          <w:p w14:paraId="52295C79" w14:textId="77777777" w:rsidR="00A237EE" w:rsidRPr="00E85820" w:rsidRDefault="00A237EE" w:rsidP="00E85820">
                            <w:pPr>
                              <w:jc w:val="both"/>
                              <w:rPr>
                                <w:rFonts w:asciiTheme="minorBidi" w:hAnsiTheme="minorBidi"/>
                                <w:sz w:val="28"/>
                                <w:szCs w:val="26"/>
                                <w:rtl/>
                              </w:rPr>
                            </w:pPr>
                          </w:p>
                        </w:txbxContent>
                      </wps:txbx>
                      <wps:bodyPr rot="0" vert="horz" wrap="square" lIns="91440" tIns="45720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C0DC0" id="_x0000_s1048" type="#_x0000_t202" style="position:absolute;left:0;text-align:left;margin-left:9pt;margin-top:84.5pt;width:165.6pt;height:318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">
                <v:stroke dashstyle="dash"/>
                <v:textbox inset=",36pt,14.4pt">
                  <w:txbxContent>
                    <w:p w14:paraId="030CD773"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طفل يعاني من الكدمات والحروق وعلامات عض، وعظام مكسورة أو إصابات أخرى غير موضحة أو يتضح أنها عملية إصابة أو مشبوهة.</w:t>
                      </w:r>
                    </w:p>
                    <w:p w14:paraId="1EB1F786"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قد يبلغ الطفل عن وجود ألم بسبب سلوك الوالدين، على الرغم من عدم وجود علامات واضحة للإصابة.</w:t>
                      </w:r>
                    </w:p>
                    <w:p w14:paraId="2C71919F" w14:textId="77777777" w:rsidR="00A237EE" w:rsidRPr="00E85820" w:rsidRDefault="00A237EE" w:rsidP="00E8582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كان الطفل حاضراً بنفسه في غرفة وقعت فيها حوادث عنف منزلي.</w:t>
                      </w:r>
                    </w:p>
                    <w:p w14:paraId="1BEC4540" w14:textId="3DED6D0F" w:rsidR="00A237EE" w:rsidRPr="00E85820" w:rsidRDefault="00A237EE" w:rsidP="00F15040">
                      <w:pPr>
                        <w:pStyle w:val="BalloonText"/>
                        <w:numPr>
                          <w:ilvl w:val="0"/>
                          <w:numId w:val="16"/>
                        </w:numPr>
                        <w:bidi/>
                        <w:jc w:val="both"/>
                        <w:rPr>
                          <w:rFonts w:asciiTheme="minorBidi" w:hAnsiTheme="minorBidi" w:cstheme="minorBidi"/>
                          <w:sz w:val="24"/>
                          <w:szCs w:val="26"/>
                          <w:rtl/>
                        </w:rPr>
                      </w:pPr>
                      <w:r w:rsidRPr="00E85820">
                        <w:rPr>
                          <w:rFonts w:asciiTheme="minorBidi" w:hAnsiTheme="minorBidi" w:cstheme="minorBidi"/>
                          <w:sz w:val="24"/>
                          <w:szCs w:val="26"/>
                          <w:rtl/>
                        </w:rPr>
                        <w:t xml:space="preserve">من الناحية السلوكية، قد يبدو الطفل خائفًا من </w:t>
                      </w:r>
                      <w:r w:rsidR="00F15040" w:rsidRPr="00F15040">
                        <w:rPr>
                          <w:rFonts w:asciiTheme="minorBidi" w:hAnsiTheme="minorBidi" w:cs="Arial" w:hint="cs"/>
                          <w:sz w:val="24"/>
                          <w:szCs w:val="26"/>
                          <w:rtl/>
                        </w:rPr>
                        <w:t>مقدم</w:t>
                      </w:r>
                      <w:r w:rsidR="00F15040" w:rsidRPr="00F15040">
                        <w:rPr>
                          <w:rFonts w:asciiTheme="minorBidi" w:hAnsiTheme="minorBidi" w:cs="Arial"/>
                          <w:sz w:val="24"/>
                          <w:szCs w:val="26"/>
                          <w:rtl/>
                        </w:rPr>
                        <w:t xml:space="preserve"> </w:t>
                      </w:r>
                      <w:r w:rsidR="00F15040" w:rsidRPr="00F15040">
                        <w:rPr>
                          <w:rFonts w:asciiTheme="minorBidi" w:hAnsiTheme="minorBidi" w:cs="Arial" w:hint="cs"/>
                          <w:sz w:val="24"/>
                          <w:szCs w:val="26"/>
                          <w:rtl/>
                        </w:rPr>
                        <w:t>الرعاية</w:t>
                      </w:r>
                      <w:r w:rsidR="00F15040" w:rsidRPr="00F15040">
                        <w:rPr>
                          <w:rFonts w:asciiTheme="minorBidi" w:hAnsiTheme="minorBidi" w:cs="Arial"/>
                          <w:sz w:val="24"/>
                          <w:szCs w:val="26"/>
                          <w:rtl/>
                        </w:rPr>
                        <w:t xml:space="preserve"> </w:t>
                      </w:r>
                      <w:r w:rsidR="00F15040">
                        <w:rPr>
                          <w:rFonts w:asciiTheme="minorBidi" w:hAnsiTheme="minorBidi" w:cs="Arial" w:hint="cs"/>
                          <w:sz w:val="24"/>
                          <w:szCs w:val="26"/>
                          <w:rtl/>
                        </w:rPr>
                        <w:t>(</w:t>
                      </w:r>
                      <w:r w:rsidRPr="00E85820">
                        <w:rPr>
                          <w:rFonts w:asciiTheme="minorBidi" w:hAnsiTheme="minorBidi" w:cstheme="minorBidi"/>
                          <w:sz w:val="24"/>
                          <w:szCs w:val="26"/>
                          <w:rtl/>
                        </w:rPr>
                        <w:t>مقدمي الرعاية</w:t>
                      </w:r>
                      <w:r w:rsidR="00F15040">
                        <w:rPr>
                          <w:rFonts w:asciiTheme="minorBidi" w:hAnsiTheme="minorBidi" w:cstheme="minorBidi" w:hint="cs"/>
                          <w:sz w:val="24"/>
                          <w:szCs w:val="26"/>
                          <w:rtl/>
                        </w:rPr>
                        <w:t>)</w:t>
                      </w:r>
                      <w:r w:rsidRPr="00E85820">
                        <w:rPr>
                          <w:rFonts w:asciiTheme="minorBidi" w:hAnsiTheme="minorBidi" w:cstheme="minorBidi"/>
                          <w:sz w:val="24"/>
                          <w:szCs w:val="26"/>
                          <w:rtl/>
                        </w:rPr>
                        <w:t xml:space="preserve"> ومن يتجنبون حولهم.</w:t>
                      </w:r>
                    </w:p>
                    <w:p w14:paraId="52295C79" w14:textId="77777777" w:rsidR="00A237EE" w:rsidRPr="00E85820" w:rsidRDefault="00A237EE" w:rsidP="00E85820">
                      <w:pPr>
                        <w:jc w:val="both"/>
                        <w:rPr>
                          <w:rFonts w:asciiTheme="minorBidi" w:hAnsiTheme="minorBidi"/>
                          <w:sz w:val="28"/>
                          <w:szCs w:val="26"/>
                          <w:rtl/>
                        </w:rPr>
                      </w:pPr>
                    </w:p>
                  </w:txbxContent>
                </v:textbox>
                <w10:wrap type="square"/>
              </v:shape>
            </w:pict>
          </mc:Fallback>
        </mc:AlternateContent>
      </w:r>
      <w:r w:rsidR="00A237EE">
        <w:rPr>
          <w:rFonts w:hint="cs"/>
          <w:rtl/>
        </w:rPr>
        <w:tab/>
      </w:r>
      <w:r w:rsidR="00A237EE">
        <w:rPr>
          <w:rFonts w:hint="cs"/>
          <w:rtl/>
        </w:rPr>
        <w:tab/>
      </w:r>
      <w:r w:rsidR="00A237EE">
        <w:rPr>
          <w:rFonts w:hint="cs"/>
          <w:rtl/>
        </w:rPr>
        <w:tab/>
      </w:r>
      <w:r w:rsidR="00A237EE">
        <w:rPr>
          <w:rFonts w:hint="cs"/>
          <w:rtl/>
        </w:rPr>
        <w:tab/>
      </w:r>
      <w:r w:rsidR="00A237EE">
        <w:rPr>
          <w:rFonts w:hint="cs"/>
          <w:rtl/>
        </w:rPr>
        <w:tab/>
      </w:r>
      <w:r w:rsidR="00A237EE">
        <w:rPr>
          <w:rFonts w:hint="cs"/>
          <w:rtl/>
        </w:rPr>
        <w:tab/>
      </w:r>
    </w:p>
    <w:p w14:paraId="2447C11E" w14:textId="77777777" w:rsidR="0085706C" w:rsidRDefault="0085706C">
      <w:pPr>
        <w:sectPr w:rsidR="0085706C" w:rsidSect="0085706C">
          <w:pgSz w:w="15840" w:h="12240" w:orient="landscape"/>
          <w:pgMar w:top="720" w:right="720" w:bottom="720" w:left="720" w:header="720" w:footer="720" w:gutter="0"/>
          <w:cols w:space="720"/>
          <w:docGrid w:linePitch="360"/>
        </w:sectPr>
      </w:pPr>
    </w:p>
    <w:tbl>
      <w:tblPr>
        <w:tblStyle w:val="TableGrid"/>
        <w:tblpPr w:leftFromText="180" w:rightFromText="180" w:vertAnchor="text" w:horzAnchor="margin" w:tblpXSpec="center" w:tblpY="-1"/>
        <w:bidiVisual/>
        <w:tblW w:w="10710" w:type="dxa"/>
        <w:tblLook w:val="04A0" w:firstRow="1" w:lastRow="0" w:firstColumn="1" w:lastColumn="0" w:noHBand="0" w:noVBand="1"/>
      </w:tblPr>
      <w:tblGrid>
        <w:gridCol w:w="10710"/>
      </w:tblGrid>
      <w:tr w:rsidR="007E2C47" w14:paraId="463ED9E1" w14:textId="77777777" w:rsidTr="007E2C47">
        <w:tc>
          <w:tcPr>
            <w:tcW w:w="10710" w:type="dxa"/>
            <w:shd w:val="clear" w:color="auto" w:fill="8EAADB" w:themeFill="accent1" w:themeFillTint="99"/>
          </w:tcPr>
          <w:p w14:paraId="3552D840" w14:textId="77777777" w:rsidR="007E2C47" w:rsidRPr="009B5B8E" w:rsidRDefault="007E2C47" w:rsidP="007E2C47">
            <w:pPr>
              <w:bidi/>
              <w:rPr>
                <w:b/>
                <w:bCs/>
                <w:smallCaps/>
                <w:color w:val="C45911" w:themeColor="accent2" w:themeShade="BF"/>
                <w:spacing w:val="5"/>
                <w:sz w:val="28"/>
                <w:szCs w:val="28"/>
                <w:rtl/>
              </w:rPr>
            </w:pPr>
            <w:r>
              <w:rPr>
                <w:rStyle w:val="IntenseReference"/>
                <w:rFonts w:hint="cs"/>
                <w:color w:val="FFFFFF" w:themeColor="background1"/>
                <w:sz w:val="28"/>
                <w:szCs w:val="28"/>
                <w:rtl/>
              </w:rPr>
              <w:lastRenderedPageBreak/>
              <w:t>الموارد الإضافية للتعرف على إساءة معاملة الأطفال وإهمالهم</w:t>
            </w:r>
          </w:p>
        </w:tc>
      </w:tr>
      <w:tr w:rsidR="007E2C47" w14:paraId="58A29320" w14:textId="77777777" w:rsidTr="007E2C47">
        <w:trPr>
          <w:trHeight w:val="206"/>
        </w:trPr>
        <w:tc>
          <w:tcPr>
            <w:tcW w:w="10710" w:type="dxa"/>
            <w:shd w:val="clear" w:color="auto" w:fill="44546A" w:themeFill="text2"/>
          </w:tcPr>
          <w:p w14:paraId="74396347" w14:textId="77777777" w:rsidR="007E2C47" w:rsidRPr="00E75BC1" w:rsidRDefault="007E2C47" w:rsidP="007E2C47">
            <w:pPr>
              <w:rPr>
                <w:rStyle w:val="IntenseReference"/>
                <w:sz w:val="26"/>
                <w:szCs w:val="26"/>
              </w:rPr>
            </w:pPr>
          </w:p>
        </w:tc>
      </w:tr>
      <w:tr w:rsidR="007E2C47" w14:paraId="50DE6938" w14:textId="77777777" w:rsidTr="007E2C47">
        <w:tc>
          <w:tcPr>
            <w:tcW w:w="10710" w:type="dxa"/>
            <w:shd w:val="clear" w:color="auto" w:fill="FFFFFF" w:themeFill="background1"/>
          </w:tcPr>
          <w:p w14:paraId="6FF32809" w14:textId="5AE32338"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rtl/>
              </w:rPr>
            </w:pPr>
            <w:r w:rsidRPr="00F15040">
              <w:rPr>
                <w:rFonts w:hint="cs"/>
                <w:bCs/>
                <w:rtl/>
              </w:rPr>
              <w:t>دور المُعلمين في الحيلولة دون إساءة المعاملة والإهمال:</w:t>
            </w:r>
            <w:hyperlink r:id="rId14" w:history="1">
              <w:r>
                <w:rPr>
                  <w:rStyle w:val="Hyperlink"/>
                  <w:rFonts w:hint="cs"/>
                  <w:rtl/>
                </w:rPr>
                <w:t xml:space="preserve"> </w:t>
              </w:r>
              <w:r>
                <w:rPr>
                  <w:rStyle w:val="Hyperlink"/>
                </w:rPr>
                <w:t>https://www.childwelfare.gov/pubPDFs/educator.pdf</w:t>
              </w:r>
            </w:hyperlink>
          </w:p>
          <w:p w14:paraId="5E53D34F" w14:textId="77777777" w:rsidR="007E2C47" w:rsidRPr="00562626"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IntenseReference"/>
                <w:rFonts w:cstheme="minorHAnsi"/>
                <w:bCs w:val="0"/>
                <w:smallCaps w:val="0"/>
              </w:rPr>
            </w:pPr>
          </w:p>
        </w:tc>
      </w:tr>
      <w:tr w:rsidR="007E2C47" w14:paraId="4800B139" w14:textId="77777777" w:rsidTr="007E2C47">
        <w:tc>
          <w:tcPr>
            <w:tcW w:w="10710" w:type="dxa"/>
            <w:shd w:val="clear" w:color="auto" w:fill="F2F2F2" w:themeFill="background1" w:themeFillShade="F2"/>
          </w:tcPr>
          <w:p w14:paraId="7F777C48" w14:textId="31D6477E" w:rsidR="007E2C47" w:rsidRPr="009B5B8E"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b/>
                <w:rtl/>
              </w:rPr>
            </w:pPr>
            <w:r w:rsidRPr="00F15040">
              <w:rPr>
                <w:rFonts w:hint="cs"/>
                <w:bCs/>
                <w:rtl/>
              </w:rPr>
              <w:t>البوابة الإعلامية لرفاه الأطفال - التعرف على إساءة المعاملة والإهمال.</w:t>
            </w:r>
            <w:hyperlink r:id="rId15" w:history="1">
              <w:r>
                <w:rPr>
                  <w:rStyle w:val="Hyperlink"/>
                  <w:rFonts w:hint="cs"/>
                  <w:rtl/>
                </w:rPr>
                <w:t xml:space="preserve"> </w:t>
              </w:r>
              <w:r>
                <w:rPr>
                  <w:rStyle w:val="Hyperlink"/>
                </w:rPr>
                <w:t>https://www.childwelfare.gov/pubPDFs/signs.pdf</w:t>
              </w:r>
            </w:hyperlink>
          </w:p>
          <w:p w14:paraId="25E7C86C" w14:textId="77777777" w:rsidR="007E2C47" w:rsidRPr="00562626" w:rsidRDefault="007E2C47" w:rsidP="007E2C47"/>
        </w:tc>
      </w:tr>
      <w:tr w:rsidR="007E2C47" w14:paraId="25C92961" w14:textId="77777777" w:rsidTr="007E2C47">
        <w:tc>
          <w:tcPr>
            <w:tcW w:w="10710" w:type="dxa"/>
            <w:shd w:val="clear" w:color="auto" w:fill="FFFFFF" w:themeFill="background1"/>
          </w:tcPr>
          <w:p w14:paraId="5D9BB750" w14:textId="77777777" w:rsidR="007E2C47" w:rsidRDefault="007E2C47" w:rsidP="007E2C47">
            <w:pPr>
              <w:bidi/>
              <w:rPr>
                <w:b/>
                <w:rtl/>
              </w:rPr>
            </w:pPr>
            <w:r w:rsidRPr="00F15040">
              <w:rPr>
                <w:rFonts w:hint="cs"/>
                <w:bCs/>
                <w:rtl/>
              </w:rPr>
              <w:t>دليل المساعدة:</w:t>
            </w:r>
            <w:hyperlink r:id="rId16" w:history="1">
              <w:r>
                <w:rPr>
                  <w:rStyle w:val="Hyperlink"/>
                  <w:rFonts w:hint="cs"/>
                  <w:rtl/>
                </w:rPr>
                <w:t xml:space="preserve"> </w:t>
              </w:r>
              <w:r>
                <w:rPr>
                  <w:rStyle w:val="Hyperlink"/>
                </w:rPr>
                <w:t>https://www.helpguide.org/articles/abuse/child-abuse-and-neglect.htm</w:t>
              </w:r>
            </w:hyperlink>
          </w:p>
          <w:p w14:paraId="39D46F93" w14:textId="77777777" w:rsidR="007E2C47" w:rsidRPr="00D6411A" w:rsidRDefault="007E2C47" w:rsidP="007E2C47">
            <w:pPr>
              <w:rPr>
                <w:b/>
              </w:rPr>
            </w:pPr>
          </w:p>
        </w:tc>
      </w:tr>
      <w:tr w:rsidR="007E2C47" w14:paraId="5CCC4369" w14:textId="77777777" w:rsidTr="007E2C47">
        <w:tc>
          <w:tcPr>
            <w:tcW w:w="10710" w:type="dxa"/>
            <w:shd w:val="clear" w:color="auto" w:fill="F2F2F2" w:themeFill="background1" w:themeFillShade="F2"/>
          </w:tcPr>
          <w:p w14:paraId="314532F3" w14:textId="77777777" w:rsidR="007E2C47" w:rsidRPr="00D6411A" w:rsidRDefault="007E2C47" w:rsidP="007E2C47">
            <w:pPr>
              <w:bidi/>
              <w:rPr>
                <w:b/>
                <w:rtl/>
              </w:rPr>
            </w:pPr>
            <w:r w:rsidRPr="00F15040">
              <w:rPr>
                <w:rFonts w:hint="cs"/>
                <w:bCs/>
                <w:rtl/>
              </w:rPr>
              <w:t>الموارد والخط الساخن لمساعدة الأطفال</w:t>
            </w:r>
            <w:hyperlink r:id="rId17" w:history="1">
              <w:r>
                <w:rPr>
                  <w:rStyle w:val="Hyperlink"/>
                  <w:rFonts w:hint="cs"/>
                  <w:rtl/>
                </w:rPr>
                <w:t xml:space="preserve"> </w:t>
              </w:r>
              <w:r>
                <w:rPr>
                  <w:rStyle w:val="Hyperlink"/>
                </w:rPr>
                <w:t>https://www.childhelp.org/childhelp-hotline/</w:t>
              </w:r>
            </w:hyperlink>
          </w:p>
          <w:p w14:paraId="46C05D68" w14:textId="77777777" w:rsidR="007E2C47" w:rsidRPr="00D6411A" w:rsidRDefault="007E2C47" w:rsidP="007E2C47">
            <w:pPr>
              <w:rPr>
                <w:b/>
              </w:rPr>
            </w:pPr>
          </w:p>
        </w:tc>
      </w:tr>
      <w:tr w:rsidR="007E2C47" w14:paraId="2C60ABE8" w14:textId="77777777" w:rsidTr="007E2C47">
        <w:tc>
          <w:tcPr>
            <w:tcW w:w="10710" w:type="dxa"/>
            <w:shd w:val="clear" w:color="auto" w:fill="FFFFFF" w:themeFill="background1"/>
          </w:tcPr>
          <w:p w14:paraId="2342EAD0" w14:textId="77777777" w:rsidR="007E2C47" w:rsidRPr="00F15040" w:rsidRDefault="007E2C47" w:rsidP="007E2C47">
            <w:pPr>
              <w:bidi/>
              <w:rPr>
                <w:bCs/>
                <w:rtl/>
              </w:rPr>
            </w:pPr>
            <w:r w:rsidRPr="00F15040">
              <w:rPr>
                <w:rFonts w:hint="cs"/>
                <w:bCs/>
                <w:rtl/>
              </w:rPr>
              <w:t>منظمة الصحة العالمية: كوفيد-19 والعنف المنزلي:</w:t>
            </w:r>
          </w:p>
          <w:p w14:paraId="5936F4F8" w14:textId="77777777" w:rsidR="007E2C47" w:rsidRPr="00967101" w:rsidRDefault="00697C66" w:rsidP="007E2C47">
            <w:pPr>
              <w:bidi/>
              <w:rPr>
                <w:rtl/>
              </w:rPr>
            </w:pPr>
            <w:hyperlink r:id="rId18" w:history="1">
              <w:r w:rsidR="00A02B12">
                <w:rPr>
                  <w:rStyle w:val="Hyperlink"/>
                  <w:rFonts w:hint="cs"/>
                  <w:rtl/>
                </w:rPr>
                <w:t xml:space="preserve"> </w:t>
              </w:r>
              <w:r w:rsidR="00A02B12">
                <w:rPr>
                  <w:rStyle w:val="Hyperlink"/>
                </w:rPr>
                <w:t>https://www.who.int/reproductivehealth/publications/emergencies/COVID-19-VAW-full-text.pdf</w:t>
              </w:r>
            </w:hyperlink>
          </w:p>
        </w:tc>
      </w:tr>
      <w:tr w:rsidR="007E2C47" w14:paraId="5498C6BB" w14:textId="77777777" w:rsidTr="007E2C47">
        <w:tc>
          <w:tcPr>
            <w:tcW w:w="10710" w:type="dxa"/>
            <w:shd w:val="clear" w:color="auto" w:fill="8EAADB" w:themeFill="accent1" w:themeFillTint="99"/>
          </w:tcPr>
          <w:p w14:paraId="13AFA6A5" w14:textId="77777777" w:rsidR="007E2C47" w:rsidRPr="00967101" w:rsidRDefault="007E2C47" w:rsidP="007E2C47">
            <w:pPr>
              <w:bidi/>
              <w:rPr>
                <w:b/>
                <w:bCs/>
                <w:smallCaps/>
                <w:color w:val="FFFFFF" w:themeColor="background1"/>
                <w:spacing w:val="5"/>
                <w:sz w:val="28"/>
                <w:szCs w:val="28"/>
                <w:rtl/>
              </w:rPr>
            </w:pPr>
            <w:r>
              <w:rPr>
                <w:rStyle w:val="IntenseReference"/>
                <w:rFonts w:hint="cs"/>
                <w:color w:val="FFFFFF" w:themeColor="background1"/>
                <w:sz w:val="28"/>
                <w:szCs w:val="28"/>
                <w:rtl/>
              </w:rPr>
              <w:t>موارد للمعلمين ومقدمي الخدمات للبقاء على اتصال فعلي بالعائلات.</w:t>
            </w:r>
          </w:p>
        </w:tc>
      </w:tr>
      <w:tr w:rsidR="007E2C47" w14:paraId="7B7B285F" w14:textId="77777777" w:rsidTr="007E2C47">
        <w:tc>
          <w:tcPr>
            <w:tcW w:w="10710" w:type="dxa"/>
            <w:shd w:val="clear" w:color="auto" w:fill="2F5496" w:themeFill="accent1" w:themeFillShade="BF"/>
          </w:tcPr>
          <w:p w14:paraId="040CD605" w14:textId="77777777" w:rsidR="007E2C47" w:rsidRPr="001B32BD" w:rsidRDefault="007E2C47" w:rsidP="007E2C47">
            <w:pPr>
              <w:rPr>
                <w:rStyle w:val="IntenseReference"/>
                <w:color w:val="C45911" w:themeColor="accent2" w:themeShade="BF"/>
                <w:sz w:val="26"/>
                <w:szCs w:val="26"/>
                <w:highlight w:val="lightGray"/>
              </w:rPr>
            </w:pPr>
          </w:p>
        </w:tc>
      </w:tr>
      <w:tr w:rsidR="007E2C47" w14:paraId="1A7261CF" w14:textId="77777777" w:rsidTr="007E2C47">
        <w:tc>
          <w:tcPr>
            <w:tcW w:w="10710" w:type="dxa"/>
            <w:shd w:val="clear" w:color="auto" w:fill="FFFFFF" w:themeFill="background1"/>
          </w:tcPr>
          <w:p w14:paraId="3EC8CB4F" w14:textId="77777777"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rFonts w:cstheme="minorHAnsi"/>
                <w:color w:val="0563C1" w:themeColor="hyperlink"/>
                <w:u w:val="single"/>
                <w:rtl/>
              </w:rPr>
            </w:pPr>
            <w:r w:rsidRPr="00E736A1">
              <w:rPr>
                <w:rFonts w:hint="cs"/>
                <w:bCs/>
                <w:rtl/>
              </w:rPr>
              <w:t>منع إساءة معاملة الأطفال في أمريكا:</w:t>
            </w:r>
            <w:hyperlink r:id="rId19" w:history="1">
              <w:r>
                <w:rPr>
                  <w:rStyle w:val="Hyperlink"/>
                  <w:rFonts w:hint="cs"/>
                  <w:rtl/>
                </w:rPr>
                <w:t xml:space="preserve"> </w:t>
              </w:r>
              <w:r>
                <w:rPr>
                  <w:rStyle w:val="Hyperlink"/>
                </w:rPr>
                <w:t>http://preventchildabuse.org/coronavirus-resources/</w:t>
              </w:r>
            </w:hyperlink>
          </w:p>
          <w:p w14:paraId="382C66D9" w14:textId="77777777" w:rsidR="007E2C47" w:rsidRPr="00562626"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IntenseReference"/>
                <w:rFonts w:cstheme="minorHAnsi"/>
                <w:bCs w:val="0"/>
                <w:smallCaps w:val="0"/>
              </w:rPr>
            </w:pPr>
          </w:p>
        </w:tc>
      </w:tr>
      <w:tr w:rsidR="007E2C47" w14:paraId="02DA4D90" w14:textId="77777777" w:rsidTr="007E2C47">
        <w:tc>
          <w:tcPr>
            <w:tcW w:w="10710" w:type="dxa"/>
            <w:shd w:val="clear" w:color="auto" w:fill="F2F2F2" w:themeFill="background1" w:themeFillShade="F2"/>
          </w:tcPr>
          <w:p w14:paraId="311F06E9" w14:textId="365C84F0" w:rsidR="007E2C47" w:rsidRPr="006A710F" w:rsidRDefault="007E2C47" w:rsidP="007E2C47">
            <w:pPr>
              <w:autoSpaceDE w:val="0"/>
              <w:autoSpaceDN w:val="0"/>
              <w:bidi/>
              <w:adjustRightInd w:val="0"/>
              <w:rPr>
                <w:rFonts w:ascii="Calibri" w:hAnsi="Calibri" w:cs="Calibri"/>
                <w:color w:val="000000"/>
                <w:rtl/>
              </w:rPr>
            </w:pPr>
            <w:r w:rsidRPr="00E736A1">
              <w:rPr>
                <w:rFonts w:ascii="Calibri" w:hAnsi="Calibri" w:hint="cs"/>
                <w:b/>
                <w:bCs/>
                <w:color w:val="000000"/>
                <w:rtl/>
              </w:rPr>
              <w:t>إدارة خدمات تعاطي المخدرات والصحة النفسية</w:t>
            </w:r>
            <w:r w:rsidR="00E736A1">
              <w:rPr>
                <w:rFonts w:ascii="Calibri" w:hAnsi="Calibri" w:hint="cs"/>
                <w:b/>
                <w:bCs/>
                <w:color w:val="000000"/>
                <w:rtl/>
              </w:rPr>
              <w:t xml:space="preserve"> </w:t>
            </w:r>
            <w:r w:rsidR="00E736A1" w:rsidRPr="006A710F">
              <w:rPr>
                <w:rFonts w:ascii="Calibri" w:hAnsi="Calibri" w:cs="Calibri"/>
                <w:b/>
                <w:color w:val="000000"/>
              </w:rPr>
              <w:t xml:space="preserve"> SAMHSA </w:t>
            </w:r>
            <w:hyperlink r:id="rId20" w:history="1">
              <w:r>
                <w:rPr>
                  <w:rFonts w:ascii="Calibri" w:hAnsi="Calibri" w:hint="cs"/>
                  <w:color w:val="0563C1" w:themeColor="hyperlink"/>
                  <w:u w:val="single"/>
                  <w:rtl/>
                </w:rPr>
                <w:t xml:space="preserve"> </w:t>
              </w:r>
              <w:r>
                <w:rPr>
                  <w:rFonts w:ascii="Calibri" w:hAnsi="Calibri"/>
                  <w:color w:val="0563C1" w:themeColor="hyperlink"/>
                  <w:u w:val="single"/>
                </w:rPr>
                <w:t>http://store.samhsa.gov/product/Talking-With-Children-Tips-for-Caregivers-Parents-and-Teachers-During-Infectious-Disease-Outbreaks/PEP20-01-01-006</w:t>
              </w:r>
            </w:hyperlink>
          </w:p>
          <w:p w14:paraId="0E58E1C7"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07E6A5A5" w14:textId="77777777" w:rsidTr="007E2C47">
        <w:tc>
          <w:tcPr>
            <w:tcW w:w="10710" w:type="dxa"/>
            <w:shd w:val="clear" w:color="auto" w:fill="FFFFFF" w:themeFill="background1"/>
          </w:tcPr>
          <w:p w14:paraId="0BDE3E9E" w14:textId="19B4A304"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rFonts w:cstheme="minorHAnsi"/>
                <w:b/>
                <w:rtl/>
              </w:rPr>
            </w:pPr>
            <w:r w:rsidRPr="00E736A1">
              <w:rPr>
                <w:rFonts w:hint="cs"/>
                <w:bCs/>
                <w:rtl/>
              </w:rPr>
              <w:t>الجمعية الوطنية لتعليم الأطفال الصغار</w:t>
            </w:r>
            <w:r w:rsidR="00E736A1">
              <w:rPr>
                <w:rFonts w:hint="cs"/>
                <w:bCs/>
                <w:rtl/>
              </w:rPr>
              <w:t xml:space="preserve"> </w:t>
            </w:r>
            <w:r w:rsidR="00E736A1" w:rsidRPr="006A710F">
              <w:rPr>
                <w:rFonts w:cstheme="minorHAnsi"/>
                <w:b/>
              </w:rPr>
              <w:t xml:space="preserve"> NAEYC</w:t>
            </w:r>
            <w:r w:rsidRPr="00E736A1">
              <w:rPr>
                <w:rFonts w:hint="cs"/>
                <w:bCs/>
                <w:rtl/>
              </w:rPr>
              <w:t>:</w:t>
            </w:r>
            <w:hyperlink r:id="rId21" w:history="1">
              <w:r>
                <w:rPr>
                  <w:rStyle w:val="Hyperlink"/>
                  <w:rFonts w:hint="cs"/>
                  <w:rtl/>
                </w:rPr>
                <w:t xml:space="preserve"> </w:t>
              </w:r>
              <w:r>
                <w:rPr>
                  <w:rStyle w:val="Hyperlink"/>
                </w:rPr>
                <w:t>https://www.naeyc.org/our-work/families/tips-video-chatting-young-children</w:t>
              </w:r>
            </w:hyperlink>
          </w:p>
          <w:p w14:paraId="6814FACE" w14:textId="77777777" w:rsidR="007E2C47" w:rsidRPr="006A710F" w:rsidRDefault="007E2C47" w:rsidP="007E2C47">
            <w:pPr>
              <w:autoSpaceDE w:val="0"/>
              <w:autoSpaceDN w:val="0"/>
              <w:adjustRightInd w:val="0"/>
              <w:rPr>
                <w:rFonts w:ascii="Calibri" w:hAnsi="Calibri" w:cs="Calibri"/>
                <w:b/>
                <w:color w:val="000000"/>
              </w:rPr>
            </w:pPr>
          </w:p>
        </w:tc>
      </w:tr>
      <w:tr w:rsidR="007E2C47" w14:paraId="2C28F03E" w14:textId="77777777" w:rsidTr="007E2C47">
        <w:tc>
          <w:tcPr>
            <w:tcW w:w="10710" w:type="dxa"/>
            <w:shd w:val="clear" w:color="auto" w:fill="F2F2F2" w:themeFill="background1" w:themeFillShade="F2"/>
          </w:tcPr>
          <w:p w14:paraId="366D55F3" w14:textId="6DBCB6B0"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rFonts w:cstheme="minorHAnsi"/>
                <w:b/>
                <w:rtl/>
              </w:rPr>
            </w:pPr>
            <w:r w:rsidRPr="00E736A1">
              <w:rPr>
                <w:rFonts w:hint="cs"/>
                <w:bCs/>
                <w:rtl/>
              </w:rPr>
              <w:t>الجمعية الأمريكية لعلم النفس</w:t>
            </w:r>
            <w:r w:rsidR="00E736A1">
              <w:rPr>
                <w:rFonts w:hint="cs"/>
                <w:bCs/>
                <w:rtl/>
              </w:rPr>
              <w:t xml:space="preserve"> </w:t>
            </w:r>
            <w:r w:rsidR="00E736A1" w:rsidRPr="006A710F">
              <w:rPr>
                <w:rFonts w:cstheme="minorHAnsi"/>
                <w:b/>
              </w:rPr>
              <w:t xml:space="preserve"> APA</w:t>
            </w:r>
            <w:r w:rsidRPr="00E736A1">
              <w:rPr>
                <w:rFonts w:hint="cs"/>
                <w:bCs/>
                <w:rtl/>
              </w:rPr>
              <w:t>:</w:t>
            </w:r>
            <w:hyperlink r:id="rId22" w:history="1">
              <w:r>
                <w:rPr>
                  <w:rStyle w:val="Hyperlink"/>
                  <w:rFonts w:hint="cs"/>
                  <w:rtl/>
                </w:rPr>
                <w:t xml:space="preserve"> </w:t>
              </w:r>
              <w:r>
                <w:rPr>
                  <w:rStyle w:val="Hyperlink"/>
                </w:rPr>
                <w:t>https://www.apa.org/topics/covid-19/telehealth-children</w:t>
              </w:r>
            </w:hyperlink>
          </w:p>
          <w:p w14:paraId="1B872F29"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748969A2" w14:textId="77777777" w:rsidTr="007E2C47">
        <w:tc>
          <w:tcPr>
            <w:tcW w:w="10710" w:type="dxa"/>
            <w:shd w:val="clear" w:color="auto" w:fill="FFFFFF" w:themeFill="background1"/>
          </w:tcPr>
          <w:p w14:paraId="399544C7" w14:textId="66437F31" w:rsidR="007E2C47"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bidi/>
              <w:adjustRightInd w:val="0"/>
              <w:rPr>
                <w:rFonts w:cstheme="minorHAnsi"/>
                <w:color w:val="0563C1" w:themeColor="hyperlink"/>
                <w:u w:val="single"/>
                <w:rtl/>
              </w:rPr>
            </w:pPr>
            <w:r w:rsidRPr="00E736A1">
              <w:rPr>
                <w:rFonts w:hint="cs"/>
                <w:bCs/>
                <w:rtl/>
              </w:rPr>
              <w:t>الرابطة الوطنية للأخصائيين الاجتماعيين</w:t>
            </w:r>
            <w:r w:rsidR="00E736A1">
              <w:rPr>
                <w:rFonts w:hint="cs"/>
                <w:bCs/>
                <w:rtl/>
              </w:rPr>
              <w:t xml:space="preserve"> </w:t>
            </w:r>
            <w:r w:rsidR="00E736A1" w:rsidRPr="006A710F">
              <w:rPr>
                <w:rFonts w:cstheme="minorHAnsi"/>
                <w:b/>
              </w:rPr>
              <w:t xml:space="preserve"> NASW</w:t>
            </w:r>
            <w:r w:rsidRPr="00E736A1">
              <w:rPr>
                <w:rFonts w:hint="cs"/>
                <w:bCs/>
                <w:rtl/>
              </w:rPr>
              <w:t>:</w:t>
            </w:r>
            <w:hyperlink r:id="rId23" w:history="1">
              <w:r>
                <w:rPr>
                  <w:rStyle w:val="Hyperlink"/>
                  <w:rFonts w:hint="cs"/>
                  <w:rtl/>
                </w:rPr>
                <w:t xml:space="preserve"> </w:t>
              </w:r>
              <w:r>
                <w:rPr>
                  <w:rStyle w:val="Hyperlink"/>
                </w:rPr>
                <w:t>https://www.socialworkers.org/Practice/Infectious-Diseases/Coronavirus</w:t>
              </w:r>
            </w:hyperlink>
          </w:p>
          <w:p w14:paraId="2E7C605C" w14:textId="77777777" w:rsidR="007E2C47" w:rsidRPr="006A710F" w:rsidRDefault="007E2C47" w:rsidP="007E2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rPr>
            </w:pPr>
          </w:p>
        </w:tc>
      </w:tr>
      <w:tr w:rsidR="007E2C47" w14:paraId="47A09CDF" w14:textId="77777777" w:rsidTr="007E2C47">
        <w:tc>
          <w:tcPr>
            <w:tcW w:w="10710" w:type="dxa"/>
            <w:shd w:val="clear" w:color="auto" w:fill="8EAADB" w:themeFill="accent1" w:themeFillTint="99"/>
          </w:tcPr>
          <w:p w14:paraId="56A65F3D" w14:textId="77777777" w:rsidR="007E2C47" w:rsidRPr="00967101" w:rsidRDefault="007E2C47" w:rsidP="007E2C47">
            <w:pPr>
              <w:bidi/>
              <w:rPr>
                <w:b/>
                <w:bCs/>
                <w:smallCaps/>
                <w:color w:val="4472C4" w:themeColor="accent1"/>
                <w:spacing w:val="5"/>
                <w:sz w:val="28"/>
                <w:szCs w:val="28"/>
                <w:rtl/>
              </w:rPr>
            </w:pPr>
            <w:r>
              <w:rPr>
                <w:rStyle w:val="IntenseReference"/>
                <w:rFonts w:hint="cs"/>
                <w:color w:val="FFFFFF" w:themeColor="background1"/>
                <w:sz w:val="28"/>
                <w:szCs w:val="28"/>
                <w:rtl/>
              </w:rPr>
              <w:t>موارد أخرى على مستوى ولاية مين</w:t>
            </w:r>
          </w:p>
        </w:tc>
      </w:tr>
      <w:tr w:rsidR="007E2C47" w14:paraId="0F68B534" w14:textId="77777777" w:rsidTr="007E2C47">
        <w:tc>
          <w:tcPr>
            <w:tcW w:w="10710" w:type="dxa"/>
            <w:shd w:val="clear" w:color="auto" w:fill="2F5496" w:themeFill="accent1" w:themeFillShade="BF"/>
          </w:tcPr>
          <w:p w14:paraId="77AEFE8F" w14:textId="77777777" w:rsidR="007E2C47" w:rsidRPr="00562626" w:rsidRDefault="007E2C47" w:rsidP="007E2C47">
            <w:pPr>
              <w:rPr>
                <w:rStyle w:val="IntenseReference"/>
                <w:color w:val="C45911" w:themeColor="accent2" w:themeShade="BF"/>
                <w:sz w:val="26"/>
                <w:szCs w:val="26"/>
              </w:rPr>
            </w:pPr>
          </w:p>
        </w:tc>
      </w:tr>
      <w:tr w:rsidR="007E2C47" w14:paraId="700074D5" w14:textId="77777777" w:rsidTr="007E2C47">
        <w:tc>
          <w:tcPr>
            <w:tcW w:w="10710" w:type="dxa"/>
            <w:shd w:val="clear" w:color="auto" w:fill="FFFFFF" w:themeFill="background1"/>
          </w:tcPr>
          <w:p w14:paraId="3EFC4C1B" w14:textId="29D901A8" w:rsidR="007E2C47" w:rsidRPr="00D76F75" w:rsidRDefault="007E2C47" w:rsidP="00E736A1">
            <w:pPr>
              <w:bidi/>
              <w:rPr>
                <w:rFonts w:ascii="Calibri" w:hAnsi="Calibri" w:cs="Calibri"/>
                <w:b/>
                <w:bCs/>
                <w:rtl/>
              </w:rPr>
            </w:pPr>
            <w:r>
              <w:rPr>
                <w:rFonts w:hint="cs"/>
                <w:b/>
                <w:bCs/>
                <w:rtl/>
              </w:rPr>
              <w:t>إدارة الصحة والخدمات الإنسانية، مكتب خدمات الأطفال والأسر</w:t>
            </w:r>
            <w:r w:rsidR="00E736A1">
              <w:rPr>
                <w:rFonts w:hint="cs"/>
                <w:b/>
                <w:bCs/>
                <w:rtl/>
              </w:rPr>
              <w:t xml:space="preserve"> </w:t>
            </w:r>
            <w:r w:rsidR="00E736A1">
              <w:rPr>
                <w:b/>
                <w:bCs/>
              </w:rPr>
              <w:t xml:space="preserve">1-877-452-1999 </w:t>
            </w:r>
            <w:r>
              <w:rPr>
                <w:rFonts w:hint="cs"/>
                <w:b/>
                <w:bCs/>
                <w:rtl/>
              </w:rPr>
              <w:t xml:space="preserve"> </w:t>
            </w:r>
            <w:hyperlink r:id="rId24" w:history="1">
              <w:r>
                <w:rPr>
                  <w:rStyle w:val="Hyperlink"/>
                  <w:b/>
                  <w:bCs/>
                </w:rPr>
                <w:t>https://www.maine.gov/dhhs/ocfs/</w:t>
              </w:r>
            </w:hyperlink>
          </w:p>
        </w:tc>
      </w:tr>
      <w:tr w:rsidR="007E2C47" w14:paraId="5B54C10A" w14:textId="77777777" w:rsidTr="007E2C47">
        <w:tc>
          <w:tcPr>
            <w:tcW w:w="10710" w:type="dxa"/>
            <w:shd w:val="clear" w:color="auto" w:fill="FFFFFF" w:themeFill="background1"/>
          </w:tcPr>
          <w:p w14:paraId="5C8F0517" w14:textId="263F4401" w:rsidR="007E2C47" w:rsidRDefault="00E736A1" w:rsidP="00E736A1">
            <w:pPr>
              <w:bidi/>
              <w:rPr>
                <w:rFonts w:cstheme="minorHAnsi"/>
                <w:b/>
                <w:bCs/>
                <w:rtl/>
              </w:rPr>
            </w:pPr>
            <w:r w:rsidRPr="00D6411A">
              <w:rPr>
                <w:rFonts w:cstheme="minorHAnsi"/>
                <w:b/>
                <w:bCs/>
              </w:rPr>
              <w:t>2-1-1 Maine, Inc.</w:t>
            </w:r>
            <w:r>
              <w:rPr>
                <w:rFonts w:cstheme="minorHAnsi"/>
                <w:b/>
                <w:bCs/>
              </w:rPr>
              <w:t xml:space="preserve"> </w:t>
            </w:r>
            <w:r>
              <w:rPr>
                <w:rFonts w:cstheme="minorHAnsi" w:hint="cs"/>
                <w:b/>
                <w:bCs/>
                <w:rtl/>
              </w:rPr>
              <w:t xml:space="preserve"> </w:t>
            </w:r>
            <w:r w:rsidR="007E2C47">
              <w:rPr>
                <w:b/>
                <w:bCs/>
                <w:rtl/>
              </w:rPr>
              <w:t>(</w:t>
            </w:r>
            <w:r w:rsidR="007E2C47">
              <w:rPr>
                <w:rFonts w:hint="cs"/>
                <w:rtl/>
              </w:rPr>
              <w:t>الإعلام الحر والإحالة</w:t>
            </w:r>
            <w:r w:rsidR="007E2C47">
              <w:rPr>
                <w:rFonts w:hint="cs"/>
                <w:b/>
                <w:bCs/>
                <w:rtl/>
              </w:rPr>
              <w:t xml:space="preserve">):  اتصل على رقم </w:t>
            </w:r>
            <w:r w:rsidRPr="00D6411A">
              <w:rPr>
                <w:rFonts w:cstheme="minorHAnsi"/>
                <w:b/>
                <w:bCs/>
              </w:rPr>
              <w:t>211</w:t>
            </w:r>
            <w:r w:rsidRPr="00D6411A">
              <w:rPr>
                <w:rFonts w:cstheme="minorHAnsi"/>
              </w:rPr>
              <w:t xml:space="preserve"> </w:t>
            </w:r>
            <w:r>
              <w:rPr>
                <w:rFonts w:cstheme="minorHAnsi" w:hint="cs"/>
                <w:rtl/>
              </w:rPr>
              <w:t xml:space="preserve"> </w:t>
            </w:r>
            <w:r w:rsidR="007E2C47">
              <w:rPr>
                <w:rFonts w:hint="cs"/>
                <w:rtl/>
              </w:rPr>
              <w:t xml:space="preserve">أو </w:t>
            </w:r>
            <w:r w:rsidRPr="00D6411A">
              <w:rPr>
                <w:rFonts w:cstheme="minorHAnsi"/>
                <w:bCs/>
              </w:rPr>
              <w:t xml:space="preserve">1-877-463-6207 </w:t>
            </w:r>
            <w:r>
              <w:rPr>
                <w:rFonts w:cstheme="minorHAnsi" w:hint="cs"/>
                <w:bCs/>
                <w:rtl/>
              </w:rPr>
              <w:t xml:space="preserve"> </w:t>
            </w:r>
            <w:r w:rsidR="007E2C47">
              <w:rPr>
                <w:rFonts w:hint="cs"/>
                <w:rtl/>
              </w:rPr>
              <w:t xml:space="preserve">(خارج الولاية) </w:t>
            </w:r>
            <w:hyperlink r:id="rId25" w:history="1">
              <w:r w:rsidR="007E2C47">
                <w:rPr>
                  <w:color w:val="0000FF"/>
                  <w:u w:val="single"/>
                </w:rPr>
                <w:t>https://211maine.org/</w:t>
              </w:r>
            </w:hyperlink>
          </w:p>
          <w:p w14:paraId="75C32AFA" w14:textId="77777777" w:rsidR="007E2C47" w:rsidRPr="009B5B8E" w:rsidRDefault="007E2C47" w:rsidP="007E2C47">
            <w:pPr>
              <w:rPr>
                <w:rStyle w:val="IntenseReference"/>
                <w:rFonts w:cstheme="minorHAnsi"/>
                <w:smallCaps w:val="0"/>
              </w:rPr>
            </w:pPr>
          </w:p>
        </w:tc>
      </w:tr>
      <w:tr w:rsidR="007E2C47" w14:paraId="54C5E232" w14:textId="77777777" w:rsidTr="007E2C47">
        <w:tc>
          <w:tcPr>
            <w:tcW w:w="10710" w:type="dxa"/>
            <w:shd w:val="clear" w:color="auto" w:fill="F2F2F2" w:themeFill="background1" w:themeFillShade="F2"/>
          </w:tcPr>
          <w:p w14:paraId="58E142A0" w14:textId="6C800770" w:rsidR="007E2C47" w:rsidRPr="00D6411A" w:rsidRDefault="007E2C47" w:rsidP="00E736A1">
            <w:pPr>
              <w:bidi/>
              <w:rPr>
                <w:rFonts w:eastAsia="Times New Roman" w:cstheme="minorHAnsi"/>
                <w:b/>
              </w:rPr>
            </w:pPr>
            <w:r w:rsidRPr="00E736A1">
              <w:rPr>
                <w:rFonts w:hint="cs"/>
                <w:bCs/>
                <w:rtl/>
              </w:rPr>
              <w:t xml:space="preserve">مكتب دعم وخدمات الاستقلال المالي </w:t>
            </w:r>
            <w:r w:rsidRPr="00E736A1">
              <w:rPr>
                <w:rFonts w:hint="cs"/>
                <w:b/>
                <w:rtl/>
              </w:rPr>
              <w:t>(</w:t>
            </w:r>
            <w:r w:rsidRPr="00E736A1">
              <w:rPr>
                <w:b/>
              </w:rPr>
              <w:t>OFI</w:t>
            </w:r>
            <w:r w:rsidRPr="00E736A1">
              <w:rPr>
                <w:rFonts w:hint="cs"/>
                <w:b/>
                <w:rtl/>
              </w:rPr>
              <w:t>)</w:t>
            </w:r>
            <w:r w:rsidRPr="00E736A1">
              <w:rPr>
                <w:rFonts w:hint="cs"/>
                <w:bCs/>
                <w:rtl/>
              </w:rPr>
              <w:t>:</w:t>
            </w:r>
            <w:r>
              <w:rPr>
                <w:rFonts w:hint="cs"/>
                <w:rtl/>
              </w:rPr>
              <w:t xml:space="preserve"> خط هواتف مين التابع لمكتب دعم وخدمات الاستقلال المالي </w:t>
            </w:r>
            <w:r w:rsidR="00E736A1">
              <w:rPr>
                <w:rFonts w:hint="cs"/>
                <w:rtl/>
              </w:rPr>
              <w:t xml:space="preserve"> </w:t>
            </w:r>
            <w:r w:rsidR="00E736A1" w:rsidRPr="009B5B8E">
              <w:rPr>
                <w:rFonts w:eastAsia="Times New Roman" w:cstheme="minorHAnsi"/>
              </w:rPr>
              <w:t>1-(800)-442-6003</w:t>
            </w:r>
          </w:p>
        </w:tc>
      </w:tr>
      <w:tr w:rsidR="007E2C47" w14:paraId="5804D02C" w14:textId="77777777" w:rsidTr="007E2C47">
        <w:tc>
          <w:tcPr>
            <w:tcW w:w="10710" w:type="dxa"/>
            <w:shd w:val="clear" w:color="auto" w:fill="FFFFFF" w:themeFill="background1"/>
          </w:tcPr>
          <w:p w14:paraId="46836B7C" w14:textId="3F2DB2B8" w:rsidR="007E2C47" w:rsidRPr="00D6411A" w:rsidRDefault="007E2C47" w:rsidP="00E736A1">
            <w:pPr>
              <w:bidi/>
              <w:rPr>
                <w:rFonts w:eastAsia="Times New Roman" w:cstheme="minorHAnsi"/>
                <w:rtl/>
              </w:rPr>
            </w:pPr>
            <w:r>
              <w:rPr>
                <w:rFonts w:hint="cs"/>
                <w:b/>
                <w:rtl/>
              </w:rPr>
              <w:t>الخط الساخن للبطالة في ولاية مين</w:t>
            </w:r>
            <w:r>
              <w:rPr>
                <w:rFonts w:hint="cs"/>
                <w:rtl/>
              </w:rPr>
              <w:t>:</w:t>
            </w:r>
            <w:r w:rsidR="00E736A1">
              <w:t xml:space="preserve"> </w:t>
            </w:r>
            <w:r w:rsidR="00E736A1" w:rsidRPr="00D6411A">
              <w:rPr>
                <w:rFonts w:eastAsia="Times New Roman" w:cstheme="minorHAnsi"/>
              </w:rPr>
              <w:t>1-(800)-593-8660</w:t>
            </w:r>
            <w:r w:rsidR="00E736A1">
              <w:rPr>
                <w:rFonts w:eastAsia="Times New Roman" w:cstheme="minorHAnsi"/>
              </w:rPr>
              <w:t xml:space="preserve">  </w:t>
            </w:r>
            <w:r>
              <w:rPr>
                <w:rFonts w:hint="cs"/>
                <w:rtl/>
              </w:rPr>
              <w:t xml:space="preserve"> </w:t>
            </w:r>
            <w:hyperlink r:id="rId26" w:history="1">
              <w:r>
                <w:rPr>
                  <w:rStyle w:val="Hyperlink"/>
                </w:rPr>
                <w:t>https://www.maine.gov/unemployment/</w:t>
              </w:r>
            </w:hyperlink>
          </w:p>
          <w:p w14:paraId="3ABF4D4A" w14:textId="77777777" w:rsidR="007E2C47" w:rsidRPr="00D6411A" w:rsidRDefault="007E2C47" w:rsidP="007E2C47">
            <w:pPr>
              <w:spacing w:after="100" w:afterAutospacing="1"/>
              <w:rPr>
                <w:rFonts w:eastAsia="Times New Roman" w:cstheme="minorHAnsi"/>
                <w:b/>
              </w:rPr>
            </w:pPr>
          </w:p>
        </w:tc>
      </w:tr>
      <w:tr w:rsidR="007E2C47" w14:paraId="4FB27F12" w14:textId="77777777" w:rsidTr="007E2C47">
        <w:tc>
          <w:tcPr>
            <w:tcW w:w="10710" w:type="dxa"/>
            <w:shd w:val="clear" w:color="auto" w:fill="F2F2F2" w:themeFill="background1" w:themeFillShade="F2"/>
          </w:tcPr>
          <w:p w14:paraId="4BB2FBFB" w14:textId="679B1760" w:rsidR="007E2C47" w:rsidRPr="00D6411A" w:rsidRDefault="007E2C47" w:rsidP="00E736A1">
            <w:pPr>
              <w:bidi/>
              <w:rPr>
                <w:rFonts w:ascii="Arial" w:hAnsi="Arial" w:cs="Arial"/>
                <w:b/>
                <w:bCs/>
                <w:rtl/>
              </w:rPr>
            </w:pPr>
            <w:r>
              <w:rPr>
                <w:rFonts w:hint="cs"/>
                <w:b/>
                <w:bCs/>
                <w:rtl/>
              </w:rPr>
              <w:t>إساءة معاملة الكبار/المعالين</w:t>
            </w:r>
            <w:r>
              <w:rPr>
                <w:rFonts w:hint="cs"/>
                <w:rtl/>
              </w:rPr>
              <w:t xml:space="preserve"> </w:t>
            </w:r>
            <w:r w:rsidR="00E736A1" w:rsidRPr="00D6411A">
              <w:rPr>
                <w:rFonts w:cstheme="minorHAnsi"/>
                <w:bCs/>
              </w:rPr>
              <w:t>1-800-624-8404</w:t>
            </w:r>
            <w:r w:rsidR="00E736A1">
              <w:rPr>
                <w:rFonts w:cstheme="minorHAnsi"/>
                <w:bCs/>
              </w:rPr>
              <w:t xml:space="preserve"> </w:t>
            </w:r>
            <w:r w:rsidR="00E736A1">
              <w:rPr>
                <w:rFonts w:cstheme="minorHAnsi" w:hint="cs"/>
                <w:bCs/>
                <w:rtl/>
              </w:rPr>
              <w:t xml:space="preserve"> </w:t>
            </w:r>
            <w:r>
              <w:rPr>
                <w:rFonts w:hint="cs"/>
                <w:rtl/>
              </w:rPr>
              <w:t xml:space="preserve">(صوتي) أو </w:t>
            </w:r>
            <w:r w:rsidR="00E736A1" w:rsidRPr="00D6411A">
              <w:rPr>
                <w:rFonts w:cstheme="minorHAnsi"/>
                <w:bCs/>
              </w:rPr>
              <w:t xml:space="preserve">711 </w:t>
            </w:r>
            <w:r w:rsidR="00E736A1">
              <w:rPr>
                <w:rFonts w:cstheme="minorHAnsi" w:hint="cs"/>
                <w:bCs/>
                <w:rtl/>
              </w:rPr>
              <w:t xml:space="preserve"> </w:t>
            </w:r>
            <w:r>
              <w:rPr>
                <w:rFonts w:hint="cs"/>
                <w:rtl/>
              </w:rPr>
              <w:t>(خدمات ترحيل مين)</w:t>
            </w:r>
          </w:p>
          <w:p w14:paraId="2C79976A" w14:textId="77777777" w:rsidR="007E2C47" w:rsidRPr="00D6411A" w:rsidRDefault="007E2C47" w:rsidP="007E2C47">
            <w:pPr>
              <w:rPr>
                <w:rFonts w:eastAsia="Times New Roman" w:cstheme="minorHAnsi"/>
                <w:b/>
              </w:rPr>
            </w:pPr>
          </w:p>
        </w:tc>
      </w:tr>
      <w:tr w:rsidR="007E2C47" w14:paraId="28AD36A5" w14:textId="77777777" w:rsidTr="007E2C47">
        <w:tc>
          <w:tcPr>
            <w:tcW w:w="10710" w:type="dxa"/>
            <w:shd w:val="clear" w:color="auto" w:fill="FFFFFF" w:themeFill="background1"/>
          </w:tcPr>
          <w:p w14:paraId="0DC1ACE9" w14:textId="45E62717" w:rsidR="007E2C47" w:rsidRPr="00D6411A" w:rsidRDefault="007E2C47" w:rsidP="00E736A1">
            <w:pPr>
              <w:bidi/>
              <w:rPr>
                <w:rFonts w:eastAsia="Times New Roman" w:cstheme="minorHAnsi"/>
                <w:b/>
                <w:bCs/>
                <w:rtl/>
              </w:rPr>
            </w:pPr>
            <w:r>
              <w:rPr>
                <w:rFonts w:hint="cs"/>
                <w:b/>
                <w:bCs/>
                <w:rtl/>
              </w:rPr>
              <w:t xml:space="preserve">مركز مكافحة السموم:  </w:t>
            </w:r>
            <w:r w:rsidR="00E736A1" w:rsidRPr="004C523C">
              <w:rPr>
                <w:rFonts w:eastAsia="Times New Roman" w:cstheme="minorHAnsi"/>
                <w:bCs/>
              </w:rPr>
              <w:t xml:space="preserve">1-800-222-1222 </w:t>
            </w:r>
            <w:r w:rsidR="00E736A1">
              <w:rPr>
                <w:rFonts w:eastAsia="Times New Roman" w:cstheme="minorBidi" w:hint="cs"/>
                <w:bCs/>
                <w:rtl/>
              </w:rPr>
              <w:t xml:space="preserve"> </w:t>
            </w:r>
            <w:r>
              <w:rPr>
                <w:rFonts w:hint="cs"/>
                <w:rtl/>
              </w:rPr>
              <w:t xml:space="preserve">(صوتي) </w:t>
            </w:r>
            <w:r w:rsidR="00E736A1" w:rsidRPr="004C523C">
              <w:rPr>
                <w:rFonts w:eastAsia="Times New Roman" w:cstheme="minorHAnsi"/>
                <w:bCs/>
              </w:rPr>
              <w:t xml:space="preserve">1-877-299-4447 </w:t>
            </w:r>
            <w:r w:rsidR="00E736A1">
              <w:rPr>
                <w:rFonts w:eastAsia="Times New Roman" w:cstheme="minorBidi" w:hint="cs"/>
                <w:bCs/>
                <w:rtl/>
              </w:rPr>
              <w:t xml:space="preserve"> </w:t>
            </w:r>
            <w:r>
              <w:rPr>
                <w:rFonts w:hint="cs"/>
                <w:rtl/>
              </w:rPr>
              <w:t>(</w:t>
            </w:r>
            <w:r w:rsidR="00E736A1">
              <w:rPr>
                <w:rFonts w:hint="cs"/>
                <w:rtl/>
              </w:rPr>
              <w:t xml:space="preserve"> هاتف نصي </w:t>
            </w:r>
            <w:r w:rsidR="00E736A1" w:rsidRPr="004C523C">
              <w:rPr>
                <w:rFonts w:eastAsia="Times New Roman" w:cstheme="minorHAnsi"/>
                <w:bCs/>
              </w:rPr>
              <w:t>TTY</w:t>
            </w:r>
            <w:r>
              <w:rPr>
                <w:rtl/>
              </w:rPr>
              <w:t xml:space="preserve">) </w:t>
            </w:r>
            <w:hyperlink r:id="rId27" w:history="1">
              <w:r>
                <w:rPr>
                  <w:rFonts w:hint="cs"/>
                  <w:color w:val="0000FF"/>
                  <w:u w:val="single"/>
                  <w:rtl/>
                </w:rPr>
                <w:t>مركز شمال إنجلترا الجديدة لمكافحة السموم</w:t>
              </w:r>
            </w:hyperlink>
          </w:p>
          <w:p w14:paraId="5A13122D" w14:textId="77777777" w:rsidR="007E2C47" w:rsidRPr="00D6411A" w:rsidRDefault="007E2C47" w:rsidP="007E2C47">
            <w:pPr>
              <w:rPr>
                <w:rFonts w:eastAsia="Times New Roman" w:cstheme="minorHAnsi"/>
                <w:b/>
                <w:bCs/>
              </w:rPr>
            </w:pPr>
          </w:p>
        </w:tc>
      </w:tr>
      <w:tr w:rsidR="007E2C47" w14:paraId="5635EDE4" w14:textId="77777777" w:rsidTr="007E2C47">
        <w:tc>
          <w:tcPr>
            <w:tcW w:w="10710" w:type="dxa"/>
            <w:shd w:val="clear" w:color="auto" w:fill="F2F2F2" w:themeFill="background1" w:themeFillShade="F2"/>
          </w:tcPr>
          <w:p w14:paraId="181619CE" w14:textId="29766CEE" w:rsidR="007E2C47" w:rsidRPr="00D6411A" w:rsidRDefault="007E2C47" w:rsidP="00E736A1">
            <w:pPr>
              <w:bidi/>
              <w:rPr>
                <w:rFonts w:eastAsia="Times New Roman" w:cstheme="minorHAnsi"/>
                <w:b/>
                <w:bCs/>
                <w:rtl/>
              </w:rPr>
            </w:pPr>
            <w:r>
              <w:rPr>
                <w:rFonts w:hint="cs"/>
                <w:b/>
                <w:bCs/>
                <w:rtl/>
              </w:rPr>
              <w:t xml:space="preserve">الخط الساخن للأزمة على مستوى ولاية مين </w:t>
            </w:r>
            <w:r w:rsidR="00E736A1">
              <w:rPr>
                <w:b/>
                <w:bCs/>
              </w:rPr>
              <w:t xml:space="preserve"> </w:t>
            </w:r>
            <w:r w:rsidR="00E736A1" w:rsidRPr="004C523C">
              <w:rPr>
                <w:rFonts w:eastAsia="Times New Roman" w:cstheme="minorHAnsi"/>
                <w:bCs/>
              </w:rPr>
              <w:t xml:space="preserve">1-888-568-1112 </w:t>
            </w:r>
            <w:r>
              <w:rPr>
                <w:rFonts w:hint="cs"/>
                <w:rtl/>
              </w:rPr>
              <w:t>(صوتي/هاتف نصي</w:t>
            </w:r>
            <w:r w:rsidR="00E736A1">
              <w:rPr>
                <w:rFonts w:hint="cs"/>
                <w:rtl/>
              </w:rPr>
              <w:t xml:space="preserve"> </w:t>
            </w:r>
            <w:r w:rsidR="00E736A1" w:rsidRPr="004C523C">
              <w:rPr>
                <w:rFonts w:eastAsia="Times New Roman" w:cstheme="minorHAnsi"/>
                <w:bCs/>
              </w:rPr>
              <w:t>TTY</w:t>
            </w:r>
            <w:r>
              <w:rPr>
                <w:rFonts w:hint="cs"/>
                <w:rtl/>
              </w:rPr>
              <w:t>) (الخط الساخن للأزمة)</w:t>
            </w:r>
          </w:p>
          <w:p w14:paraId="22E8C0B7" w14:textId="77777777" w:rsidR="007E2C47" w:rsidRPr="004C523C" w:rsidRDefault="007E2C47" w:rsidP="007E2C47">
            <w:pPr>
              <w:rPr>
                <w:rFonts w:eastAsia="Times New Roman" w:cstheme="minorHAnsi"/>
                <w:b/>
                <w:bCs/>
              </w:rPr>
            </w:pPr>
          </w:p>
        </w:tc>
      </w:tr>
      <w:tr w:rsidR="007E2C47" w14:paraId="1493492E" w14:textId="77777777" w:rsidTr="007E2C47">
        <w:tc>
          <w:tcPr>
            <w:tcW w:w="10710" w:type="dxa"/>
            <w:shd w:val="clear" w:color="auto" w:fill="FFFFFF" w:themeFill="background1"/>
          </w:tcPr>
          <w:p w14:paraId="6DF4339E" w14:textId="4132657E" w:rsidR="007E2C47" w:rsidRPr="00D6411A" w:rsidRDefault="007E2C47" w:rsidP="00E736A1">
            <w:pPr>
              <w:bidi/>
              <w:rPr>
                <w:rFonts w:eastAsia="Times New Roman" w:cstheme="minorHAnsi"/>
                <w:b/>
                <w:bCs/>
                <w:rtl/>
              </w:rPr>
            </w:pPr>
            <w:r>
              <w:rPr>
                <w:rFonts w:hint="cs"/>
                <w:b/>
                <w:bCs/>
                <w:rtl/>
              </w:rPr>
              <w:t>الحيلولة دون الانتحار:</w:t>
            </w:r>
            <w:r>
              <w:rPr>
                <w:rFonts w:hint="cs"/>
                <w:rtl/>
              </w:rPr>
              <w:t xml:space="preserve"> </w:t>
            </w:r>
            <w:r w:rsidR="00E736A1" w:rsidRPr="00C31482">
              <w:rPr>
                <w:rFonts w:eastAsia="Times New Roman" w:cstheme="minorHAnsi"/>
              </w:rPr>
              <w:t>1-800-273-TALK (8255)</w:t>
            </w:r>
            <w:r w:rsidR="00E736A1">
              <w:rPr>
                <w:rFonts w:eastAsia="Times New Roman" w:cstheme="minorHAnsi"/>
              </w:rPr>
              <w:t xml:space="preserve">  </w:t>
            </w:r>
            <w:r w:rsidR="00E736A1">
              <w:rPr>
                <w:rFonts w:hint="cs"/>
                <w:rtl/>
              </w:rPr>
              <w:t xml:space="preserve">  </w:t>
            </w:r>
            <w:hyperlink r:id="rId28" w:history="1">
              <w:r>
                <w:rPr>
                  <w:rFonts w:hint="cs"/>
                  <w:color w:val="0000FF"/>
                  <w:u w:val="single"/>
                  <w:rtl/>
                </w:rPr>
                <w:t>برنامج مين لمنع الشباب من الانتحار</w:t>
              </w:r>
            </w:hyperlink>
          </w:p>
          <w:p w14:paraId="4C6D34E6" w14:textId="77777777" w:rsidR="007E2C47" w:rsidRPr="00D6411A" w:rsidRDefault="007E2C47" w:rsidP="007E2C47">
            <w:pPr>
              <w:rPr>
                <w:rFonts w:eastAsia="Times New Roman" w:cstheme="minorHAnsi"/>
                <w:b/>
                <w:bCs/>
              </w:rPr>
            </w:pPr>
          </w:p>
        </w:tc>
      </w:tr>
      <w:tr w:rsidR="007E2C47" w14:paraId="63B5E42D" w14:textId="77777777" w:rsidTr="007E2C47">
        <w:tc>
          <w:tcPr>
            <w:tcW w:w="10710" w:type="dxa"/>
            <w:shd w:val="clear" w:color="auto" w:fill="F2F2F2" w:themeFill="background1" w:themeFillShade="F2"/>
          </w:tcPr>
          <w:p w14:paraId="716B1338" w14:textId="165C1DFB" w:rsidR="007E2C47" w:rsidRDefault="007E2C47" w:rsidP="00E736A1">
            <w:pPr>
              <w:bidi/>
              <w:rPr>
                <w:rFonts w:eastAsia="Times New Roman" w:cstheme="minorHAnsi"/>
                <w:rtl/>
              </w:rPr>
            </w:pPr>
            <w:r>
              <w:rPr>
                <w:rFonts w:hint="cs"/>
                <w:b/>
                <w:bCs/>
                <w:rtl/>
              </w:rPr>
              <w:t>الخط الساخن الخاص بالعنف المنزلي</w:t>
            </w:r>
            <w:r w:rsidR="00E736A1">
              <w:rPr>
                <w:rFonts w:hint="cs"/>
                <w:b/>
                <w:bCs/>
                <w:rtl/>
              </w:rPr>
              <w:t xml:space="preserve"> </w:t>
            </w:r>
            <w:r w:rsidR="00E736A1" w:rsidRPr="004C523C">
              <w:rPr>
                <w:rFonts w:eastAsia="Times New Roman" w:cstheme="minorHAnsi"/>
                <w:bCs/>
              </w:rPr>
              <w:t>1-866-834-</w:t>
            </w:r>
            <w:r w:rsidR="00E736A1" w:rsidRPr="009B5B8E">
              <w:rPr>
                <w:rFonts w:eastAsia="Times New Roman" w:cstheme="minorHAnsi"/>
                <w:bCs/>
              </w:rPr>
              <w:t>HELP (</w:t>
            </w:r>
            <w:r w:rsidR="00E736A1" w:rsidRPr="004C523C">
              <w:rPr>
                <w:rFonts w:eastAsia="Times New Roman" w:cstheme="minorHAnsi"/>
                <w:bCs/>
              </w:rPr>
              <w:t>4357</w:t>
            </w:r>
            <w:r w:rsidR="00E736A1">
              <w:rPr>
                <w:rFonts w:eastAsia="Times New Roman" w:cstheme="minorHAnsi"/>
                <w:bCs/>
              </w:rPr>
              <w:t xml:space="preserve">) </w:t>
            </w:r>
            <w:r w:rsidR="00E736A1" w:rsidRPr="004C523C">
              <w:rPr>
                <w:rFonts w:eastAsia="Times New Roman" w:cstheme="minorHAnsi"/>
              </w:rPr>
              <w:t xml:space="preserve"> </w:t>
            </w:r>
            <w:r>
              <w:rPr>
                <w:rFonts w:hint="cs"/>
                <w:b/>
                <w:bCs/>
                <w:rtl/>
              </w:rPr>
              <w:t xml:space="preserve"> </w:t>
            </w:r>
            <w:r w:rsidR="00E736A1">
              <w:rPr>
                <w:rFonts w:hint="cs"/>
                <w:b/>
                <w:bCs/>
                <w:rtl/>
              </w:rPr>
              <w:t xml:space="preserve"> </w:t>
            </w:r>
            <w:hyperlink r:id="rId29" w:history="1">
              <w:r>
                <w:rPr>
                  <w:color w:val="0000FF"/>
                  <w:u w:val="single"/>
                </w:rPr>
                <w:t>www.mcedv.org</w:t>
              </w:r>
            </w:hyperlink>
          </w:p>
          <w:p w14:paraId="33CD3D50" w14:textId="77777777" w:rsidR="007E2C47" w:rsidRPr="004C523C" w:rsidRDefault="007E2C47" w:rsidP="007E2C47">
            <w:pPr>
              <w:rPr>
                <w:rFonts w:eastAsia="Times New Roman" w:cstheme="minorHAnsi"/>
                <w:b/>
                <w:bCs/>
              </w:rPr>
            </w:pPr>
          </w:p>
        </w:tc>
      </w:tr>
      <w:tr w:rsidR="007E2C47" w14:paraId="73C0C816" w14:textId="77777777" w:rsidTr="007E2C47">
        <w:tc>
          <w:tcPr>
            <w:tcW w:w="10710" w:type="dxa"/>
            <w:shd w:val="clear" w:color="auto" w:fill="FFFFFF" w:themeFill="background1"/>
          </w:tcPr>
          <w:p w14:paraId="53FF8271" w14:textId="7D6CFD70" w:rsidR="007E2C47" w:rsidRPr="00D6411A" w:rsidRDefault="007E2C47" w:rsidP="00E736A1">
            <w:pPr>
              <w:bidi/>
              <w:rPr>
                <w:rFonts w:eastAsia="Times New Roman" w:cstheme="minorHAnsi"/>
                <w:b/>
                <w:bCs/>
                <w:rtl/>
              </w:rPr>
            </w:pPr>
            <w:r>
              <w:rPr>
                <w:rFonts w:hint="cs"/>
                <w:b/>
                <w:bCs/>
                <w:rtl/>
              </w:rPr>
              <w:t>دعم الاعتداء الجنسي:</w:t>
            </w:r>
            <w:r>
              <w:rPr>
                <w:rFonts w:hint="cs"/>
                <w:rtl/>
              </w:rPr>
              <w:t xml:space="preserve"> </w:t>
            </w:r>
            <w:r w:rsidR="00E736A1">
              <w:t xml:space="preserve"> </w:t>
            </w:r>
            <w:r w:rsidR="00E736A1" w:rsidRPr="004C523C">
              <w:rPr>
                <w:rFonts w:eastAsia="Times New Roman" w:cstheme="minorHAnsi"/>
                <w:bCs/>
              </w:rPr>
              <w:t xml:space="preserve">1-800-871-7741 </w:t>
            </w:r>
            <w:r w:rsidR="00E736A1">
              <w:t xml:space="preserve"> </w:t>
            </w:r>
            <w:r>
              <w:rPr>
                <w:rFonts w:hint="cs"/>
                <w:rtl/>
              </w:rPr>
              <w:t xml:space="preserve">(صوتي) </w:t>
            </w:r>
            <w:r w:rsidR="00E736A1" w:rsidRPr="004C523C">
              <w:rPr>
                <w:rFonts w:eastAsia="Times New Roman" w:cstheme="minorHAnsi"/>
                <w:bCs/>
              </w:rPr>
              <w:t xml:space="preserve">711 </w:t>
            </w:r>
            <w:r w:rsidR="00E736A1">
              <w:rPr>
                <w:rFonts w:eastAsia="Times New Roman" w:cstheme="minorHAnsi" w:hint="cs"/>
                <w:bCs/>
                <w:rtl/>
              </w:rPr>
              <w:t xml:space="preserve"> </w:t>
            </w:r>
            <w:r>
              <w:rPr>
                <w:rFonts w:hint="cs"/>
                <w:rtl/>
              </w:rPr>
              <w:t>(هاتف نصي</w:t>
            </w:r>
            <w:r w:rsidR="00E736A1">
              <w:rPr>
                <w:rFonts w:hint="cs"/>
                <w:rtl/>
              </w:rPr>
              <w:t xml:space="preserve"> </w:t>
            </w:r>
            <w:r w:rsidR="00E736A1" w:rsidRPr="004C523C">
              <w:rPr>
                <w:rFonts w:eastAsia="Times New Roman" w:cstheme="minorHAnsi"/>
                <w:bCs/>
              </w:rPr>
              <w:t xml:space="preserve"> TTY</w:t>
            </w:r>
            <w:r>
              <w:rPr>
                <w:rFonts w:hint="cs"/>
                <w:rtl/>
              </w:rPr>
              <w:t xml:space="preserve">)  </w:t>
            </w:r>
            <w:hyperlink r:id="rId30" w:history="1">
              <w:r>
                <w:rPr>
                  <w:color w:val="0000FF"/>
                  <w:u w:val="single"/>
                </w:rPr>
                <w:t>https://www.mecasa.org</w:t>
              </w:r>
            </w:hyperlink>
          </w:p>
          <w:p w14:paraId="0C3BF8B4" w14:textId="77777777" w:rsidR="007E2C47" w:rsidRPr="00D6411A" w:rsidRDefault="007E2C47" w:rsidP="007E2C47">
            <w:pPr>
              <w:rPr>
                <w:rFonts w:eastAsia="Times New Roman" w:cstheme="minorHAnsi"/>
                <w:b/>
                <w:bCs/>
              </w:rPr>
            </w:pPr>
          </w:p>
        </w:tc>
      </w:tr>
    </w:tbl>
    <w:p w14:paraId="610D61CD" w14:textId="77777777" w:rsidR="007F4929" w:rsidRDefault="007F4929" w:rsidP="004D4DF7">
      <w:pPr>
        <w:jc w:val="center"/>
        <w:rPr>
          <w:rStyle w:val="IntenseReference"/>
          <w:color w:val="C45911" w:themeColor="accent2" w:themeShade="BF"/>
        </w:rPr>
      </w:pPr>
    </w:p>
    <w:p w14:paraId="6F0394EF" w14:textId="6E377842" w:rsidR="004D4DF7" w:rsidRPr="00B74EDD" w:rsidRDefault="004D4DF7" w:rsidP="004D4DF7">
      <w:pPr>
        <w:bidi/>
        <w:jc w:val="center"/>
        <w:rPr>
          <w:rStyle w:val="IntenseReference"/>
          <w:color w:val="C45911" w:themeColor="accent2" w:themeShade="BF"/>
          <w:rtl/>
        </w:rPr>
      </w:pPr>
      <w:r>
        <w:rPr>
          <w:rStyle w:val="IntenseReference"/>
          <w:rFonts w:hint="cs"/>
          <w:color w:val="C45911" w:themeColor="accent2" w:themeShade="BF"/>
          <w:rtl/>
        </w:rPr>
        <w:t>بالنيابة عن مكتب خدمات الأطفال والأُسَر التابع لإدارة الصحة والخدمات الإنسانية بولاية مين، فإننا نُقدّر استمرار عمل مقدمي التعليم والرعاية الصحية والصحة العقلية وغيرهم من المهنيين وأفراد المجتمع في الانضمام إلينا للحفاظ على صحة وسلامة الأطفال والأسر في الولاية.</w:t>
      </w:r>
    </w:p>
    <w:p w14:paraId="6EA4FAC4" w14:textId="27D27491" w:rsidR="003749FE" w:rsidRPr="004D4DF7" w:rsidRDefault="004D4DF7" w:rsidP="004D4DF7">
      <w:pPr>
        <w:bidi/>
        <w:jc w:val="center"/>
        <w:rPr>
          <w:b/>
          <w:bCs/>
          <w:smallCaps/>
          <w:color w:val="4472C4"/>
          <w:spacing w:val="5"/>
          <w:rtl/>
        </w:rPr>
      </w:pPr>
      <w:r>
        <w:rPr>
          <w:rFonts w:hint="cs"/>
          <w:noProof/>
          <w:rtl/>
          <w:lang w:bidi="ar-SA"/>
        </w:rPr>
        <w:drawing>
          <wp:inline distT="0" distB="0" distL="0" distR="0" wp14:anchorId="44B0F557" wp14:editId="53C0D5AF">
            <wp:extent cx="1686449" cy="61262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descr="cid:image001.jpg@01D53E5A.ECA59130"/>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686449" cy="612628"/>
                    </a:xfrm>
                    <a:prstGeom prst="rect">
                      <a:avLst/>
                    </a:prstGeom>
                    <a:noFill/>
                    <a:ln>
                      <a:noFill/>
                    </a:ln>
                  </pic:spPr>
                </pic:pic>
              </a:graphicData>
            </a:graphic>
          </wp:inline>
        </w:drawing>
      </w:r>
    </w:p>
    <w:sectPr w:rsidR="003749FE" w:rsidRPr="004D4DF7" w:rsidSect="00857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4CD"/>
    <w:multiLevelType w:val="hybridMultilevel"/>
    <w:tmpl w:val="513CF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3716E6"/>
    <w:multiLevelType w:val="hybridMultilevel"/>
    <w:tmpl w:val="31C6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D4422"/>
    <w:multiLevelType w:val="hybridMultilevel"/>
    <w:tmpl w:val="3894F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705468"/>
    <w:multiLevelType w:val="hybridMultilevel"/>
    <w:tmpl w:val="A24A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6517C"/>
    <w:multiLevelType w:val="hybridMultilevel"/>
    <w:tmpl w:val="80303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F13B09"/>
    <w:multiLevelType w:val="hybridMultilevel"/>
    <w:tmpl w:val="1A3A70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72E1D"/>
    <w:multiLevelType w:val="hybridMultilevel"/>
    <w:tmpl w:val="77383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D4260"/>
    <w:multiLevelType w:val="hybridMultilevel"/>
    <w:tmpl w:val="3104D0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8B51D0"/>
    <w:multiLevelType w:val="hybridMultilevel"/>
    <w:tmpl w:val="CBBC8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7190413"/>
    <w:multiLevelType w:val="hybridMultilevel"/>
    <w:tmpl w:val="04F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90116CF"/>
    <w:multiLevelType w:val="hybridMultilevel"/>
    <w:tmpl w:val="6AA4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E735A"/>
    <w:multiLevelType w:val="hybridMultilevel"/>
    <w:tmpl w:val="41A6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A36D7E"/>
    <w:multiLevelType w:val="hybridMultilevel"/>
    <w:tmpl w:val="992E2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83C8D"/>
    <w:multiLevelType w:val="hybridMultilevel"/>
    <w:tmpl w:val="BFAA56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757"/>
    <w:multiLevelType w:val="hybridMultilevel"/>
    <w:tmpl w:val="2B4E9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361D6D"/>
    <w:multiLevelType w:val="hybridMultilevel"/>
    <w:tmpl w:val="AAE6E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33560D"/>
    <w:multiLevelType w:val="hybridMultilevel"/>
    <w:tmpl w:val="C3C01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04186"/>
    <w:multiLevelType w:val="multilevel"/>
    <w:tmpl w:val="7318E0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15"/>
  </w:num>
  <w:num w:numId="3">
    <w:abstractNumId w:val="13"/>
  </w:num>
  <w:num w:numId="4">
    <w:abstractNumId w:val="0"/>
  </w:num>
  <w:num w:numId="5">
    <w:abstractNumId w:val="12"/>
  </w:num>
  <w:num w:numId="6">
    <w:abstractNumId w:val="7"/>
  </w:num>
  <w:num w:numId="7">
    <w:abstractNumId w:val="4"/>
  </w:num>
  <w:num w:numId="8">
    <w:abstractNumId w:val="5"/>
  </w:num>
  <w:num w:numId="9">
    <w:abstractNumId w:val="16"/>
  </w:num>
  <w:num w:numId="10">
    <w:abstractNumId w:val="10"/>
  </w:num>
  <w:num w:numId="11">
    <w:abstractNumId w:val="11"/>
  </w:num>
  <w:num w:numId="12">
    <w:abstractNumId w:val="1"/>
  </w:num>
  <w:num w:numId="13">
    <w:abstractNumId w:val="6"/>
  </w:num>
  <w:num w:numId="14">
    <w:abstractNumId w:val="3"/>
  </w:num>
  <w:num w:numId="15">
    <w:abstractNumId w:val="17"/>
  </w:num>
  <w:num w:numId="16">
    <w:abstractNumId w:val="14"/>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814"/>
    <w:rsid w:val="00000E33"/>
    <w:rsid w:val="00001BA1"/>
    <w:rsid w:val="00011572"/>
    <w:rsid w:val="00014814"/>
    <w:rsid w:val="00016A61"/>
    <w:rsid w:val="00042E0F"/>
    <w:rsid w:val="00050946"/>
    <w:rsid w:val="00055031"/>
    <w:rsid w:val="000706FD"/>
    <w:rsid w:val="00082899"/>
    <w:rsid w:val="000D45A4"/>
    <w:rsid w:val="001262CB"/>
    <w:rsid w:val="00141268"/>
    <w:rsid w:val="001555FC"/>
    <w:rsid w:val="00171CC8"/>
    <w:rsid w:val="00180913"/>
    <w:rsid w:val="00191115"/>
    <w:rsid w:val="001C03B3"/>
    <w:rsid w:val="001E23D9"/>
    <w:rsid w:val="00203A11"/>
    <w:rsid w:val="002040D4"/>
    <w:rsid w:val="00227F27"/>
    <w:rsid w:val="0028667B"/>
    <w:rsid w:val="0029093E"/>
    <w:rsid w:val="002A7AC1"/>
    <w:rsid w:val="002C220D"/>
    <w:rsid w:val="002D0E8B"/>
    <w:rsid w:val="002F3AFA"/>
    <w:rsid w:val="002F46B1"/>
    <w:rsid w:val="003035E8"/>
    <w:rsid w:val="003052F7"/>
    <w:rsid w:val="003067A7"/>
    <w:rsid w:val="00307F6A"/>
    <w:rsid w:val="00353A42"/>
    <w:rsid w:val="00375F86"/>
    <w:rsid w:val="003974BE"/>
    <w:rsid w:val="003B229E"/>
    <w:rsid w:val="003C0ACB"/>
    <w:rsid w:val="003C1AD6"/>
    <w:rsid w:val="003C380E"/>
    <w:rsid w:val="003E342F"/>
    <w:rsid w:val="003E4A68"/>
    <w:rsid w:val="00406897"/>
    <w:rsid w:val="00411455"/>
    <w:rsid w:val="004133D3"/>
    <w:rsid w:val="00421422"/>
    <w:rsid w:val="00430095"/>
    <w:rsid w:val="00437836"/>
    <w:rsid w:val="004404A6"/>
    <w:rsid w:val="0045241A"/>
    <w:rsid w:val="00453568"/>
    <w:rsid w:val="00477C3E"/>
    <w:rsid w:val="004800B6"/>
    <w:rsid w:val="0048251E"/>
    <w:rsid w:val="00482536"/>
    <w:rsid w:val="00497A2E"/>
    <w:rsid w:val="004C5E6D"/>
    <w:rsid w:val="004D4DF7"/>
    <w:rsid w:val="004E67AD"/>
    <w:rsid w:val="00507336"/>
    <w:rsid w:val="00536F5B"/>
    <w:rsid w:val="00557A35"/>
    <w:rsid w:val="00563335"/>
    <w:rsid w:val="005707B0"/>
    <w:rsid w:val="005726BE"/>
    <w:rsid w:val="00572D1E"/>
    <w:rsid w:val="00584CB8"/>
    <w:rsid w:val="0058506D"/>
    <w:rsid w:val="005902A8"/>
    <w:rsid w:val="005970C6"/>
    <w:rsid w:val="005B024E"/>
    <w:rsid w:val="005B286C"/>
    <w:rsid w:val="005F4717"/>
    <w:rsid w:val="005F6751"/>
    <w:rsid w:val="00607958"/>
    <w:rsid w:val="00610A3F"/>
    <w:rsid w:val="00617739"/>
    <w:rsid w:val="006356F6"/>
    <w:rsid w:val="00642AC9"/>
    <w:rsid w:val="006559BB"/>
    <w:rsid w:val="00682BFC"/>
    <w:rsid w:val="00693605"/>
    <w:rsid w:val="00695E93"/>
    <w:rsid w:val="00697C66"/>
    <w:rsid w:val="006B2682"/>
    <w:rsid w:val="007259C6"/>
    <w:rsid w:val="00734C0E"/>
    <w:rsid w:val="0075598A"/>
    <w:rsid w:val="00782270"/>
    <w:rsid w:val="007860C3"/>
    <w:rsid w:val="007940BC"/>
    <w:rsid w:val="00794571"/>
    <w:rsid w:val="007B1B3C"/>
    <w:rsid w:val="007B570C"/>
    <w:rsid w:val="007C46D4"/>
    <w:rsid w:val="007E2C47"/>
    <w:rsid w:val="007F4929"/>
    <w:rsid w:val="007F6AC8"/>
    <w:rsid w:val="00816D55"/>
    <w:rsid w:val="008411A8"/>
    <w:rsid w:val="0084166B"/>
    <w:rsid w:val="0085706C"/>
    <w:rsid w:val="008873F5"/>
    <w:rsid w:val="00903444"/>
    <w:rsid w:val="00921DAC"/>
    <w:rsid w:val="00945789"/>
    <w:rsid w:val="009545B5"/>
    <w:rsid w:val="00990A9D"/>
    <w:rsid w:val="009C722F"/>
    <w:rsid w:val="009D2B6B"/>
    <w:rsid w:val="009F5BAF"/>
    <w:rsid w:val="00A02B12"/>
    <w:rsid w:val="00A2281C"/>
    <w:rsid w:val="00A237EE"/>
    <w:rsid w:val="00A343FF"/>
    <w:rsid w:val="00A635E0"/>
    <w:rsid w:val="00A73875"/>
    <w:rsid w:val="00A84651"/>
    <w:rsid w:val="00AA0E66"/>
    <w:rsid w:val="00AB122F"/>
    <w:rsid w:val="00AD6A94"/>
    <w:rsid w:val="00AE06B4"/>
    <w:rsid w:val="00AE5E16"/>
    <w:rsid w:val="00B10445"/>
    <w:rsid w:val="00B264C1"/>
    <w:rsid w:val="00B27366"/>
    <w:rsid w:val="00B5129A"/>
    <w:rsid w:val="00B576FC"/>
    <w:rsid w:val="00B84A02"/>
    <w:rsid w:val="00BA7072"/>
    <w:rsid w:val="00BC10A4"/>
    <w:rsid w:val="00BD0EC2"/>
    <w:rsid w:val="00BD391A"/>
    <w:rsid w:val="00BF5288"/>
    <w:rsid w:val="00C05DB2"/>
    <w:rsid w:val="00C076E2"/>
    <w:rsid w:val="00C17F8F"/>
    <w:rsid w:val="00C4733A"/>
    <w:rsid w:val="00C83ABB"/>
    <w:rsid w:val="00C950C3"/>
    <w:rsid w:val="00CF72DC"/>
    <w:rsid w:val="00D13665"/>
    <w:rsid w:val="00D156E0"/>
    <w:rsid w:val="00D24B39"/>
    <w:rsid w:val="00D42C8D"/>
    <w:rsid w:val="00D647C0"/>
    <w:rsid w:val="00D6751A"/>
    <w:rsid w:val="00D71748"/>
    <w:rsid w:val="00DA64EC"/>
    <w:rsid w:val="00DC6522"/>
    <w:rsid w:val="00E130EB"/>
    <w:rsid w:val="00E31A44"/>
    <w:rsid w:val="00E736A1"/>
    <w:rsid w:val="00E73AEB"/>
    <w:rsid w:val="00E85820"/>
    <w:rsid w:val="00E85B4D"/>
    <w:rsid w:val="00EA4782"/>
    <w:rsid w:val="00EB05F1"/>
    <w:rsid w:val="00EB1DDC"/>
    <w:rsid w:val="00EB2D2B"/>
    <w:rsid w:val="00EC7799"/>
    <w:rsid w:val="00ED4BC1"/>
    <w:rsid w:val="00EF22A6"/>
    <w:rsid w:val="00EF2EB8"/>
    <w:rsid w:val="00EF4AFA"/>
    <w:rsid w:val="00EF690A"/>
    <w:rsid w:val="00F15040"/>
    <w:rsid w:val="00F21D4A"/>
    <w:rsid w:val="00F2288D"/>
    <w:rsid w:val="00F32210"/>
    <w:rsid w:val="00FA2A6A"/>
    <w:rsid w:val="00FD4E2E"/>
    <w:rsid w:val="00FE0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4972"/>
  <w15:docId w15:val="{6AB83298-0E39-4396-A03A-9BFEDB65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14"/>
    <w:rPr>
      <w:rFonts w:ascii="Segoe UI" w:hAnsi="Segoe UI" w:cs="Segoe UI"/>
      <w:sz w:val="18"/>
      <w:szCs w:val="18"/>
    </w:rPr>
  </w:style>
  <w:style w:type="character" w:styleId="IntenseReference">
    <w:name w:val="Intense Reference"/>
    <w:basedOn w:val="DefaultParagraphFont"/>
    <w:uiPriority w:val="32"/>
    <w:qFormat/>
    <w:rsid w:val="00A635E0"/>
    <w:rPr>
      <w:b/>
      <w:bCs/>
      <w:smallCaps/>
      <w:color w:val="4472C4"/>
      <w:spacing w:val="5"/>
    </w:rPr>
  </w:style>
  <w:style w:type="character" w:styleId="Hyperlink">
    <w:name w:val="Hyperlink"/>
    <w:basedOn w:val="DefaultParagraphFont"/>
    <w:uiPriority w:val="99"/>
    <w:unhideWhenUsed/>
    <w:rsid w:val="00557A35"/>
    <w:rPr>
      <w:color w:val="0563C1" w:themeColor="hyperlink"/>
      <w:u w:val="single"/>
    </w:rPr>
  </w:style>
  <w:style w:type="character" w:customStyle="1" w:styleId="UnresolvedMention1">
    <w:name w:val="Unresolved Mention1"/>
    <w:basedOn w:val="DefaultParagraphFont"/>
    <w:uiPriority w:val="99"/>
    <w:semiHidden/>
    <w:unhideWhenUsed/>
    <w:rsid w:val="00557A35"/>
    <w:rPr>
      <w:color w:val="605E5C"/>
      <w:shd w:val="clear" w:color="auto" w:fill="E1DFDD"/>
    </w:rPr>
  </w:style>
  <w:style w:type="paragraph" w:styleId="ListParagraph">
    <w:name w:val="List Paragraph"/>
    <w:basedOn w:val="Normal"/>
    <w:uiPriority w:val="34"/>
    <w:qFormat/>
    <w:rsid w:val="001E23D9"/>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430095"/>
    <w:rPr>
      <w:color w:val="954F72" w:themeColor="followedHyperlink"/>
      <w:u w:val="single"/>
    </w:rPr>
  </w:style>
  <w:style w:type="table" w:styleId="TableGrid">
    <w:name w:val="Table Grid"/>
    <w:basedOn w:val="TableNormal"/>
    <w:rsid w:val="007E2C4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37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3702">
      <w:bodyDiv w:val="1"/>
      <w:marLeft w:val="0"/>
      <w:marRight w:val="0"/>
      <w:marTop w:val="0"/>
      <w:marBottom w:val="0"/>
      <w:divBdr>
        <w:top w:val="none" w:sz="0" w:space="0" w:color="auto"/>
        <w:left w:val="none" w:sz="0" w:space="0" w:color="auto"/>
        <w:bottom w:val="none" w:sz="0" w:space="0" w:color="auto"/>
        <w:right w:val="none" w:sz="0" w:space="0" w:color="auto"/>
      </w:divBdr>
    </w:div>
    <w:div w:id="869880146">
      <w:bodyDiv w:val="1"/>
      <w:marLeft w:val="0"/>
      <w:marRight w:val="0"/>
      <w:marTop w:val="0"/>
      <w:marBottom w:val="0"/>
      <w:divBdr>
        <w:top w:val="none" w:sz="0" w:space="0" w:color="auto"/>
        <w:left w:val="none" w:sz="0" w:space="0" w:color="auto"/>
        <w:bottom w:val="none" w:sz="0" w:space="0" w:color="auto"/>
        <w:right w:val="none" w:sz="0" w:space="0" w:color="auto"/>
      </w:divBdr>
    </w:div>
    <w:div w:id="1386177294">
      <w:bodyDiv w:val="1"/>
      <w:marLeft w:val="0"/>
      <w:marRight w:val="0"/>
      <w:marTop w:val="0"/>
      <w:marBottom w:val="0"/>
      <w:divBdr>
        <w:top w:val="none" w:sz="0" w:space="0" w:color="auto"/>
        <w:left w:val="none" w:sz="0" w:space="0" w:color="auto"/>
        <w:bottom w:val="none" w:sz="0" w:space="0" w:color="auto"/>
        <w:right w:val="none" w:sz="0" w:space="0" w:color="auto"/>
      </w:divBdr>
    </w:div>
    <w:div w:id="1496528728">
      <w:bodyDiv w:val="1"/>
      <w:marLeft w:val="0"/>
      <w:marRight w:val="0"/>
      <w:marTop w:val="0"/>
      <w:marBottom w:val="0"/>
      <w:divBdr>
        <w:top w:val="none" w:sz="0" w:space="0" w:color="auto"/>
        <w:left w:val="none" w:sz="0" w:space="0" w:color="auto"/>
        <w:bottom w:val="none" w:sz="0" w:space="0" w:color="auto"/>
        <w:right w:val="none" w:sz="0" w:space="0" w:color="auto"/>
      </w:divBdr>
    </w:div>
    <w:div w:id="1830562468">
      <w:bodyDiv w:val="1"/>
      <w:marLeft w:val="0"/>
      <w:marRight w:val="0"/>
      <w:marTop w:val="0"/>
      <w:marBottom w:val="0"/>
      <w:divBdr>
        <w:top w:val="none" w:sz="0" w:space="0" w:color="auto"/>
        <w:left w:val="none" w:sz="0" w:space="0" w:color="auto"/>
        <w:bottom w:val="none" w:sz="0" w:space="0" w:color="auto"/>
        <w:right w:val="none" w:sz="0" w:space="0" w:color="auto"/>
      </w:divBdr>
    </w:div>
    <w:div w:id="2049139760">
      <w:bodyDiv w:val="1"/>
      <w:marLeft w:val="0"/>
      <w:marRight w:val="0"/>
      <w:marTop w:val="0"/>
      <w:marBottom w:val="0"/>
      <w:divBdr>
        <w:top w:val="none" w:sz="0" w:space="0" w:color="auto"/>
        <w:left w:val="none" w:sz="0" w:space="0" w:color="auto"/>
        <w:bottom w:val="none" w:sz="0" w:space="0" w:color="auto"/>
        <w:right w:val="none" w:sz="0" w:space="0" w:color="auto"/>
      </w:divBdr>
    </w:div>
    <w:div w:id="20985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ocfs/" TargetMode="External"/><Relationship Id="rId13" Type="http://schemas.openxmlformats.org/officeDocument/2006/relationships/hyperlink" Target="https://www.mainelegislature.org/legis/statutes/22/title22sec4011-A.html" TargetMode="External"/><Relationship Id="rId18" Type="http://schemas.openxmlformats.org/officeDocument/2006/relationships/hyperlink" Target="https://www.who.int/reproductivehealth/publications/emergencies/COVID-19-VAW-full-text.pdf" TargetMode="External"/><Relationship Id="rId26" Type="http://schemas.openxmlformats.org/officeDocument/2006/relationships/hyperlink" Target="https://www.maine.gov/unemployment/" TargetMode="External"/><Relationship Id="rId3" Type="http://schemas.openxmlformats.org/officeDocument/2006/relationships/customXml" Target="../customXml/item3.xml"/><Relationship Id="rId21" Type="http://schemas.openxmlformats.org/officeDocument/2006/relationships/hyperlink" Target="https://www.naeyc.org/our-work/families/tips-video-chatting-young-children" TargetMode="External"/><Relationship Id="rId7" Type="http://schemas.openxmlformats.org/officeDocument/2006/relationships/webSettings" Target="webSettings.xml"/><Relationship Id="rId12" Type="http://schemas.openxmlformats.org/officeDocument/2006/relationships/hyperlink" Target="https://www.mainelegislature.org/legis/statutes/22/title22sec4011-A.html" TargetMode="External"/><Relationship Id="rId17" Type="http://schemas.openxmlformats.org/officeDocument/2006/relationships/hyperlink" Target="https://www.childhelp.org/childhelp-hotline/" TargetMode="External"/><Relationship Id="rId25" Type="http://schemas.openxmlformats.org/officeDocument/2006/relationships/hyperlink" Target="https://211main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lpguide.org/articles/abuse/child-abuse-and-neglect.htm" TargetMode="External"/><Relationship Id="rId20" Type="http://schemas.openxmlformats.org/officeDocument/2006/relationships/hyperlink" Target="http://store.samhsa.gov/product/Talking-With-Children-Tips-for-Caregivers-Parents-and-Teachers-During-Infectious-Disease-Outbreaks/PEP20-01-01-006" TargetMode="External"/><Relationship Id="rId29" Type="http://schemas.openxmlformats.org/officeDocument/2006/relationships/hyperlink" Target="https://mcedv.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edv.org/" TargetMode="External"/><Relationship Id="rId24" Type="http://schemas.openxmlformats.org/officeDocument/2006/relationships/hyperlink" Target="https://www.maine.gov/dhhs/ocf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ildwelfare.gov/pubPDFs/signs.pdf" TargetMode="External"/><Relationship Id="rId23" Type="http://schemas.openxmlformats.org/officeDocument/2006/relationships/hyperlink" Target="https://www.socialworkers.org/Practice/Infectious-Diseases/Coronavirus" TargetMode="External"/><Relationship Id="rId28" Type="http://schemas.openxmlformats.org/officeDocument/2006/relationships/hyperlink" Target="https://www.maine.gov/suicide/index.htm" TargetMode="External"/><Relationship Id="rId10" Type="http://schemas.openxmlformats.org/officeDocument/2006/relationships/hyperlink" Target="https://www.maine.gov/dhhs/ocfs/" TargetMode="External"/><Relationship Id="rId19" Type="http://schemas.openxmlformats.org/officeDocument/2006/relationships/hyperlink" Target="http://preventchildabuse.org/coronavirus-resources/"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cedv.org/" TargetMode="External"/><Relationship Id="rId14" Type="http://schemas.openxmlformats.org/officeDocument/2006/relationships/hyperlink" Target="https://www.childwelfare.gov/pubPDFs/educator.pdf" TargetMode="External"/><Relationship Id="rId22" Type="http://schemas.openxmlformats.org/officeDocument/2006/relationships/hyperlink" Target="https://www.apa.org/topics/covid-19/telehealth-children" TargetMode="External"/><Relationship Id="rId27" Type="http://schemas.openxmlformats.org/officeDocument/2006/relationships/hyperlink" Target="https://www.nnepc.org/" TargetMode="External"/><Relationship Id="rId30" Type="http://schemas.openxmlformats.org/officeDocument/2006/relationships/hyperlink" Target="http://www.me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9" ma:contentTypeDescription="Create a new document." ma:contentTypeScope="" ma:versionID="992cfed9fd3ae13d5f303b77d08b2313">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b2df074c101af2c21e8c20337d27329f"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9A12D-EC14-43A4-BAAE-5F10F7B8F9B2}">
  <ds:schemaRefs>
    <ds:schemaRef ds:uri="http://purl.org/dc/elements/1.1/"/>
    <ds:schemaRef ds:uri="http://schemas.microsoft.com/office/2006/metadata/properties"/>
    <ds:schemaRef ds:uri="106b2aed-f0b2-48aa-81b4-cdf3923c3d7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161dce7-bfc8-46bf-be2e-097d0698788f"/>
    <ds:schemaRef ds:uri="http://www.w3.org/XML/1998/namespace"/>
  </ds:schemaRefs>
</ds:datastoreItem>
</file>

<file path=customXml/itemProps2.xml><?xml version="1.0" encoding="utf-8"?>
<ds:datastoreItem xmlns:ds="http://schemas.openxmlformats.org/officeDocument/2006/customXml" ds:itemID="{65F02945-5F96-4489-BDCD-93882818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2F171-374C-4107-9B11-52FC2332A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Andrew</dc:creator>
  <cp:lastModifiedBy>Amaez, Leana</cp:lastModifiedBy>
  <cp:revision>2</cp:revision>
  <cp:lastPrinted>2020-04-14T14:23:00Z</cp:lastPrinted>
  <dcterms:created xsi:type="dcterms:W3CDTF">2020-04-21T15:39:00Z</dcterms:created>
  <dcterms:modified xsi:type="dcterms:W3CDTF">2020-04-21T15:39:00Z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