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7760699"/>
    <w:bookmarkEnd w:id="0"/>
    <w:p w14:paraId="2EDDD327" w14:textId="15872302" w:rsidR="0085706C" w:rsidRDefault="00EF4AFA">
      <w:pPr>
        <w:sectPr w:rsidR="0085706C" w:rsidSect="00014814">
          <w:pgSz w:w="15840" w:h="12240" w:orient="landscape"/>
          <w:pgMar w:top="720" w:right="720" w:bottom="720" w:left="720" w:header="720" w:footer="720" w:gutter="0"/>
          <w:cols w:space="720"/>
          <w:docGrid w:linePitch="360"/>
        </w:sectPr>
      </w:pPr>
      <w:r>
        <w:rPr>
          <w:noProof/>
        </w:rPr>
        <mc:AlternateContent>
          <mc:Choice Requires="wps">
            <w:drawing>
              <wp:anchor distT="0" distB="0" distL="114300" distR="114300" simplePos="0" relativeHeight="252824576" behindDoc="0" locked="0" layoutInCell="1" allowOverlap="1" wp14:anchorId="47B46105" wp14:editId="084B1E5E">
                <wp:simplePos x="0" y="0"/>
                <wp:positionH relativeFrom="column">
                  <wp:posOffset>4868636</wp:posOffset>
                </wp:positionH>
                <wp:positionV relativeFrom="paragraph">
                  <wp:posOffset>1132113</wp:posOffset>
                </wp:positionV>
                <wp:extent cx="713014" cy="1842045"/>
                <wp:effectExtent l="19050" t="38100" r="11430" b="44450"/>
                <wp:wrapNone/>
                <wp:docPr id="78" name="Freeform: Shape 78"/>
                <wp:cNvGraphicFramePr/>
                <a:graphic xmlns:a="http://schemas.openxmlformats.org/drawingml/2006/main">
                  <a:graphicData uri="http://schemas.microsoft.com/office/word/2010/wordprocessingShape">
                    <wps:wsp>
                      <wps:cNvSpPr/>
                      <wps:spPr>
                        <a:xfrm flipH="1">
                          <a:off x="0" y="0"/>
                          <a:ext cx="713014" cy="1842045"/>
                        </a:xfrm>
                        <a:custGeom>
                          <a:avLst/>
                          <a:gdLst>
                            <a:gd name="connsiteX0" fmla="*/ 7602 w 731502"/>
                            <a:gd name="connsiteY0" fmla="*/ 0 h 1912144"/>
                            <a:gd name="connsiteX1" fmla="*/ 731502 w 731502"/>
                            <a:gd name="connsiteY1" fmla="*/ 1843087 h 1912144"/>
                            <a:gd name="connsiteX2" fmla="*/ 369552 w 731502"/>
                            <a:gd name="connsiteY2" fmla="*/ 1912144 h 1912144"/>
                            <a:gd name="connsiteX3" fmla="*/ 458 w 731502"/>
                            <a:gd name="connsiteY3" fmla="*/ 1888331 h 1912144"/>
                            <a:gd name="connsiteX4" fmla="*/ 7602 w 731502"/>
                            <a:gd name="connsiteY4" fmla="*/ 0 h 19121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1502" h="1912144">
                              <a:moveTo>
                                <a:pt x="7602" y="0"/>
                              </a:moveTo>
                              <a:lnTo>
                                <a:pt x="731502" y="1843087"/>
                              </a:lnTo>
                              <a:lnTo>
                                <a:pt x="369552" y="1912144"/>
                              </a:lnTo>
                              <a:lnTo>
                                <a:pt x="458" y="1888331"/>
                              </a:lnTo>
                              <a:cubicBezTo>
                                <a:pt x="-336" y="1260475"/>
                                <a:pt x="-1129" y="632618"/>
                                <a:pt x="7602" y="0"/>
                              </a:cubicBezTo>
                              <a:close/>
                            </a:path>
                          </a:pathLst>
                        </a:custGeom>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FFEC2" id="Freeform: Shape 78" o:spid="_x0000_s1026" style="position:absolute;margin-left:383.35pt;margin-top:89.15pt;width:56.15pt;height:145.05pt;flip:x;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02,19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" path="m7602,l731502,1843087r-361950,69057l458,1888331c-336,1260475,-1129,632618,7602,xe" fillcolor="#4472c4 [3204]" strokecolor="#4472c4 [3204]" strokeweight="2pt">
                <v:stroke joinstyle="miter"/>
                <v:path arrowok="t" o:connecttype="custom" o:connectlocs="7410,0;713014,1775520;360212,1842045;446,1819105;7410,0" o:connectangles="0,0,0,0,0"/>
              </v:shape>
            </w:pict>
          </mc:Fallback>
        </mc:AlternateContent>
      </w:r>
      <w:r w:rsidR="0075598A">
        <w:rPr>
          <w:noProof/>
        </w:rPr>
        <mc:AlternateContent>
          <mc:Choice Requires="wps">
            <w:drawing>
              <wp:anchor distT="0" distB="0" distL="114300" distR="114300" simplePos="0" relativeHeight="252804096" behindDoc="0" locked="0" layoutInCell="1" allowOverlap="1" wp14:anchorId="72C69F90" wp14:editId="5355FEB6">
                <wp:simplePos x="0" y="0"/>
                <wp:positionH relativeFrom="column">
                  <wp:posOffset>4030436</wp:posOffset>
                </wp:positionH>
                <wp:positionV relativeFrom="paragraph">
                  <wp:posOffset>1104899</wp:posOffset>
                </wp:positionV>
                <wp:extent cx="730250" cy="1867081"/>
                <wp:effectExtent l="0" t="38100" r="31750" b="38100"/>
                <wp:wrapNone/>
                <wp:docPr id="76" name="Freeform: Shape 76"/>
                <wp:cNvGraphicFramePr/>
                <a:graphic xmlns:a="http://schemas.openxmlformats.org/drawingml/2006/main">
                  <a:graphicData uri="http://schemas.microsoft.com/office/word/2010/wordprocessingShape">
                    <wps:wsp>
                      <wps:cNvSpPr/>
                      <wps:spPr>
                        <a:xfrm>
                          <a:off x="0" y="0"/>
                          <a:ext cx="730250" cy="1867081"/>
                        </a:xfrm>
                        <a:custGeom>
                          <a:avLst/>
                          <a:gdLst>
                            <a:gd name="connsiteX0" fmla="*/ 7602 w 731502"/>
                            <a:gd name="connsiteY0" fmla="*/ 0 h 1912144"/>
                            <a:gd name="connsiteX1" fmla="*/ 731502 w 731502"/>
                            <a:gd name="connsiteY1" fmla="*/ 1843087 h 1912144"/>
                            <a:gd name="connsiteX2" fmla="*/ 369552 w 731502"/>
                            <a:gd name="connsiteY2" fmla="*/ 1912144 h 1912144"/>
                            <a:gd name="connsiteX3" fmla="*/ 458 w 731502"/>
                            <a:gd name="connsiteY3" fmla="*/ 1888331 h 1912144"/>
                            <a:gd name="connsiteX4" fmla="*/ 7602 w 731502"/>
                            <a:gd name="connsiteY4" fmla="*/ 0 h 19121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1502" h="1912144">
                              <a:moveTo>
                                <a:pt x="7602" y="0"/>
                              </a:moveTo>
                              <a:lnTo>
                                <a:pt x="731502" y="1843087"/>
                              </a:lnTo>
                              <a:lnTo>
                                <a:pt x="369552" y="1912144"/>
                              </a:lnTo>
                              <a:lnTo>
                                <a:pt x="458" y="1888331"/>
                              </a:lnTo>
                              <a:cubicBezTo>
                                <a:pt x="-336" y="1260475"/>
                                <a:pt x="-1129" y="632618"/>
                                <a:pt x="7602" y="0"/>
                              </a:cubicBezTo>
                              <a:close/>
                            </a:path>
                          </a:pathLst>
                        </a:cu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911F8" id="Freeform: Shape 76" o:spid="_x0000_s1026" style="position:absolute;margin-left:317.35pt;margin-top:87pt;width:57.5pt;height:147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02,19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" path="m7602,l731502,1843087r-361950,69057l458,1888331c-336,1260475,-1129,632618,7602,xe" fillcolor="#4472c4 [3204]" strokecolor="#4472c4 [3204]" strokeweight="1pt">
                <v:stroke joinstyle="miter"/>
                <v:path arrowok="t" o:connecttype="custom" o:connectlocs="7589,0;730250,1799651;368919,1867081;457,1843829;7589,0" o:connectangles="0,0,0,0,0"/>
              </v:shape>
            </w:pict>
          </mc:Fallback>
        </mc:AlternateContent>
      </w:r>
      <w:r w:rsidR="00695E93">
        <w:rPr>
          <w:noProof/>
        </w:rPr>
        <mc:AlternateContent>
          <mc:Choice Requires="wps">
            <w:drawing>
              <wp:anchor distT="0" distB="0" distL="114300" distR="114300" simplePos="0" relativeHeight="252289024" behindDoc="0" locked="0" layoutInCell="1" allowOverlap="1" wp14:anchorId="601E4FC0" wp14:editId="640F924C">
                <wp:simplePos x="0" y="0"/>
                <wp:positionH relativeFrom="column">
                  <wp:posOffset>5699760</wp:posOffset>
                </wp:positionH>
                <wp:positionV relativeFrom="paragraph">
                  <wp:posOffset>4990289</wp:posOffset>
                </wp:positionV>
                <wp:extent cx="3622580" cy="20383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622580" cy="2038350"/>
                        </a:xfrm>
                        <a:prstGeom prst="rect">
                          <a:avLst/>
                        </a:prstGeom>
                        <a:noFill/>
                        <a:ln w="6350">
                          <a:noFill/>
                        </a:ln>
                      </wps:spPr>
                      <wps:txbx>
                        <w:txbxContent>
                          <w:p w14:paraId="0B540F79" w14:textId="67D8E061" w:rsidR="002D0E8B" w:rsidRPr="002D0E8B" w:rsidRDefault="007B1B3C" w:rsidP="00016A61">
                            <w:pPr>
                              <w:spacing w:after="0"/>
                              <w:rPr>
                                <w:b/>
                                <w:bCs/>
                                <w:color w:val="FFFFFF" w:themeColor="background1"/>
                                <w:sz w:val="28"/>
                              </w:rPr>
                            </w:pPr>
                            <w:r w:rsidRPr="002A7AC1">
                              <w:rPr>
                                <w:b/>
                                <w:bCs/>
                                <w:color w:val="FFFFFF" w:themeColor="background1"/>
                                <w:sz w:val="28"/>
                              </w:rPr>
                              <w:t>Resources avail</w:t>
                            </w:r>
                            <w:r w:rsidR="00203A11">
                              <w:rPr>
                                <w:b/>
                                <w:bCs/>
                                <w:color w:val="FFFFFF" w:themeColor="background1"/>
                                <w:sz w:val="28"/>
                              </w:rPr>
                              <w:t>able</w:t>
                            </w:r>
                          </w:p>
                          <w:p w14:paraId="3D4E4360" w14:textId="48A55FAB" w:rsidR="002D0E8B" w:rsidRPr="00794571" w:rsidRDefault="00016A61" w:rsidP="00794571">
                            <w:pPr>
                              <w:pStyle w:val="ListParagraph"/>
                              <w:numPr>
                                <w:ilvl w:val="0"/>
                                <w:numId w:val="10"/>
                              </w:numPr>
                              <w:rPr>
                                <w:b/>
                                <w:bCs/>
                                <w:color w:val="FFFFFF" w:themeColor="background1"/>
                              </w:rPr>
                            </w:pPr>
                            <w:r w:rsidRPr="00794571">
                              <w:rPr>
                                <w:b/>
                                <w:bCs/>
                                <w:color w:val="FFFFFF" w:themeColor="background1"/>
                              </w:rPr>
                              <w:t xml:space="preserve">Department of Health and Human Services, </w:t>
                            </w:r>
                          </w:p>
                          <w:p w14:paraId="65C4C650" w14:textId="77777777" w:rsidR="002D0E8B" w:rsidRPr="00BA7072" w:rsidRDefault="00016A61" w:rsidP="00794571">
                            <w:pPr>
                              <w:pStyle w:val="ListParagraph"/>
                              <w:rPr>
                                <w:b/>
                                <w:bCs/>
                                <w:color w:val="FFFFFF" w:themeColor="background1"/>
                              </w:rPr>
                            </w:pPr>
                            <w:r w:rsidRPr="00BA7072">
                              <w:rPr>
                                <w:b/>
                                <w:bCs/>
                                <w:color w:val="FFFFFF" w:themeColor="background1"/>
                              </w:rPr>
                              <w:t xml:space="preserve">Office of Child and Family Services </w:t>
                            </w:r>
                          </w:p>
                          <w:p w14:paraId="508B9B6E" w14:textId="77777777" w:rsidR="00227F27" w:rsidRDefault="00016A61" w:rsidP="00227F27">
                            <w:pPr>
                              <w:spacing w:after="0"/>
                              <w:ind w:left="720"/>
                              <w:rPr>
                                <w:bCs/>
                                <w:color w:val="FFFFFF" w:themeColor="background1"/>
                              </w:rPr>
                            </w:pPr>
                            <w:r w:rsidRPr="00794571">
                              <w:rPr>
                                <w:bCs/>
                                <w:color w:val="FFFFFF" w:themeColor="background1"/>
                              </w:rPr>
                              <w:t>1-877-452-1999</w:t>
                            </w:r>
                          </w:p>
                          <w:p w14:paraId="10272439" w14:textId="052A8799" w:rsidR="002D0E8B" w:rsidRPr="00430095" w:rsidRDefault="00D6751A" w:rsidP="00227F27">
                            <w:pPr>
                              <w:spacing w:after="0"/>
                              <w:ind w:left="720"/>
                              <w:rPr>
                                <w:bCs/>
                                <w:color w:val="FFD966" w:themeColor="accent4" w:themeTint="99"/>
                              </w:rPr>
                            </w:pPr>
                            <w:hyperlink r:id="rId8" w:history="1">
                              <w:r w:rsidR="00227F27" w:rsidRPr="00430095">
                                <w:rPr>
                                  <w:rStyle w:val="Hyperlink"/>
                                  <w:bCs/>
                                  <w:color w:val="FFD966" w:themeColor="accent4" w:themeTint="99"/>
                                </w:rPr>
                                <w:t>https://www.maine.gov/dhhs/ocfs/</w:t>
                              </w:r>
                            </w:hyperlink>
                          </w:p>
                          <w:p w14:paraId="2C01F305" w14:textId="77777777" w:rsidR="002D0E8B" w:rsidRPr="00BA7072" w:rsidRDefault="00016A61" w:rsidP="00BA7072">
                            <w:pPr>
                              <w:pStyle w:val="ListParagraph"/>
                              <w:numPr>
                                <w:ilvl w:val="0"/>
                                <w:numId w:val="9"/>
                              </w:numPr>
                              <w:rPr>
                                <w:b/>
                                <w:bCs/>
                                <w:color w:val="FFFFFF" w:themeColor="background1"/>
                              </w:rPr>
                            </w:pPr>
                            <w:r w:rsidRPr="00BA7072">
                              <w:rPr>
                                <w:b/>
                                <w:bCs/>
                                <w:color w:val="FFFFFF" w:themeColor="background1"/>
                              </w:rPr>
                              <w:t xml:space="preserve">Domestic Violence Hotline </w:t>
                            </w:r>
                          </w:p>
                          <w:p w14:paraId="2D642411" w14:textId="77777777" w:rsidR="00227F27" w:rsidRDefault="00016A61" w:rsidP="00227F27">
                            <w:pPr>
                              <w:spacing w:after="0"/>
                              <w:ind w:left="720"/>
                              <w:rPr>
                                <w:color w:val="FFFFFF" w:themeColor="background1"/>
                              </w:rPr>
                            </w:pPr>
                            <w:r w:rsidRPr="002D0E8B">
                              <w:rPr>
                                <w:color w:val="FFFFFF" w:themeColor="background1"/>
                              </w:rPr>
                              <w:t>1-866-834-HELP (4357)</w:t>
                            </w:r>
                          </w:p>
                          <w:p w14:paraId="008EF523" w14:textId="09C02FAE" w:rsidR="00016A61" w:rsidRPr="002D0E8B" w:rsidRDefault="00D6751A" w:rsidP="00227F27">
                            <w:pPr>
                              <w:spacing w:after="0"/>
                              <w:ind w:left="720"/>
                              <w:rPr>
                                <w:color w:val="FFFFFF" w:themeColor="background1"/>
                              </w:rPr>
                            </w:pPr>
                            <w:hyperlink r:id="rId9" w:history="1">
                              <w:r w:rsidR="00016A61" w:rsidRPr="00794571">
                                <w:rPr>
                                  <w:rStyle w:val="Hyperlink"/>
                                  <w:color w:val="FFD966" w:themeColor="accent4" w:themeTint="99"/>
                                </w:rPr>
                                <w:t>www.mcedv.org</w:t>
                              </w:r>
                            </w:hyperlink>
                          </w:p>
                          <w:p w14:paraId="13BE90E6" w14:textId="02A43CE1" w:rsidR="00014814" w:rsidRPr="00014814" w:rsidRDefault="00014814" w:rsidP="00014814">
                            <w:pPr>
                              <w:rPr>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4FC0" id="_x0000_t202" coordsize="21600,21600" o:spt="202" path="m,l,21600r21600,l21600,xe">
                <v:stroke joinstyle="miter"/>
                <v:path gradientshapeok="t" o:connecttype="rect"/>
              </v:shapetype>
              <v:shape id="Text Box 21" o:spid="_x0000_s1026" type="#_x0000_t202" style="position:absolute;margin-left:448.8pt;margin-top:392.95pt;width:285.25pt;height:160.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" filled="f" stroked="f" strokeweight=".5pt">
                <v:textbox>
                  <w:txbxContent>
                    <w:p w14:paraId="0B540F79" w14:textId="67D8E061" w:rsidR="002D0E8B" w:rsidRPr="002D0E8B" w:rsidRDefault="007B1B3C" w:rsidP="00016A61">
                      <w:pPr>
                        <w:spacing w:after="0"/>
                        <w:rPr>
                          <w:b/>
                          <w:bCs/>
                          <w:color w:val="FFFFFF" w:themeColor="background1"/>
                          <w:sz w:val="28"/>
                        </w:rPr>
                      </w:pPr>
                      <w:r w:rsidRPr="002A7AC1">
                        <w:rPr>
                          <w:b/>
                          <w:bCs/>
                          <w:color w:val="FFFFFF" w:themeColor="background1"/>
                          <w:sz w:val="28"/>
                        </w:rPr>
                        <w:t>Resources avail</w:t>
                      </w:r>
                      <w:r w:rsidR="00203A11">
                        <w:rPr>
                          <w:b/>
                          <w:bCs/>
                          <w:color w:val="FFFFFF" w:themeColor="background1"/>
                          <w:sz w:val="28"/>
                        </w:rPr>
                        <w:t>able</w:t>
                      </w:r>
                    </w:p>
                    <w:p w14:paraId="3D4E4360" w14:textId="48A55FAB" w:rsidR="002D0E8B" w:rsidRPr="00794571" w:rsidRDefault="00016A61" w:rsidP="00794571">
                      <w:pPr>
                        <w:pStyle w:val="ListParagraph"/>
                        <w:numPr>
                          <w:ilvl w:val="0"/>
                          <w:numId w:val="10"/>
                        </w:numPr>
                        <w:rPr>
                          <w:b/>
                          <w:bCs/>
                          <w:color w:val="FFFFFF" w:themeColor="background1"/>
                        </w:rPr>
                      </w:pPr>
                      <w:r w:rsidRPr="00794571">
                        <w:rPr>
                          <w:b/>
                          <w:bCs/>
                          <w:color w:val="FFFFFF" w:themeColor="background1"/>
                        </w:rPr>
                        <w:t xml:space="preserve">Department of Health and Human Services, </w:t>
                      </w:r>
                    </w:p>
                    <w:p w14:paraId="65C4C650" w14:textId="77777777" w:rsidR="002D0E8B" w:rsidRPr="00BA7072" w:rsidRDefault="00016A61" w:rsidP="00794571">
                      <w:pPr>
                        <w:pStyle w:val="ListParagraph"/>
                        <w:rPr>
                          <w:b/>
                          <w:bCs/>
                          <w:color w:val="FFFFFF" w:themeColor="background1"/>
                        </w:rPr>
                      </w:pPr>
                      <w:r w:rsidRPr="00BA7072">
                        <w:rPr>
                          <w:b/>
                          <w:bCs/>
                          <w:color w:val="FFFFFF" w:themeColor="background1"/>
                        </w:rPr>
                        <w:t xml:space="preserve">Office of Child and Family Services </w:t>
                      </w:r>
                    </w:p>
                    <w:p w14:paraId="508B9B6E" w14:textId="77777777" w:rsidR="00227F27" w:rsidRDefault="00016A61" w:rsidP="00227F27">
                      <w:pPr>
                        <w:spacing w:after="0"/>
                        <w:ind w:left="720"/>
                        <w:rPr>
                          <w:bCs/>
                          <w:color w:val="FFFFFF" w:themeColor="background1"/>
                        </w:rPr>
                      </w:pPr>
                      <w:r w:rsidRPr="00794571">
                        <w:rPr>
                          <w:bCs/>
                          <w:color w:val="FFFFFF" w:themeColor="background1"/>
                        </w:rPr>
                        <w:t>1-877-452-1999</w:t>
                      </w:r>
                    </w:p>
                    <w:p w14:paraId="10272439" w14:textId="052A8799" w:rsidR="002D0E8B" w:rsidRPr="00430095" w:rsidRDefault="007F4929" w:rsidP="00227F27">
                      <w:pPr>
                        <w:spacing w:after="0"/>
                        <w:ind w:left="720"/>
                        <w:rPr>
                          <w:bCs/>
                          <w:color w:val="FFD966" w:themeColor="accent4" w:themeTint="99"/>
                        </w:rPr>
                      </w:pPr>
                      <w:hyperlink r:id="rId10" w:history="1">
                        <w:r w:rsidR="00227F27" w:rsidRPr="00430095">
                          <w:rPr>
                            <w:rStyle w:val="Hyperlink"/>
                            <w:bCs/>
                            <w:color w:val="FFD966" w:themeColor="accent4" w:themeTint="99"/>
                          </w:rPr>
                          <w:t>https://www.maine.gov/dhhs/ocfs/</w:t>
                        </w:r>
                      </w:hyperlink>
                    </w:p>
                    <w:p w14:paraId="2C01F305" w14:textId="77777777" w:rsidR="002D0E8B" w:rsidRPr="00BA7072" w:rsidRDefault="00016A61" w:rsidP="00BA7072">
                      <w:pPr>
                        <w:pStyle w:val="ListParagraph"/>
                        <w:numPr>
                          <w:ilvl w:val="0"/>
                          <w:numId w:val="9"/>
                        </w:numPr>
                        <w:rPr>
                          <w:b/>
                          <w:bCs/>
                          <w:color w:val="FFFFFF" w:themeColor="background1"/>
                        </w:rPr>
                      </w:pPr>
                      <w:r w:rsidRPr="00BA7072">
                        <w:rPr>
                          <w:b/>
                          <w:bCs/>
                          <w:color w:val="FFFFFF" w:themeColor="background1"/>
                        </w:rPr>
                        <w:t xml:space="preserve">Domestic Violence Hotline </w:t>
                      </w:r>
                    </w:p>
                    <w:p w14:paraId="2D642411" w14:textId="77777777" w:rsidR="00227F27" w:rsidRDefault="00016A61" w:rsidP="00227F27">
                      <w:pPr>
                        <w:spacing w:after="0"/>
                        <w:ind w:left="720"/>
                        <w:rPr>
                          <w:color w:val="FFFFFF" w:themeColor="background1"/>
                        </w:rPr>
                      </w:pPr>
                      <w:r w:rsidRPr="002D0E8B">
                        <w:rPr>
                          <w:color w:val="FFFFFF" w:themeColor="background1"/>
                        </w:rPr>
                        <w:t>1-866-834-HELP (4357)</w:t>
                      </w:r>
                    </w:p>
                    <w:p w14:paraId="008EF523" w14:textId="09C02FAE" w:rsidR="00016A61" w:rsidRPr="002D0E8B" w:rsidRDefault="007F4929" w:rsidP="00227F27">
                      <w:pPr>
                        <w:spacing w:after="0"/>
                        <w:ind w:left="720"/>
                        <w:rPr>
                          <w:color w:val="FFFFFF" w:themeColor="background1"/>
                        </w:rPr>
                      </w:pPr>
                      <w:hyperlink r:id="rId11" w:history="1">
                        <w:r w:rsidR="00016A61" w:rsidRPr="00794571">
                          <w:rPr>
                            <w:rStyle w:val="Hyperlink"/>
                            <w:color w:val="FFD966" w:themeColor="accent4" w:themeTint="99"/>
                          </w:rPr>
                          <w:t>www.mcedv.org</w:t>
                        </w:r>
                      </w:hyperlink>
                    </w:p>
                    <w:p w14:paraId="13BE90E6" w14:textId="02A43CE1" w:rsidR="00014814" w:rsidRPr="00014814" w:rsidRDefault="00014814" w:rsidP="00014814">
                      <w:pPr>
                        <w:rPr>
                          <w:b/>
                          <w:i/>
                          <w:sz w:val="28"/>
                        </w:rPr>
                      </w:pPr>
                    </w:p>
                  </w:txbxContent>
                </v:textbox>
              </v:shape>
            </w:pict>
          </mc:Fallback>
        </mc:AlternateContent>
      </w:r>
      <w:r w:rsidR="00695E93">
        <w:rPr>
          <w:noProof/>
        </w:rPr>
        <mc:AlternateContent>
          <mc:Choice Requires="wps">
            <w:drawing>
              <wp:anchor distT="0" distB="0" distL="114300" distR="114300" simplePos="0" relativeHeight="252994560" behindDoc="0" locked="0" layoutInCell="1" allowOverlap="1" wp14:anchorId="7FF417CD" wp14:editId="27EDCDEA">
                <wp:simplePos x="0" y="0"/>
                <wp:positionH relativeFrom="column">
                  <wp:posOffset>471940</wp:posOffset>
                </wp:positionH>
                <wp:positionV relativeFrom="paragraph">
                  <wp:posOffset>4988101</wp:posOffset>
                </wp:positionV>
                <wp:extent cx="3800475" cy="27889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00475" cy="2788920"/>
                        </a:xfrm>
                        <a:prstGeom prst="rect">
                          <a:avLst/>
                        </a:prstGeom>
                        <a:noFill/>
                        <a:ln w="6350">
                          <a:noFill/>
                        </a:ln>
                      </wps:spPr>
                      <wps:txbx>
                        <w:txbxContent>
                          <w:p w14:paraId="7FB77A8F" w14:textId="64721E99" w:rsidR="00C076E2" w:rsidRPr="00A73875" w:rsidRDefault="00C076E2" w:rsidP="005B024E">
                            <w:pPr>
                              <w:spacing w:after="0"/>
                              <w:rPr>
                                <w:b/>
                                <w:bCs/>
                                <w:color w:val="FFFFFF" w:themeColor="background1"/>
                                <w:sz w:val="28"/>
                              </w:rPr>
                            </w:pPr>
                            <w:r w:rsidRPr="00A73875">
                              <w:rPr>
                                <w:b/>
                                <w:bCs/>
                                <w:color w:val="FFFFFF" w:themeColor="background1"/>
                                <w:sz w:val="28"/>
                              </w:rPr>
                              <w:t xml:space="preserve">Observe the </w:t>
                            </w:r>
                            <w:r w:rsidR="00945789">
                              <w:rPr>
                                <w:b/>
                                <w:bCs/>
                                <w:color w:val="FFFFFF" w:themeColor="background1"/>
                                <w:sz w:val="28"/>
                              </w:rPr>
                              <w:t>e</w:t>
                            </w:r>
                            <w:r w:rsidRPr="00A73875">
                              <w:rPr>
                                <w:b/>
                                <w:bCs/>
                                <w:color w:val="FFFFFF" w:themeColor="background1"/>
                                <w:sz w:val="28"/>
                              </w:rPr>
                              <w:t>nvironment</w:t>
                            </w:r>
                          </w:p>
                          <w:p w14:paraId="3CE5AD45" w14:textId="2A4E06D7" w:rsidR="00C076E2" w:rsidRPr="00A73875" w:rsidRDefault="00C076E2" w:rsidP="005902A8">
                            <w:pPr>
                              <w:pStyle w:val="ListParagraph"/>
                              <w:numPr>
                                <w:ilvl w:val="0"/>
                                <w:numId w:val="6"/>
                              </w:numPr>
                              <w:rPr>
                                <w:rFonts w:eastAsia="Times New Roman"/>
                                <w:color w:val="FFFFFF" w:themeColor="background1"/>
                              </w:rPr>
                            </w:pPr>
                            <w:r w:rsidRPr="00A73875">
                              <w:rPr>
                                <w:rFonts w:eastAsia="Times New Roman"/>
                                <w:color w:val="FFFFFF" w:themeColor="background1"/>
                              </w:rPr>
                              <w:t>Monitor the environment closely during video chats for changes in any behaviors, as well as any sounds heard during your virtual contact, e.</w:t>
                            </w:r>
                            <w:r w:rsidR="001555FC">
                              <w:rPr>
                                <w:rFonts w:eastAsia="Times New Roman"/>
                                <w:color w:val="FFFFFF" w:themeColor="background1"/>
                              </w:rPr>
                              <w:t>g.</w:t>
                            </w:r>
                            <w:r w:rsidRPr="00A73875">
                              <w:rPr>
                                <w:rFonts w:eastAsia="Times New Roman"/>
                                <w:color w:val="FFFFFF" w:themeColor="background1"/>
                              </w:rPr>
                              <w:t xml:space="preserve"> yelling.</w:t>
                            </w:r>
                          </w:p>
                          <w:p w14:paraId="52350A81" w14:textId="1E002D80" w:rsidR="00C076E2" w:rsidRPr="00A73875" w:rsidRDefault="00C076E2" w:rsidP="005902A8">
                            <w:pPr>
                              <w:pStyle w:val="ListParagraph"/>
                              <w:numPr>
                                <w:ilvl w:val="0"/>
                                <w:numId w:val="6"/>
                              </w:numPr>
                              <w:rPr>
                                <w:rFonts w:eastAsia="Times New Roman"/>
                                <w:color w:val="FFFFFF" w:themeColor="background1"/>
                              </w:rPr>
                            </w:pPr>
                            <w:r w:rsidRPr="00A73875">
                              <w:rPr>
                                <w:rFonts w:eastAsia="Times New Roman"/>
                                <w:color w:val="FFFFFF" w:themeColor="background1"/>
                              </w:rPr>
                              <w:t>Observe and document any bruises</w:t>
                            </w:r>
                            <w:r w:rsidR="003067A7">
                              <w:rPr>
                                <w:rFonts w:eastAsia="Times New Roman"/>
                                <w:color w:val="FFFFFF" w:themeColor="background1"/>
                              </w:rPr>
                              <w:t xml:space="preserve"> or</w:t>
                            </w:r>
                            <w:r w:rsidRPr="00A73875">
                              <w:rPr>
                                <w:rFonts w:eastAsia="Times New Roman"/>
                                <w:color w:val="FFFFFF" w:themeColor="background1"/>
                              </w:rPr>
                              <w:t xml:space="preserve"> marks on the child during your virtual contact</w:t>
                            </w:r>
                            <w:r w:rsidR="002F3AFA">
                              <w:rPr>
                                <w:rFonts w:eastAsia="Times New Roman"/>
                                <w:color w:val="FFFFFF" w:themeColor="background1"/>
                              </w:rPr>
                              <w:t>s</w:t>
                            </w:r>
                            <w:r w:rsidRPr="00A73875">
                              <w:rPr>
                                <w:rFonts w:eastAsia="Times New Roman"/>
                                <w:color w:val="FFFFFF" w:themeColor="background1"/>
                              </w:rPr>
                              <w:t>.</w:t>
                            </w:r>
                          </w:p>
                          <w:p w14:paraId="57E0D9EB" w14:textId="37D4397C" w:rsidR="00C076E2" w:rsidRPr="00A73875" w:rsidRDefault="00C076E2" w:rsidP="005902A8">
                            <w:pPr>
                              <w:pStyle w:val="ListParagraph"/>
                              <w:numPr>
                                <w:ilvl w:val="0"/>
                                <w:numId w:val="6"/>
                              </w:numPr>
                              <w:rPr>
                                <w:rFonts w:eastAsia="Times New Roman"/>
                                <w:color w:val="FFFFFF" w:themeColor="background1"/>
                              </w:rPr>
                            </w:pPr>
                            <w:r w:rsidRPr="00A73875">
                              <w:rPr>
                                <w:rFonts w:eastAsia="Times New Roman"/>
                                <w:color w:val="FFFFFF" w:themeColor="background1"/>
                              </w:rPr>
                              <w:t>Ask who is in the home</w:t>
                            </w:r>
                            <w:r w:rsidR="009F5BAF">
                              <w:rPr>
                                <w:rFonts w:eastAsia="Times New Roman"/>
                                <w:color w:val="FFFFFF" w:themeColor="background1"/>
                              </w:rPr>
                              <w:t xml:space="preserve">, </w:t>
                            </w:r>
                            <w:r w:rsidRPr="00A73875">
                              <w:rPr>
                                <w:rFonts w:eastAsia="Times New Roman"/>
                                <w:color w:val="FFFFFF" w:themeColor="background1"/>
                              </w:rPr>
                              <w:t xml:space="preserve">pay attention to the environment and who </w:t>
                            </w:r>
                            <w:r w:rsidR="00C83ABB">
                              <w:rPr>
                                <w:rFonts w:eastAsia="Times New Roman"/>
                                <w:color w:val="FFFFFF" w:themeColor="background1"/>
                              </w:rPr>
                              <w:t xml:space="preserve">may be listening </w:t>
                            </w:r>
                            <w:r w:rsidR="003C380E">
                              <w:rPr>
                                <w:rFonts w:eastAsia="Times New Roman"/>
                                <w:color w:val="FFFFFF" w:themeColor="background1"/>
                              </w:rPr>
                              <w:t xml:space="preserve">in </w:t>
                            </w:r>
                            <w:r w:rsidR="00C83ABB">
                              <w:rPr>
                                <w:rFonts w:eastAsia="Times New Roman"/>
                                <w:color w:val="FFFFFF" w:themeColor="background1"/>
                              </w:rPr>
                              <w:t>to the call.</w:t>
                            </w:r>
                          </w:p>
                          <w:p w14:paraId="051F5BB6" w14:textId="59704C99" w:rsidR="00014814" w:rsidRPr="00014814" w:rsidRDefault="00014814">
                            <w:pPr>
                              <w:rPr>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F417CD" id="Text Box 18" o:spid="_x0000_s1027" type="#_x0000_t202" style="position:absolute;margin-left:37.15pt;margin-top:392.75pt;width:299.25pt;height:219.6pt;z-index:25299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" filled="f" stroked="f" strokeweight=".5pt">
                <v:textbox>
                  <w:txbxContent>
                    <w:p w14:paraId="7FB77A8F" w14:textId="64721E99" w:rsidR="00C076E2" w:rsidRPr="00A73875" w:rsidRDefault="00C076E2" w:rsidP="005B024E">
                      <w:pPr>
                        <w:spacing w:after="0"/>
                        <w:rPr>
                          <w:b/>
                          <w:bCs/>
                          <w:color w:val="FFFFFF" w:themeColor="background1"/>
                          <w:sz w:val="28"/>
                        </w:rPr>
                      </w:pPr>
                      <w:r w:rsidRPr="00A73875">
                        <w:rPr>
                          <w:b/>
                          <w:bCs/>
                          <w:color w:val="FFFFFF" w:themeColor="background1"/>
                          <w:sz w:val="28"/>
                        </w:rPr>
                        <w:t xml:space="preserve">Observe the </w:t>
                      </w:r>
                      <w:r w:rsidR="00945789">
                        <w:rPr>
                          <w:b/>
                          <w:bCs/>
                          <w:color w:val="FFFFFF" w:themeColor="background1"/>
                          <w:sz w:val="28"/>
                        </w:rPr>
                        <w:t>e</w:t>
                      </w:r>
                      <w:r w:rsidRPr="00A73875">
                        <w:rPr>
                          <w:b/>
                          <w:bCs/>
                          <w:color w:val="FFFFFF" w:themeColor="background1"/>
                          <w:sz w:val="28"/>
                        </w:rPr>
                        <w:t>nvironment</w:t>
                      </w:r>
                    </w:p>
                    <w:p w14:paraId="3CE5AD45" w14:textId="2A4E06D7" w:rsidR="00C076E2" w:rsidRPr="00A73875" w:rsidRDefault="00C076E2" w:rsidP="005902A8">
                      <w:pPr>
                        <w:pStyle w:val="ListParagraph"/>
                        <w:numPr>
                          <w:ilvl w:val="0"/>
                          <w:numId w:val="6"/>
                        </w:numPr>
                        <w:rPr>
                          <w:rFonts w:eastAsia="Times New Roman"/>
                          <w:color w:val="FFFFFF" w:themeColor="background1"/>
                        </w:rPr>
                      </w:pPr>
                      <w:r w:rsidRPr="00A73875">
                        <w:rPr>
                          <w:rFonts w:eastAsia="Times New Roman"/>
                          <w:color w:val="FFFFFF" w:themeColor="background1"/>
                        </w:rPr>
                        <w:t>Monitor the environment closely during video chats for changes in any behaviors, as well as any sounds heard during your virtual contact, e.</w:t>
                      </w:r>
                      <w:r w:rsidR="001555FC">
                        <w:rPr>
                          <w:rFonts w:eastAsia="Times New Roman"/>
                          <w:color w:val="FFFFFF" w:themeColor="background1"/>
                        </w:rPr>
                        <w:t>g.</w:t>
                      </w:r>
                      <w:r w:rsidRPr="00A73875">
                        <w:rPr>
                          <w:rFonts w:eastAsia="Times New Roman"/>
                          <w:color w:val="FFFFFF" w:themeColor="background1"/>
                        </w:rPr>
                        <w:t xml:space="preserve"> yelling.</w:t>
                      </w:r>
                    </w:p>
                    <w:p w14:paraId="52350A81" w14:textId="1E002D80" w:rsidR="00C076E2" w:rsidRPr="00A73875" w:rsidRDefault="00C076E2" w:rsidP="005902A8">
                      <w:pPr>
                        <w:pStyle w:val="ListParagraph"/>
                        <w:numPr>
                          <w:ilvl w:val="0"/>
                          <w:numId w:val="6"/>
                        </w:numPr>
                        <w:rPr>
                          <w:rFonts w:eastAsia="Times New Roman"/>
                          <w:color w:val="FFFFFF" w:themeColor="background1"/>
                        </w:rPr>
                      </w:pPr>
                      <w:r w:rsidRPr="00A73875">
                        <w:rPr>
                          <w:rFonts w:eastAsia="Times New Roman"/>
                          <w:color w:val="FFFFFF" w:themeColor="background1"/>
                        </w:rPr>
                        <w:t>Observe and document any bruises</w:t>
                      </w:r>
                      <w:r w:rsidR="003067A7">
                        <w:rPr>
                          <w:rFonts w:eastAsia="Times New Roman"/>
                          <w:color w:val="FFFFFF" w:themeColor="background1"/>
                        </w:rPr>
                        <w:t xml:space="preserve"> or</w:t>
                      </w:r>
                      <w:r w:rsidRPr="00A73875">
                        <w:rPr>
                          <w:rFonts w:eastAsia="Times New Roman"/>
                          <w:color w:val="FFFFFF" w:themeColor="background1"/>
                        </w:rPr>
                        <w:t xml:space="preserve"> marks on the child during your virtual contact</w:t>
                      </w:r>
                      <w:r w:rsidR="002F3AFA">
                        <w:rPr>
                          <w:rFonts w:eastAsia="Times New Roman"/>
                          <w:color w:val="FFFFFF" w:themeColor="background1"/>
                        </w:rPr>
                        <w:t>s</w:t>
                      </w:r>
                      <w:r w:rsidRPr="00A73875">
                        <w:rPr>
                          <w:rFonts w:eastAsia="Times New Roman"/>
                          <w:color w:val="FFFFFF" w:themeColor="background1"/>
                        </w:rPr>
                        <w:t>.</w:t>
                      </w:r>
                    </w:p>
                    <w:p w14:paraId="57E0D9EB" w14:textId="37D4397C" w:rsidR="00C076E2" w:rsidRPr="00A73875" w:rsidRDefault="00C076E2" w:rsidP="005902A8">
                      <w:pPr>
                        <w:pStyle w:val="ListParagraph"/>
                        <w:numPr>
                          <w:ilvl w:val="0"/>
                          <w:numId w:val="6"/>
                        </w:numPr>
                        <w:rPr>
                          <w:rFonts w:eastAsia="Times New Roman"/>
                          <w:color w:val="FFFFFF" w:themeColor="background1"/>
                        </w:rPr>
                      </w:pPr>
                      <w:r w:rsidRPr="00A73875">
                        <w:rPr>
                          <w:rFonts w:eastAsia="Times New Roman"/>
                          <w:color w:val="FFFFFF" w:themeColor="background1"/>
                        </w:rPr>
                        <w:t>Ask who is in the home</w:t>
                      </w:r>
                      <w:r w:rsidR="009F5BAF">
                        <w:rPr>
                          <w:rFonts w:eastAsia="Times New Roman"/>
                          <w:color w:val="FFFFFF" w:themeColor="background1"/>
                        </w:rPr>
                        <w:t xml:space="preserve">, </w:t>
                      </w:r>
                      <w:r w:rsidRPr="00A73875">
                        <w:rPr>
                          <w:rFonts w:eastAsia="Times New Roman"/>
                          <w:color w:val="FFFFFF" w:themeColor="background1"/>
                        </w:rPr>
                        <w:t xml:space="preserve">pay attention to the environment and who </w:t>
                      </w:r>
                      <w:r w:rsidR="00C83ABB">
                        <w:rPr>
                          <w:rFonts w:eastAsia="Times New Roman"/>
                          <w:color w:val="FFFFFF" w:themeColor="background1"/>
                        </w:rPr>
                        <w:t xml:space="preserve">may be listening </w:t>
                      </w:r>
                      <w:r w:rsidR="003C380E">
                        <w:rPr>
                          <w:rFonts w:eastAsia="Times New Roman"/>
                          <w:color w:val="FFFFFF" w:themeColor="background1"/>
                        </w:rPr>
                        <w:t xml:space="preserve">in </w:t>
                      </w:r>
                      <w:r w:rsidR="00C83ABB">
                        <w:rPr>
                          <w:rFonts w:eastAsia="Times New Roman"/>
                          <w:color w:val="FFFFFF" w:themeColor="background1"/>
                        </w:rPr>
                        <w:t>to the call.</w:t>
                      </w:r>
                    </w:p>
                    <w:p w14:paraId="051F5BB6" w14:textId="59704C99" w:rsidR="00014814" w:rsidRPr="00014814" w:rsidRDefault="00014814">
                      <w:pPr>
                        <w:rPr>
                          <w:b/>
                          <w:i/>
                          <w:sz w:val="28"/>
                        </w:rPr>
                      </w:pPr>
                    </w:p>
                  </w:txbxContent>
                </v:textbox>
              </v:shape>
            </w:pict>
          </mc:Fallback>
        </mc:AlternateContent>
      </w:r>
      <w:r w:rsidR="00411455">
        <w:rPr>
          <w:noProof/>
        </w:rPr>
        <mc:AlternateContent>
          <mc:Choice Requires="wps">
            <w:drawing>
              <wp:anchor distT="0" distB="0" distL="114300" distR="114300" simplePos="0" relativeHeight="252413952" behindDoc="0" locked="0" layoutInCell="1" allowOverlap="1" wp14:anchorId="28EA4263" wp14:editId="056BF566">
                <wp:simplePos x="0" y="0"/>
                <wp:positionH relativeFrom="column">
                  <wp:posOffset>5934075</wp:posOffset>
                </wp:positionH>
                <wp:positionV relativeFrom="paragraph">
                  <wp:posOffset>3086100</wp:posOffset>
                </wp:positionV>
                <wp:extent cx="3565525" cy="178244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565525" cy="1782445"/>
                        </a:xfrm>
                        <a:prstGeom prst="rect">
                          <a:avLst/>
                        </a:prstGeom>
                        <a:noFill/>
                        <a:ln w="6350">
                          <a:noFill/>
                        </a:ln>
                      </wps:spPr>
                      <wps:txbx>
                        <w:txbxContent>
                          <w:p w14:paraId="7D3595F7" w14:textId="71C9341E" w:rsidR="00E73AEB" w:rsidRPr="00734C0E" w:rsidRDefault="00E73AEB" w:rsidP="00ED4BC1">
                            <w:pPr>
                              <w:spacing w:after="0"/>
                              <w:rPr>
                                <w:b/>
                                <w:bCs/>
                                <w:color w:val="000000" w:themeColor="text1"/>
                                <w:sz w:val="28"/>
                              </w:rPr>
                            </w:pPr>
                            <w:r w:rsidRPr="00734C0E">
                              <w:rPr>
                                <w:b/>
                                <w:bCs/>
                                <w:color w:val="000000" w:themeColor="text1"/>
                                <w:sz w:val="28"/>
                              </w:rPr>
                              <w:t xml:space="preserve">Reporting </w:t>
                            </w:r>
                            <w:r w:rsidR="0029093E" w:rsidRPr="00734C0E">
                              <w:rPr>
                                <w:b/>
                                <w:bCs/>
                                <w:color w:val="000000" w:themeColor="text1"/>
                                <w:sz w:val="28"/>
                              </w:rPr>
                              <w:t>C</w:t>
                            </w:r>
                            <w:r w:rsidRPr="00734C0E">
                              <w:rPr>
                                <w:b/>
                                <w:bCs/>
                                <w:color w:val="000000" w:themeColor="text1"/>
                                <w:sz w:val="28"/>
                              </w:rPr>
                              <w:t xml:space="preserve">hild </w:t>
                            </w:r>
                            <w:r w:rsidR="0029093E" w:rsidRPr="00734C0E">
                              <w:rPr>
                                <w:b/>
                                <w:bCs/>
                                <w:color w:val="000000" w:themeColor="text1"/>
                                <w:sz w:val="28"/>
                              </w:rPr>
                              <w:t>A</w:t>
                            </w:r>
                            <w:r w:rsidRPr="00734C0E">
                              <w:rPr>
                                <w:b/>
                                <w:bCs/>
                                <w:color w:val="000000" w:themeColor="text1"/>
                                <w:sz w:val="28"/>
                              </w:rPr>
                              <w:t xml:space="preserve">buse and </w:t>
                            </w:r>
                            <w:r w:rsidR="0029093E" w:rsidRPr="00734C0E">
                              <w:rPr>
                                <w:b/>
                                <w:bCs/>
                                <w:color w:val="000000" w:themeColor="text1"/>
                                <w:sz w:val="28"/>
                              </w:rPr>
                              <w:t>N</w:t>
                            </w:r>
                            <w:r w:rsidRPr="00734C0E">
                              <w:rPr>
                                <w:b/>
                                <w:bCs/>
                                <w:color w:val="000000" w:themeColor="text1"/>
                                <w:sz w:val="28"/>
                              </w:rPr>
                              <w:t>eglect</w:t>
                            </w:r>
                          </w:p>
                          <w:p w14:paraId="0BC7295B" w14:textId="700A7EE4" w:rsidR="00E73AEB" w:rsidRPr="00411455" w:rsidRDefault="00E73AEB" w:rsidP="005902A8">
                            <w:pPr>
                              <w:pStyle w:val="ListParagraph"/>
                              <w:numPr>
                                <w:ilvl w:val="0"/>
                                <w:numId w:val="8"/>
                              </w:numPr>
                              <w:rPr>
                                <w:rStyle w:val="Hyperlink"/>
                                <w:rFonts w:eastAsia="Times New Roman"/>
                                <w:color w:val="4472C4" w:themeColor="accent1"/>
                                <w:lang w:val="en"/>
                              </w:rPr>
                            </w:pPr>
                            <w:r w:rsidRPr="00734C0E">
                              <w:rPr>
                                <w:rFonts w:eastAsia="Times New Roman"/>
                                <w:color w:val="000000" w:themeColor="text1"/>
                                <w:u w:val="single"/>
                              </w:rPr>
                              <w:t>ANY</w:t>
                            </w:r>
                            <w:r w:rsidRPr="00734C0E">
                              <w:rPr>
                                <w:rFonts w:eastAsia="Times New Roman"/>
                                <w:color w:val="000000" w:themeColor="text1"/>
                              </w:rPr>
                              <w:t xml:space="preserve"> person can report abuse/neglect. </w:t>
                            </w:r>
                            <w:r w:rsidRPr="00734C0E">
                              <w:rPr>
                                <w:rFonts w:eastAsia="Times New Roman"/>
                                <w:b/>
                                <w:bCs/>
                                <w:color w:val="000000" w:themeColor="text1"/>
                              </w:rPr>
                              <w:t>Persons who work professionally with children are</w:t>
                            </w:r>
                            <w:r w:rsidRPr="00734C0E">
                              <w:rPr>
                                <w:rFonts w:eastAsia="Times New Roman"/>
                                <w:color w:val="000000" w:themeColor="text1"/>
                              </w:rPr>
                              <w:t xml:space="preserve"> </w:t>
                            </w:r>
                            <w:r w:rsidRPr="00734C0E">
                              <w:rPr>
                                <w:rFonts w:eastAsia="Times New Roman"/>
                                <w:b/>
                                <w:bCs/>
                                <w:color w:val="000000" w:themeColor="text1"/>
                              </w:rPr>
                              <w:t xml:space="preserve">required by law </w:t>
                            </w:r>
                            <w:r w:rsidRPr="00734C0E">
                              <w:rPr>
                                <w:rFonts w:eastAsia="Times New Roman"/>
                                <w:color w:val="000000" w:themeColor="text1"/>
                              </w:rPr>
                              <w:t xml:space="preserve">to report suspicions of abuse or neglect. It is NOT necessary for a reporter to first verify that the abuse or neglect has occurred. Click here for </w:t>
                            </w:r>
                            <w:hyperlink r:id="rId12" w:history="1">
                              <w:r w:rsidRPr="00203A11">
                                <w:rPr>
                                  <w:rStyle w:val="Hyperlink"/>
                                  <w:rFonts w:eastAsia="Times New Roman"/>
                                  <w:color w:val="2F5496" w:themeColor="accent1" w:themeShade="BF"/>
                                  <w:lang w:val="en"/>
                                </w:rPr>
                                <w:t>Maine’s Mandated Reporter Law</w:t>
                              </w:r>
                            </w:hyperlink>
                            <w:r w:rsidR="00EB2D2B" w:rsidRPr="00411455">
                              <w:rPr>
                                <w:rFonts w:eastAsia="Times New Roman"/>
                                <w:color w:val="4472C4" w:themeColor="accent1"/>
                              </w:rPr>
                              <w:t>.</w:t>
                            </w:r>
                          </w:p>
                          <w:p w14:paraId="728A4F03" w14:textId="0501A3EB" w:rsidR="00E73AEB" w:rsidRPr="00734C0E" w:rsidRDefault="00E73AEB" w:rsidP="005902A8">
                            <w:pPr>
                              <w:pStyle w:val="ListParagraph"/>
                              <w:numPr>
                                <w:ilvl w:val="0"/>
                                <w:numId w:val="8"/>
                              </w:numPr>
                              <w:rPr>
                                <w:color w:val="000000" w:themeColor="text1"/>
                              </w:rPr>
                            </w:pPr>
                            <w:r w:rsidRPr="00734C0E">
                              <w:rPr>
                                <w:rStyle w:val="Hyperlink"/>
                                <w:rFonts w:eastAsia="Times New Roman"/>
                                <w:color w:val="000000" w:themeColor="text1"/>
                                <w:lang w:val="en"/>
                              </w:rPr>
                              <w:t>To report Child Abuse and Neglect</w:t>
                            </w:r>
                            <w:r w:rsidR="00734C0E" w:rsidRPr="00734C0E">
                              <w:rPr>
                                <w:rStyle w:val="Hyperlink"/>
                                <w:rFonts w:eastAsia="Times New Roman"/>
                                <w:color w:val="000000" w:themeColor="text1"/>
                                <w:lang w:val="en"/>
                              </w:rPr>
                              <w:t>,</w:t>
                            </w:r>
                            <w:r w:rsidRPr="00734C0E">
                              <w:rPr>
                                <w:rStyle w:val="Hyperlink"/>
                                <w:rFonts w:eastAsia="Times New Roman"/>
                                <w:color w:val="000000" w:themeColor="text1"/>
                                <w:lang w:val="en"/>
                              </w:rPr>
                              <w:t xml:space="preserve"> please call 1-800-452-1999, we are open 24/7.  </w:t>
                            </w:r>
                          </w:p>
                          <w:p w14:paraId="3293EE75" w14:textId="4C7F5DA2" w:rsidR="00A635E0" w:rsidRPr="00734C0E" w:rsidRDefault="00A635E0" w:rsidP="00BF5288">
                            <w:pPr>
                              <w:rPr>
                                <w:b/>
                                <w:i/>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A4263" id="Text Box 42" o:spid="_x0000_s1028" type="#_x0000_t202" style="position:absolute;margin-left:467.25pt;margin-top:243pt;width:280.75pt;height:140.3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" filled="f" stroked="f" strokeweight=".5pt">
                <v:textbox>
                  <w:txbxContent>
                    <w:p w14:paraId="7D3595F7" w14:textId="71C9341E" w:rsidR="00E73AEB" w:rsidRPr="00734C0E" w:rsidRDefault="00E73AEB" w:rsidP="00ED4BC1">
                      <w:pPr>
                        <w:spacing w:after="0"/>
                        <w:rPr>
                          <w:b/>
                          <w:bCs/>
                          <w:color w:val="000000" w:themeColor="text1"/>
                          <w:sz w:val="28"/>
                        </w:rPr>
                      </w:pPr>
                      <w:r w:rsidRPr="00734C0E">
                        <w:rPr>
                          <w:b/>
                          <w:bCs/>
                          <w:color w:val="000000" w:themeColor="text1"/>
                          <w:sz w:val="28"/>
                        </w:rPr>
                        <w:t xml:space="preserve">Reporting </w:t>
                      </w:r>
                      <w:r w:rsidR="0029093E" w:rsidRPr="00734C0E">
                        <w:rPr>
                          <w:b/>
                          <w:bCs/>
                          <w:color w:val="000000" w:themeColor="text1"/>
                          <w:sz w:val="28"/>
                        </w:rPr>
                        <w:t>C</w:t>
                      </w:r>
                      <w:r w:rsidRPr="00734C0E">
                        <w:rPr>
                          <w:b/>
                          <w:bCs/>
                          <w:color w:val="000000" w:themeColor="text1"/>
                          <w:sz w:val="28"/>
                        </w:rPr>
                        <w:t xml:space="preserve">hild </w:t>
                      </w:r>
                      <w:r w:rsidR="0029093E" w:rsidRPr="00734C0E">
                        <w:rPr>
                          <w:b/>
                          <w:bCs/>
                          <w:color w:val="000000" w:themeColor="text1"/>
                          <w:sz w:val="28"/>
                        </w:rPr>
                        <w:t>A</w:t>
                      </w:r>
                      <w:r w:rsidRPr="00734C0E">
                        <w:rPr>
                          <w:b/>
                          <w:bCs/>
                          <w:color w:val="000000" w:themeColor="text1"/>
                          <w:sz w:val="28"/>
                        </w:rPr>
                        <w:t xml:space="preserve">buse and </w:t>
                      </w:r>
                      <w:r w:rsidR="0029093E" w:rsidRPr="00734C0E">
                        <w:rPr>
                          <w:b/>
                          <w:bCs/>
                          <w:color w:val="000000" w:themeColor="text1"/>
                          <w:sz w:val="28"/>
                        </w:rPr>
                        <w:t>N</w:t>
                      </w:r>
                      <w:r w:rsidRPr="00734C0E">
                        <w:rPr>
                          <w:b/>
                          <w:bCs/>
                          <w:color w:val="000000" w:themeColor="text1"/>
                          <w:sz w:val="28"/>
                        </w:rPr>
                        <w:t>eglect</w:t>
                      </w:r>
                    </w:p>
                    <w:p w14:paraId="0BC7295B" w14:textId="700A7EE4" w:rsidR="00E73AEB" w:rsidRPr="00411455" w:rsidRDefault="00E73AEB" w:rsidP="005902A8">
                      <w:pPr>
                        <w:pStyle w:val="ListParagraph"/>
                        <w:numPr>
                          <w:ilvl w:val="0"/>
                          <w:numId w:val="8"/>
                        </w:numPr>
                        <w:rPr>
                          <w:rStyle w:val="Hyperlink"/>
                          <w:rFonts w:eastAsia="Times New Roman"/>
                          <w:color w:val="4472C4" w:themeColor="accent1"/>
                          <w:lang w:val="en"/>
                        </w:rPr>
                      </w:pPr>
                      <w:r w:rsidRPr="00734C0E">
                        <w:rPr>
                          <w:rFonts w:eastAsia="Times New Roman"/>
                          <w:color w:val="000000" w:themeColor="text1"/>
                          <w:u w:val="single"/>
                        </w:rPr>
                        <w:t>ANY</w:t>
                      </w:r>
                      <w:r w:rsidRPr="00734C0E">
                        <w:rPr>
                          <w:rFonts w:eastAsia="Times New Roman"/>
                          <w:color w:val="000000" w:themeColor="text1"/>
                        </w:rPr>
                        <w:t xml:space="preserve"> person can report abuse/neglect. </w:t>
                      </w:r>
                      <w:r w:rsidRPr="00734C0E">
                        <w:rPr>
                          <w:rFonts w:eastAsia="Times New Roman"/>
                          <w:b/>
                          <w:bCs/>
                          <w:color w:val="000000" w:themeColor="text1"/>
                        </w:rPr>
                        <w:t>Persons who work professionally with children are</w:t>
                      </w:r>
                      <w:r w:rsidRPr="00734C0E">
                        <w:rPr>
                          <w:rFonts w:eastAsia="Times New Roman"/>
                          <w:color w:val="000000" w:themeColor="text1"/>
                        </w:rPr>
                        <w:t xml:space="preserve"> </w:t>
                      </w:r>
                      <w:r w:rsidRPr="00734C0E">
                        <w:rPr>
                          <w:rFonts w:eastAsia="Times New Roman"/>
                          <w:b/>
                          <w:bCs/>
                          <w:color w:val="000000" w:themeColor="text1"/>
                        </w:rPr>
                        <w:t xml:space="preserve">required by law </w:t>
                      </w:r>
                      <w:r w:rsidRPr="00734C0E">
                        <w:rPr>
                          <w:rFonts w:eastAsia="Times New Roman"/>
                          <w:color w:val="000000" w:themeColor="text1"/>
                        </w:rPr>
                        <w:t xml:space="preserve">to report suspicions of abuse or neglect. It is NOT necessary for a reporter to first verify that the abuse or neglect has occurred. Click here for </w:t>
                      </w:r>
                      <w:hyperlink r:id="rId13" w:history="1">
                        <w:r w:rsidRPr="00203A11">
                          <w:rPr>
                            <w:rStyle w:val="Hyperlink"/>
                            <w:rFonts w:eastAsia="Times New Roman"/>
                            <w:color w:val="2F5496" w:themeColor="accent1" w:themeShade="BF"/>
                            <w:lang w:val="en"/>
                          </w:rPr>
                          <w:t>Maine’s Mandated Reporter Law</w:t>
                        </w:r>
                      </w:hyperlink>
                      <w:r w:rsidR="00EB2D2B" w:rsidRPr="00411455">
                        <w:rPr>
                          <w:rFonts w:eastAsia="Times New Roman"/>
                          <w:color w:val="4472C4" w:themeColor="accent1"/>
                        </w:rPr>
                        <w:t>.</w:t>
                      </w:r>
                    </w:p>
                    <w:p w14:paraId="728A4F03" w14:textId="0501A3EB" w:rsidR="00E73AEB" w:rsidRPr="00734C0E" w:rsidRDefault="00E73AEB" w:rsidP="005902A8">
                      <w:pPr>
                        <w:pStyle w:val="ListParagraph"/>
                        <w:numPr>
                          <w:ilvl w:val="0"/>
                          <w:numId w:val="8"/>
                        </w:numPr>
                        <w:rPr>
                          <w:color w:val="000000" w:themeColor="text1"/>
                        </w:rPr>
                      </w:pPr>
                      <w:r w:rsidRPr="00734C0E">
                        <w:rPr>
                          <w:rStyle w:val="Hyperlink"/>
                          <w:rFonts w:eastAsia="Times New Roman"/>
                          <w:color w:val="000000" w:themeColor="text1"/>
                          <w:lang w:val="en"/>
                        </w:rPr>
                        <w:t>To report Child Abuse and Neglect</w:t>
                      </w:r>
                      <w:r w:rsidR="00734C0E" w:rsidRPr="00734C0E">
                        <w:rPr>
                          <w:rStyle w:val="Hyperlink"/>
                          <w:rFonts w:eastAsia="Times New Roman"/>
                          <w:color w:val="000000" w:themeColor="text1"/>
                          <w:lang w:val="en"/>
                        </w:rPr>
                        <w:t>,</w:t>
                      </w:r>
                      <w:r w:rsidRPr="00734C0E">
                        <w:rPr>
                          <w:rStyle w:val="Hyperlink"/>
                          <w:rFonts w:eastAsia="Times New Roman"/>
                          <w:color w:val="000000" w:themeColor="text1"/>
                          <w:lang w:val="en"/>
                        </w:rPr>
                        <w:t xml:space="preserve"> please call 1-800-452-1999, we are open 24/7.  </w:t>
                      </w:r>
                    </w:p>
                    <w:p w14:paraId="3293EE75" w14:textId="4C7F5DA2" w:rsidR="00A635E0" w:rsidRPr="00734C0E" w:rsidRDefault="00A635E0" w:rsidP="00BF5288">
                      <w:pPr>
                        <w:rPr>
                          <w:b/>
                          <w:i/>
                          <w:color w:val="000000" w:themeColor="text1"/>
                          <w:sz w:val="28"/>
                        </w:rPr>
                      </w:pPr>
                    </w:p>
                  </w:txbxContent>
                </v:textbox>
              </v:shape>
            </w:pict>
          </mc:Fallback>
        </mc:AlternateContent>
      </w:r>
      <w:r w:rsidR="00EF22A6">
        <w:rPr>
          <w:noProof/>
        </w:rPr>
        <mc:AlternateContent>
          <mc:Choice Requires="wpg">
            <w:drawing>
              <wp:anchor distT="0" distB="0" distL="114300" distR="114300" simplePos="0" relativeHeight="253189120" behindDoc="0" locked="0" layoutInCell="1" allowOverlap="1" wp14:anchorId="4C1CD593" wp14:editId="2AB1F9DE">
                <wp:simplePos x="0" y="0"/>
                <wp:positionH relativeFrom="column">
                  <wp:posOffset>4181475</wp:posOffset>
                </wp:positionH>
                <wp:positionV relativeFrom="paragraph">
                  <wp:posOffset>3286125</wp:posOffset>
                </wp:positionV>
                <wp:extent cx="1276350" cy="1276350"/>
                <wp:effectExtent l="0" t="0" r="0" b="0"/>
                <wp:wrapNone/>
                <wp:docPr id="91" name="Graphic 90" descr="House"/>
                <wp:cNvGraphicFramePr/>
                <a:graphic xmlns:a="http://schemas.openxmlformats.org/drawingml/2006/main">
                  <a:graphicData uri="http://schemas.microsoft.com/office/word/2010/wordprocessingGroup">
                    <wpg:wgp>
                      <wpg:cNvGrpSpPr/>
                      <wpg:grpSpPr>
                        <a:xfrm>
                          <a:off x="0" y="0"/>
                          <a:ext cx="1276350" cy="1276350"/>
                          <a:chOff x="457200" y="457200"/>
                          <a:chExt cx="914400" cy="914400"/>
                        </a:xfrm>
                        <a:solidFill>
                          <a:schemeClr val="bg1"/>
                        </a:solidFill>
                      </wpg:grpSpPr>
                      <wps:wsp>
                        <wps:cNvPr id="92" name="Freeform: Shape 92"/>
                        <wps:cNvSpPr/>
                        <wps:spPr>
                          <a:xfrm>
                            <a:off x="514350" y="571500"/>
                            <a:ext cx="800100" cy="409575"/>
                          </a:xfrm>
                          <a:custGeom>
                            <a:avLst/>
                            <a:gdLst>
                              <a:gd name="connsiteX0" fmla="*/ 628650 w 800100"/>
                              <a:gd name="connsiteY0" fmla="*/ 217170 h 409575"/>
                              <a:gd name="connsiteX1" fmla="*/ 628650 w 800100"/>
                              <a:gd name="connsiteY1" fmla="*/ 57150 h 409575"/>
                              <a:gd name="connsiteX2" fmla="*/ 552450 w 800100"/>
                              <a:gd name="connsiteY2" fmla="*/ 57150 h 409575"/>
                              <a:gd name="connsiteX3" fmla="*/ 552450 w 800100"/>
                              <a:gd name="connsiteY3" fmla="*/ 144780 h 409575"/>
                              <a:gd name="connsiteX4" fmla="*/ 400050 w 800100"/>
                              <a:gd name="connsiteY4" fmla="*/ 0 h 409575"/>
                              <a:gd name="connsiteX5" fmla="*/ 400050 w 800100"/>
                              <a:gd name="connsiteY5" fmla="*/ 0 h 409575"/>
                              <a:gd name="connsiteX6" fmla="*/ 0 w 800100"/>
                              <a:gd name="connsiteY6" fmla="*/ 381000 h 409575"/>
                              <a:gd name="connsiteX7" fmla="*/ 42863 w 800100"/>
                              <a:gd name="connsiteY7" fmla="*/ 417195 h 409575"/>
                              <a:gd name="connsiteX8" fmla="*/ 400050 w 800100"/>
                              <a:gd name="connsiteY8" fmla="*/ 78105 h 409575"/>
                              <a:gd name="connsiteX9" fmla="*/ 400050 w 800100"/>
                              <a:gd name="connsiteY9" fmla="*/ 78105 h 409575"/>
                              <a:gd name="connsiteX10" fmla="*/ 757238 w 800100"/>
                              <a:gd name="connsiteY10" fmla="*/ 417195 h 409575"/>
                              <a:gd name="connsiteX11" fmla="*/ 800100 w 800100"/>
                              <a:gd name="connsiteY11" fmla="*/ 381000 h 4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00100" h="409575">
                                <a:moveTo>
                                  <a:pt x="628650" y="217170"/>
                                </a:moveTo>
                                <a:lnTo>
                                  <a:pt x="628650" y="57150"/>
                                </a:lnTo>
                                <a:lnTo>
                                  <a:pt x="552450" y="57150"/>
                                </a:lnTo>
                                <a:lnTo>
                                  <a:pt x="552450" y="144780"/>
                                </a:lnTo>
                                <a:lnTo>
                                  <a:pt x="400050" y="0"/>
                                </a:lnTo>
                                <a:lnTo>
                                  <a:pt x="400050" y="0"/>
                                </a:lnTo>
                                <a:lnTo>
                                  <a:pt x="0" y="381000"/>
                                </a:lnTo>
                                <a:lnTo>
                                  <a:pt x="42863" y="417195"/>
                                </a:lnTo>
                                <a:lnTo>
                                  <a:pt x="400050" y="78105"/>
                                </a:lnTo>
                                <a:lnTo>
                                  <a:pt x="400050" y="78105"/>
                                </a:lnTo>
                                <a:lnTo>
                                  <a:pt x="757238" y="417195"/>
                                </a:lnTo>
                                <a:lnTo>
                                  <a:pt x="800100" y="381000"/>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reeform: Shape 93"/>
                        <wps:cNvSpPr/>
                        <wps:spPr>
                          <a:xfrm>
                            <a:off x="628650" y="702945"/>
                            <a:ext cx="571500" cy="552450"/>
                          </a:xfrm>
                          <a:custGeom>
                            <a:avLst/>
                            <a:gdLst>
                              <a:gd name="connsiteX0" fmla="*/ 0 w 571500"/>
                              <a:gd name="connsiteY0" fmla="*/ 271463 h 552450"/>
                              <a:gd name="connsiteX1" fmla="*/ 0 w 571500"/>
                              <a:gd name="connsiteY1" fmla="*/ 554355 h 552450"/>
                              <a:gd name="connsiteX2" fmla="*/ 228600 w 571500"/>
                              <a:gd name="connsiteY2" fmla="*/ 554355 h 552450"/>
                              <a:gd name="connsiteX3" fmla="*/ 228600 w 571500"/>
                              <a:gd name="connsiteY3" fmla="*/ 316230 h 552450"/>
                              <a:gd name="connsiteX4" fmla="*/ 342900 w 571500"/>
                              <a:gd name="connsiteY4" fmla="*/ 316230 h 552450"/>
                              <a:gd name="connsiteX5" fmla="*/ 342900 w 571500"/>
                              <a:gd name="connsiteY5" fmla="*/ 554355 h 552450"/>
                              <a:gd name="connsiteX6" fmla="*/ 571500 w 571500"/>
                              <a:gd name="connsiteY6" fmla="*/ 554355 h 552450"/>
                              <a:gd name="connsiteX7" fmla="*/ 571500 w 571500"/>
                              <a:gd name="connsiteY7" fmla="*/ 271463 h 552450"/>
                              <a:gd name="connsiteX8" fmla="*/ 285750 w 571500"/>
                              <a:gd name="connsiteY8" fmla="*/ 0 h 552450"/>
                              <a:gd name="connsiteX9" fmla="*/ 0 w 571500"/>
                              <a:gd name="connsiteY9" fmla="*/ 271463 h 552450"/>
                              <a:gd name="connsiteX10" fmla="*/ 171450 w 571500"/>
                              <a:gd name="connsiteY10" fmla="*/ 430530 h 552450"/>
                              <a:gd name="connsiteX11" fmla="*/ 57150 w 571500"/>
                              <a:gd name="connsiteY11" fmla="*/ 430530 h 552450"/>
                              <a:gd name="connsiteX12" fmla="*/ 57150 w 571500"/>
                              <a:gd name="connsiteY12" fmla="*/ 316230 h 552450"/>
                              <a:gd name="connsiteX13" fmla="*/ 171450 w 571500"/>
                              <a:gd name="connsiteY13" fmla="*/ 316230 h 552450"/>
                              <a:gd name="connsiteX14" fmla="*/ 171450 w 571500"/>
                              <a:gd name="connsiteY14" fmla="*/ 430530 h 552450"/>
                              <a:gd name="connsiteX15" fmla="*/ 400050 w 571500"/>
                              <a:gd name="connsiteY15" fmla="*/ 316230 h 552450"/>
                              <a:gd name="connsiteX16" fmla="*/ 514350 w 571500"/>
                              <a:gd name="connsiteY16" fmla="*/ 316230 h 552450"/>
                              <a:gd name="connsiteX17" fmla="*/ 514350 w 571500"/>
                              <a:gd name="connsiteY17" fmla="*/ 430530 h 552450"/>
                              <a:gd name="connsiteX18" fmla="*/ 400050 w 571500"/>
                              <a:gd name="connsiteY18" fmla="*/ 430530 h 552450"/>
                              <a:gd name="connsiteX19" fmla="*/ 400050 w 571500"/>
                              <a:gd name="connsiteY19" fmla="*/ 316230 h 55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71500" h="552450">
                                <a:moveTo>
                                  <a:pt x="0" y="271463"/>
                                </a:moveTo>
                                <a:lnTo>
                                  <a:pt x="0" y="554355"/>
                                </a:lnTo>
                                <a:lnTo>
                                  <a:pt x="228600" y="554355"/>
                                </a:lnTo>
                                <a:lnTo>
                                  <a:pt x="228600" y="316230"/>
                                </a:lnTo>
                                <a:lnTo>
                                  <a:pt x="342900" y="316230"/>
                                </a:lnTo>
                                <a:lnTo>
                                  <a:pt x="342900" y="554355"/>
                                </a:lnTo>
                                <a:lnTo>
                                  <a:pt x="571500" y="554355"/>
                                </a:lnTo>
                                <a:lnTo>
                                  <a:pt x="571500" y="271463"/>
                                </a:lnTo>
                                <a:lnTo>
                                  <a:pt x="285750" y="0"/>
                                </a:lnTo>
                                <a:lnTo>
                                  <a:pt x="0" y="271463"/>
                                </a:lnTo>
                                <a:close/>
                                <a:moveTo>
                                  <a:pt x="171450" y="430530"/>
                                </a:moveTo>
                                <a:lnTo>
                                  <a:pt x="57150" y="430530"/>
                                </a:lnTo>
                                <a:lnTo>
                                  <a:pt x="57150" y="316230"/>
                                </a:lnTo>
                                <a:lnTo>
                                  <a:pt x="171450" y="316230"/>
                                </a:lnTo>
                                <a:lnTo>
                                  <a:pt x="171450" y="430530"/>
                                </a:lnTo>
                                <a:close/>
                                <a:moveTo>
                                  <a:pt x="400050" y="316230"/>
                                </a:moveTo>
                                <a:lnTo>
                                  <a:pt x="514350" y="316230"/>
                                </a:lnTo>
                                <a:lnTo>
                                  <a:pt x="514350" y="430530"/>
                                </a:lnTo>
                                <a:lnTo>
                                  <a:pt x="400050" y="430530"/>
                                </a:lnTo>
                                <a:lnTo>
                                  <a:pt x="400050" y="316230"/>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4BF55" id="Graphic 90" o:spid="_x0000_s1026" alt="House" style="position:absolute;margin-left:329.25pt;margin-top:258.75pt;width:100.5pt;height:100.5pt;z-index:253189120;mso-width-relative:margin;mso-height-relative:margin"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">
                <v:shape id="Freeform: Shape 92" o:spid="_x0000_s1027" style="position:absolute;left:5143;top:5715;width:8001;height:4095;visibility:visible;mso-wrap-style:square;v-text-anchor:middle" coordsize="80010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" path="m628650,217170r,-160020l552450,57150r,87630l400050,r,l,381000r42863,36195l400050,78105r,l757238,417195r42862,-36195l628650,217170xe" filled="f" stroked="f">
                  <v:stroke joinstyle="miter"/>
                  <v:path arrowok="t" o:connecttype="custom" o:connectlocs="628650,217170;628650,57150;552450,57150;552450,144780;400050,0;400050,0;0,381000;42863,417195;400050,78105;400050,78105;757238,417195;800100,381000" o:connectangles="0,0,0,0,0,0,0,0,0,0,0,0"/>
                </v:shape>
                <v:shape id="Freeform: Shape 93" o:spid="_x0000_s1028" style="position:absolute;left:6286;top:7029;width:5715;height:5524;visibility:visible;mso-wrap-style:square;v-text-anchor:middle" coordsize="57150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" path="m,271463l,554355r228600,l228600,316230r114300,l342900,554355r228600,l571500,271463,285750,,,271463xm171450,430530r-114300,l57150,316230r114300,l171450,430530xm400050,316230r114300,l514350,430530r-114300,l400050,316230xe" filled="f" stroked="f">
                  <v:stroke joinstyle="miter"/>
                  <v:path arrowok="t" o:connecttype="custom" o:connectlocs="0,271463;0,554355;228600,554355;228600,316230;342900,316230;342900,554355;571500,554355;571500,271463;285750,0;0,271463;171450,430530;57150,430530;57150,316230;171450,316230;171450,430530;400050,316230;514350,316230;514350,430530;400050,430530;400050,316230" o:connectangles="0,0,0,0,0,0,0,0,0,0,0,0,0,0,0,0,0,0,0,0"/>
                </v:shape>
              </v:group>
            </w:pict>
          </mc:Fallback>
        </mc:AlternateContent>
      </w:r>
      <w:r w:rsidR="00AD6A94">
        <w:rPr>
          <w:noProof/>
        </w:rPr>
        <mc:AlternateContent>
          <mc:Choice Requires="wps">
            <w:drawing>
              <wp:anchor distT="0" distB="0" distL="114300" distR="114300" simplePos="0" relativeHeight="252869632" behindDoc="0" locked="0" layoutInCell="1" allowOverlap="1" wp14:anchorId="23270F7D" wp14:editId="3621B8AD">
                <wp:simplePos x="0" y="0"/>
                <wp:positionH relativeFrom="column">
                  <wp:posOffset>4905375</wp:posOffset>
                </wp:positionH>
                <wp:positionV relativeFrom="paragraph">
                  <wp:posOffset>4838700</wp:posOffset>
                </wp:positionV>
                <wp:extent cx="723900" cy="1792605"/>
                <wp:effectExtent l="19050" t="19050" r="38100" b="55245"/>
                <wp:wrapNone/>
                <wp:docPr id="88" name="Freeform: Shape 88"/>
                <wp:cNvGraphicFramePr/>
                <a:graphic xmlns:a="http://schemas.openxmlformats.org/drawingml/2006/main">
                  <a:graphicData uri="http://schemas.microsoft.com/office/word/2010/wordprocessingShape">
                    <wps:wsp>
                      <wps:cNvSpPr/>
                      <wps:spPr>
                        <a:xfrm flipH="1">
                          <a:off x="0" y="0"/>
                          <a:ext cx="723900" cy="1792605"/>
                        </a:xfrm>
                        <a:custGeom>
                          <a:avLst/>
                          <a:gdLst>
                            <a:gd name="connsiteX0" fmla="*/ 45243 w 702468"/>
                            <a:gd name="connsiteY0" fmla="*/ 1793081 h 1793081"/>
                            <a:gd name="connsiteX1" fmla="*/ 702468 w 702468"/>
                            <a:gd name="connsiteY1" fmla="*/ 111919 h 1793081"/>
                            <a:gd name="connsiteX2" fmla="*/ 330993 w 702468"/>
                            <a:gd name="connsiteY2" fmla="*/ 0 h 1793081"/>
                            <a:gd name="connsiteX3" fmla="*/ 0 w 702468"/>
                            <a:gd name="connsiteY3" fmla="*/ 157162 h 1793081"/>
                            <a:gd name="connsiteX4" fmla="*/ 45243 w 702468"/>
                            <a:gd name="connsiteY4" fmla="*/ 1793081 h 17930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02468" h="1793081">
                              <a:moveTo>
                                <a:pt x="45243" y="1793081"/>
                              </a:moveTo>
                              <a:lnTo>
                                <a:pt x="702468" y="111919"/>
                              </a:lnTo>
                              <a:lnTo>
                                <a:pt x="330993" y="0"/>
                              </a:lnTo>
                              <a:lnTo>
                                <a:pt x="0" y="157162"/>
                              </a:lnTo>
                              <a:lnTo>
                                <a:pt x="45243" y="1793081"/>
                              </a:lnTo>
                              <a:close/>
                            </a:path>
                          </a:pathLst>
                        </a:cu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5254CC" id="Freeform: Shape 88" o:spid="_x0000_s1026" style="position:absolute;margin-left:386.25pt;margin-top:381pt;width:57pt;height:141.15pt;flip:x;z-index:25286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02468,179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" path="m45243,1793081l702468,111919,330993,,,157162,45243,1793081xe" fillcolor="#4472c4 [3204]" strokecolor="#4472c4 [3204]" strokeweight="1pt">
                <v:stroke joinstyle="miter"/>
                <v:path arrowok="t" o:connecttype="custom" o:connectlocs="46623,1792605;723900,111889;341091,0;0,157120;46623,1792605" o:connectangles="0,0,0,0,0"/>
              </v:shape>
            </w:pict>
          </mc:Fallback>
        </mc:AlternateContent>
      </w:r>
      <w:r w:rsidR="00FA2A6A">
        <w:rPr>
          <w:noProof/>
        </w:rPr>
        <mc:AlternateContent>
          <mc:Choice Requires="wps">
            <w:drawing>
              <wp:anchor distT="0" distB="0" distL="114300" distR="114300" simplePos="0" relativeHeight="252756992" behindDoc="0" locked="0" layoutInCell="1" allowOverlap="1" wp14:anchorId="25225B5A" wp14:editId="3D24FC03">
                <wp:simplePos x="0" y="0"/>
                <wp:positionH relativeFrom="column">
                  <wp:posOffset>-442595</wp:posOffset>
                </wp:positionH>
                <wp:positionV relativeFrom="paragraph">
                  <wp:posOffset>-484505</wp:posOffset>
                </wp:positionV>
                <wp:extent cx="10001250"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0001250" cy="600075"/>
                        </a:xfrm>
                        <a:prstGeom prst="rect">
                          <a:avLst/>
                        </a:prstGeom>
                        <a:noFill/>
                        <a:ln w="6350">
                          <a:noFill/>
                        </a:ln>
                      </wps:spPr>
                      <wps:txbx>
                        <w:txbxContent>
                          <w:p w14:paraId="5971FBB8" w14:textId="3E23972B" w:rsidR="00A635E0" w:rsidRPr="00A635E0" w:rsidRDefault="004404A6" w:rsidP="00A635E0">
                            <w:pPr>
                              <w:jc w:val="center"/>
                              <w:rPr>
                                <w:rStyle w:val="IntenseReference"/>
                                <w:sz w:val="56"/>
                                <w:szCs w:val="28"/>
                              </w:rPr>
                            </w:pPr>
                            <w:r>
                              <w:rPr>
                                <w:rStyle w:val="IntenseReference"/>
                                <w:sz w:val="56"/>
                                <w:szCs w:val="28"/>
                              </w:rPr>
                              <w:t>K</w:t>
                            </w:r>
                            <w:r w:rsidR="00EA4782">
                              <w:rPr>
                                <w:rStyle w:val="IntenseReference"/>
                                <w:sz w:val="56"/>
                                <w:szCs w:val="28"/>
                              </w:rPr>
                              <w:t>eeping Our Families and Children Safe During Covid-19</w:t>
                            </w:r>
                          </w:p>
                          <w:p w14:paraId="09CC7E3D" w14:textId="77777777" w:rsidR="00A635E0" w:rsidRPr="00A635E0" w:rsidRDefault="00A635E0">
                            <w:pPr>
                              <w:rPr>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5B5A" id="Text Box 54" o:spid="_x0000_s1029" type="#_x0000_t202" style="position:absolute;margin-left:-34.85pt;margin-top:-38.15pt;width:787.5pt;height:47.2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" filled="f" stroked="f" strokeweight=".5pt">
                <v:textbox>
                  <w:txbxContent>
                    <w:p w14:paraId="5971FBB8" w14:textId="3E23972B" w:rsidR="00A635E0" w:rsidRPr="00A635E0" w:rsidRDefault="004404A6" w:rsidP="00A635E0">
                      <w:pPr>
                        <w:jc w:val="center"/>
                        <w:rPr>
                          <w:rStyle w:val="IntenseReference"/>
                          <w:sz w:val="56"/>
                          <w:szCs w:val="28"/>
                        </w:rPr>
                      </w:pPr>
                      <w:r>
                        <w:rPr>
                          <w:rStyle w:val="IntenseReference"/>
                          <w:sz w:val="56"/>
                          <w:szCs w:val="28"/>
                        </w:rPr>
                        <w:t>K</w:t>
                      </w:r>
                      <w:r w:rsidR="00EA4782">
                        <w:rPr>
                          <w:rStyle w:val="IntenseReference"/>
                          <w:sz w:val="56"/>
                          <w:szCs w:val="28"/>
                        </w:rPr>
                        <w:t>eeping Our Families and Children Safe During Covid-19</w:t>
                      </w:r>
                    </w:p>
                    <w:p w14:paraId="09CC7E3D" w14:textId="77777777" w:rsidR="00A635E0" w:rsidRPr="00A635E0" w:rsidRDefault="00A635E0">
                      <w:pPr>
                        <w:rPr>
                          <w:sz w:val="48"/>
                        </w:rPr>
                      </w:pPr>
                    </w:p>
                  </w:txbxContent>
                </v:textbox>
              </v:shape>
            </w:pict>
          </mc:Fallback>
        </mc:AlternateContent>
      </w:r>
      <w:r w:rsidR="00FA2A6A">
        <w:rPr>
          <w:noProof/>
        </w:rPr>
        <mc:AlternateContent>
          <mc:Choice Requires="wps">
            <w:drawing>
              <wp:anchor distT="0" distB="0" distL="114300" distR="114300" simplePos="0" relativeHeight="252702720" behindDoc="0" locked="0" layoutInCell="1" allowOverlap="1" wp14:anchorId="68DF962C" wp14:editId="5059024F">
                <wp:simplePos x="0" y="0"/>
                <wp:positionH relativeFrom="column">
                  <wp:posOffset>419100</wp:posOffset>
                </wp:positionH>
                <wp:positionV relativeFrom="paragraph">
                  <wp:posOffset>-9525</wp:posOffset>
                </wp:positionV>
                <wp:extent cx="8382000" cy="106870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382000" cy="1068705"/>
                        </a:xfrm>
                        <a:prstGeom prst="rect">
                          <a:avLst/>
                        </a:prstGeom>
                        <a:noFill/>
                        <a:ln w="6350">
                          <a:noFill/>
                        </a:ln>
                      </wps:spPr>
                      <wps:txbx>
                        <w:txbxContent>
                          <w:p w14:paraId="2305585F" w14:textId="7D78DCF5" w:rsidR="00A635E0" w:rsidRPr="00A635E0" w:rsidRDefault="00A635E0" w:rsidP="00A635E0">
                            <w:pPr>
                              <w:jc w:val="both"/>
                              <w:rPr>
                                <w:b/>
                                <w14:textOutline w14:w="9525" w14:cap="rnd" w14:cmpd="sng" w14:algn="ctr">
                                  <w14:noFill/>
                                  <w14:prstDash w14:val="solid"/>
                                  <w14:bevel/>
                                </w14:textOutline>
                              </w:rPr>
                            </w:pPr>
                            <w:r w:rsidRPr="00A635E0">
                              <w:rPr>
                                <w:b/>
                                <w14:textOutline w14:w="9525" w14:cap="rnd" w14:cmpd="sng" w14:algn="ctr">
                                  <w14:noFill/>
                                  <w14:prstDash w14:val="solid"/>
                                  <w14:bevel/>
                                </w14:textOutline>
                              </w:rPr>
                              <w:t>The Maine Department of Health and Human Services (DHHS)</w:t>
                            </w:r>
                            <w:r w:rsidR="00D24B39">
                              <w:rPr>
                                <w:b/>
                                <w14:textOutline w14:w="9525" w14:cap="rnd" w14:cmpd="sng" w14:algn="ctr">
                                  <w14:noFill/>
                                  <w14:prstDash w14:val="solid"/>
                                  <w14:bevel/>
                                </w14:textOutline>
                              </w:rPr>
                              <w:t>;</w:t>
                            </w:r>
                            <w:r w:rsidRPr="00A635E0">
                              <w:rPr>
                                <w:b/>
                                <w14:textOutline w14:w="9525" w14:cap="rnd" w14:cmpd="sng" w14:algn="ctr">
                                  <w14:noFill/>
                                  <w14:prstDash w14:val="solid"/>
                                  <w14:bevel/>
                                </w14:textOutline>
                              </w:rPr>
                              <w:t xml:space="preserve"> Office of Child and Family Services (OCFS), relies on professionals, community and family members</w:t>
                            </w:r>
                            <w:r w:rsidR="00FE0C7A">
                              <w:rPr>
                                <w:b/>
                                <w14:textOutline w14:w="9525" w14:cap="rnd" w14:cmpd="sng" w14:algn="ctr">
                                  <w14:noFill/>
                                  <w14:prstDash w14:val="solid"/>
                                  <w14:bevel/>
                                </w14:textOutline>
                              </w:rPr>
                              <w:t>, and others</w:t>
                            </w:r>
                            <w:r w:rsidRPr="00A635E0">
                              <w:rPr>
                                <w:b/>
                                <w14:textOutline w14:w="9525" w14:cap="rnd" w14:cmpd="sng" w14:algn="ctr">
                                  <w14:noFill/>
                                  <w14:prstDash w14:val="solid"/>
                                  <w14:bevel/>
                                </w14:textOutline>
                              </w:rPr>
                              <w:t xml:space="preserve"> to recognize and report </w:t>
                            </w:r>
                            <w:r w:rsidR="00191115">
                              <w:rPr>
                                <w:b/>
                                <w14:textOutline w14:w="9525" w14:cap="rnd" w14:cmpd="sng" w14:algn="ctr">
                                  <w14:noFill/>
                                  <w14:prstDash w14:val="solid"/>
                                  <w14:bevel/>
                                </w14:textOutline>
                              </w:rPr>
                              <w:t xml:space="preserve">child </w:t>
                            </w:r>
                            <w:r w:rsidRPr="00A635E0">
                              <w:rPr>
                                <w:b/>
                                <w14:textOutline w14:w="9525" w14:cap="rnd" w14:cmpd="sng" w14:algn="ctr">
                                  <w14:noFill/>
                                  <w14:prstDash w14:val="solid"/>
                                  <w14:bevel/>
                                </w14:textOutline>
                              </w:rPr>
                              <w:t>abuse and neglect concerns. </w:t>
                            </w:r>
                            <w:r w:rsidR="00000E33">
                              <w:rPr>
                                <w:b/>
                                <w14:textOutline w14:w="9525" w14:cap="rnd" w14:cmpd="sng" w14:algn="ctr">
                                  <w14:noFill/>
                                  <w14:prstDash w14:val="solid"/>
                                  <w14:bevel/>
                                </w14:textOutline>
                              </w:rPr>
                              <w:t xml:space="preserve"> OCFS </w:t>
                            </w:r>
                            <w:r w:rsidR="00AE06B4">
                              <w:rPr>
                                <w:b/>
                                <w14:textOutline w14:w="9525" w14:cap="rnd" w14:cmpd="sng" w14:algn="ctr">
                                  <w14:noFill/>
                                  <w14:prstDash w14:val="solid"/>
                                  <w14:bevel/>
                                </w14:textOutline>
                              </w:rPr>
                              <w:t xml:space="preserve">recognizes </w:t>
                            </w:r>
                            <w:r w:rsidRPr="00A635E0">
                              <w:rPr>
                                <w:b/>
                                <w14:textOutline w14:w="9525" w14:cap="rnd" w14:cmpd="sng" w14:algn="ctr">
                                  <w14:noFill/>
                                  <w14:prstDash w14:val="solid"/>
                                  <w14:bevel/>
                                </w14:textOutline>
                              </w:rPr>
                              <w:t>the current pandemic</w:t>
                            </w:r>
                            <w:r w:rsidR="00001BA1">
                              <w:rPr>
                                <w:b/>
                                <w14:textOutline w14:w="9525" w14:cap="rnd" w14:cmpd="sng" w14:algn="ctr">
                                  <w14:noFill/>
                                  <w14:prstDash w14:val="solid"/>
                                  <w14:bevel/>
                                </w14:textOutline>
                              </w:rPr>
                              <w:t xml:space="preserve"> may</w:t>
                            </w:r>
                            <w:r w:rsidRPr="00A635E0">
                              <w:rPr>
                                <w:b/>
                                <w14:textOutline w14:w="9525" w14:cap="rnd" w14:cmpd="sng" w14:algn="ctr">
                                  <w14:noFill/>
                                  <w14:prstDash w14:val="solid"/>
                                  <w14:bevel/>
                                </w14:textOutline>
                              </w:rPr>
                              <w:t xml:space="preserve"> </w:t>
                            </w:r>
                            <w:r w:rsidR="00000E33">
                              <w:rPr>
                                <w:b/>
                                <w14:textOutline w14:w="9525" w14:cap="rnd" w14:cmpd="sng" w14:algn="ctr">
                                  <w14:noFill/>
                                  <w14:prstDash w14:val="solid"/>
                                  <w14:bevel/>
                                </w14:textOutline>
                              </w:rPr>
                              <w:t>increase</w:t>
                            </w:r>
                            <w:r w:rsidRPr="00A635E0">
                              <w:rPr>
                                <w:b/>
                                <w14:textOutline w14:w="9525" w14:cap="rnd" w14:cmpd="sng" w14:algn="ctr">
                                  <w14:noFill/>
                                  <w14:prstDash w14:val="solid"/>
                                  <w14:bevel/>
                                </w14:textOutline>
                              </w:rPr>
                              <w:t xml:space="preserve"> stress, fear, isolation, </w:t>
                            </w:r>
                            <w:r w:rsidR="00B10445">
                              <w:rPr>
                                <w:b/>
                                <w14:textOutline w14:w="9525" w14:cap="rnd" w14:cmpd="sng" w14:algn="ctr">
                                  <w14:noFill/>
                                  <w14:prstDash w14:val="solid"/>
                                  <w14:bevel/>
                                </w14:textOutline>
                              </w:rPr>
                              <w:t xml:space="preserve">financial </w:t>
                            </w:r>
                            <w:r w:rsidR="002F46B1">
                              <w:rPr>
                                <w:b/>
                                <w14:textOutline w14:w="9525" w14:cap="rnd" w14:cmpd="sng" w14:algn="ctr">
                                  <w14:noFill/>
                                  <w14:prstDash w14:val="solid"/>
                                  <w14:bevel/>
                                </w14:textOutline>
                              </w:rPr>
                              <w:t>instability</w:t>
                            </w:r>
                            <w:r w:rsidRPr="00A635E0">
                              <w:rPr>
                                <w:b/>
                                <w14:textOutline w14:w="9525" w14:cap="rnd" w14:cmpd="sng" w14:algn="ctr">
                                  <w14:noFill/>
                                  <w14:prstDash w14:val="solid"/>
                                  <w14:bevel/>
                                </w14:textOutline>
                              </w:rPr>
                              <w:t xml:space="preserve">, </w:t>
                            </w:r>
                            <w:r w:rsidR="00903444">
                              <w:rPr>
                                <w:b/>
                                <w14:textOutline w14:w="9525" w14:cap="rnd" w14:cmpd="sng" w14:algn="ctr">
                                  <w14:noFill/>
                                  <w14:prstDash w14:val="solid"/>
                                  <w14:bevel/>
                                </w14:textOutline>
                              </w:rPr>
                              <w:t xml:space="preserve">potentially </w:t>
                            </w:r>
                            <w:r w:rsidR="004133D3">
                              <w:rPr>
                                <w:b/>
                                <w14:textOutline w14:w="9525" w14:cap="rnd" w14:cmpd="sng" w14:algn="ctr">
                                  <w14:noFill/>
                                  <w14:prstDash w14:val="solid"/>
                                  <w14:bevel/>
                                </w14:textOutline>
                              </w:rPr>
                              <w:t>creating</w:t>
                            </w:r>
                            <w:r w:rsidRPr="00A635E0">
                              <w:rPr>
                                <w:b/>
                                <w14:textOutline w14:w="9525" w14:cap="rnd" w14:cmpd="sng" w14:algn="ctr">
                                  <w14:noFill/>
                                  <w14:prstDash w14:val="solid"/>
                                  <w14:bevel/>
                                </w14:textOutline>
                              </w:rPr>
                              <w:t xml:space="preserve"> higher risk for both child abuse and domestic violence within families. </w:t>
                            </w:r>
                            <w:r w:rsidR="00BC10A4">
                              <w:rPr>
                                <w:b/>
                                <w14:textOutline w14:w="9525" w14:cap="rnd" w14:cmpd="sng" w14:algn="ctr">
                                  <w14:noFill/>
                                  <w14:prstDash w14:val="solid"/>
                                  <w14:bevel/>
                                </w14:textOutline>
                              </w:rPr>
                              <w:t>P</w:t>
                            </w:r>
                            <w:r w:rsidRPr="00A635E0">
                              <w:rPr>
                                <w:b/>
                                <w14:textOutline w14:w="9525" w14:cap="rnd" w14:cmpd="sng" w14:algn="ctr">
                                  <w14:noFill/>
                                  <w14:prstDash w14:val="solid"/>
                                  <w14:bevel/>
                                </w14:textOutline>
                              </w:rPr>
                              <w:t xml:space="preserve">rofessionals, community </w:t>
                            </w:r>
                            <w:r w:rsidR="00EC7799">
                              <w:rPr>
                                <w:b/>
                                <w14:textOutline w14:w="9525" w14:cap="rnd" w14:cmpd="sng" w14:algn="ctr">
                                  <w14:noFill/>
                                  <w14:prstDash w14:val="solid"/>
                                  <w14:bevel/>
                                </w14:textOutline>
                              </w:rPr>
                              <w:t>and</w:t>
                            </w:r>
                            <w:r w:rsidRPr="00A635E0">
                              <w:rPr>
                                <w:b/>
                                <w14:textOutline w14:w="9525" w14:cap="rnd" w14:cmpd="sng" w14:algn="ctr">
                                  <w14:noFill/>
                                  <w14:prstDash w14:val="solid"/>
                                  <w14:bevel/>
                                </w14:textOutline>
                              </w:rPr>
                              <w:t xml:space="preserve"> </w:t>
                            </w:r>
                            <w:r w:rsidR="003B229E">
                              <w:rPr>
                                <w:b/>
                                <w14:textOutline w14:w="9525" w14:cap="rnd" w14:cmpd="sng" w14:algn="ctr">
                                  <w14:noFill/>
                                  <w14:prstDash w14:val="solid"/>
                                  <w14:bevel/>
                                </w14:textOutline>
                              </w:rPr>
                              <w:t>others must</w:t>
                            </w:r>
                            <w:r w:rsidR="005970C6">
                              <w:rPr>
                                <w:b/>
                                <w14:textOutline w14:w="9525" w14:cap="rnd" w14:cmpd="sng" w14:algn="ctr">
                                  <w14:noFill/>
                                  <w14:prstDash w14:val="solid"/>
                                  <w14:bevel/>
                                </w14:textOutline>
                              </w:rPr>
                              <w:t xml:space="preserve"> continue</w:t>
                            </w:r>
                            <w:r w:rsidRPr="00A635E0">
                              <w:rPr>
                                <w:b/>
                                <w14:textOutline w14:w="9525" w14:cap="rnd" w14:cmpd="sng" w14:algn="ctr">
                                  <w14:noFill/>
                                  <w14:prstDash w14:val="solid"/>
                                  <w14:bevel/>
                                </w14:textOutline>
                              </w:rPr>
                              <w:t xml:space="preserve"> networking with families</w:t>
                            </w:r>
                            <w:r w:rsidR="00607958">
                              <w:rPr>
                                <w:b/>
                                <w14:textOutline w14:w="9525" w14:cap="rnd" w14:cmpd="sng" w14:algn="ctr">
                                  <w14:noFill/>
                                  <w14:prstDash w14:val="solid"/>
                                  <w14:bevel/>
                                </w14:textOutline>
                              </w:rPr>
                              <w:t xml:space="preserve"> to</w:t>
                            </w:r>
                            <w:r w:rsidRPr="00A635E0">
                              <w:rPr>
                                <w:b/>
                                <w14:textOutline w14:w="9525" w14:cap="rnd" w14:cmpd="sng" w14:algn="ctr">
                                  <w14:noFill/>
                                  <w14:prstDash w14:val="solid"/>
                                  <w14:bevel/>
                                </w14:textOutline>
                              </w:rPr>
                              <w:t xml:space="preserve"> provide needed support, guidance and outreach, so that any observed concerns of</w:t>
                            </w:r>
                            <w:r w:rsidR="00607958">
                              <w:rPr>
                                <w:b/>
                                <w14:textOutline w14:w="9525" w14:cap="rnd" w14:cmpd="sng" w14:algn="ctr">
                                  <w14:noFill/>
                                  <w14:prstDash w14:val="solid"/>
                                  <w14:bevel/>
                                </w14:textOutline>
                              </w:rPr>
                              <w:t xml:space="preserve"> suspected</w:t>
                            </w:r>
                            <w:r w:rsidRPr="00A635E0">
                              <w:rPr>
                                <w:b/>
                                <w14:textOutline w14:w="9525" w14:cap="rnd" w14:cmpd="sng" w14:algn="ctr">
                                  <w14:noFill/>
                                  <w14:prstDash w14:val="solid"/>
                                  <w14:bevel/>
                                </w14:textOutline>
                              </w:rPr>
                              <w:t xml:space="preserve"> abuse</w:t>
                            </w:r>
                            <w:r w:rsidR="00607958">
                              <w:rPr>
                                <w:b/>
                                <w14:textOutline w14:w="9525" w14:cap="rnd" w14:cmpd="sng" w14:algn="ctr">
                                  <w14:noFill/>
                                  <w14:prstDash w14:val="solid"/>
                                  <w14:bevel/>
                                </w14:textOutline>
                              </w:rPr>
                              <w:t xml:space="preserve"> and neglect</w:t>
                            </w:r>
                            <w:r w:rsidRPr="00A635E0">
                              <w:rPr>
                                <w:b/>
                                <w14:textOutline w14:w="9525" w14:cap="rnd" w14:cmpd="sng" w14:algn="ctr">
                                  <w14:noFill/>
                                  <w14:prstDash w14:val="solid"/>
                                  <w14:bevel/>
                                </w14:textOutline>
                              </w:rPr>
                              <w:t xml:space="preserve"> can be reported.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F962C" id="Text Box 53" o:spid="_x0000_s1030" type="#_x0000_t202" style="position:absolute;margin-left:33pt;margin-top:-.75pt;width:660pt;height:84.1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" filled="f" stroked="f" strokeweight=".5pt">
                <v:textbox>
                  <w:txbxContent>
                    <w:p w14:paraId="2305585F" w14:textId="7D78DCF5" w:rsidR="00A635E0" w:rsidRPr="00A635E0" w:rsidRDefault="00A635E0" w:rsidP="00A635E0">
                      <w:pPr>
                        <w:jc w:val="both"/>
                        <w:rPr>
                          <w:b/>
                          <w14:textOutline w14:w="9525" w14:cap="rnd" w14:cmpd="sng" w14:algn="ctr">
                            <w14:noFill/>
                            <w14:prstDash w14:val="solid"/>
                            <w14:bevel/>
                          </w14:textOutline>
                        </w:rPr>
                      </w:pPr>
                      <w:r w:rsidRPr="00A635E0">
                        <w:rPr>
                          <w:b/>
                          <w14:textOutline w14:w="9525" w14:cap="rnd" w14:cmpd="sng" w14:algn="ctr">
                            <w14:noFill/>
                            <w14:prstDash w14:val="solid"/>
                            <w14:bevel/>
                          </w14:textOutline>
                        </w:rPr>
                        <w:t>The Maine Department of Health and Human Services (DHHS)</w:t>
                      </w:r>
                      <w:r w:rsidR="00D24B39">
                        <w:rPr>
                          <w:b/>
                          <w14:textOutline w14:w="9525" w14:cap="rnd" w14:cmpd="sng" w14:algn="ctr">
                            <w14:noFill/>
                            <w14:prstDash w14:val="solid"/>
                            <w14:bevel/>
                          </w14:textOutline>
                        </w:rPr>
                        <w:t>;</w:t>
                      </w:r>
                      <w:r w:rsidRPr="00A635E0">
                        <w:rPr>
                          <w:b/>
                          <w14:textOutline w14:w="9525" w14:cap="rnd" w14:cmpd="sng" w14:algn="ctr">
                            <w14:noFill/>
                            <w14:prstDash w14:val="solid"/>
                            <w14:bevel/>
                          </w14:textOutline>
                        </w:rPr>
                        <w:t xml:space="preserve"> Office of Child and Family Services (OCFS), relies on professionals, community and family members</w:t>
                      </w:r>
                      <w:r w:rsidR="00FE0C7A">
                        <w:rPr>
                          <w:b/>
                          <w14:textOutline w14:w="9525" w14:cap="rnd" w14:cmpd="sng" w14:algn="ctr">
                            <w14:noFill/>
                            <w14:prstDash w14:val="solid"/>
                            <w14:bevel/>
                          </w14:textOutline>
                        </w:rPr>
                        <w:t>, and others</w:t>
                      </w:r>
                      <w:r w:rsidRPr="00A635E0">
                        <w:rPr>
                          <w:b/>
                          <w14:textOutline w14:w="9525" w14:cap="rnd" w14:cmpd="sng" w14:algn="ctr">
                            <w14:noFill/>
                            <w14:prstDash w14:val="solid"/>
                            <w14:bevel/>
                          </w14:textOutline>
                        </w:rPr>
                        <w:t xml:space="preserve"> to recognize and report </w:t>
                      </w:r>
                      <w:r w:rsidR="00191115">
                        <w:rPr>
                          <w:b/>
                          <w14:textOutline w14:w="9525" w14:cap="rnd" w14:cmpd="sng" w14:algn="ctr">
                            <w14:noFill/>
                            <w14:prstDash w14:val="solid"/>
                            <w14:bevel/>
                          </w14:textOutline>
                        </w:rPr>
                        <w:t xml:space="preserve">child </w:t>
                      </w:r>
                      <w:r w:rsidRPr="00A635E0">
                        <w:rPr>
                          <w:b/>
                          <w14:textOutline w14:w="9525" w14:cap="rnd" w14:cmpd="sng" w14:algn="ctr">
                            <w14:noFill/>
                            <w14:prstDash w14:val="solid"/>
                            <w14:bevel/>
                          </w14:textOutline>
                        </w:rPr>
                        <w:t>abuse and neglect concerns. </w:t>
                      </w:r>
                      <w:r w:rsidR="00000E33">
                        <w:rPr>
                          <w:b/>
                          <w14:textOutline w14:w="9525" w14:cap="rnd" w14:cmpd="sng" w14:algn="ctr">
                            <w14:noFill/>
                            <w14:prstDash w14:val="solid"/>
                            <w14:bevel/>
                          </w14:textOutline>
                        </w:rPr>
                        <w:t xml:space="preserve"> OCFS </w:t>
                      </w:r>
                      <w:r w:rsidR="00AE06B4">
                        <w:rPr>
                          <w:b/>
                          <w14:textOutline w14:w="9525" w14:cap="rnd" w14:cmpd="sng" w14:algn="ctr">
                            <w14:noFill/>
                            <w14:prstDash w14:val="solid"/>
                            <w14:bevel/>
                          </w14:textOutline>
                        </w:rPr>
                        <w:t xml:space="preserve">recognizes </w:t>
                      </w:r>
                      <w:r w:rsidRPr="00A635E0">
                        <w:rPr>
                          <w:b/>
                          <w14:textOutline w14:w="9525" w14:cap="rnd" w14:cmpd="sng" w14:algn="ctr">
                            <w14:noFill/>
                            <w14:prstDash w14:val="solid"/>
                            <w14:bevel/>
                          </w14:textOutline>
                        </w:rPr>
                        <w:t>the current pandemic</w:t>
                      </w:r>
                      <w:r w:rsidR="00001BA1">
                        <w:rPr>
                          <w:b/>
                          <w14:textOutline w14:w="9525" w14:cap="rnd" w14:cmpd="sng" w14:algn="ctr">
                            <w14:noFill/>
                            <w14:prstDash w14:val="solid"/>
                            <w14:bevel/>
                          </w14:textOutline>
                        </w:rPr>
                        <w:t xml:space="preserve"> may</w:t>
                      </w:r>
                      <w:r w:rsidRPr="00A635E0">
                        <w:rPr>
                          <w:b/>
                          <w14:textOutline w14:w="9525" w14:cap="rnd" w14:cmpd="sng" w14:algn="ctr">
                            <w14:noFill/>
                            <w14:prstDash w14:val="solid"/>
                            <w14:bevel/>
                          </w14:textOutline>
                        </w:rPr>
                        <w:t xml:space="preserve"> </w:t>
                      </w:r>
                      <w:r w:rsidR="00000E33">
                        <w:rPr>
                          <w:b/>
                          <w14:textOutline w14:w="9525" w14:cap="rnd" w14:cmpd="sng" w14:algn="ctr">
                            <w14:noFill/>
                            <w14:prstDash w14:val="solid"/>
                            <w14:bevel/>
                          </w14:textOutline>
                        </w:rPr>
                        <w:t>increase</w:t>
                      </w:r>
                      <w:r w:rsidRPr="00A635E0">
                        <w:rPr>
                          <w:b/>
                          <w14:textOutline w14:w="9525" w14:cap="rnd" w14:cmpd="sng" w14:algn="ctr">
                            <w14:noFill/>
                            <w14:prstDash w14:val="solid"/>
                            <w14:bevel/>
                          </w14:textOutline>
                        </w:rPr>
                        <w:t xml:space="preserve"> stress, fear, isolation, </w:t>
                      </w:r>
                      <w:r w:rsidR="00B10445">
                        <w:rPr>
                          <w:b/>
                          <w14:textOutline w14:w="9525" w14:cap="rnd" w14:cmpd="sng" w14:algn="ctr">
                            <w14:noFill/>
                            <w14:prstDash w14:val="solid"/>
                            <w14:bevel/>
                          </w14:textOutline>
                        </w:rPr>
                        <w:t xml:space="preserve">financial </w:t>
                      </w:r>
                      <w:r w:rsidR="002F46B1">
                        <w:rPr>
                          <w:b/>
                          <w14:textOutline w14:w="9525" w14:cap="rnd" w14:cmpd="sng" w14:algn="ctr">
                            <w14:noFill/>
                            <w14:prstDash w14:val="solid"/>
                            <w14:bevel/>
                          </w14:textOutline>
                        </w:rPr>
                        <w:t>instability</w:t>
                      </w:r>
                      <w:r w:rsidRPr="00A635E0">
                        <w:rPr>
                          <w:b/>
                          <w14:textOutline w14:w="9525" w14:cap="rnd" w14:cmpd="sng" w14:algn="ctr">
                            <w14:noFill/>
                            <w14:prstDash w14:val="solid"/>
                            <w14:bevel/>
                          </w14:textOutline>
                        </w:rPr>
                        <w:t xml:space="preserve">, </w:t>
                      </w:r>
                      <w:r w:rsidR="00903444">
                        <w:rPr>
                          <w:b/>
                          <w14:textOutline w14:w="9525" w14:cap="rnd" w14:cmpd="sng" w14:algn="ctr">
                            <w14:noFill/>
                            <w14:prstDash w14:val="solid"/>
                            <w14:bevel/>
                          </w14:textOutline>
                        </w:rPr>
                        <w:t xml:space="preserve">potentially </w:t>
                      </w:r>
                      <w:r w:rsidR="004133D3">
                        <w:rPr>
                          <w:b/>
                          <w14:textOutline w14:w="9525" w14:cap="rnd" w14:cmpd="sng" w14:algn="ctr">
                            <w14:noFill/>
                            <w14:prstDash w14:val="solid"/>
                            <w14:bevel/>
                          </w14:textOutline>
                        </w:rPr>
                        <w:t>creating</w:t>
                      </w:r>
                      <w:r w:rsidRPr="00A635E0">
                        <w:rPr>
                          <w:b/>
                          <w14:textOutline w14:w="9525" w14:cap="rnd" w14:cmpd="sng" w14:algn="ctr">
                            <w14:noFill/>
                            <w14:prstDash w14:val="solid"/>
                            <w14:bevel/>
                          </w14:textOutline>
                        </w:rPr>
                        <w:t xml:space="preserve"> higher risk for both child abuse and domestic violence within families. </w:t>
                      </w:r>
                      <w:r w:rsidR="00BC10A4">
                        <w:rPr>
                          <w:b/>
                          <w14:textOutline w14:w="9525" w14:cap="rnd" w14:cmpd="sng" w14:algn="ctr">
                            <w14:noFill/>
                            <w14:prstDash w14:val="solid"/>
                            <w14:bevel/>
                          </w14:textOutline>
                        </w:rPr>
                        <w:t>P</w:t>
                      </w:r>
                      <w:r w:rsidRPr="00A635E0">
                        <w:rPr>
                          <w:b/>
                          <w14:textOutline w14:w="9525" w14:cap="rnd" w14:cmpd="sng" w14:algn="ctr">
                            <w14:noFill/>
                            <w14:prstDash w14:val="solid"/>
                            <w14:bevel/>
                          </w14:textOutline>
                        </w:rPr>
                        <w:t xml:space="preserve">rofessionals, community </w:t>
                      </w:r>
                      <w:r w:rsidR="00EC7799">
                        <w:rPr>
                          <w:b/>
                          <w14:textOutline w14:w="9525" w14:cap="rnd" w14:cmpd="sng" w14:algn="ctr">
                            <w14:noFill/>
                            <w14:prstDash w14:val="solid"/>
                            <w14:bevel/>
                          </w14:textOutline>
                        </w:rPr>
                        <w:t>and</w:t>
                      </w:r>
                      <w:r w:rsidRPr="00A635E0">
                        <w:rPr>
                          <w:b/>
                          <w14:textOutline w14:w="9525" w14:cap="rnd" w14:cmpd="sng" w14:algn="ctr">
                            <w14:noFill/>
                            <w14:prstDash w14:val="solid"/>
                            <w14:bevel/>
                          </w14:textOutline>
                        </w:rPr>
                        <w:t xml:space="preserve"> </w:t>
                      </w:r>
                      <w:r w:rsidR="003B229E">
                        <w:rPr>
                          <w:b/>
                          <w14:textOutline w14:w="9525" w14:cap="rnd" w14:cmpd="sng" w14:algn="ctr">
                            <w14:noFill/>
                            <w14:prstDash w14:val="solid"/>
                            <w14:bevel/>
                          </w14:textOutline>
                        </w:rPr>
                        <w:t>others must</w:t>
                      </w:r>
                      <w:r w:rsidR="005970C6">
                        <w:rPr>
                          <w:b/>
                          <w14:textOutline w14:w="9525" w14:cap="rnd" w14:cmpd="sng" w14:algn="ctr">
                            <w14:noFill/>
                            <w14:prstDash w14:val="solid"/>
                            <w14:bevel/>
                          </w14:textOutline>
                        </w:rPr>
                        <w:t xml:space="preserve"> continue</w:t>
                      </w:r>
                      <w:r w:rsidRPr="00A635E0">
                        <w:rPr>
                          <w:b/>
                          <w14:textOutline w14:w="9525" w14:cap="rnd" w14:cmpd="sng" w14:algn="ctr">
                            <w14:noFill/>
                            <w14:prstDash w14:val="solid"/>
                            <w14:bevel/>
                          </w14:textOutline>
                        </w:rPr>
                        <w:t xml:space="preserve"> networking with families</w:t>
                      </w:r>
                      <w:r w:rsidR="00607958">
                        <w:rPr>
                          <w:b/>
                          <w14:textOutline w14:w="9525" w14:cap="rnd" w14:cmpd="sng" w14:algn="ctr">
                            <w14:noFill/>
                            <w14:prstDash w14:val="solid"/>
                            <w14:bevel/>
                          </w14:textOutline>
                        </w:rPr>
                        <w:t xml:space="preserve"> to</w:t>
                      </w:r>
                      <w:r w:rsidRPr="00A635E0">
                        <w:rPr>
                          <w:b/>
                          <w14:textOutline w14:w="9525" w14:cap="rnd" w14:cmpd="sng" w14:algn="ctr">
                            <w14:noFill/>
                            <w14:prstDash w14:val="solid"/>
                            <w14:bevel/>
                          </w14:textOutline>
                        </w:rPr>
                        <w:t xml:space="preserve"> provide needed support, guidance and outreach, so that any observed concerns of</w:t>
                      </w:r>
                      <w:r w:rsidR="00607958">
                        <w:rPr>
                          <w:b/>
                          <w14:textOutline w14:w="9525" w14:cap="rnd" w14:cmpd="sng" w14:algn="ctr">
                            <w14:noFill/>
                            <w14:prstDash w14:val="solid"/>
                            <w14:bevel/>
                          </w14:textOutline>
                        </w:rPr>
                        <w:t xml:space="preserve"> suspected</w:t>
                      </w:r>
                      <w:r w:rsidRPr="00A635E0">
                        <w:rPr>
                          <w:b/>
                          <w14:textOutline w14:w="9525" w14:cap="rnd" w14:cmpd="sng" w14:algn="ctr">
                            <w14:noFill/>
                            <w14:prstDash w14:val="solid"/>
                            <w14:bevel/>
                          </w14:textOutline>
                        </w:rPr>
                        <w:t xml:space="preserve"> abuse</w:t>
                      </w:r>
                      <w:r w:rsidR="00607958">
                        <w:rPr>
                          <w:b/>
                          <w14:textOutline w14:w="9525" w14:cap="rnd" w14:cmpd="sng" w14:algn="ctr">
                            <w14:noFill/>
                            <w14:prstDash w14:val="solid"/>
                            <w14:bevel/>
                          </w14:textOutline>
                        </w:rPr>
                        <w:t xml:space="preserve"> and neglect</w:t>
                      </w:r>
                      <w:r w:rsidRPr="00A635E0">
                        <w:rPr>
                          <w:b/>
                          <w14:textOutline w14:w="9525" w14:cap="rnd" w14:cmpd="sng" w14:algn="ctr">
                            <w14:noFill/>
                            <w14:prstDash w14:val="solid"/>
                            <w14:bevel/>
                          </w14:textOutline>
                        </w:rPr>
                        <w:t xml:space="preserve"> can be reported.</w:t>
                      </w:r>
                    </w:p>
                  </w:txbxContent>
                </v:textbox>
              </v:shape>
            </w:pict>
          </mc:Fallback>
        </mc:AlternateContent>
      </w:r>
      <w:r w:rsidR="00C4733A">
        <w:rPr>
          <w:noProof/>
        </w:rPr>
        <mc:AlternateContent>
          <mc:Choice Requires="wps">
            <w:drawing>
              <wp:anchor distT="45720" distB="45720" distL="114300" distR="114300" simplePos="0" relativeHeight="253086720" behindDoc="0" locked="0" layoutInCell="1" allowOverlap="1" wp14:anchorId="56E1F35E" wp14:editId="2AF8D772">
                <wp:simplePos x="0" y="0"/>
                <wp:positionH relativeFrom="margin">
                  <wp:posOffset>2914650</wp:posOffset>
                </wp:positionH>
                <wp:positionV relativeFrom="margin">
                  <wp:posOffset>6699885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DE33C1A" w14:textId="6AD339F0" w:rsidR="00C4733A" w:rsidRPr="00FA2A6A" w:rsidRDefault="00C4733A" w:rsidP="00FA2A6A">
                            <w:pPr>
                              <w:spacing w:after="0"/>
                              <w:jc w:val="center"/>
                              <w:rPr>
                                <w:b/>
                              </w:rPr>
                            </w:pPr>
                            <w:r w:rsidRPr="00FA2A6A">
                              <w:rPr>
                                <w:b/>
                              </w:rPr>
                              <w:t>To Report Child Abuse or Neglect, Call 1-800-452-1999</w:t>
                            </w:r>
                          </w:p>
                          <w:p w14:paraId="44629922" w14:textId="0F90D7D9" w:rsidR="00FA2A6A" w:rsidRPr="00FA2A6A" w:rsidRDefault="00FA2A6A" w:rsidP="00FA2A6A">
                            <w:pPr>
                              <w:spacing w:after="0"/>
                              <w:jc w:val="center"/>
                              <w:rPr>
                                <w:b/>
                              </w:rPr>
                            </w:pPr>
                            <w:r w:rsidRPr="00FA2A6A">
                              <w:rPr>
                                <w:b/>
                              </w:rPr>
                              <w:t>Deaf/Hard of Hearing Call Maine Relay 711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E1F35E" id="Text Box 2" o:spid="_x0000_s1031" type="#_x0000_t202" style="position:absolute;margin-left:229.5pt;margin-top:527.55pt;width:185.9pt;height:110.6pt;z-index:2530867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" filled="f" stroked="f">
                <v:textbox style="mso-fit-shape-to-text:t">
                  <w:txbxContent>
                    <w:p w14:paraId="0DE33C1A" w14:textId="6AD339F0" w:rsidR="00C4733A" w:rsidRPr="00FA2A6A" w:rsidRDefault="00C4733A" w:rsidP="00FA2A6A">
                      <w:pPr>
                        <w:spacing w:after="0"/>
                        <w:jc w:val="center"/>
                        <w:rPr>
                          <w:b/>
                        </w:rPr>
                      </w:pPr>
                      <w:r w:rsidRPr="00FA2A6A">
                        <w:rPr>
                          <w:b/>
                        </w:rPr>
                        <w:t>To Report Child Abuse or Neglect, Call 1-800-452-1999</w:t>
                      </w:r>
                    </w:p>
                    <w:p w14:paraId="44629922" w14:textId="0F90D7D9" w:rsidR="00FA2A6A" w:rsidRPr="00FA2A6A" w:rsidRDefault="00FA2A6A" w:rsidP="00FA2A6A">
                      <w:pPr>
                        <w:spacing w:after="0"/>
                        <w:jc w:val="center"/>
                        <w:rPr>
                          <w:b/>
                        </w:rPr>
                      </w:pPr>
                      <w:r w:rsidRPr="00FA2A6A">
                        <w:rPr>
                          <w:b/>
                        </w:rPr>
                        <w:t>Deaf/Hard of Hearing Call Maine Relay 711</w:t>
                      </w:r>
                    </w:p>
                  </w:txbxContent>
                </v:textbox>
                <w10:wrap type="square" anchorx="margin" anchory="margin"/>
              </v:shape>
            </w:pict>
          </mc:Fallback>
        </mc:AlternateContent>
      </w:r>
      <w:r w:rsidR="00A73875">
        <w:rPr>
          <w:noProof/>
        </w:rPr>
        <mc:AlternateContent>
          <mc:Choice Requires="wps">
            <w:drawing>
              <wp:anchor distT="0" distB="0" distL="114300" distR="114300" simplePos="0" relativeHeight="252783616" behindDoc="0" locked="0" layoutInCell="1" allowOverlap="1" wp14:anchorId="33A67F89" wp14:editId="25F618C5">
                <wp:simplePos x="0" y="0"/>
                <wp:positionH relativeFrom="column">
                  <wp:posOffset>4038600</wp:posOffset>
                </wp:positionH>
                <wp:positionV relativeFrom="paragraph">
                  <wp:posOffset>990600</wp:posOffset>
                </wp:positionV>
                <wp:extent cx="1542415" cy="1599565"/>
                <wp:effectExtent l="0" t="0" r="635" b="635"/>
                <wp:wrapNone/>
                <wp:docPr id="89" name="Rectangle 89"/>
                <wp:cNvGraphicFramePr/>
                <a:graphic xmlns:a="http://schemas.openxmlformats.org/drawingml/2006/main">
                  <a:graphicData uri="http://schemas.microsoft.com/office/word/2010/wordprocessingShape">
                    <wps:wsp>
                      <wps:cNvSpPr/>
                      <wps:spPr>
                        <a:xfrm>
                          <a:off x="0" y="0"/>
                          <a:ext cx="1542415" cy="1599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207A1" id="Rectangle 89" o:spid="_x0000_s1026" style="position:absolute;margin-left:318pt;margin-top:78pt;width:121.45pt;height:125.9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" fillcolor="white [3212]" stroked="f" strokeweight="1pt"/>
            </w:pict>
          </mc:Fallback>
        </mc:AlternateContent>
      </w:r>
      <w:r w:rsidR="00A73875">
        <w:rPr>
          <w:noProof/>
        </w:rPr>
        <mc:AlternateContent>
          <mc:Choice Requires="wps">
            <w:drawing>
              <wp:anchor distT="0" distB="0" distL="114300" distR="114300" simplePos="0" relativeHeight="251864064" behindDoc="0" locked="0" layoutInCell="1" allowOverlap="1" wp14:anchorId="12BF659B" wp14:editId="010166EC">
                <wp:simplePos x="0" y="0"/>
                <wp:positionH relativeFrom="column">
                  <wp:posOffset>4038600</wp:posOffset>
                </wp:positionH>
                <wp:positionV relativeFrom="paragraph">
                  <wp:posOffset>5219699</wp:posOffset>
                </wp:positionV>
                <wp:extent cx="1542415" cy="2018665"/>
                <wp:effectExtent l="0" t="0" r="635" b="635"/>
                <wp:wrapNone/>
                <wp:docPr id="4" name="Rectangle 4"/>
                <wp:cNvGraphicFramePr/>
                <a:graphic xmlns:a="http://schemas.openxmlformats.org/drawingml/2006/main">
                  <a:graphicData uri="http://schemas.microsoft.com/office/word/2010/wordprocessingShape">
                    <wps:wsp>
                      <wps:cNvSpPr/>
                      <wps:spPr>
                        <a:xfrm>
                          <a:off x="0" y="0"/>
                          <a:ext cx="1542415" cy="20186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00509" id="Rectangle 4" o:spid="_x0000_s1026" style="position:absolute;margin-left:318pt;margin-top:411pt;width:121.45pt;height:158.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" fillcolor="white [3212]" stroked="f" strokeweight="1pt"/>
            </w:pict>
          </mc:Fallback>
        </mc:AlternateContent>
      </w:r>
      <w:r w:rsidR="00AB122F">
        <w:rPr>
          <w:noProof/>
        </w:rPr>
        <mc:AlternateContent>
          <mc:Choice Requires="wps">
            <w:drawing>
              <wp:anchor distT="0" distB="0" distL="114300" distR="114300" simplePos="0" relativeHeight="252847104" behindDoc="0" locked="0" layoutInCell="1" allowOverlap="1" wp14:anchorId="51D07BB0" wp14:editId="24A63012">
                <wp:simplePos x="0" y="0"/>
                <wp:positionH relativeFrom="column">
                  <wp:posOffset>3995420</wp:posOffset>
                </wp:positionH>
                <wp:positionV relativeFrom="paragraph">
                  <wp:posOffset>4831397</wp:posOffset>
                </wp:positionV>
                <wp:extent cx="702468" cy="1793081"/>
                <wp:effectExtent l="19050" t="19050" r="21590" b="55245"/>
                <wp:wrapNone/>
                <wp:docPr id="87" name="Freeform: Shape 87"/>
                <wp:cNvGraphicFramePr/>
                <a:graphic xmlns:a="http://schemas.openxmlformats.org/drawingml/2006/main">
                  <a:graphicData uri="http://schemas.microsoft.com/office/word/2010/wordprocessingShape">
                    <wps:wsp>
                      <wps:cNvSpPr/>
                      <wps:spPr>
                        <a:xfrm>
                          <a:off x="0" y="0"/>
                          <a:ext cx="702468" cy="1793081"/>
                        </a:xfrm>
                        <a:custGeom>
                          <a:avLst/>
                          <a:gdLst>
                            <a:gd name="connsiteX0" fmla="*/ 45243 w 702468"/>
                            <a:gd name="connsiteY0" fmla="*/ 1793081 h 1793081"/>
                            <a:gd name="connsiteX1" fmla="*/ 702468 w 702468"/>
                            <a:gd name="connsiteY1" fmla="*/ 111919 h 1793081"/>
                            <a:gd name="connsiteX2" fmla="*/ 330993 w 702468"/>
                            <a:gd name="connsiteY2" fmla="*/ 0 h 1793081"/>
                            <a:gd name="connsiteX3" fmla="*/ 0 w 702468"/>
                            <a:gd name="connsiteY3" fmla="*/ 157162 h 1793081"/>
                            <a:gd name="connsiteX4" fmla="*/ 45243 w 702468"/>
                            <a:gd name="connsiteY4" fmla="*/ 1793081 h 17930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02468" h="1793081">
                              <a:moveTo>
                                <a:pt x="45243" y="1793081"/>
                              </a:moveTo>
                              <a:lnTo>
                                <a:pt x="702468" y="111919"/>
                              </a:lnTo>
                              <a:lnTo>
                                <a:pt x="330993" y="0"/>
                              </a:lnTo>
                              <a:lnTo>
                                <a:pt x="0" y="157162"/>
                              </a:lnTo>
                              <a:lnTo>
                                <a:pt x="45243" y="1793081"/>
                              </a:lnTo>
                              <a:close/>
                            </a:path>
                          </a:pathLst>
                        </a:cu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5D0BA3" id="Freeform: Shape 87" o:spid="_x0000_s1026" style="position:absolute;margin-left:314.6pt;margin-top:380.4pt;width:55.3pt;height:141.2pt;z-index:252847104;visibility:visible;mso-wrap-style:square;mso-wrap-distance-left:9pt;mso-wrap-distance-top:0;mso-wrap-distance-right:9pt;mso-wrap-distance-bottom:0;mso-position-horizontal:absolute;mso-position-horizontal-relative:text;mso-position-vertical:absolute;mso-position-vertical-relative:text;v-text-anchor:middle" coordsize="702468,179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" path="m45243,1793081l702468,111919,330993,,,157162,45243,1793081xe" fillcolor="#4472c4 [3204]" strokecolor="#4472c4 [3204]" strokeweight="1pt">
                <v:stroke joinstyle="miter"/>
                <v:path arrowok="t" o:connecttype="custom" o:connectlocs="45243,1793081;702468,111919;330993,0;0,157162;45243,1793081" o:connectangles="0,0,0,0,0"/>
              </v:shape>
            </w:pict>
          </mc:Fallback>
        </mc:AlternateContent>
      </w:r>
      <w:r w:rsidR="00082899">
        <w:rPr>
          <w:noProof/>
        </w:rPr>
        <mc:AlternateContent>
          <mc:Choice Requires="wps">
            <w:drawing>
              <wp:anchor distT="0" distB="0" distL="114300" distR="114300" simplePos="0" relativeHeight="252534784" behindDoc="0" locked="0" layoutInCell="1" allowOverlap="1" wp14:anchorId="23D925EF" wp14:editId="36639EBF">
                <wp:simplePos x="0" y="0"/>
                <wp:positionH relativeFrom="column">
                  <wp:posOffset>5701030</wp:posOffset>
                </wp:positionH>
                <wp:positionV relativeFrom="paragraph">
                  <wp:posOffset>1067435</wp:posOffset>
                </wp:positionV>
                <wp:extent cx="3959225" cy="20224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59225" cy="2022475"/>
                        </a:xfrm>
                        <a:prstGeom prst="rect">
                          <a:avLst/>
                        </a:prstGeom>
                        <a:noFill/>
                        <a:ln w="6350">
                          <a:noFill/>
                        </a:ln>
                      </wps:spPr>
                      <wps:txbx>
                        <w:txbxContent>
                          <w:p w14:paraId="4D634880" w14:textId="0955BE8D" w:rsidR="00171CC8" w:rsidRPr="00A73875" w:rsidRDefault="00171CC8" w:rsidP="00563335">
                            <w:pPr>
                              <w:spacing w:after="0"/>
                              <w:rPr>
                                <w:b/>
                                <w:bCs/>
                                <w:color w:val="FFFFFF" w:themeColor="background1"/>
                                <w:sz w:val="28"/>
                              </w:rPr>
                            </w:pPr>
                            <w:r w:rsidRPr="00A73875">
                              <w:rPr>
                                <w:b/>
                                <w:bCs/>
                                <w:color w:val="FFFFFF" w:themeColor="background1"/>
                                <w:sz w:val="28"/>
                              </w:rPr>
                              <w:t>When a child discloses abuse/neglect</w:t>
                            </w:r>
                          </w:p>
                          <w:p w14:paraId="096D7444" w14:textId="77777777" w:rsidR="001262CB" w:rsidRDefault="00171CC8" w:rsidP="005902A8">
                            <w:pPr>
                              <w:pStyle w:val="ListParagraph"/>
                              <w:numPr>
                                <w:ilvl w:val="0"/>
                                <w:numId w:val="7"/>
                              </w:numPr>
                              <w:rPr>
                                <w:rFonts w:eastAsia="Times New Roman"/>
                                <w:color w:val="FFFFFF" w:themeColor="background1"/>
                              </w:rPr>
                            </w:pPr>
                            <w:r w:rsidRPr="00A73875">
                              <w:rPr>
                                <w:rFonts w:eastAsia="Times New Roman"/>
                                <w:color w:val="FFFFFF" w:themeColor="background1"/>
                              </w:rPr>
                              <w:t>If children are safe to answer your questions, obtain as much detail as possible, such as WHEN/WHERE an incident occurred, HOW something made the child feel, or WHAT injuries look like (size, shape, location).</w:t>
                            </w:r>
                            <w:r w:rsidRPr="00A73875">
                              <w:rPr>
                                <w:rFonts w:eastAsia="Times New Roman"/>
                                <w:b/>
                                <w:bCs/>
                                <w:smallCaps/>
                                <w:color w:val="FFFFFF" w:themeColor="background1"/>
                                <w:spacing w:val="5"/>
                                <w:sz w:val="24"/>
                                <w:szCs w:val="24"/>
                              </w:rPr>
                              <w:t xml:space="preserve"> </w:t>
                            </w:r>
                            <w:r w:rsidRPr="00A73875">
                              <w:rPr>
                                <w:rFonts w:eastAsia="Times New Roman"/>
                                <w:color w:val="FFFFFF" w:themeColor="background1"/>
                              </w:rPr>
                              <w:t xml:space="preserve"> Utilize natural curiosity to </w:t>
                            </w:r>
                          </w:p>
                          <w:p w14:paraId="74E130EF" w14:textId="1C26837C" w:rsidR="00171CC8" w:rsidRPr="00A73875" w:rsidRDefault="001262CB" w:rsidP="005902A8">
                            <w:pPr>
                              <w:pStyle w:val="ListParagraph"/>
                              <w:numPr>
                                <w:ilvl w:val="0"/>
                                <w:numId w:val="7"/>
                              </w:numPr>
                              <w:rPr>
                                <w:rFonts w:eastAsia="Times New Roman"/>
                                <w:color w:val="FFFFFF" w:themeColor="background1"/>
                              </w:rPr>
                            </w:pPr>
                            <w:r>
                              <w:rPr>
                                <w:rFonts w:eastAsia="Times New Roman"/>
                                <w:color w:val="FFFFFF" w:themeColor="background1"/>
                              </w:rPr>
                              <w:t>A</w:t>
                            </w:r>
                            <w:r w:rsidR="00171CC8" w:rsidRPr="00A73875">
                              <w:rPr>
                                <w:rFonts w:eastAsia="Times New Roman"/>
                                <w:color w:val="FFFFFF" w:themeColor="background1"/>
                              </w:rPr>
                              <w:t>sk open ended follow</w:t>
                            </w:r>
                            <w:r w:rsidR="00DA64EC">
                              <w:rPr>
                                <w:rFonts w:eastAsia="Times New Roman"/>
                                <w:color w:val="FFFFFF" w:themeColor="background1"/>
                              </w:rPr>
                              <w:t>-</w:t>
                            </w:r>
                            <w:r w:rsidR="00171CC8" w:rsidRPr="00A73875">
                              <w:rPr>
                                <w:rFonts w:eastAsia="Times New Roman"/>
                                <w:color w:val="FFFFFF" w:themeColor="background1"/>
                              </w:rPr>
                              <w:t>up questions to clarify information.</w:t>
                            </w:r>
                          </w:p>
                          <w:p w14:paraId="1F28150F" w14:textId="69F3E9F5" w:rsidR="00014814" w:rsidRPr="00014814" w:rsidRDefault="00014814" w:rsidP="00014814">
                            <w:pPr>
                              <w:rPr>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925EF" id="Text Box 22" o:spid="_x0000_s1032" type="#_x0000_t202" style="position:absolute;margin-left:448.9pt;margin-top:84.05pt;width:311.75pt;height:159.2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" filled="f" stroked="f" strokeweight=".5pt">
                <v:textbox>
                  <w:txbxContent>
                    <w:p w14:paraId="4D634880" w14:textId="0955BE8D" w:rsidR="00171CC8" w:rsidRPr="00A73875" w:rsidRDefault="00171CC8" w:rsidP="00563335">
                      <w:pPr>
                        <w:spacing w:after="0"/>
                        <w:rPr>
                          <w:b/>
                          <w:bCs/>
                          <w:color w:val="FFFFFF" w:themeColor="background1"/>
                          <w:sz w:val="28"/>
                        </w:rPr>
                      </w:pPr>
                      <w:r w:rsidRPr="00A73875">
                        <w:rPr>
                          <w:b/>
                          <w:bCs/>
                          <w:color w:val="FFFFFF" w:themeColor="background1"/>
                          <w:sz w:val="28"/>
                        </w:rPr>
                        <w:t>When a child discloses abuse/neglect</w:t>
                      </w:r>
                    </w:p>
                    <w:p w14:paraId="096D7444" w14:textId="77777777" w:rsidR="001262CB" w:rsidRDefault="00171CC8" w:rsidP="005902A8">
                      <w:pPr>
                        <w:pStyle w:val="ListParagraph"/>
                        <w:numPr>
                          <w:ilvl w:val="0"/>
                          <w:numId w:val="7"/>
                        </w:numPr>
                        <w:rPr>
                          <w:rFonts w:eastAsia="Times New Roman"/>
                          <w:color w:val="FFFFFF" w:themeColor="background1"/>
                        </w:rPr>
                      </w:pPr>
                      <w:r w:rsidRPr="00A73875">
                        <w:rPr>
                          <w:rFonts w:eastAsia="Times New Roman"/>
                          <w:color w:val="FFFFFF" w:themeColor="background1"/>
                        </w:rPr>
                        <w:t>If children are safe to answer your questions, obtain as much detail as possible, such as WHEN/WHERE an incident occurred, HOW something made the child feel, or WHAT injuries look like (size, shape, location).</w:t>
                      </w:r>
                      <w:r w:rsidRPr="00A73875">
                        <w:rPr>
                          <w:rFonts w:eastAsia="Times New Roman"/>
                          <w:b/>
                          <w:bCs/>
                          <w:smallCaps/>
                          <w:color w:val="FFFFFF" w:themeColor="background1"/>
                          <w:spacing w:val="5"/>
                          <w:sz w:val="24"/>
                          <w:szCs w:val="24"/>
                        </w:rPr>
                        <w:t xml:space="preserve"> </w:t>
                      </w:r>
                      <w:r w:rsidRPr="00A73875">
                        <w:rPr>
                          <w:rFonts w:eastAsia="Times New Roman"/>
                          <w:color w:val="FFFFFF" w:themeColor="background1"/>
                        </w:rPr>
                        <w:t xml:space="preserve"> Utilize natural curiosity to </w:t>
                      </w:r>
                    </w:p>
                    <w:p w14:paraId="74E130EF" w14:textId="1C26837C" w:rsidR="00171CC8" w:rsidRPr="00A73875" w:rsidRDefault="001262CB" w:rsidP="005902A8">
                      <w:pPr>
                        <w:pStyle w:val="ListParagraph"/>
                        <w:numPr>
                          <w:ilvl w:val="0"/>
                          <w:numId w:val="7"/>
                        </w:numPr>
                        <w:rPr>
                          <w:rFonts w:eastAsia="Times New Roman"/>
                          <w:color w:val="FFFFFF" w:themeColor="background1"/>
                        </w:rPr>
                      </w:pPr>
                      <w:r>
                        <w:rPr>
                          <w:rFonts w:eastAsia="Times New Roman"/>
                          <w:color w:val="FFFFFF" w:themeColor="background1"/>
                        </w:rPr>
                        <w:t>A</w:t>
                      </w:r>
                      <w:r w:rsidR="00171CC8" w:rsidRPr="00A73875">
                        <w:rPr>
                          <w:rFonts w:eastAsia="Times New Roman"/>
                          <w:color w:val="FFFFFF" w:themeColor="background1"/>
                        </w:rPr>
                        <w:t>sk open ended follow</w:t>
                      </w:r>
                      <w:r w:rsidR="00DA64EC">
                        <w:rPr>
                          <w:rFonts w:eastAsia="Times New Roman"/>
                          <w:color w:val="FFFFFF" w:themeColor="background1"/>
                        </w:rPr>
                        <w:t>-</w:t>
                      </w:r>
                      <w:r w:rsidR="00171CC8" w:rsidRPr="00A73875">
                        <w:rPr>
                          <w:rFonts w:eastAsia="Times New Roman"/>
                          <w:color w:val="FFFFFF" w:themeColor="background1"/>
                        </w:rPr>
                        <w:t>up questions to clarify information.</w:t>
                      </w:r>
                    </w:p>
                    <w:p w14:paraId="1F28150F" w14:textId="69F3E9F5" w:rsidR="00014814" w:rsidRPr="00014814" w:rsidRDefault="00014814" w:rsidP="00014814">
                      <w:pPr>
                        <w:rPr>
                          <w:b/>
                          <w:i/>
                          <w:sz w:val="28"/>
                        </w:rPr>
                      </w:pPr>
                    </w:p>
                  </w:txbxContent>
                </v:textbox>
              </v:shape>
            </w:pict>
          </mc:Fallback>
        </mc:AlternateContent>
      </w:r>
      <w:r w:rsidR="005B024E">
        <w:rPr>
          <w:noProof/>
        </w:rPr>
        <mc:AlternateContent>
          <mc:Choice Requires="wps">
            <w:drawing>
              <wp:anchor distT="0" distB="0" distL="114300" distR="114300" simplePos="0" relativeHeight="250491904" behindDoc="0" locked="0" layoutInCell="1" allowOverlap="1" wp14:anchorId="572DA32C" wp14:editId="63B0EFE2">
                <wp:simplePos x="0" y="0"/>
                <wp:positionH relativeFrom="column">
                  <wp:posOffset>-712470</wp:posOffset>
                </wp:positionH>
                <wp:positionV relativeFrom="paragraph">
                  <wp:posOffset>1068705</wp:posOffset>
                </wp:positionV>
                <wp:extent cx="11548745" cy="1896745"/>
                <wp:effectExtent l="0" t="0" r="0" b="8255"/>
                <wp:wrapNone/>
                <wp:docPr id="1" name="Rectangle 1"/>
                <wp:cNvGraphicFramePr/>
                <a:graphic xmlns:a="http://schemas.openxmlformats.org/drawingml/2006/main">
                  <a:graphicData uri="http://schemas.microsoft.com/office/word/2010/wordprocessingShape">
                    <wps:wsp>
                      <wps:cNvSpPr/>
                      <wps:spPr>
                        <a:xfrm>
                          <a:off x="0" y="0"/>
                          <a:ext cx="11548745" cy="1896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82702" id="Rectangle 1" o:spid="_x0000_s1026" style="position:absolute;margin-left:-56.1pt;margin-top:84.15pt;width:909.35pt;height:149.35pt;z-index:2504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" fillcolor="#4472c4 [3204]" stroked="f" strokeweight="1pt"/>
            </w:pict>
          </mc:Fallback>
        </mc:AlternateContent>
      </w:r>
      <w:r w:rsidR="005B024E">
        <w:rPr>
          <w:noProof/>
        </w:rPr>
        <mc:AlternateContent>
          <mc:Choice Requires="wps">
            <w:drawing>
              <wp:anchor distT="0" distB="0" distL="114300" distR="114300" simplePos="0" relativeHeight="252025856" behindDoc="0" locked="0" layoutInCell="1" allowOverlap="1" wp14:anchorId="5E76CF8C" wp14:editId="3E35C1F4">
                <wp:simplePos x="0" y="0"/>
                <wp:positionH relativeFrom="column">
                  <wp:posOffset>476885</wp:posOffset>
                </wp:positionH>
                <wp:positionV relativeFrom="paragraph">
                  <wp:posOffset>1065530</wp:posOffset>
                </wp:positionV>
                <wp:extent cx="3443605" cy="2120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443605" cy="2120900"/>
                        </a:xfrm>
                        <a:prstGeom prst="rect">
                          <a:avLst/>
                        </a:prstGeom>
                        <a:noFill/>
                        <a:ln w="6350">
                          <a:noFill/>
                        </a:ln>
                      </wps:spPr>
                      <wps:txbx>
                        <w:txbxContent>
                          <w:p w14:paraId="15E020BB" w14:textId="77777777" w:rsidR="00990A9D" w:rsidRPr="00A73875" w:rsidRDefault="001E23D9" w:rsidP="005B024E">
                            <w:pPr>
                              <w:spacing w:after="0"/>
                              <w:rPr>
                                <w:b/>
                                <w:bCs/>
                                <w:color w:val="FFFFFF" w:themeColor="background1"/>
                                <w:sz w:val="28"/>
                              </w:rPr>
                            </w:pPr>
                            <w:r w:rsidRPr="00A73875">
                              <w:rPr>
                                <w:b/>
                                <w:bCs/>
                                <w:color w:val="FFFFFF" w:themeColor="background1"/>
                                <w:sz w:val="28"/>
                              </w:rPr>
                              <w:t xml:space="preserve">Regularly engage with </w:t>
                            </w:r>
                          </w:p>
                          <w:p w14:paraId="2EA5C4DC" w14:textId="582B72CE" w:rsidR="001E23D9" w:rsidRPr="00A73875" w:rsidRDefault="001E23D9" w:rsidP="005B024E">
                            <w:pPr>
                              <w:spacing w:after="0"/>
                              <w:rPr>
                                <w:color w:val="FFFFFF" w:themeColor="background1"/>
                                <w:sz w:val="28"/>
                              </w:rPr>
                            </w:pPr>
                            <w:r w:rsidRPr="00A73875">
                              <w:rPr>
                                <w:b/>
                                <w:bCs/>
                                <w:color w:val="FFFFFF" w:themeColor="background1"/>
                                <w:sz w:val="28"/>
                              </w:rPr>
                              <w:t>children and their caregivers</w:t>
                            </w:r>
                          </w:p>
                          <w:p w14:paraId="287DF727" w14:textId="18800A22" w:rsidR="001E23D9" w:rsidRDefault="001E23D9" w:rsidP="005902A8">
                            <w:pPr>
                              <w:pStyle w:val="ListParagraph"/>
                              <w:numPr>
                                <w:ilvl w:val="0"/>
                                <w:numId w:val="4"/>
                              </w:numPr>
                              <w:rPr>
                                <w:rFonts w:eastAsia="Times New Roman"/>
                                <w:color w:val="FFFFFF" w:themeColor="background1"/>
                              </w:rPr>
                            </w:pPr>
                            <w:r w:rsidRPr="00A73875">
                              <w:rPr>
                                <w:rFonts w:eastAsia="Times New Roman"/>
                                <w:color w:val="FFFFFF" w:themeColor="background1"/>
                              </w:rPr>
                              <w:t xml:space="preserve">Make </w:t>
                            </w:r>
                            <w:r w:rsidR="00BD0EC2">
                              <w:rPr>
                                <w:rFonts w:eastAsia="Times New Roman"/>
                                <w:color w:val="FFFFFF" w:themeColor="background1"/>
                              </w:rPr>
                              <w:t xml:space="preserve">a clear plan </w:t>
                            </w:r>
                            <w:r w:rsidR="00B5129A">
                              <w:rPr>
                                <w:rFonts w:eastAsia="Times New Roman"/>
                                <w:color w:val="FFFFFF" w:themeColor="background1"/>
                              </w:rPr>
                              <w:t>on</w:t>
                            </w:r>
                            <w:r w:rsidR="00BD0EC2">
                              <w:rPr>
                                <w:rFonts w:eastAsia="Times New Roman"/>
                                <w:color w:val="FFFFFF" w:themeColor="background1"/>
                              </w:rPr>
                              <w:t xml:space="preserve"> how you can be contacted</w:t>
                            </w:r>
                            <w:r w:rsidR="003035E8">
                              <w:rPr>
                                <w:rFonts w:eastAsia="Times New Roman"/>
                                <w:color w:val="FFFFFF" w:themeColor="background1"/>
                              </w:rPr>
                              <w:t xml:space="preserve"> and when you plan to connect.</w:t>
                            </w:r>
                            <w:r w:rsidRPr="00A73875">
                              <w:rPr>
                                <w:rFonts w:eastAsia="Times New Roman"/>
                                <w:color w:val="FFFFFF" w:themeColor="background1"/>
                              </w:rPr>
                              <w:t xml:space="preserve"> </w:t>
                            </w:r>
                          </w:p>
                          <w:p w14:paraId="449BBB21" w14:textId="105C59A3" w:rsidR="007C46D4" w:rsidRPr="007C46D4" w:rsidRDefault="007C46D4" w:rsidP="007C46D4">
                            <w:pPr>
                              <w:pStyle w:val="ListParagraph"/>
                              <w:numPr>
                                <w:ilvl w:val="0"/>
                                <w:numId w:val="4"/>
                              </w:numPr>
                              <w:rPr>
                                <w:rFonts w:eastAsia="Times New Roman"/>
                                <w:color w:val="FFFFFF" w:themeColor="background1"/>
                              </w:rPr>
                            </w:pPr>
                            <w:r w:rsidRPr="00A73875">
                              <w:rPr>
                                <w:rFonts w:eastAsia="Times New Roman"/>
                                <w:color w:val="FFFFFF" w:themeColor="background1"/>
                              </w:rPr>
                              <w:t>Ensure</w:t>
                            </w:r>
                            <w:r>
                              <w:rPr>
                                <w:rFonts w:eastAsia="Times New Roman"/>
                                <w:color w:val="FFFFFF" w:themeColor="background1"/>
                              </w:rPr>
                              <w:t xml:space="preserve"> </w:t>
                            </w:r>
                            <w:r w:rsidRPr="00A73875">
                              <w:rPr>
                                <w:rFonts w:eastAsia="Times New Roman"/>
                                <w:color w:val="FFFFFF" w:themeColor="background1"/>
                              </w:rPr>
                              <w:t>the ability to have</w:t>
                            </w:r>
                            <w:r>
                              <w:rPr>
                                <w:rFonts w:eastAsia="Times New Roman"/>
                                <w:color w:val="FFFFFF" w:themeColor="background1"/>
                              </w:rPr>
                              <w:t xml:space="preserve"> </w:t>
                            </w:r>
                            <w:r w:rsidRPr="00A73875">
                              <w:rPr>
                                <w:rFonts w:eastAsia="Times New Roman"/>
                                <w:color w:val="FFFFFF" w:themeColor="background1"/>
                              </w:rPr>
                              <w:t>conversations in private</w:t>
                            </w:r>
                            <w:r>
                              <w:rPr>
                                <w:rFonts w:eastAsia="Times New Roman"/>
                                <w:color w:val="FFFFFF" w:themeColor="background1"/>
                              </w:rPr>
                              <w:t xml:space="preserve"> when talking to children and families.</w:t>
                            </w:r>
                          </w:p>
                          <w:p w14:paraId="037F54BC" w14:textId="170B50C5" w:rsidR="001E23D9" w:rsidRPr="00A73875" w:rsidRDefault="001E23D9" w:rsidP="005902A8">
                            <w:pPr>
                              <w:pStyle w:val="ListParagraph"/>
                              <w:numPr>
                                <w:ilvl w:val="0"/>
                                <w:numId w:val="4"/>
                              </w:numPr>
                              <w:rPr>
                                <w:rFonts w:eastAsia="Times New Roman"/>
                                <w:color w:val="FFFFFF" w:themeColor="background1"/>
                              </w:rPr>
                            </w:pPr>
                            <w:r w:rsidRPr="00A73875">
                              <w:rPr>
                                <w:rFonts w:eastAsia="Times New Roman"/>
                                <w:color w:val="FFFFFF" w:themeColor="background1"/>
                              </w:rPr>
                              <w:t xml:space="preserve">Support families </w:t>
                            </w:r>
                            <w:r w:rsidR="00453568">
                              <w:rPr>
                                <w:rFonts w:eastAsia="Times New Roman"/>
                                <w:color w:val="FFFFFF" w:themeColor="background1"/>
                              </w:rPr>
                              <w:t>to access the tools they need for virtual contact.</w:t>
                            </w:r>
                          </w:p>
                          <w:p w14:paraId="75BB98DE" w14:textId="078C7D3D" w:rsidR="001E23D9" w:rsidRPr="00A73875" w:rsidRDefault="001E23D9" w:rsidP="005902A8">
                            <w:pPr>
                              <w:pStyle w:val="ListParagraph"/>
                              <w:numPr>
                                <w:ilvl w:val="0"/>
                                <w:numId w:val="4"/>
                              </w:numPr>
                              <w:rPr>
                                <w:rFonts w:eastAsia="Times New Roman"/>
                                <w:color w:val="FFFFFF" w:themeColor="background1"/>
                              </w:rPr>
                            </w:pPr>
                            <w:r w:rsidRPr="00A73875">
                              <w:rPr>
                                <w:rFonts w:eastAsia="Times New Roman"/>
                                <w:color w:val="FFFFFF" w:themeColor="background1"/>
                              </w:rPr>
                              <w:t>Explain how video chats, online forums and phone calls will work.</w:t>
                            </w:r>
                          </w:p>
                          <w:p w14:paraId="76785764" w14:textId="228A4C81" w:rsidR="00014814" w:rsidRPr="00014814" w:rsidRDefault="00014814" w:rsidP="00014814">
                            <w:pPr>
                              <w:rPr>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76CF8C" id="Text Box 19" o:spid="_x0000_s1033" type="#_x0000_t202" style="position:absolute;margin-left:37.55pt;margin-top:83.9pt;width:271.15pt;height:167pt;z-index:25202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" filled="f" stroked="f" strokeweight=".5pt">
                <v:textbox>
                  <w:txbxContent>
                    <w:p w14:paraId="15E020BB" w14:textId="77777777" w:rsidR="00990A9D" w:rsidRPr="00A73875" w:rsidRDefault="001E23D9" w:rsidP="005B024E">
                      <w:pPr>
                        <w:spacing w:after="0"/>
                        <w:rPr>
                          <w:b/>
                          <w:bCs/>
                          <w:color w:val="FFFFFF" w:themeColor="background1"/>
                          <w:sz w:val="28"/>
                        </w:rPr>
                      </w:pPr>
                      <w:r w:rsidRPr="00A73875">
                        <w:rPr>
                          <w:b/>
                          <w:bCs/>
                          <w:color w:val="FFFFFF" w:themeColor="background1"/>
                          <w:sz w:val="28"/>
                        </w:rPr>
                        <w:t xml:space="preserve">Regularly engage with </w:t>
                      </w:r>
                    </w:p>
                    <w:p w14:paraId="2EA5C4DC" w14:textId="582B72CE" w:rsidR="001E23D9" w:rsidRPr="00A73875" w:rsidRDefault="001E23D9" w:rsidP="005B024E">
                      <w:pPr>
                        <w:spacing w:after="0"/>
                        <w:rPr>
                          <w:color w:val="FFFFFF" w:themeColor="background1"/>
                          <w:sz w:val="28"/>
                        </w:rPr>
                      </w:pPr>
                      <w:r w:rsidRPr="00A73875">
                        <w:rPr>
                          <w:b/>
                          <w:bCs/>
                          <w:color w:val="FFFFFF" w:themeColor="background1"/>
                          <w:sz w:val="28"/>
                        </w:rPr>
                        <w:t>children and their caregivers</w:t>
                      </w:r>
                    </w:p>
                    <w:p w14:paraId="287DF727" w14:textId="18800A22" w:rsidR="001E23D9" w:rsidRDefault="001E23D9" w:rsidP="005902A8">
                      <w:pPr>
                        <w:pStyle w:val="ListParagraph"/>
                        <w:numPr>
                          <w:ilvl w:val="0"/>
                          <w:numId w:val="4"/>
                        </w:numPr>
                        <w:rPr>
                          <w:rFonts w:eastAsia="Times New Roman"/>
                          <w:color w:val="FFFFFF" w:themeColor="background1"/>
                        </w:rPr>
                      </w:pPr>
                      <w:r w:rsidRPr="00A73875">
                        <w:rPr>
                          <w:rFonts w:eastAsia="Times New Roman"/>
                          <w:color w:val="FFFFFF" w:themeColor="background1"/>
                        </w:rPr>
                        <w:t xml:space="preserve">Make </w:t>
                      </w:r>
                      <w:r w:rsidR="00BD0EC2">
                        <w:rPr>
                          <w:rFonts w:eastAsia="Times New Roman"/>
                          <w:color w:val="FFFFFF" w:themeColor="background1"/>
                        </w:rPr>
                        <w:t xml:space="preserve">a clear plan </w:t>
                      </w:r>
                      <w:r w:rsidR="00B5129A">
                        <w:rPr>
                          <w:rFonts w:eastAsia="Times New Roman"/>
                          <w:color w:val="FFFFFF" w:themeColor="background1"/>
                        </w:rPr>
                        <w:t>on</w:t>
                      </w:r>
                      <w:r w:rsidR="00BD0EC2">
                        <w:rPr>
                          <w:rFonts w:eastAsia="Times New Roman"/>
                          <w:color w:val="FFFFFF" w:themeColor="background1"/>
                        </w:rPr>
                        <w:t xml:space="preserve"> how you can be contacted</w:t>
                      </w:r>
                      <w:r w:rsidR="003035E8">
                        <w:rPr>
                          <w:rFonts w:eastAsia="Times New Roman"/>
                          <w:color w:val="FFFFFF" w:themeColor="background1"/>
                        </w:rPr>
                        <w:t xml:space="preserve"> and when you plan to connect.</w:t>
                      </w:r>
                      <w:r w:rsidRPr="00A73875">
                        <w:rPr>
                          <w:rFonts w:eastAsia="Times New Roman"/>
                          <w:color w:val="FFFFFF" w:themeColor="background1"/>
                        </w:rPr>
                        <w:t xml:space="preserve"> </w:t>
                      </w:r>
                    </w:p>
                    <w:p w14:paraId="449BBB21" w14:textId="105C59A3" w:rsidR="007C46D4" w:rsidRPr="007C46D4" w:rsidRDefault="007C46D4" w:rsidP="007C46D4">
                      <w:pPr>
                        <w:pStyle w:val="ListParagraph"/>
                        <w:numPr>
                          <w:ilvl w:val="0"/>
                          <w:numId w:val="4"/>
                        </w:numPr>
                        <w:rPr>
                          <w:rFonts w:eastAsia="Times New Roman"/>
                          <w:color w:val="FFFFFF" w:themeColor="background1"/>
                        </w:rPr>
                      </w:pPr>
                      <w:r w:rsidRPr="00A73875">
                        <w:rPr>
                          <w:rFonts w:eastAsia="Times New Roman"/>
                          <w:color w:val="FFFFFF" w:themeColor="background1"/>
                        </w:rPr>
                        <w:t>Ensure</w:t>
                      </w:r>
                      <w:r>
                        <w:rPr>
                          <w:rFonts w:eastAsia="Times New Roman"/>
                          <w:color w:val="FFFFFF" w:themeColor="background1"/>
                        </w:rPr>
                        <w:t xml:space="preserve"> </w:t>
                      </w:r>
                      <w:r w:rsidRPr="00A73875">
                        <w:rPr>
                          <w:rFonts w:eastAsia="Times New Roman"/>
                          <w:color w:val="FFFFFF" w:themeColor="background1"/>
                        </w:rPr>
                        <w:t>the ability to have</w:t>
                      </w:r>
                      <w:r>
                        <w:rPr>
                          <w:rFonts w:eastAsia="Times New Roman"/>
                          <w:color w:val="FFFFFF" w:themeColor="background1"/>
                        </w:rPr>
                        <w:t xml:space="preserve"> </w:t>
                      </w:r>
                      <w:r w:rsidRPr="00A73875">
                        <w:rPr>
                          <w:rFonts w:eastAsia="Times New Roman"/>
                          <w:color w:val="FFFFFF" w:themeColor="background1"/>
                        </w:rPr>
                        <w:t>conversations in private</w:t>
                      </w:r>
                      <w:r>
                        <w:rPr>
                          <w:rFonts w:eastAsia="Times New Roman"/>
                          <w:color w:val="FFFFFF" w:themeColor="background1"/>
                        </w:rPr>
                        <w:t xml:space="preserve"> when talking to children and families.</w:t>
                      </w:r>
                    </w:p>
                    <w:p w14:paraId="037F54BC" w14:textId="170B50C5" w:rsidR="001E23D9" w:rsidRPr="00A73875" w:rsidRDefault="001E23D9" w:rsidP="005902A8">
                      <w:pPr>
                        <w:pStyle w:val="ListParagraph"/>
                        <w:numPr>
                          <w:ilvl w:val="0"/>
                          <w:numId w:val="4"/>
                        </w:numPr>
                        <w:rPr>
                          <w:rFonts w:eastAsia="Times New Roman"/>
                          <w:color w:val="FFFFFF" w:themeColor="background1"/>
                        </w:rPr>
                      </w:pPr>
                      <w:r w:rsidRPr="00A73875">
                        <w:rPr>
                          <w:rFonts w:eastAsia="Times New Roman"/>
                          <w:color w:val="FFFFFF" w:themeColor="background1"/>
                        </w:rPr>
                        <w:t xml:space="preserve">Support families </w:t>
                      </w:r>
                      <w:r w:rsidR="00453568">
                        <w:rPr>
                          <w:rFonts w:eastAsia="Times New Roman"/>
                          <w:color w:val="FFFFFF" w:themeColor="background1"/>
                        </w:rPr>
                        <w:t>to access the tools they need for virtual contact.</w:t>
                      </w:r>
                    </w:p>
                    <w:p w14:paraId="75BB98DE" w14:textId="078C7D3D" w:rsidR="001E23D9" w:rsidRPr="00A73875" w:rsidRDefault="001E23D9" w:rsidP="005902A8">
                      <w:pPr>
                        <w:pStyle w:val="ListParagraph"/>
                        <w:numPr>
                          <w:ilvl w:val="0"/>
                          <w:numId w:val="4"/>
                        </w:numPr>
                        <w:rPr>
                          <w:rFonts w:eastAsia="Times New Roman"/>
                          <w:color w:val="FFFFFF" w:themeColor="background1"/>
                        </w:rPr>
                      </w:pPr>
                      <w:r w:rsidRPr="00A73875">
                        <w:rPr>
                          <w:rFonts w:eastAsia="Times New Roman"/>
                          <w:color w:val="FFFFFF" w:themeColor="background1"/>
                        </w:rPr>
                        <w:t>Explain how video chats, online forums and phone calls will work.</w:t>
                      </w:r>
                    </w:p>
                    <w:p w14:paraId="76785764" w14:textId="228A4C81" w:rsidR="00014814" w:rsidRPr="00014814" w:rsidRDefault="00014814" w:rsidP="00014814">
                      <w:pPr>
                        <w:rPr>
                          <w:b/>
                          <w:i/>
                          <w:sz w:val="28"/>
                        </w:rPr>
                      </w:pPr>
                    </w:p>
                  </w:txbxContent>
                </v:textbox>
              </v:shape>
            </w:pict>
          </mc:Fallback>
        </mc:AlternateContent>
      </w:r>
      <w:r w:rsidR="005B024E">
        <w:rPr>
          <w:noProof/>
        </w:rPr>
        <mc:AlternateContent>
          <mc:Choice Requires="wps">
            <w:drawing>
              <wp:anchor distT="0" distB="0" distL="114300" distR="114300" simplePos="0" relativeHeight="250407936" behindDoc="0" locked="0" layoutInCell="1" allowOverlap="1" wp14:anchorId="51B4350E" wp14:editId="3DB2781F">
                <wp:simplePos x="0" y="0"/>
                <wp:positionH relativeFrom="column">
                  <wp:posOffset>-593725</wp:posOffset>
                </wp:positionH>
                <wp:positionV relativeFrom="paragraph">
                  <wp:posOffset>4987290</wp:posOffset>
                </wp:positionV>
                <wp:extent cx="11548745" cy="1663065"/>
                <wp:effectExtent l="0" t="0" r="0" b="0"/>
                <wp:wrapNone/>
                <wp:docPr id="3" name="Rectangle 3"/>
                <wp:cNvGraphicFramePr/>
                <a:graphic xmlns:a="http://schemas.openxmlformats.org/drawingml/2006/main">
                  <a:graphicData uri="http://schemas.microsoft.com/office/word/2010/wordprocessingShape">
                    <wps:wsp>
                      <wps:cNvSpPr/>
                      <wps:spPr>
                        <a:xfrm>
                          <a:off x="0" y="0"/>
                          <a:ext cx="11548745" cy="16630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998A7" id="Rectangle 3" o:spid="_x0000_s1026" style="position:absolute;margin-left:-46.75pt;margin-top:392.7pt;width:909.35pt;height:130.95pt;z-index:25040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" fillcolor="#4472c4 [3204]" stroked="f" strokeweight="1pt"/>
            </w:pict>
          </mc:Fallback>
        </mc:AlternateContent>
      </w:r>
      <w:r w:rsidR="005B024E">
        <w:rPr>
          <w:noProof/>
        </w:rPr>
        <mc:AlternateContent>
          <mc:Choice Requires="wps">
            <w:drawing>
              <wp:anchor distT="0" distB="0" distL="114300" distR="114300" simplePos="0" relativeHeight="250332160" behindDoc="0" locked="0" layoutInCell="1" allowOverlap="1" wp14:anchorId="7E072D71" wp14:editId="0FC55AE2">
                <wp:simplePos x="0" y="0"/>
                <wp:positionH relativeFrom="column">
                  <wp:posOffset>-831215</wp:posOffset>
                </wp:positionH>
                <wp:positionV relativeFrom="paragraph">
                  <wp:posOffset>3083560</wp:posOffset>
                </wp:positionV>
                <wp:extent cx="11548745" cy="1781810"/>
                <wp:effectExtent l="0" t="0" r="0" b="8890"/>
                <wp:wrapNone/>
                <wp:docPr id="2" name="Rectangle 2"/>
                <wp:cNvGraphicFramePr/>
                <a:graphic xmlns:a="http://schemas.openxmlformats.org/drawingml/2006/main">
                  <a:graphicData uri="http://schemas.microsoft.com/office/word/2010/wordprocessingShape">
                    <wps:wsp>
                      <wps:cNvSpPr/>
                      <wps:spPr>
                        <a:xfrm>
                          <a:off x="0" y="0"/>
                          <a:ext cx="11548745" cy="178181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B0471" id="Rectangle 2" o:spid="_x0000_s1026" style="position:absolute;margin-left:-65.45pt;margin-top:242.8pt;width:909.35pt;height:140.3pt;z-index:25033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" fillcolor="#9cc2e5 [1944]" stroked="f" strokeweight="1pt"/>
            </w:pict>
          </mc:Fallback>
        </mc:AlternateContent>
      </w:r>
      <w:r w:rsidR="005B024E">
        <w:rPr>
          <w:noProof/>
        </w:rPr>
        <mc:AlternateContent>
          <mc:Choice Requires="wps">
            <w:drawing>
              <wp:anchor distT="0" distB="0" distL="114300" distR="114300" simplePos="0" relativeHeight="252157952" behindDoc="0" locked="0" layoutInCell="1" allowOverlap="1" wp14:anchorId="2101E3D5" wp14:editId="2A33A2CF">
                <wp:simplePos x="0" y="0"/>
                <wp:positionH relativeFrom="column">
                  <wp:posOffset>-236855</wp:posOffset>
                </wp:positionH>
                <wp:positionV relativeFrom="paragraph">
                  <wp:posOffset>3083560</wp:posOffset>
                </wp:positionV>
                <wp:extent cx="3914775" cy="189674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914775" cy="1896745"/>
                        </a:xfrm>
                        <a:prstGeom prst="rect">
                          <a:avLst/>
                        </a:prstGeom>
                        <a:noFill/>
                        <a:ln w="6350">
                          <a:noFill/>
                        </a:ln>
                      </wps:spPr>
                      <wps:txbx>
                        <w:txbxContent>
                          <w:p w14:paraId="5836BB7D" w14:textId="77777777" w:rsidR="00307F6A" w:rsidRDefault="003C0ACB" w:rsidP="00A2281C">
                            <w:pPr>
                              <w:spacing w:after="0"/>
                              <w:rPr>
                                <w:b/>
                                <w:bCs/>
                                <w:sz w:val="28"/>
                              </w:rPr>
                            </w:pPr>
                            <w:r w:rsidRPr="00D13665">
                              <w:rPr>
                                <w:b/>
                                <w:bCs/>
                                <w:sz w:val="28"/>
                              </w:rPr>
                              <w:t>Ask questions and be curious</w:t>
                            </w:r>
                          </w:p>
                          <w:p w14:paraId="3C28443C" w14:textId="07064CAD" w:rsidR="003C0ACB" w:rsidRPr="000706FD" w:rsidRDefault="003C0ACB" w:rsidP="00050946">
                            <w:pPr>
                              <w:pStyle w:val="ListParagraph"/>
                              <w:numPr>
                                <w:ilvl w:val="0"/>
                                <w:numId w:val="5"/>
                              </w:numPr>
                              <w:rPr>
                                <w:rFonts w:eastAsia="Times New Roman"/>
                              </w:rPr>
                            </w:pPr>
                            <w:r w:rsidRPr="000706FD">
                              <w:rPr>
                                <w:rFonts w:eastAsia="Times New Roman"/>
                              </w:rPr>
                              <w:t xml:space="preserve">Talk </w:t>
                            </w:r>
                            <w:r w:rsidR="00F2288D">
                              <w:rPr>
                                <w:rFonts w:eastAsia="Times New Roman"/>
                              </w:rPr>
                              <w:t>regularly</w:t>
                            </w:r>
                            <w:r w:rsidR="00682BFC">
                              <w:rPr>
                                <w:rFonts w:eastAsia="Times New Roman"/>
                              </w:rPr>
                              <w:t xml:space="preserve"> </w:t>
                            </w:r>
                            <w:r w:rsidRPr="000706FD">
                              <w:rPr>
                                <w:rFonts w:eastAsia="Times New Roman"/>
                              </w:rPr>
                              <w:t>to children and their caregivers</w:t>
                            </w:r>
                            <w:r w:rsidR="003E4A68">
                              <w:rPr>
                                <w:rFonts w:eastAsia="Times New Roman"/>
                              </w:rPr>
                              <w:t>.</w:t>
                            </w:r>
                            <w:r w:rsidRPr="000706FD">
                              <w:rPr>
                                <w:rFonts w:eastAsia="Times New Roman"/>
                              </w:rPr>
                              <w:t xml:space="preserve"> </w:t>
                            </w:r>
                            <w:r w:rsidR="003E4A68">
                              <w:rPr>
                                <w:rFonts w:eastAsia="Times New Roman"/>
                              </w:rPr>
                              <w:t>A</w:t>
                            </w:r>
                            <w:r w:rsidRPr="000706FD">
                              <w:rPr>
                                <w:rFonts w:eastAsia="Times New Roman"/>
                              </w:rPr>
                              <w:t>sk questions about what is going well, how they are feeling, what worries them, what they like best about being home and what they miss about not being in school,</w:t>
                            </w:r>
                            <w:r w:rsidR="00C17F8F">
                              <w:rPr>
                                <w:rFonts w:eastAsia="Times New Roman"/>
                              </w:rPr>
                              <w:t xml:space="preserve"> etc.</w:t>
                            </w:r>
                          </w:p>
                          <w:p w14:paraId="6FCE7455" w14:textId="7057DCB7" w:rsidR="003C0ACB" w:rsidRDefault="003C0ACB" w:rsidP="00050946">
                            <w:pPr>
                              <w:pStyle w:val="ListParagraph"/>
                              <w:numPr>
                                <w:ilvl w:val="0"/>
                                <w:numId w:val="5"/>
                              </w:numPr>
                              <w:rPr>
                                <w:rFonts w:eastAsia="Times New Roman"/>
                              </w:rPr>
                            </w:pPr>
                            <w:r>
                              <w:rPr>
                                <w:rFonts w:eastAsia="Times New Roman"/>
                              </w:rPr>
                              <w:t>Listen to what</w:t>
                            </w:r>
                            <w:r w:rsidR="00C17F8F">
                              <w:rPr>
                                <w:rFonts w:eastAsia="Times New Roman"/>
                              </w:rPr>
                              <w:t xml:space="preserve"> children</w:t>
                            </w:r>
                            <w:r>
                              <w:rPr>
                                <w:rFonts w:eastAsia="Times New Roman"/>
                              </w:rPr>
                              <w:t xml:space="preserve"> are saying and notice any changes in the way the</w:t>
                            </w:r>
                            <w:r w:rsidR="00642AC9">
                              <w:rPr>
                                <w:rFonts w:eastAsia="Times New Roman"/>
                              </w:rPr>
                              <w:t>y</w:t>
                            </w:r>
                            <w:r>
                              <w:rPr>
                                <w:rFonts w:eastAsia="Times New Roman"/>
                              </w:rPr>
                              <w:t xml:space="preserve"> respond to</w:t>
                            </w:r>
                            <w:r w:rsidR="00642AC9">
                              <w:rPr>
                                <w:rFonts w:eastAsia="Times New Roman"/>
                              </w:rPr>
                              <w:t xml:space="preserve"> </w:t>
                            </w:r>
                            <w:r>
                              <w:rPr>
                                <w:rFonts w:eastAsia="Times New Roman"/>
                              </w:rPr>
                              <w:t xml:space="preserve">questions. </w:t>
                            </w:r>
                          </w:p>
                          <w:p w14:paraId="5E51C61B" w14:textId="77777777" w:rsidR="003C0ACB" w:rsidRDefault="003C0ACB" w:rsidP="00050946">
                            <w:pPr>
                              <w:pStyle w:val="ListParagraph"/>
                              <w:numPr>
                                <w:ilvl w:val="0"/>
                                <w:numId w:val="5"/>
                              </w:numPr>
                              <w:rPr>
                                <w:rFonts w:eastAsia="Times New Roman"/>
                              </w:rPr>
                            </w:pPr>
                            <w:r>
                              <w:rPr>
                                <w:rFonts w:eastAsia="Times New Roman"/>
                              </w:rPr>
                              <w:t xml:space="preserve">Ask if they are in any need of support and work with them on solutions to finding that support. </w:t>
                            </w:r>
                          </w:p>
                          <w:p w14:paraId="5F93A35C" w14:textId="5148466F" w:rsidR="00014814" w:rsidRPr="00014814" w:rsidRDefault="00014814" w:rsidP="00014814">
                            <w:pPr>
                              <w:rPr>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1E3D5" id="Text Box 20" o:spid="_x0000_s1034" type="#_x0000_t202" style="position:absolute;margin-left:-18.65pt;margin-top:242.8pt;width:308.25pt;height:149.3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" filled="f" stroked="f" strokeweight=".5pt">
                <v:textbox>
                  <w:txbxContent>
                    <w:p w14:paraId="5836BB7D" w14:textId="77777777" w:rsidR="00307F6A" w:rsidRDefault="003C0ACB" w:rsidP="00A2281C">
                      <w:pPr>
                        <w:spacing w:after="0"/>
                        <w:rPr>
                          <w:b/>
                          <w:bCs/>
                          <w:sz w:val="28"/>
                        </w:rPr>
                      </w:pPr>
                      <w:r w:rsidRPr="00D13665">
                        <w:rPr>
                          <w:b/>
                          <w:bCs/>
                          <w:sz w:val="28"/>
                        </w:rPr>
                        <w:t>Ask questions and be curious</w:t>
                      </w:r>
                    </w:p>
                    <w:p w14:paraId="3C28443C" w14:textId="07064CAD" w:rsidR="003C0ACB" w:rsidRPr="000706FD" w:rsidRDefault="003C0ACB" w:rsidP="00050946">
                      <w:pPr>
                        <w:pStyle w:val="ListParagraph"/>
                        <w:numPr>
                          <w:ilvl w:val="0"/>
                          <w:numId w:val="5"/>
                        </w:numPr>
                        <w:rPr>
                          <w:rFonts w:eastAsia="Times New Roman"/>
                        </w:rPr>
                      </w:pPr>
                      <w:r w:rsidRPr="000706FD">
                        <w:rPr>
                          <w:rFonts w:eastAsia="Times New Roman"/>
                        </w:rPr>
                        <w:t xml:space="preserve">Talk </w:t>
                      </w:r>
                      <w:r w:rsidR="00F2288D">
                        <w:rPr>
                          <w:rFonts w:eastAsia="Times New Roman"/>
                        </w:rPr>
                        <w:t>regularly</w:t>
                      </w:r>
                      <w:r w:rsidR="00682BFC">
                        <w:rPr>
                          <w:rFonts w:eastAsia="Times New Roman"/>
                        </w:rPr>
                        <w:t xml:space="preserve"> </w:t>
                      </w:r>
                      <w:r w:rsidRPr="000706FD">
                        <w:rPr>
                          <w:rFonts w:eastAsia="Times New Roman"/>
                        </w:rPr>
                        <w:t>to children and their caregivers</w:t>
                      </w:r>
                      <w:r w:rsidR="003E4A68">
                        <w:rPr>
                          <w:rFonts w:eastAsia="Times New Roman"/>
                        </w:rPr>
                        <w:t>.</w:t>
                      </w:r>
                      <w:r w:rsidRPr="000706FD">
                        <w:rPr>
                          <w:rFonts w:eastAsia="Times New Roman"/>
                        </w:rPr>
                        <w:t xml:space="preserve"> </w:t>
                      </w:r>
                      <w:r w:rsidR="003E4A68">
                        <w:rPr>
                          <w:rFonts w:eastAsia="Times New Roman"/>
                        </w:rPr>
                        <w:t>A</w:t>
                      </w:r>
                      <w:r w:rsidRPr="000706FD">
                        <w:rPr>
                          <w:rFonts w:eastAsia="Times New Roman"/>
                        </w:rPr>
                        <w:t>sk questions about what is going well, how they are feeling, what worries them, what they like best about being home and what they miss about not being in school,</w:t>
                      </w:r>
                      <w:r w:rsidR="00C17F8F">
                        <w:rPr>
                          <w:rFonts w:eastAsia="Times New Roman"/>
                        </w:rPr>
                        <w:t xml:space="preserve"> etc.</w:t>
                      </w:r>
                    </w:p>
                    <w:p w14:paraId="6FCE7455" w14:textId="7057DCB7" w:rsidR="003C0ACB" w:rsidRDefault="003C0ACB" w:rsidP="00050946">
                      <w:pPr>
                        <w:pStyle w:val="ListParagraph"/>
                        <w:numPr>
                          <w:ilvl w:val="0"/>
                          <w:numId w:val="5"/>
                        </w:numPr>
                        <w:rPr>
                          <w:rFonts w:eastAsia="Times New Roman"/>
                        </w:rPr>
                      </w:pPr>
                      <w:r>
                        <w:rPr>
                          <w:rFonts w:eastAsia="Times New Roman"/>
                        </w:rPr>
                        <w:t>Listen to what</w:t>
                      </w:r>
                      <w:r w:rsidR="00C17F8F">
                        <w:rPr>
                          <w:rFonts w:eastAsia="Times New Roman"/>
                        </w:rPr>
                        <w:t xml:space="preserve"> children</w:t>
                      </w:r>
                      <w:r>
                        <w:rPr>
                          <w:rFonts w:eastAsia="Times New Roman"/>
                        </w:rPr>
                        <w:t xml:space="preserve"> are saying and notice any changes in the way the</w:t>
                      </w:r>
                      <w:r w:rsidR="00642AC9">
                        <w:rPr>
                          <w:rFonts w:eastAsia="Times New Roman"/>
                        </w:rPr>
                        <w:t>y</w:t>
                      </w:r>
                      <w:r>
                        <w:rPr>
                          <w:rFonts w:eastAsia="Times New Roman"/>
                        </w:rPr>
                        <w:t xml:space="preserve"> respond to</w:t>
                      </w:r>
                      <w:r w:rsidR="00642AC9">
                        <w:rPr>
                          <w:rFonts w:eastAsia="Times New Roman"/>
                        </w:rPr>
                        <w:t xml:space="preserve"> </w:t>
                      </w:r>
                      <w:r>
                        <w:rPr>
                          <w:rFonts w:eastAsia="Times New Roman"/>
                        </w:rPr>
                        <w:t xml:space="preserve">questions. </w:t>
                      </w:r>
                    </w:p>
                    <w:p w14:paraId="5E51C61B" w14:textId="77777777" w:rsidR="003C0ACB" w:rsidRDefault="003C0ACB" w:rsidP="00050946">
                      <w:pPr>
                        <w:pStyle w:val="ListParagraph"/>
                        <w:numPr>
                          <w:ilvl w:val="0"/>
                          <w:numId w:val="5"/>
                        </w:numPr>
                        <w:rPr>
                          <w:rFonts w:eastAsia="Times New Roman"/>
                        </w:rPr>
                      </w:pPr>
                      <w:r>
                        <w:rPr>
                          <w:rFonts w:eastAsia="Times New Roman"/>
                        </w:rPr>
                        <w:t xml:space="preserve">Ask if they are in any need of support and work with them on solutions to finding that support. </w:t>
                      </w:r>
                    </w:p>
                    <w:p w14:paraId="5F93A35C" w14:textId="5148466F" w:rsidR="00014814" w:rsidRPr="00014814" w:rsidRDefault="00014814" w:rsidP="00014814">
                      <w:pPr>
                        <w:rPr>
                          <w:b/>
                          <w:i/>
                          <w:sz w:val="28"/>
                        </w:rPr>
                      </w:pPr>
                    </w:p>
                  </w:txbxContent>
                </v:textbox>
              </v:shape>
            </w:pict>
          </mc:Fallback>
        </mc:AlternateContent>
      </w:r>
      <w:r w:rsidR="005B024E">
        <w:rPr>
          <w:noProof/>
        </w:rPr>
        <mc:AlternateContent>
          <mc:Choice Requires="wps">
            <w:drawing>
              <wp:anchor distT="0" distB="0" distL="114300" distR="114300" simplePos="0" relativeHeight="253073408" behindDoc="0" locked="0" layoutInCell="1" allowOverlap="1" wp14:anchorId="468790FD" wp14:editId="1DD46099">
                <wp:simplePos x="0" y="0"/>
                <wp:positionH relativeFrom="column">
                  <wp:posOffset>3685540</wp:posOffset>
                </wp:positionH>
                <wp:positionV relativeFrom="paragraph">
                  <wp:posOffset>2850515</wp:posOffset>
                </wp:positionV>
                <wp:extent cx="2256790" cy="2185670"/>
                <wp:effectExtent l="19050" t="19050" r="29210" b="43180"/>
                <wp:wrapNone/>
                <wp:docPr id="5" name="Oval 5"/>
                <wp:cNvGraphicFramePr/>
                <a:graphic xmlns:a="http://schemas.openxmlformats.org/drawingml/2006/main">
                  <a:graphicData uri="http://schemas.microsoft.com/office/word/2010/wordprocessingShape">
                    <wps:wsp>
                      <wps:cNvSpPr/>
                      <wps:spPr>
                        <a:xfrm>
                          <a:off x="0" y="0"/>
                          <a:ext cx="2256790" cy="2185670"/>
                        </a:xfrm>
                        <a:prstGeom prst="ellipse">
                          <a:avLst/>
                        </a:prstGeom>
                        <a:solidFill>
                          <a:schemeClr val="accent1"/>
                        </a:solidFill>
                        <a:ln w="603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AAD7B" id="Oval 5" o:spid="_x0000_s1026" style="position:absolute;margin-left:290.2pt;margin-top:224.45pt;width:177.7pt;height:172.1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" fillcolor="#4472c4 [3204]" strokecolor="white [3212]" strokeweight="4.75pt">
                <v:stroke joinstyle="miter"/>
              </v:oval>
            </w:pict>
          </mc:Fallback>
        </mc:AlternateContent>
      </w:r>
      <w:r w:rsidR="00816D55">
        <w:rPr>
          <w:noProof/>
        </w:rPr>
        <mc:AlternateContent>
          <mc:Choice Requires="wps">
            <w:drawing>
              <wp:anchor distT="0" distB="0" distL="114300" distR="114300" simplePos="0" relativeHeight="252542976" behindDoc="0" locked="0" layoutInCell="1" allowOverlap="1" wp14:anchorId="209AFB86" wp14:editId="4BE49E2A">
                <wp:simplePos x="0" y="0"/>
                <wp:positionH relativeFrom="column">
                  <wp:posOffset>7010400</wp:posOffset>
                </wp:positionH>
                <wp:positionV relativeFrom="paragraph">
                  <wp:posOffset>2686050</wp:posOffset>
                </wp:positionV>
                <wp:extent cx="504825" cy="676275"/>
                <wp:effectExtent l="0" t="0" r="0" b="0"/>
                <wp:wrapNone/>
                <wp:docPr id="34" name="Graphic 33" descr="Ear" hidden="1"/>
                <wp:cNvGraphicFramePr/>
                <a:graphic xmlns:a="http://schemas.openxmlformats.org/drawingml/2006/main">
                  <a:graphicData uri="http://schemas.microsoft.com/office/word/2010/wordprocessingShape">
                    <wps:wsp>
                      <wps:cNvSpPr/>
                      <wps:spPr>
                        <a:xfrm>
                          <a:off x="0" y="0"/>
                          <a:ext cx="504825" cy="676275"/>
                        </a:xfrm>
                        <a:custGeom>
                          <a:avLst/>
                          <a:gdLst>
                            <a:gd name="connsiteX0" fmla="*/ 415060 w 504825"/>
                            <a:gd name="connsiteY0" fmla="*/ 447060 h 676275"/>
                            <a:gd name="connsiteX1" fmla="*/ 513358 w 504825"/>
                            <a:gd name="connsiteY1" fmla="*/ 257322 h 676275"/>
                            <a:gd name="connsiteX2" fmla="*/ 256329 w 504825"/>
                            <a:gd name="connsiteY2" fmla="*/ 0 h 676275"/>
                            <a:gd name="connsiteX3" fmla="*/ 2056 w 504825"/>
                            <a:gd name="connsiteY3" fmla="*/ 217698 h 676275"/>
                            <a:gd name="connsiteX4" fmla="*/ 38537 w 504825"/>
                            <a:gd name="connsiteY4" fmla="*/ 393434 h 676275"/>
                            <a:gd name="connsiteX5" fmla="*/ 56729 w 504825"/>
                            <a:gd name="connsiteY5" fmla="*/ 443916 h 676275"/>
                            <a:gd name="connsiteX6" fmla="*/ 63397 w 504825"/>
                            <a:gd name="connsiteY6" fmla="*/ 484874 h 676275"/>
                            <a:gd name="connsiteX7" fmla="*/ 116070 w 504825"/>
                            <a:gd name="connsiteY7" fmla="*/ 642418 h 676275"/>
                            <a:gd name="connsiteX8" fmla="*/ 220845 w 504825"/>
                            <a:gd name="connsiteY8" fmla="*/ 676612 h 676275"/>
                            <a:gd name="connsiteX9" fmla="*/ 229227 w 504825"/>
                            <a:gd name="connsiteY9" fmla="*/ 676612 h 676275"/>
                            <a:gd name="connsiteX10" fmla="*/ 397439 w 504825"/>
                            <a:gd name="connsiteY10" fmla="*/ 485160 h 676275"/>
                            <a:gd name="connsiteX11" fmla="*/ 397439 w 504825"/>
                            <a:gd name="connsiteY11" fmla="*/ 468491 h 676275"/>
                            <a:gd name="connsiteX12" fmla="*/ 415060 w 504825"/>
                            <a:gd name="connsiteY12" fmla="*/ 447060 h 676275"/>
                            <a:gd name="connsiteX13" fmla="*/ 135120 w 504825"/>
                            <a:gd name="connsiteY13" fmla="*/ 241510 h 676275"/>
                            <a:gd name="connsiteX14" fmla="*/ 280091 w 504825"/>
                            <a:gd name="connsiteY14" fmla="*/ 195409 h 676275"/>
                            <a:gd name="connsiteX15" fmla="*/ 378103 w 504825"/>
                            <a:gd name="connsiteY15" fmla="*/ 366859 h 676275"/>
                            <a:gd name="connsiteX16" fmla="*/ 300093 w 504825"/>
                            <a:gd name="connsiteY16" fmla="*/ 452584 h 676275"/>
                            <a:gd name="connsiteX17" fmla="*/ 289235 w 504825"/>
                            <a:gd name="connsiteY17" fmla="*/ 459918 h 676275"/>
                            <a:gd name="connsiteX18" fmla="*/ 287425 w 504825"/>
                            <a:gd name="connsiteY18" fmla="*/ 466967 h 676275"/>
                            <a:gd name="connsiteX19" fmla="*/ 201128 w 504825"/>
                            <a:gd name="connsiteY19" fmla="*/ 547644 h 676275"/>
                            <a:gd name="connsiteX20" fmla="*/ 170458 w 504825"/>
                            <a:gd name="connsiteY20" fmla="*/ 543643 h 676275"/>
                            <a:gd name="connsiteX21" fmla="*/ 132358 w 504825"/>
                            <a:gd name="connsiteY21" fmla="*/ 513068 h 676275"/>
                            <a:gd name="connsiteX22" fmla="*/ 128738 w 504825"/>
                            <a:gd name="connsiteY22" fmla="*/ 455918 h 676275"/>
                            <a:gd name="connsiteX23" fmla="*/ 152578 w 504825"/>
                            <a:gd name="connsiteY23" fmla="*/ 443371 h 676275"/>
                            <a:gd name="connsiteX24" fmla="*/ 165127 w 504825"/>
                            <a:gd name="connsiteY24" fmla="*/ 467211 h 676275"/>
                            <a:gd name="connsiteX25" fmla="*/ 164362 w 504825"/>
                            <a:gd name="connsiteY25" fmla="*/ 469253 h 676275"/>
                            <a:gd name="connsiteX26" fmla="*/ 165886 w 504825"/>
                            <a:gd name="connsiteY26" fmla="*/ 495256 h 676275"/>
                            <a:gd name="connsiteX27" fmla="*/ 178459 w 504825"/>
                            <a:gd name="connsiteY27" fmla="*/ 506877 h 676275"/>
                            <a:gd name="connsiteX28" fmla="*/ 250373 w 504825"/>
                            <a:gd name="connsiteY28" fmla="*/ 457823 h 676275"/>
                            <a:gd name="connsiteX29" fmla="*/ 259326 w 504825"/>
                            <a:gd name="connsiteY29" fmla="*/ 435915 h 676275"/>
                            <a:gd name="connsiteX30" fmla="*/ 278376 w 504825"/>
                            <a:gd name="connsiteY30" fmla="*/ 420961 h 676275"/>
                            <a:gd name="connsiteX31" fmla="*/ 340765 w 504825"/>
                            <a:gd name="connsiteY31" fmla="*/ 357429 h 676275"/>
                            <a:gd name="connsiteX32" fmla="*/ 269518 w 504825"/>
                            <a:gd name="connsiteY32" fmla="*/ 232652 h 676275"/>
                            <a:gd name="connsiteX33" fmla="*/ 163505 w 504825"/>
                            <a:gd name="connsiteY33" fmla="*/ 266847 h 676275"/>
                            <a:gd name="connsiteX34" fmla="*/ 133310 w 504825"/>
                            <a:gd name="connsiteY34" fmla="*/ 318758 h 676275"/>
                            <a:gd name="connsiteX35" fmla="*/ 151027 w 504825"/>
                            <a:gd name="connsiteY35" fmla="*/ 347333 h 676275"/>
                            <a:gd name="connsiteX36" fmla="*/ 148074 w 504825"/>
                            <a:gd name="connsiteY36" fmla="*/ 374098 h 676275"/>
                            <a:gd name="connsiteX37" fmla="*/ 136168 w 504825"/>
                            <a:gd name="connsiteY37" fmla="*/ 378289 h 676275"/>
                            <a:gd name="connsiteX38" fmla="*/ 121214 w 504825"/>
                            <a:gd name="connsiteY38" fmla="*/ 371146 h 676275"/>
                            <a:gd name="connsiteX39" fmla="*/ 149065 w 504825"/>
                            <a:gd name="connsiteY39" fmla="*/ 117948 h 676275"/>
                            <a:gd name="connsiteX40" fmla="*/ 402262 w 504825"/>
                            <a:gd name="connsiteY40" fmla="*/ 145798 h 676275"/>
                            <a:gd name="connsiteX41" fmla="*/ 436491 w 504825"/>
                            <a:gd name="connsiteY41" fmla="*/ 214840 h 676275"/>
                            <a:gd name="connsiteX42" fmla="*/ 422775 w 504825"/>
                            <a:gd name="connsiteY42" fmla="*/ 238081 h 676275"/>
                            <a:gd name="connsiteX43" fmla="*/ 399534 w 504825"/>
                            <a:gd name="connsiteY43" fmla="*/ 224365 h 676275"/>
                            <a:gd name="connsiteX44" fmla="*/ 227566 w 504825"/>
                            <a:gd name="connsiteY44" fmla="*/ 120610 h 676275"/>
                            <a:gd name="connsiteX45" fmla="*/ 119690 w 504825"/>
                            <a:gd name="connsiteY45" fmla="*/ 261608 h 676275"/>
                            <a:gd name="connsiteX46" fmla="*/ 135120 w 504825"/>
                            <a:gd name="connsiteY46" fmla="*/ 241510 h 676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504825" h="676275">
                              <a:moveTo>
                                <a:pt x="415060" y="447060"/>
                              </a:moveTo>
                              <a:cubicBezTo>
                                <a:pt x="451826" y="404959"/>
                                <a:pt x="513358" y="334569"/>
                                <a:pt x="513358" y="257322"/>
                              </a:cubicBezTo>
                              <a:cubicBezTo>
                                <a:pt x="513439" y="115288"/>
                                <a:pt x="398363" y="81"/>
                                <a:pt x="256329" y="0"/>
                              </a:cubicBezTo>
                              <a:cubicBezTo>
                                <a:pt x="129482" y="-73"/>
                                <a:pt x="21527" y="92353"/>
                                <a:pt x="2056" y="217698"/>
                              </a:cubicBezTo>
                              <a:cubicBezTo>
                                <a:pt x="-7469" y="282087"/>
                                <a:pt x="18058" y="343904"/>
                                <a:pt x="38537" y="393434"/>
                              </a:cubicBezTo>
                              <a:cubicBezTo>
                                <a:pt x="45958" y="409741"/>
                                <a:pt x="52042" y="426624"/>
                                <a:pt x="56729" y="443916"/>
                              </a:cubicBezTo>
                              <a:cubicBezTo>
                                <a:pt x="58825" y="454394"/>
                                <a:pt x="61016" y="469158"/>
                                <a:pt x="63397" y="484874"/>
                              </a:cubicBezTo>
                              <a:cubicBezTo>
                                <a:pt x="75779" y="567361"/>
                                <a:pt x="86162" y="622891"/>
                                <a:pt x="116070" y="642418"/>
                              </a:cubicBezTo>
                              <a:cubicBezTo>
                                <a:pt x="146835" y="663947"/>
                                <a:pt x="183303" y="675849"/>
                                <a:pt x="220845" y="676612"/>
                              </a:cubicBezTo>
                              <a:lnTo>
                                <a:pt x="229227" y="676612"/>
                              </a:lnTo>
                              <a:cubicBezTo>
                                <a:pt x="401249" y="667087"/>
                                <a:pt x="398486" y="534976"/>
                                <a:pt x="397439" y="485160"/>
                              </a:cubicBezTo>
                              <a:cubicBezTo>
                                <a:pt x="397439" y="479635"/>
                                <a:pt x="397439" y="472396"/>
                                <a:pt x="397439" y="468491"/>
                              </a:cubicBezTo>
                              <a:cubicBezTo>
                                <a:pt x="400582" y="463728"/>
                                <a:pt x="408583" y="454584"/>
                                <a:pt x="415060" y="447060"/>
                              </a:cubicBezTo>
                              <a:close/>
                              <a:moveTo>
                                <a:pt x="135120" y="241510"/>
                              </a:moveTo>
                              <a:cubicBezTo>
                                <a:pt x="170724" y="199794"/>
                                <a:pt x="226931" y="181919"/>
                                <a:pt x="280091" y="195409"/>
                              </a:cubicBezTo>
                              <a:cubicBezTo>
                                <a:pt x="354400" y="215819"/>
                                <a:pt x="398219" y="292470"/>
                                <a:pt x="378103" y="366859"/>
                              </a:cubicBezTo>
                              <a:cubicBezTo>
                                <a:pt x="366959" y="407626"/>
                                <a:pt x="325144" y="435439"/>
                                <a:pt x="300093" y="452584"/>
                              </a:cubicBezTo>
                              <a:cubicBezTo>
                                <a:pt x="296283" y="455061"/>
                                <a:pt x="291806" y="458109"/>
                                <a:pt x="289235" y="459918"/>
                              </a:cubicBezTo>
                              <a:cubicBezTo>
                                <a:pt x="289235" y="461919"/>
                                <a:pt x="287996" y="464776"/>
                                <a:pt x="287425" y="466967"/>
                              </a:cubicBezTo>
                              <a:cubicBezTo>
                                <a:pt x="281615" y="490303"/>
                                <a:pt x="267232" y="547644"/>
                                <a:pt x="201128" y="547644"/>
                              </a:cubicBezTo>
                              <a:cubicBezTo>
                                <a:pt x="190790" y="547424"/>
                                <a:pt x="180507" y="546083"/>
                                <a:pt x="170458" y="543643"/>
                              </a:cubicBezTo>
                              <a:cubicBezTo>
                                <a:pt x="153974" y="539361"/>
                                <a:pt x="140108" y="528234"/>
                                <a:pt x="132358" y="513068"/>
                              </a:cubicBezTo>
                              <a:cubicBezTo>
                                <a:pt x="122862" y="495461"/>
                                <a:pt x="121540" y="474582"/>
                                <a:pt x="128738" y="455918"/>
                              </a:cubicBezTo>
                              <a:cubicBezTo>
                                <a:pt x="131857" y="445870"/>
                                <a:pt x="142530" y="440252"/>
                                <a:pt x="152578" y="443371"/>
                              </a:cubicBezTo>
                              <a:cubicBezTo>
                                <a:pt x="162627" y="446489"/>
                                <a:pt x="168244" y="457163"/>
                                <a:pt x="165127" y="467211"/>
                              </a:cubicBezTo>
                              <a:cubicBezTo>
                                <a:pt x="164910" y="467906"/>
                                <a:pt x="164655" y="468587"/>
                                <a:pt x="164362" y="469253"/>
                              </a:cubicBezTo>
                              <a:cubicBezTo>
                                <a:pt x="160926" y="477707"/>
                                <a:pt x="161486" y="487261"/>
                                <a:pt x="165886" y="495256"/>
                              </a:cubicBezTo>
                              <a:cubicBezTo>
                                <a:pt x="168438" y="500594"/>
                                <a:pt x="172936" y="504753"/>
                                <a:pt x="178459" y="506877"/>
                              </a:cubicBezTo>
                              <a:cubicBezTo>
                                <a:pt x="230846" y="518211"/>
                                <a:pt x="241705" y="492589"/>
                                <a:pt x="250373" y="457823"/>
                              </a:cubicBezTo>
                              <a:cubicBezTo>
                                <a:pt x="251520" y="449898"/>
                                <a:pt x="254595" y="442376"/>
                                <a:pt x="259326" y="435915"/>
                              </a:cubicBezTo>
                              <a:cubicBezTo>
                                <a:pt x="265037" y="430167"/>
                                <a:pt x="271435" y="425144"/>
                                <a:pt x="278376" y="420961"/>
                              </a:cubicBezTo>
                              <a:cubicBezTo>
                                <a:pt x="298950" y="407245"/>
                                <a:pt x="333431" y="384385"/>
                                <a:pt x="340765" y="357429"/>
                              </a:cubicBezTo>
                              <a:cubicBezTo>
                                <a:pt x="355472" y="303308"/>
                                <a:pt x="323603" y="247494"/>
                                <a:pt x="269518" y="232652"/>
                              </a:cubicBezTo>
                              <a:cubicBezTo>
                                <a:pt x="230560" y="223163"/>
                                <a:pt x="189575" y="236382"/>
                                <a:pt x="163505" y="266847"/>
                              </a:cubicBezTo>
                              <a:cubicBezTo>
                                <a:pt x="149776" y="281743"/>
                                <a:pt x="139471" y="299460"/>
                                <a:pt x="133310" y="318758"/>
                              </a:cubicBezTo>
                              <a:cubicBezTo>
                                <a:pt x="138071" y="328947"/>
                                <a:pt x="144017" y="338539"/>
                                <a:pt x="151027" y="347333"/>
                              </a:cubicBezTo>
                              <a:cubicBezTo>
                                <a:pt x="157597" y="355541"/>
                                <a:pt x="156276" y="367520"/>
                                <a:pt x="148074" y="374098"/>
                              </a:cubicBezTo>
                              <a:cubicBezTo>
                                <a:pt x="144696" y="376808"/>
                                <a:pt x="140498" y="378285"/>
                                <a:pt x="136168" y="378289"/>
                              </a:cubicBezTo>
                              <a:cubicBezTo>
                                <a:pt x="130354" y="378315"/>
                                <a:pt x="124847" y="375684"/>
                                <a:pt x="121214" y="371146"/>
                              </a:cubicBezTo>
                              <a:cubicBezTo>
                                <a:pt x="58986" y="293536"/>
                                <a:pt x="71455" y="180176"/>
                                <a:pt x="149065" y="117948"/>
                              </a:cubicBezTo>
                              <a:cubicBezTo>
                                <a:pt x="226673" y="55719"/>
                                <a:pt x="340034" y="68189"/>
                                <a:pt x="402262" y="145798"/>
                              </a:cubicBezTo>
                              <a:cubicBezTo>
                                <a:pt x="418519" y="166073"/>
                                <a:pt x="430196" y="189627"/>
                                <a:pt x="436491" y="214840"/>
                              </a:cubicBezTo>
                              <a:cubicBezTo>
                                <a:pt x="439121" y="225045"/>
                                <a:pt x="432980" y="235451"/>
                                <a:pt x="422775" y="238081"/>
                              </a:cubicBezTo>
                              <a:cubicBezTo>
                                <a:pt x="412570" y="240711"/>
                                <a:pt x="402164" y="234570"/>
                                <a:pt x="399534" y="224365"/>
                              </a:cubicBezTo>
                              <a:cubicBezTo>
                                <a:pt x="380697" y="148226"/>
                                <a:pt x="303705" y="101774"/>
                                <a:pt x="227566" y="120610"/>
                              </a:cubicBezTo>
                              <a:cubicBezTo>
                                <a:pt x="163043" y="136574"/>
                                <a:pt x="118222" y="195155"/>
                                <a:pt x="119690" y="261608"/>
                              </a:cubicBezTo>
                              <a:cubicBezTo>
                                <a:pt x="124412" y="254596"/>
                                <a:pt x="129565" y="247883"/>
                                <a:pt x="135120" y="241510"/>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B2052D" id="Graphic 33" o:spid="_x0000_s1026" alt="Ear" style="position:absolute;margin-left:552pt;margin-top:211.5pt;width:39.75pt;height:53.25pt;z-index:252542976;visibility:hidden;mso-wrap-style:square;mso-wrap-distance-left:9pt;mso-wrap-distance-top:0;mso-wrap-distance-right:9pt;mso-wrap-distance-bottom:0;mso-position-horizontal:absolute;mso-position-horizontal-relative:text;mso-position-vertical:absolute;mso-position-vertical-relative:text;v-text-anchor:middle" coordsize="504825,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" path="m415060,447060v36766,-42101,98298,-112491,98298,-189738c513439,115288,398363,81,256329,,129482,-73,21527,92353,2056,217698v-9525,64389,16002,126206,36481,175736c45958,409741,52042,426624,56729,443916v2096,10478,4287,25242,6668,40958c75779,567361,86162,622891,116070,642418v30765,21529,67233,33431,104775,34194l229227,676612c401249,667087,398486,534976,397439,485160v,-5525,,-12764,,-16669c400582,463728,408583,454584,415060,447060xm135120,241510v35604,-41716,91811,-59591,144971,-46101c354400,215819,398219,292470,378103,366859v-11144,40767,-52959,68580,-78010,85725c296283,455061,291806,458109,289235,459918v,2001,-1239,4858,-1810,7049c281615,490303,267232,547644,201128,547644v-10338,-220,-20621,-1561,-30670,-4001c153974,539361,140108,528234,132358,513068v-9496,-17607,-10818,-38486,-3620,-57150c131857,445870,142530,440252,152578,443371v10049,3118,15666,13792,12549,23840c164910,467906,164655,468587,164362,469253v-3436,8454,-2876,18008,1524,26003c168438,500594,172936,504753,178459,506877v52387,11334,63246,-14288,71914,-49054c251520,449898,254595,442376,259326,435915v5711,-5748,12109,-10771,19050,-14954c298950,407245,333431,384385,340765,357429,355472,303308,323603,247494,269518,232652v-38958,-9489,-79943,3730,-106013,34195c149776,281743,139471,299460,133310,318758v4761,10189,10707,19781,17717,28575c157597,355541,156276,367520,148074,374098v-3378,2710,-7576,4187,-11906,4191c130354,378315,124847,375684,121214,371146,58986,293536,71455,180176,149065,117948,226673,55719,340034,68189,402262,145798v16257,20275,27934,43829,34229,69042c439121,225045,432980,235451,422775,238081v-10205,2630,-20611,-3511,-23241,-13716c380697,148226,303705,101774,227566,120610,163043,136574,118222,195155,119690,261608v4722,-7012,9875,-13725,15430,-20098xe" fillcolor="black" stroked="f">
                <v:stroke joinstyle="miter"/>
                <v:path arrowok="t" o:connecttype="custom" o:connectlocs="415060,447060;513358,257322;256329,0;2056,217698;38537,393434;56729,443916;63397,484874;116070,642418;220845,676612;229227,676612;397439,485160;397439,468491;415060,447060;135120,241510;280091,195409;378103,366859;300093,452584;289235,459918;287425,466967;201128,547644;170458,543643;132358,513068;128738,455918;152578,443371;165127,467211;164362,469253;165886,495256;178459,506877;250373,457823;259326,435915;278376,420961;340765,357429;269518,232652;163505,266847;133310,318758;151027,347333;148074,374098;136168,378289;121214,371146;149065,117948;402262,145798;436491,214840;422775,238081;399534,224365;227566,120610;119690,261608;135120,241510" o:connectangles="0,0,0,0,0,0,0,0,0,0,0,0,0,0,0,0,0,0,0,0,0,0,0,0,0,0,0,0,0,0,0,0,0,0,0,0,0,0,0,0,0,0,0,0,0,0,0"/>
              </v:shape>
            </w:pict>
          </mc:Fallback>
        </mc:AlternateContent>
      </w:r>
      <w:r w:rsidR="00816D55">
        <w:rPr>
          <w:noProof/>
        </w:rPr>
        <mc:AlternateContent>
          <mc:Choice Requires="wpg">
            <w:drawing>
              <wp:anchor distT="0" distB="0" distL="114300" distR="114300" simplePos="0" relativeHeight="252551168" behindDoc="0" locked="0" layoutInCell="1" allowOverlap="1" wp14:anchorId="73A0EDA9" wp14:editId="732BEA2D">
                <wp:simplePos x="0" y="0"/>
                <wp:positionH relativeFrom="column">
                  <wp:posOffset>1714500</wp:posOffset>
                </wp:positionH>
                <wp:positionV relativeFrom="paragraph">
                  <wp:posOffset>2524125</wp:posOffset>
                </wp:positionV>
                <wp:extent cx="914400" cy="914400"/>
                <wp:effectExtent l="0" t="0" r="0" b="0"/>
                <wp:wrapNone/>
                <wp:docPr id="36" name="Graphic 35" descr="Questions RTL"/>
                <wp:cNvGraphicFramePr/>
                <a:graphic xmlns:a="http://schemas.openxmlformats.org/drawingml/2006/main">
                  <a:graphicData uri="http://schemas.microsoft.com/office/word/2010/wordprocessingGroup">
                    <wpg:wgp>
                      <wpg:cNvGrpSpPr/>
                      <wpg:grpSpPr>
                        <a:xfrm>
                          <a:off x="0" y="0"/>
                          <a:ext cx="914400" cy="914400"/>
                          <a:chOff x="457200" y="457200"/>
                          <a:chExt cx="914400" cy="914400"/>
                        </a:xfrm>
                      </wpg:grpSpPr>
                      <wps:wsp>
                        <wps:cNvPr id="37" name="Freeform: Shape 37" hidden="1"/>
                        <wps:cNvSpPr/>
                        <wps:spPr>
                          <a:xfrm>
                            <a:off x="661988" y="796290"/>
                            <a:ext cx="171450" cy="171450"/>
                          </a:xfrm>
                          <a:custGeom>
                            <a:avLst/>
                            <a:gdLst>
                              <a:gd name="connsiteX0" fmla="*/ 171450 w 171450"/>
                              <a:gd name="connsiteY0" fmla="*/ 85725 h 171450"/>
                              <a:gd name="connsiteX1" fmla="*/ 85725 w 171450"/>
                              <a:gd name="connsiteY1" fmla="*/ 171450 h 171450"/>
                              <a:gd name="connsiteX2" fmla="*/ 0 w 171450"/>
                              <a:gd name="connsiteY2" fmla="*/ 85725 h 171450"/>
                              <a:gd name="connsiteX3" fmla="*/ 85725 w 171450"/>
                              <a:gd name="connsiteY3" fmla="*/ 0 h 171450"/>
                              <a:gd name="connsiteX4" fmla="*/ 171450 w 171450"/>
                              <a:gd name="connsiteY4" fmla="*/ 85725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50">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hidden="1"/>
                        <wps:cNvSpPr/>
                        <wps:spPr>
                          <a:xfrm>
                            <a:off x="804862" y="1123950"/>
                            <a:ext cx="342900" cy="161925"/>
                          </a:xfrm>
                          <a:custGeom>
                            <a:avLst/>
                            <a:gdLst>
                              <a:gd name="connsiteX0" fmla="*/ 342900 w 342900"/>
                              <a:gd name="connsiteY0" fmla="*/ 171450 h 161925"/>
                              <a:gd name="connsiteX1" fmla="*/ 342900 w 342900"/>
                              <a:gd name="connsiteY1" fmla="*/ 85725 h 161925"/>
                              <a:gd name="connsiteX2" fmla="*/ 325755 w 342900"/>
                              <a:gd name="connsiteY2" fmla="*/ 51435 h 161925"/>
                              <a:gd name="connsiteX3" fmla="*/ 241935 w 342900"/>
                              <a:gd name="connsiteY3" fmla="*/ 11430 h 161925"/>
                              <a:gd name="connsiteX4" fmla="*/ 171450 w 342900"/>
                              <a:gd name="connsiteY4" fmla="*/ 0 h 161925"/>
                              <a:gd name="connsiteX5" fmla="*/ 100965 w 342900"/>
                              <a:gd name="connsiteY5" fmla="*/ 11430 h 161925"/>
                              <a:gd name="connsiteX6" fmla="*/ 17145 w 342900"/>
                              <a:gd name="connsiteY6" fmla="*/ 51435 h 161925"/>
                              <a:gd name="connsiteX7" fmla="*/ 0 w 342900"/>
                              <a:gd name="connsiteY7" fmla="*/ 85725 h 161925"/>
                              <a:gd name="connsiteX8" fmla="*/ 0 w 342900"/>
                              <a:gd name="connsiteY8" fmla="*/ 17145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2900" h="161925">
                                <a:moveTo>
                                  <a:pt x="342900" y="171450"/>
                                </a:moveTo>
                                <a:lnTo>
                                  <a:pt x="342900" y="85725"/>
                                </a:lnTo>
                                <a:cubicBezTo>
                                  <a:pt x="343234" y="72157"/>
                                  <a:pt x="336810" y="59308"/>
                                  <a:pt x="325755" y="51435"/>
                                </a:cubicBezTo>
                                <a:cubicBezTo>
                                  <a:pt x="301090" y="32109"/>
                                  <a:pt x="272473" y="18451"/>
                                  <a:pt x="241935" y="11430"/>
                                </a:cubicBezTo>
                                <a:cubicBezTo>
                                  <a:pt x="219045" y="4537"/>
                                  <a:pt x="195345" y="694"/>
                                  <a:pt x="171450" y="0"/>
                                </a:cubicBezTo>
                                <a:cubicBezTo>
                                  <a:pt x="147500" y="77"/>
                                  <a:pt x="123712" y="3934"/>
                                  <a:pt x="100965" y="11430"/>
                                </a:cubicBezTo>
                                <a:cubicBezTo>
                                  <a:pt x="70878" y="19700"/>
                                  <a:pt x="42498" y="33245"/>
                                  <a:pt x="17145" y="51435"/>
                                </a:cubicBezTo>
                                <a:cubicBezTo>
                                  <a:pt x="6410" y="59578"/>
                                  <a:pt x="74" y="72251"/>
                                  <a:pt x="0" y="85725"/>
                                </a:cubicBezTo>
                                <a:lnTo>
                                  <a:pt x="0" y="1714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hidden="1"/>
                        <wps:cNvSpPr/>
                        <wps:spPr>
                          <a:xfrm>
                            <a:off x="890588" y="929640"/>
                            <a:ext cx="171450" cy="161925"/>
                          </a:xfrm>
                          <a:custGeom>
                            <a:avLst/>
                            <a:gdLst>
                              <a:gd name="connsiteX0" fmla="*/ 171450 w 171450"/>
                              <a:gd name="connsiteY0" fmla="*/ 85725 h 161925"/>
                              <a:gd name="connsiteX1" fmla="*/ 85725 w 171450"/>
                              <a:gd name="connsiteY1" fmla="*/ 171450 h 161925"/>
                              <a:gd name="connsiteX2" fmla="*/ 0 w 171450"/>
                              <a:gd name="connsiteY2" fmla="*/ 85725 h 161925"/>
                              <a:gd name="connsiteX3" fmla="*/ 85725 w 171450"/>
                              <a:gd name="connsiteY3" fmla="*/ 0 h 161925"/>
                              <a:gd name="connsiteX4" fmla="*/ 171450 w 171450"/>
                              <a:gd name="connsiteY4" fmla="*/ 85725 h 161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61925">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hidden="1"/>
                        <wps:cNvSpPr/>
                        <wps:spPr>
                          <a:xfrm>
                            <a:off x="576250" y="990600"/>
                            <a:ext cx="304800" cy="171450"/>
                          </a:xfrm>
                          <a:custGeom>
                            <a:avLst/>
                            <a:gdLst>
                              <a:gd name="connsiteX0" fmla="*/ 222897 w 304800"/>
                              <a:gd name="connsiteY0" fmla="*/ 154305 h 171450"/>
                              <a:gd name="connsiteX1" fmla="*/ 222897 w 304800"/>
                              <a:gd name="connsiteY1" fmla="*/ 154305 h 171450"/>
                              <a:gd name="connsiteX2" fmla="*/ 310527 w 304800"/>
                              <a:gd name="connsiteY2" fmla="*/ 110490 h 171450"/>
                              <a:gd name="connsiteX3" fmla="*/ 276237 w 304800"/>
                              <a:gd name="connsiteY3" fmla="*/ 26670 h 171450"/>
                              <a:gd name="connsiteX4" fmla="*/ 276237 w 304800"/>
                              <a:gd name="connsiteY4" fmla="*/ 22860 h 171450"/>
                              <a:gd name="connsiteX5" fmla="*/ 241947 w 304800"/>
                              <a:gd name="connsiteY5" fmla="*/ 11430 h 171450"/>
                              <a:gd name="connsiteX6" fmla="*/ 171462 w 304800"/>
                              <a:gd name="connsiteY6" fmla="*/ 0 h 171450"/>
                              <a:gd name="connsiteX7" fmla="*/ 100977 w 304800"/>
                              <a:gd name="connsiteY7" fmla="*/ 11430 h 171450"/>
                              <a:gd name="connsiteX8" fmla="*/ 17157 w 304800"/>
                              <a:gd name="connsiteY8" fmla="*/ 51435 h 171450"/>
                              <a:gd name="connsiteX9" fmla="*/ 12 w 304800"/>
                              <a:gd name="connsiteY9" fmla="*/ 85725 h 171450"/>
                              <a:gd name="connsiteX10" fmla="*/ 12 w 304800"/>
                              <a:gd name="connsiteY10" fmla="*/ 171450 h 171450"/>
                              <a:gd name="connsiteX11" fmla="*/ 205752 w 304800"/>
                              <a:gd name="connsiteY11" fmla="*/ 171450 h 171450"/>
                              <a:gd name="connsiteX12" fmla="*/ 222897 w 304800"/>
                              <a:gd name="connsiteY12" fmla="*/ 154305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04800" h="171450">
                                <a:moveTo>
                                  <a:pt x="222897" y="154305"/>
                                </a:moveTo>
                                <a:lnTo>
                                  <a:pt x="222897" y="154305"/>
                                </a:lnTo>
                                <a:cubicBezTo>
                                  <a:pt x="249643" y="135218"/>
                                  <a:pt x="279210" y="120434"/>
                                  <a:pt x="310527" y="110490"/>
                                </a:cubicBezTo>
                                <a:cubicBezTo>
                                  <a:pt x="288924" y="87882"/>
                                  <a:pt x="276674" y="57937"/>
                                  <a:pt x="276237" y="26670"/>
                                </a:cubicBezTo>
                                <a:lnTo>
                                  <a:pt x="276237" y="22860"/>
                                </a:lnTo>
                                <a:cubicBezTo>
                                  <a:pt x="265109" y="18198"/>
                                  <a:pt x="253647" y="14377"/>
                                  <a:pt x="241947" y="11430"/>
                                </a:cubicBezTo>
                                <a:cubicBezTo>
                                  <a:pt x="219057" y="4537"/>
                                  <a:pt x="195358" y="694"/>
                                  <a:pt x="171462" y="0"/>
                                </a:cubicBezTo>
                                <a:cubicBezTo>
                                  <a:pt x="147512" y="77"/>
                                  <a:pt x="123725" y="3934"/>
                                  <a:pt x="100977" y="11430"/>
                                </a:cubicBezTo>
                                <a:cubicBezTo>
                                  <a:pt x="71195" y="20500"/>
                                  <a:pt x="42940" y="33985"/>
                                  <a:pt x="17157" y="51435"/>
                                </a:cubicBezTo>
                                <a:cubicBezTo>
                                  <a:pt x="6102" y="59308"/>
                                  <a:pt x="-322" y="72157"/>
                                  <a:pt x="12" y="85725"/>
                                </a:cubicBezTo>
                                <a:lnTo>
                                  <a:pt x="12" y="171450"/>
                                </a:lnTo>
                                <a:lnTo>
                                  <a:pt x="205752" y="171450"/>
                                </a:lnTo>
                                <a:cubicBezTo>
                                  <a:pt x="210475" y="164822"/>
                                  <a:pt x="216270" y="159028"/>
                                  <a:pt x="222897" y="15430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reeform: Shape 41" hidden="1"/>
                        <wps:cNvSpPr/>
                        <wps:spPr>
                          <a:xfrm>
                            <a:off x="852484" y="533400"/>
                            <a:ext cx="390525" cy="361950"/>
                          </a:xfrm>
                          <a:custGeom>
                            <a:avLst/>
                            <a:gdLst>
                              <a:gd name="connsiteX0" fmla="*/ 379575 w 390525"/>
                              <a:gd name="connsiteY0" fmla="*/ 0 h 361950"/>
                              <a:gd name="connsiteX1" fmla="*/ 19816 w 390525"/>
                              <a:gd name="connsiteY1" fmla="*/ 0 h 361950"/>
                              <a:gd name="connsiteX2" fmla="*/ 3 w 390525"/>
                              <a:gd name="connsiteY2" fmla="*/ 20001 h 361950"/>
                              <a:gd name="connsiteX3" fmla="*/ 4 w 390525"/>
                              <a:gd name="connsiteY3" fmla="*/ 20098 h 361950"/>
                              <a:gd name="connsiteX4" fmla="*/ 4 w 390525"/>
                              <a:gd name="connsiteY4" fmla="*/ 265367 h 361950"/>
                              <a:gd name="connsiteX5" fmla="*/ 19618 w 390525"/>
                              <a:gd name="connsiteY5" fmla="*/ 285750 h 361950"/>
                              <a:gd name="connsiteX6" fmla="*/ 19625 w 390525"/>
                              <a:gd name="connsiteY6" fmla="*/ 285750 h 361950"/>
                              <a:gd name="connsiteX7" fmla="*/ 76775 w 390525"/>
                              <a:gd name="connsiteY7" fmla="*/ 285750 h 361950"/>
                              <a:gd name="connsiteX8" fmla="*/ 76775 w 390525"/>
                              <a:gd name="connsiteY8" fmla="*/ 366141 h 361950"/>
                              <a:gd name="connsiteX9" fmla="*/ 155928 w 390525"/>
                              <a:gd name="connsiteY9" fmla="*/ 285750 h 361950"/>
                              <a:gd name="connsiteX10" fmla="*/ 379575 w 390525"/>
                              <a:gd name="connsiteY10" fmla="*/ 285750 h 361950"/>
                              <a:gd name="connsiteX11" fmla="*/ 399482 w 390525"/>
                              <a:gd name="connsiteY11" fmla="*/ 265652 h 361950"/>
                              <a:gd name="connsiteX12" fmla="*/ 399482 w 390525"/>
                              <a:gd name="connsiteY12" fmla="*/ 20098 h 361950"/>
                              <a:gd name="connsiteX13" fmla="*/ 379575 w 390525"/>
                              <a:gd name="connsiteY13" fmla="*/ 0 h 361950"/>
                              <a:gd name="connsiteX14" fmla="*/ 198029 w 390525"/>
                              <a:gd name="connsiteY14" fmla="*/ 250031 h 361950"/>
                              <a:gd name="connsiteX15" fmla="*/ 198029 w 390525"/>
                              <a:gd name="connsiteY15" fmla="*/ 250031 h 361950"/>
                              <a:gd name="connsiteX16" fmla="*/ 176885 w 390525"/>
                              <a:gd name="connsiteY16" fmla="*/ 228884 h 361950"/>
                              <a:gd name="connsiteX17" fmla="*/ 198032 w 390525"/>
                              <a:gd name="connsiteY17" fmla="*/ 207740 h 361950"/>
                              <a:gd name="connsiteX18" fmla="*/ 219174 w 390525"/>
                              <a:gd name="connsiteY18" fmla="*/ 228600 h 361950"/>
                              <a:gd name="connsiteX19" fmla="*/ 198516 w 390525"/>
                              <a:gd name="connsiteY19" fmla="*/ 250036 h 361950"/>
                              <a:gd name="connsiteX20" fmla="*/ 197552 w 390525"/>
                              <a:gd name="connsiteY20" fmla="*/ 250031 h 361950"/>
                              <a:gd name="connsiteX21" fmla="*/ 263942 w 390525"/>
                              <a:gd name="connsiteY21" fmla="*/ 101727 h 361950"/>
                              <a:gd name="connsiteX22" fmla="*/ 263942 w 390525"/>
                              <a:gd name="connsiteY22" fmla="*/ 104108 h 361950"/>
                              <a:gd name="connsiteX23" fmla="*/ 236795 w 390525"/>
                              <a:gd name="connsiteY23" fmla="*/ 104108 h 361950"/>
                              <a:gd name="connsiteX24" fmla="*/ 236795 w 390525"/>
                              <a:gd name="connsiteY24" fmla="*/ 101727 h 361950"/>
                              <a:gd name="connsiteX25" fmla="*/ 236795 w 390525"/>
                              <a:gd name="connsiteY25" fmla="*/ 95155 h 361950"/>
                              <a:gd name="connsiteX26" fmla="*/ 198046 w 390525"/>
                              <a:gd name="connsiteY26" fmla="*/ 62959 h 361950"/>
                              <a:gd name="connsiteX27" fmla="*/ 198029 w 390525"/>
                              <a:gd name="connsiteY27" fmla="*/ 62960 h 361950"/>
                              <a:gd name="connsiteX28" fmla="*/ 196600 w 390525"/>
                              <a:gd name="connsiteY28" fmla="*/ 62960 h 361950"/>
                              <a:gd name="connsiteX29" fmla="*/ 159166 w 390525"/>
                              <a:gd name="connsiteY29" fmla="*/ 101715 h 361950"/>
                              <a:gd name="connsiteX30" fmla="*/ 159167 w 390525"/>
                              <a:gd name="connsiteY30" fmla="*/ 101727 h 361950"/>
                              <a:gd name="connsiteX31" fmla="*/ 198029 w 390525"/>
                              <a:gd name="connsiteY31" fmla="*/ 136779 h 361950"/>
                              <a:gd name="connsiteX32" fmla="*/ 211554 w 390525"/>
                              <a:gd name="connsiteY32" fmla="*/ 136779 h 361950"/>
                              <a:gd name="connsiteX33" fmla="*/ 211554 w 390525"/>
                              <a:gd name="connsiteY33" fmla="*/ 192881 h 361950"/>
                              <a:gd name="connsiteX34" fmla="*/ 184408 w 390525"/>
                              <a:gd name="connsiteY34" fmla="*/ 192881 h 361950"/>
                              <a:gd name="connsiteX35" fmla="*/ 184408 w 390525"/>
                              <a:gd name="connsiteY35" fmla="*/ 162878 h 361950"/>
                              <a:gd name="connsiteX36" fmla="*/ 132020 w 390525"/>
                              <a:gd name="connsiteY36" fmla="*/ 101727 h 361950"/>
                              <a:gd name="connsiteX37" fmla="*/ 132020 w 390525"/>
                              <a:gd name="connsiteY37" fmla="*/ 100203 h 361950"/>
                              <a:gd name="connsiteX38" fmla="*/ 198029 w 390525"/>
                              <a:gd name="connsiteY38" fmla="*/ 35719 h 361950"/>
                              <a:gd name="connsiteX39" fmla="*/ 263947 w 390525"/>
                              <a:gd name="connsiteY39" fmla="*/ 94366 h 361950"/>
                              <a:gd name="connsiteX40" fmla="*/ 263942 w 390525"/>
                              <a:gd name="connsiteY40" fmla="*/ 101727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90525" h="361950">
                                <a:moveTo>
                                  <a:pt x="379575" y="0"/>
                                </a:moveTo>
                                <a:lnTo>
                                  <a:pt x="19816" y="0"/>
                                </a:lnTo>
                                <a:cubicBezTo>
                                  <a:pt x="8821" y="52"/>
                                  <a:pt x="-49" y="9007"/>
                                  <a:pt x="3" y="20001"/>
                                </a:cubicBezTo>
                                <a:cubicBezTo>
                                  <a:pt x="3" y="20033"/>
                                  <a:pt x="3" y="20066"/>
                                  <a:pt x="4" y="20098"/>
                                </a:cubicBezTo>
                                <a:lnTo>
                                  <a:pt x="4" y="265367"/>
                                </a:lnTo>
                                <a:cubicBezTo>
                                  <a:pt x="-209" y="276412"/>
                                  <a:pt x="8573" y="285537"/>
                                  <a:pt x="19618" y="285750"/>
                                </a:cubicBezTo>
                                <a:cubicBezTo>
                                  <a:pt x="19620" y="285750"/>
                                  <a:pt x="19623" y="285750"/>
                                  <a:pt x="19625" y="285750"/>
                                </a:cubicBezTo>
                                <a:lnTo>
                                  <a:pt x="76775" y="285750"/>
                                </a:lnTo>
                                <a:lnTo>
                                  <a:pt x="76775" y="366141"/>
                                </a:lnTo>
                                <a:lnTo>
                                  <a:pt x="155928" y="285750"/>
                                </a:lnTo>
                                <a:lnTo>
                                  <a:pt x="379575" y="285750"/>
                                </a:lnTo>
                                <a:cubicBezTo>
                                  <a:pt x="390600" y="285646"/>
                                  <a:pt x="399483" y="276678"/>
                                  <a:pt x="399482" y="265652"/>
                                </a:cubicBezTo>
                                <a:lnTo>
                                  <a:pt x="399482" y="20098"/>
                                </a:lnTo>
                                <a:cubicBezTo>
                                  <a:pt x="399483" y="9072"/>
                                  <a:pt x="390600" y="105"/>
                                  <a:pt x="379575" y="0"/>
                                </a:cubicBezTo>
                                <a:close/>
                                <a:moveTo>
                                  <a:pt x="198029" y="250031"/>
                                </a:moveTo>
                                <a:lnTo>
                                  <a:pt x="198029" y="250031"/>
                                </a:lnTo>
                                <a:cubicBezTo>
                                  <a:pt x="186350" y="250030"/>
                                  <a:pt x="176884" y="240562"/>
                                  <a:pt x="176885" y="228884"/>
                                </a:cubicBezTo>
                                <a:cubicBezTo>
                                  <a:pt x="176886" y="217205"/>
                                  <a:pt x="186354" y="207739"/>
                                  <a:pt x="198032" y="207740"/>
                                </a:cubicBezTo>
                                <a:cubicBezTo>
                                  <a:pt x="209599" y="207741"/>
                                  <a:pt x="219018" y="217035"/>
                                  <a:pt x="219174" y="228600"/>
                                </a:cubicBezTo>
                                <a:cubicBezTo>
                                  <a:pt x="219389" y="240224"/>
                                  <a:pt x="210140" y="249821"/>
                                  <a:pt x="198516" y="250036"/>
                                </a:cubicBezTo>
                                <a:cubicBezTo>
                                  <a:pt x="198195" y="250041"/>
                                  <a:pt x="197874" y="250040"/>
                                  <a:pt x="197552" y="250031"/>
                                </a:cubicBezTo>
                                <a:close/>
                                <a:moveTo>
                                  <a:pt x="263942" y="101727"/>
                                </a:moveTo>
                                <a:lnTo>
                                  <a:pt x="263942" y="104108"/>
                                </a:lnTo>
                                <a:lnTo>
                                  <a:pt x="236795" y="104108"/>
                                </a:lnTo>
                                <a:lnTo>
                                  <a:pt x="236795" y="101727"/>
                                </a:lnTo>
                                <a:cubicBezTo>
                                  <a:pt x="236985" y="99540"/>
                                  <a:pt x="236985" y="97341"/>
                                  <a:pt x="236795" y="95155"/>
                                </a:cubicBezTo>
                                <a:cubicBezTo>
                                  <a:pt x="234986" y="75564"/>
                                  <a:pt x="217637" y="61149"/>
                                  <a:pt x="198046" y="62959"/>
                                </a:cubicBezTo>
                                <a:cubicBezTo>
                                  <a:pt x="198040" y="62959"/>
                                  <a:pt x="198034" y="62960"/>
                                  <a:pt x="198029" y="62960"/>
                                </a:cubicBezTo>
                                <a:lnTo>
                                  <a:pt x="196600" y="62960"/>
                                </a:lnTo>
                                <a:cubicBezTo>
                                  <a:pt x="175561" y="63325"/>
                                  <a:pt x="158801" y="80676"/>
                                  <a:pt x="159166" y="101715"/>
                                </a:cubicBezTo>
                                <a:cubicBezTo>
                                  <a:pt x="159166" y="101719"/>
                                  <a:pt x="159166" y="101723"/>
                                  <a:pt x="159167" y="101727"/>
                                </a:cubicBezTo>
                                <a:cubicBezTo>
                                  <a:pt x="159167" y="122968"/>
                                  <a:pt x="174407" y="136779"/>
                                  <a:pt x="198029" y="136779"/>
                                </a:cubicBezTo>
                                <a:lnTo>
                                  <a:pt x="211554" y="136779"/>
                                </a:lnTo>
                                <a:lnTo>
                                  <a:pt x="211554" y="192881"/>
                                </a:lnTo>
                                <a:lnTo>
                                  <a:pt x="184408" y="192881"/>
                                </a:lnTo>
                                <a:lnTo>
                                  <a:pt x="184408" y="162878"/>
                                </a:lnTo>
                                <a:cubicBezTo>
                                  <a:pt x="153786" y="159059"/>
                                  <a:pt x="131095" y="132572"/>
                                  <a:pt x="132020" y="101727"/>
                                </a:cubicBezTo>
                                <a:lnTo>
                                  <a:pt x="132020" y="100203"/>
                                </a:lnTo>
                                <a:cubicBezTo>
                                  <a:pt x="132491" y="64190"/>
                                  <a:pt x="162014" y="35348"/>
                                  <a:pt x="198029" y="35719"/>
                                </a:cubicBezTo>
                                <a:cubicBezTo>
                                  <a:pt x="232426" y="33711"/>
                                  <a:pt x="261939" y="59968"/>
                                  <a:pt x="263947" y="94366"/>
                                </a:cubicBezTo>
                                <a:cubicBezTo>
                                  <a:pt x="264090" y="96818"/>
                                  <a:pt x="264088" y="99276"/>
                                  <a:pt x="263942" y="101727"/>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2E049E" id="Graphic 35" o:spid="_x0000_s1026" alt="Questions RTL" style="position:absolute;margin-left:135pt;margin-top:198.75pt;width:1in;height:1in;z-index:252551168"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">
                <v:shape id="Freeform: Shape 37" o:spid="_x0000_s1027" style="position:absolute;left:6619;top:7962;width:1715;height:1715;visibility:hidden;mso-wrap-style:square;v-text-anchor:middle"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" path="m171450,85725v,47345,-38380,85725,-85725,85725c38380,171450,,133070,,85725,,38380,38380,,85725,v47345,,85725,38380,85725,85725xe" fillcolor="black" stroked="f">
                  <v:stroke joinstyle="miter"/>
                  <v:path arrowok="t" o:connecttype="custom" o:connectlocs="171450,85725;85725,171450;0,85725;85725,0;171450,85725" o:connectangles="0,0,0,0,0"/>
                </v:shape>
                <v:shape id="Freeform: Shape 38" o:spid="_x0000_s1028" style="position:absolute;left:8048;top:11239;width:3429;height:1619;visibility:hidden;mso-wrap-style:square;v-text-anchor:middle" coordsize="3429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" path="m342900,171450r,-85725c343234,72157,336810,59308,325755,51435,301090,32109,272473,18451,241935,11430,219045,4537,195345,694,171450,,147500,77,123712,3934,100965,11430,70878,19700,42498,33245,17145,51435,6410,59578,74,72251,,85725r,85725l342900,171450xe" fillcolor="black" stroked="f">
                  <v:stroke joinstyle="miter"/>
                  <v:path arrowok="t" o:connecttype="custom" o:connectlocs="342900,171450;342900,85725;325755,51435;241935,11430;171450,0;100965,11430;17145,51435;0,85725;0,171450" o:connectangles="0,0,0,0,0,0,0,0,0"/>
                </v:shape>
                <v:shape id="Freeform: Shape 39" o:spid="_x0000_s1029" style="position:absolute;left:8905;top:9296;width:1715;height:1619;visibility:hidden;mso-wrap-style:square;v-text-anchor:middle"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" path="m171450,85725v,47345,-38380,85725,-85725,85725c38380,171450,,133070,,85725,,38380,38380,,85725,v47345,,85725,38380,85725,85725xe" fillcolor="black" stroked="f">
                  <v:stroke joinstyle="miter"/>
                  <v:path arrowok="t" o:connecttype="custom" o:connectlocs="171450,85725;85725,171450;0,85725;85725,0;171450,85725" o:connectangles="0,0,0,0,0"/>
                </v:shape>
                <v:shape id="Freeform: Shape 40" o:spid="_x0000_s1030" style="position:absolute;left:5762;top:9906;width:3048;height:1714;visibility:hidden;mso-wrap-style:square;v-text-anchor:middle" coordsize="3048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" path="m222897,154305r,c249643,135218,279210,120434,310527,110490,288924,87882,276674,57937,276237,26670r,-3810c265109,18198,253647,14377,241947,11430,219057,4537,195358,694,171462,,147512,77,123725,3934,100977,11430,71195,20500,42940,33985,17157,51435,6102,59308,-322,72157,12,85725r,85725l205752,171450v4723,-6628,10518,-12422,17145,-17145xe" fillcolor="black" stroked="f">
                  <v:stroke joinstyle="miter"/>
                  <v:path arrowok="t" o:connecttype="custom" o:connectlocs="222897,154305;222897,154305;310527,110490;276237,26670;276237,22860;241947,11430;171462,0;100977,11430;17157,51435;12,85725;12,171450;205752,171450;222897,154305" o:connectangles="0,0,0,0,0,0,0,0,0,0,0,0,0"/>
                </v:shape>
                <v:shape id="Freeform: Shape 41" o:spid="_x0000_s1031" style="position:absolute;left:8524;top:5334;width:3906;height:3619;visibility:hidden;mso-wrap-style:square;v-text-anchor:middle" coordsize="39052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" path="m379575,l19816,c8821,52,-49,9007,3,20001v,32,,65,1,97l4,265367v-213,11045,8569,20170,19614,20383c19620,285750,19623,285750,19625,285750r57150,l76775,366141r79153,-80391l379575,285750v11025,-104,19908,-9072,19907,-20098l399482,20098c399483,9072,390600,105,379575,xm198029,250031r,c186350,250030,176884,240562,176885,228884v1,-11679,9469,-21145,21147,-21144c209599,207741,219018,217035,219174,228600v215,11624,-9034,21221,-20658,21436c198195,250041,197874,250040,197552,250031r477,xm263942,101727r,2381l236795,104108r,-2381c236985,99540,236985,97341,236795,95155,234986,75564,217637,61149,198046,62959v-6,,-12,1,-17,1l196600,62960v-21039,365,-37799,17716,-37434,38755c159166,101719,159166,101723,159167,101727v,21241,15240,35052,38862,35052l211554,136779r,56102l184408,192881r,-30003c153786,159059,131095,132572,132020,101727r,-1524c132491,64190,162014,35348,198029,35719v34397,-2008,63910,24249,65918,58647c264090,96818,264088,99276,263942,101727xe" fillcolor="black" stroked="f">
                  <v:stroke joinstyle="miter"/>
                  <v:path arrowok="t" o:connecttype="custom" o:connectlocs="379575,0;19816,0;3,20001;4,20098;4,265367;19618,285750;19625,285750;76775,285750;76775,366141;155928,285750;379575,285750;399482,265652;399482,20098;379575,0;198029,250031;198029,250031;176885,228884;198032,207740;219174,228600;198516,250036;197552,250031;263942,101727;263942,104108;236795,104108;236795,101727;236795,95155;198046,62959;198029,62960;196600,62960;159166,101715;159167,101727;198029,136779;211554,136779;211554,192881;184408,192881;184408,162878;132020,101727;132020,100203;198029,35719;263947,94366;263942,101727" o:connectangles="0,0,0,0,0,0,0,0,0,0,0,0,0,0,0,0,0,0,0,0,0,0,0,0,0,0,0,0,0,0,0,0,0,0,0,0,0,0,0,0,0"/>
                </v:shape>
              </v:group>
            </w:pict>
          </mc:Fallback>
        </mc:AlternateContent>
      </w:r>
      <w:r w:rsidR="00816D55">
        <w:rPr>
          <w:noProof/>
        </w:rPr>
        <mc:AlternateContent>
          <mc:Choice Requires="wpg">
            <w:drawing>
              <wp:anchor distT="0" distB="0" distL="114300" distR="114300" simplePos="0" relativeHeight="252559360" behindDoc="0" locked="0" layoutInCell="1" allowOverlap="1" wp14:anchorId="17A9D79C" wp14:editId="4F8509F8">
                <wp:simplePos x="0" y="0"/>
                <wp:positionH relativeFrom="column">
                  <wp:posOffset>2057400</wp:posOffset>
                </wp:positionH>
                <wp:positionV relativeFrom="paragraph">
                  <wp:posOffset>3867150</wp:posOffset>
                </wp:positionV>
                <wp:extent cx="914400" cy="914400"/>
                <wp:effectExtent l="0" t="0" r="0" b="0"/>
                <wp:wrapNone/>
                <wp:docPr id="43" name="Graphic 42" descr="Confused person"/>
                <wp:cNvGraphicFramePr/>
                <a:graphic xmlns:a="http://schemas.openxmlformats.org/drawingml/2006/main">
                  <a:graphicData uri="http://schemas.microsoft.com/office/word/2010/wordprocessingGroup">
                    <wpg:wgp>
                      <wpg:cNvGrpSpPr/>
                      <wpg:grpSpPr>
                        <a:xfrm>
                          <a:off x="0" y="0"/>
                          <a:ext cx="914400" cy="914400"/>
                          <a:chOff x="457200" y="457200"/>
                          <a:chExt cx="914400" cy="914400"/>
                        </a:xfrm>
                      </wpg:grpSpPr>
                      <wps:wsp>
                        <wps:cNvPr id="44" name="Freeform: Shape 44" hidden="1"/>
                        <wps:cNvSpPr/>
                        <wps:spPr>
                          <a:xfrm>
                            <a:off x="599720" y="657225"/>
                            <a:ext cx="628650" cy="685800"/>
                          </a:xfrm>
                          <a:custGeom>
                            <a:avLst/>
                            <a:gdLst>
                              <a:gd name="connsiteX0" fmla="*/ 629005 w 628650"/>
                              <a:gd name="connsiteY0" fmla="*/ 165164 h 685800"/>
                              <a:gd name="connsiteX1" fmla="*/ 585190 w 628650"/>
                              <a:gd name="connsiteY1" fmla="*/ 133826 h 685800"/>
                              <a:gd name="connsiteX2" fmla="*/ 501846 w 628650"/>
                              <a:gd name="connsiteY2" fmla="*/ 147733 h 685800"/>
                              <a:gd name="connsiteX3" fmla="*/ 467080 w 628650"/>
                              <a:gd name="connsiteY3" fmla="*/ 54578 h 685800"/>
                              <a:gd name="connsiteX4" fmla="*/ 314680 w 628650"/>
                              <a:gd name="connsiteY4" fmla="*/ 0 h 685800"/>
                              <a:gd name="connsiteX5" fmla="*/ 163137 w 628650"/>
                              <a:gd name="connsiteY5" fmla="*/ 54578 h 685800"/>
                              <a:gd name="connsiteX6" fmla="*/ 128085 w 628650"/>
                              <a:gd name="connsiteY6" fmla="*/ 147733 h 685800"/>
                              <a:gd name="connsiteX7" fmla="*/ 44742 w 628650"/>
                              <a:gd name="connsiteY7" fmla="*/ 133826 h 685800"/>
                              <a:gd name="connsiteX8" fmla="*/ 589 w 628650"/>
                              <a:gd name="connsiteY8" fmla="*/ 164709 h 685800"/>
                              <a:gd name="connsiteX9" fmla="*/ 31472 w 628650"/>
                              <a:gd name="connsiteY9" fmla="*/ 208862 h 685800"/>
                              <a:gd name="connsiteX10" fmla="*/ 32169 w 628650"/>
                              <a:gd name="connsiteY10" fmla="*/ 208978 h 685800"/>
                              <a:gd name="connsiteX11" fmla="*/ 146469 w 628650"/>
                              <a:gd name="connsiteY11" fmla="*/ 228028 h 685800"/>
                              <a:gd name="connsiteX12" fmla="*/ 152755 w 628650"/>
                              <a:gd name="connsiteY12" fmla="*/ 228600 h 685800"/>
                              <a:gd name="connsiteX13" fmla="*/ 188474 w 628650"/>
                              <a:gd name="connsiteY13" fmla="*/ 203835 h 685800"/>
                              <a:gd name="connsiteX14" fmla="*/ 211905 w 628650"/>
                              <a:gd name="connsiteY14" fmla="*/ 141065 h 685800"/>
                              <a:gd name="connsiteX15" fmla="*/ 219430 w 628650"/>
                              <a:gd name="connsiteY15" fmla="*/ 144399 h 685800"/>
                              <a:gd name="connsiteX16" fmla="*/ 219430 w 628650"/>
                              <a:gd name="connsiteY16" fmla="*/ 685800 h 685800"/>
                              <a:gd name="connsiteX17" fmla="*/ 295630 w 628650"/>
                              <a:gd name="connsiteY17" fmla="*/ 685800 h 685800"/>
                              <a:gd name="connsiteX18" fmla="*/ 295630 w 628650"/>
                              <a:gd name="connsiteY18" fmla="*/ 342900 h 685800"/>
                              <a:gd name="connsiteX19" fmla="*/ 333730 w 628650"/>
                              <a:gd name="connsiteY19" fmla="*/ 342900 h 685800"/>
                              <a:gd name="connsiteX20" fmla="*/ 333730 w 628650"/>
                              <a:gd name="connsiteY20" fmla="*/ 685800 h 685800"/>
                              <a:gd name="connsiteX21" fmla="*/ 409930 w 628650"/>
                              <a:gd name="connsiteY21" fmla="*/ 685800 h 685800"/>
                              <a:gd name="connsiteX22" fmla="*/ 409930 w 628650"/>
                              <a:gd name="connsiteY22" fmla="*/ 144494 h 685800"/>
                              <a:gd name="connsiteX23" fmla="*/ 417931 w 628650"/>
                              <a:gd name="connsiteY23" fmla="*/ 140970 h 685800"/>
                              <a:gd name="connsiteX24" fmla="*/ 441458 w 628650"/>
                              <a:gd name="connsiteY24" fmla="*/ 203835 h 685800"/>
                              <a:gd name="connsiteX25" fmla="*/ 477081 w 628650"/>
                              <a:gd name="connsiteY25" fmla="*/ 228600 h 685800"/>
                              <a:gd name="connsiteX26" fmla="*/ 483368 w 628650"/>
                              <a:gd name="connsiteY26" fmla="*/ 228028 h 685800"/>
                              <a:gd name="connsiteX27" fmla="*/ 597668 w 628650"/>
                              <a:gd name="connsiteY27" fmla="*/ 208978 h 685800"/>
                              <a:gd name="connsiteX28" fmla="*/ 629005 w 628650"/>
                              <a:gd name="connsiteY28" fmla="*/ 165164 h 685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8650" h="685800">
                                <a:moveTo>
                                  <a:pt x="629005" y="165164"/>
                                </a:moveTo>
                                <a:cubicBezTo>
                                  <a:pt x="625554" y="144414"/>
                                  <a:pt x="605941" y="130386"/>
                                  <a:pt x="585190" y="133826"/>
                                </a:cubicBezTo>
                                <a:lnTo>
                                  <a:pt x="501846" y="147733"/>
                                </a:lnTo>
                                <a:cubicBezTo>
                                  <a:pt x="501846" y="147733"/>
                                  <a:pt x="467080" y="55435"/>
                                  <a:pt x="467080" y="54578"/>
                                </a:cubicBezTo>
                                <a:cubicBezTo>
                                  <a:pt x="449364" y="0"/>
                                  <a:pt x="373354" y="0"/>
                                  <a:pt x="314680" y="0"/>
                                </a:cubicBezTo>
                                <a:cubicBezTo>
                                  <a:pt x="256006" y="0"/>
                                  <a:pt x="180473" y="0"/>
                                  <a:pt x="163137" y="54578"/>
                                </a:cubicBezTo>
                                <a:cubicBezTo>
                                  <a:pt x="163137" y="55435"/>
                                  <a:pt x="128085" y="147733"/>
                                  <a:pt x="128085" y="147733"/>
                                </a:cubicBezTo>
                                <a:lnTo>
                                  <a:pt x="44742" y="133826"/>
                                </a:lnTo>
                                <a:cubicBezTo>
                                  <a:pt x="24021" y="130162"/>
                                  <a:pt x="4254" y="143988"/>
                                  <a:pt x="589" y="164709"/>
                                </a:cubicBezTo>
                                <a:cubicBezTo>
                                  <a:pt x="-3076" y="185430"/>
                                  <a:pt x="10752" y="205198"/>
                                  <a:pt x="31472" y="208862"/>
                                </a:cubicBezTo>
                                <a:cubicBezTo>
                                  <a:pt x="31704" y="208903"/>
                                  <a:pt x="31936" y="208941"/>
                                  <a:pt x="32169" y="208978"/>
                                </a:cubicBezTo>
                                <a:lnTo>
                                  <a:pt x="146469" y="228028"/>
                                </a:lnTo>
                                <a:cubicBezTo>
                                  <a:pt x="148542" y="228408"/>
                                  <a:pt x="150646" y="228599"/>
                                  <a:pt x="152755" y="228600"/>
                                </a:cubicBezTo>
                                <a:cubicBezTo>
                                  <a:pt x="168664" y="228612"/>
                                  <a:pt x="182906" y="218738"/>
                                  <a:pt x="188474" y="203835"/>
                                </a:cubicBezTo>
                                <a:lnTo>
                                  <a:pt x="211905" y="141065"/>
                                </a:lnTo>
                                <a:lnTo>
                                  <a:pt x="219430" y="144399"/>
                                </a:lnTo>
                                <a:lnTo>
                                  <a:pt x="219430" y="685800"/>
                                </a:lnTo>
                                <a:lnTo>
                                  <a:pt x="295630" y="685800"/>
                                </a:lnTo>
                                <a:lnTo>
                                  <a:pt x="295630" y="342900"/>
                                </a:lnTo>
                                <a:lnTo>
                                  <a:pt x="333730" y="342900"/>
                                </a:lnTo>
                                <a:lnTo>
                                  <a:pt x="333730" y="685800"/>
                                </a:lnTo>
                                <a:lnTo>
                                  <a:pt x="409930" y="685800"/>
                                </a:lnTo>
                                <a:lnTo>
                                  <a:pt x="409930" y="144494"/>
                                </a:lnTo>
                                <a:cubicBezTo>
                                  <a:pt x="412692" y="143351"/>
                                  <a:pt x="415359" y="142208"/>
                                  <a:pt x="417931" y="140970"/>
                                </a:cubicBezTo>
                                <a:lnTo>
                                  <a:pt x="441458" y="203835"/>
                                </a:lnTo>
                                <a:cubicBezTo>
                                  <a:pt x="447014" y="218705"/>
                                  <a:pt x="461207" y="228572"/>
                                  <a:pt x="477081" y="228600"/>
                                </a:cubicBezTo>
                                <a:cubicBezTo>
                                  <a:pt x="479190" y="228599"/>
                                  <a:pt x="481294" y="228408"/>
                                  <a:pt x="483368" y="228028"/>
                                </a:cubicBezTo>
                                <a:lnTo>
                                  <a:pt x="597668" y="208978"/>
                                </a:lnTo>
                                <a:cubicBezTo>
                                  <a:pt x="618418" y="205528"/>
                                  <a:pt x="632446" y="185915"/>
                                  <a:pt x="629005" y="165164"/>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reeform: Shape 45" hidden="1"/>
                        <wps:cNvSpPr/>
                        <wps:spPr>
                          <a:xfrm>
                            <a:off x="838200" y="485775"/>
                            <a:ext cx="152400" cy="152400"/>
                          </a:xfrm>
                          <a:custGeom>
                            <a:avLst/>
                            <a:gdLst>
                              <a:gd name="connsiteX0" fmla="*/ 152400 w 152400"/>
                              <a:gd name="connsiteY0" fmla="*/ 76200 h 152400"/>
                              <a:gd name="connsiteX1" fmla="*/ 76200 w 152400"/>
                              <a:gd name="connsiteY1" fmla="*/ 152400 h 152400"/>
                              <a:gd name="connsiteX2" fmla="*/ 0 w 152400"/>
                              <a:gd name="connsiteY2" fmla="*/ 76200 h 152400"/>
                              <a:gd name="connsiteX3" fmla="*/ 76200 w 152400"/>
                              <a:gd name="connsiteY3" fmla="*/ 0 h 152400"/>
                              <a:gd name="connsiteX4" fmla="*/ 152400 w 152400"/>
                              <a:gd name="connsiteY4" fmla="*/ 762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400" h="152400">
                                <a:moveTo>
                                  <a:pt x="152400" y="76200"/>
                                </a:moveTo>
                                <a:cubicBezTo>
                                  <a:pt x="152400" y="118284"/>
                                  <a:pt x="118284" y="152400"/>
                                  <a:pt x="76200" y="152400"/>
                                </a:cubicBezTo>
                                <a:cubicBezTo>
                                  <a:pt x="34116" y="152400"/>
                                  <a:pt x="0" y="118284"/>
                                  <a:pt x="0" y="76200"/>
                                </a:cubicBezTo>
                                <a:cubicBezTo>
                                  <a:pt x="0" y="34116"/>
                                  <a:pt x="34116" y="0"/>
                                  <a:pt x="76200" y="0"/>
                                </a:cubicBezTo>
                                <a:cubicBezTo>
                                  <a:pt x="118284" y="0"/>
                                  <a:pt x="152400" y="34116"/>
                                  <a:pt x="152400" y="76200"/>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725257" id="Graphic 42" o:spid="_x0000_s1026" alt="Confused person" style="position:absolute;margin-left:162pt;margin-top:304.5pt;width:1in;height:1in;z-index:252559360"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">
                <v:shape id="Freeform: Shape 44" o:spid="_x0000_s1027" style="position:absolute;left:5997;top:6572;width:6286;height:6858;visibility:hidden;mso-wrap-style:square;v-text-anchor:middle" coordsize="6286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" path="m629005,165164v-3451,-20750,-23064,-34778,-43815,-31338l501846,147733v,,-34766,-92298,-34766,-93155c449364,,373354,,314680,,256006,,180473,,163137,54578v,857,-35052,93155,-35052,93155l44742,133826c24021,130162,4254,143988,589,164709v-3665,20721,10163,40489,30883,44153c31704,208903,31936,208941,32169,208978r114300,19050c148542,228408,150646,228599,152755,228600v15909,12,30151,-9862,35719,-24765l211905,141065r7525,3334l219430,685800r76200,l295630,342900r38100,l333730,685800r76200,l409930,144494v2762,-1143,5429,-2286,8001,-3524l441458,203835v5556,14870,19749,24737,35623,24765c479190,228599,481294,228408,483368,228028l597668,208978v20750,-3450,34778,-23063,31337,-43814xe" fillcolor="black" stroked="f">
                  <v:stroke joinstyle="miter"/>
                  <v:path arrowok="t" o:connecttype="custom" o:connectlocs="629005,165164;585190,133826;501846,147733;467080,54578;314680,0;163137,54578;128085,147733;44742,133826;589,164709;31472,208862;32169,208978;146469,228028;152755,228600;188474,203835;211905,141065;219430,144399;219430,685800;295630,685800;295630,342900;333730,342900;333730,685800;409930,685800;409930,144494;417931,140970;441458,203835;477081,228600;483368,228028;597668,208978;629005,165164" o:connectangles="0,0,0,0,0,0,0,0,0,0,0,0,0,0,0,0,0,0,0,0,0,0,0,0,0,0,0,0,0"/>
                </v:shape>
                <v:shape id="Freeform: Shape 45" o:spid="_x0000_s1028" style="position:absolute;left:8382;top:4857;width:1524;height:1524;visibility:hidden;mso-wrap-style:square;v-text-anchor:middle"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" path="m152400,76200v,42084,-34116,76200,-76200,76200c34116,152400,,118284,,76200,,34116,34116,,76200,v42084,,76200,34116,76200,76200xe" fillcolor="black" stroked="f">
                  <v:stroke joinstyle="miter"/>
                  <v:path arrowok="t" o:connecttype="custom" o:connectlocs="152400,76200;76200,152400;0,76200;76200,0;152400,76200" o:connectangles="0,0,0,0,0"/>
                </v:shape>
              </v:group>
            </w:pict>
          </mc:Fallback>
        </mc:AlternateContent>
      </w:r>
      <w:r w:rsidR="00816D55">
        <w:rPr>
          <w:noProof/>
        </w:rPr>
        <mc:AlternateContent>
          <mc:Choice Requires="wpg">
            <w:drawing>
              <wp:anchor distT="0" distB="0" distL="114300" distR="114300" simplePos="0" relativeHeight="252567552" behindDoc="0" locked="0" layoutInCell="1" allowOverlap="1" wp14:anchorId="52FA4EF5" wp14:editId="4A39A437">
                <wp:simplePos x="0" y="0"/>
                <wp:positionH relativeFrom="column">
                  <wp:posOffset>2009775</wp:posOffset>
                </wp:positionH>
                <wp:positionV relativeFrom="paragraph">
                  <wp:posOffset>1190625</wp:posOffset>
                </wp:positionV>
                <wp:extent cx="981075" cy="981075"/>
                <wp:effectExtent l="0" t="0" r="0" b="0"/>
                <wp:wrapNone/>
                <wp:docPr id="56" name="Graphic 55" descr="Speaker Phone"/>
                <wp:cNvGraphicFramePr/>
                <a:graphic xmlns:a="http://schemas.openxmlformats.org/drawingml/2006/main">
                  <a:graphicData uri="http://schemas.microsoft.com/office/word/2010/wordprocessingGroup">
                    <wpg:wgp>
                      <wpg:cNvGrpSpPr/>
                      <wpg:grpSpPr>
                        <a:xfrm>
                          <a:off x="0" y="0"/>
                          <a:ext cx="981075" cy="981075"/>
                          <a:chOff x="457200" y="457200"/>
                          <a:chExt cx="914400" cy="914400"/>
                        </a:xfrm>
                      </wpg:grpSpPr>
                      <wps:wsp>
                        <wps:cNvPr id="57" name="Freeform: Shape 57" hidden="1"/>
                        <wps:cNvSpPr/>
                        <wps:spPr>
                          <a:xfrm>
                            <a:off x="668941" y="700373"/>
                            <a:ext cx="142875" cy="142875"/>
                          </a:xfrm>
                          <a:custGeom>
                            <a:avLst/>
                            <a:gdLst>
                              <a:gd name="connsiteX0" fmla="*/ 140684 w 142875"/>
                              <a:gd name="connsiteY0" fmla="*/ 138589 h 142875"/>
                              <a:gd name="connsiteX1" fmla="*/ 148685 w 142875"/>
                              <a:gd name="connsiteY1" fmla="*/ 118777 h 142875"/>
                              <a:gd name="connsiteX2" fmla="*/ 140399 w 142875"/>
                              <a:gd name="connsiteY2" fmla="*/ 98774 h 142875"/>
                              <a:gd name="connsiteX3" fmla="*/ 50102 w 142875"/>
                              <a:gd name="connsiteY3" fmla="*/ 8382 h 142875"/>
                              <a:gd name="connsiteX4" fmla="*/ 30004 w 142875"/>
                              <a:gd name="connsiteY4" fmla="*/ 0 h 142875"/>
                              <a:gd name="connsiteX5" fmla="*/ 10001 w 142875"/>
                              <a:gd name="connsiteY5" fmla="*/ 8382 h 142875"/>
                              <a:gd name="connsiteX6" fmla="*/ 0 w 142875"/>
                              <a:gd name="connsiteY6" fmla="*/ 18478 h 142875"/>
                              <a:gd name="connsiteX7" fmla="*/ 130302 w 142875"/>
                              <a:gd name="connsiteY7" fmla="*/ 148495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2875" h="142875">
                                <a:moveTo>
                                  <a:pt x="140684" y="138589"/>
                                </a:moveTo>
                                <a:cubicBezTo>
                                  <a:pt x="145813" y="133268"/>
                                  <a:pt x="148681" y="126167"/>
                                  <a:pt x="148685" y="118777"/>
                                </a:cubicBezTo>
                                <a:cubicBezTo>
                                  <a:pt x="148717" y="111268"/>
                                  <a:pt x="145731" y="104061"/>
                                  <a:pt x="140399" y="98774"/>
                                </a:cubicBezTo>
                                <a:lnTo>
                                  <a:pt x="50102" y="8382"/>
                                </a:lnTo>
                                <a:cubicBezTo>
                                  <a:pt x="44771" y="3045"/>
                                  <a:pt x="37547" y="31"/>
                                  <a:pt x="30004" y="0"/>
                                </a:cubicBezTo>
                                <a:cubicBezTo>
                                  <a:pt x="22494" y="57"/>
                                  <a:pt x="15309" y="3068"/>
                                  <a:pt x="10001" y="8382"/>
                                </a:cubicBezTo>
                                <a:lnTo>
                                  <a:pt x="0" y="18478"/>
                                </a:lnTo>
                                <a:lnTo>
                                  <a:pt x="130302" y="148495"/>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reeform: Shape 58" hidden="1"/>
                        <wps:cNvSpPr/>
                        <wps:spPr>
                          <a:xfrm>
                            <a:off x="605055" y="738759"/>
                            <a:ext cx="476250" cy="476250"/>
                          </a:xfrm>
                          <a:custGeom>
                            <a:avLst/>
                            <a:gdLst>
                              <a:gd name="connsiteX0" fmla="*/ 335539 w 476250"/>
                              <a:gd name="connsiteY0" fmla="*/ 331470 h 476250"/>
                              <a:gd name="connsiteX1" fmla="*/ 315603 w 476250"/>
                              <a:gd name="connsiteY1" fmla="*/ 331632 h 476250"/>
                              <a:gd name="connsiteX2" fmla="*/ 315441 w 476250"/>
                              <a:gd name="connsiteY2" fmla="*/ 331470 h 476250"/>
                              <a:gd name="connsiteX3" fmla="*/ 153516 w 476250"/>
                              <a:gd name="connsiteY3" fmla="*/ 169545 h 476250"/>
                              <a:gd name="connsiteX4" fmla="*/ 153516 w 476250"/>
                              <a:gd name="connsiteY4" fmla="*/ 149352 h 476250"/>
                              <a:gd name="connsiteX5" fmla="*/ 173709 w 476250"/>
                              <a:gd name="connsiteY5" fmla="*/ 129731 h 476250"/>
                              <a:gd name="connsiteX6" fmla="*/ 43883 w 476250"/>
                              <a:gd name="connsiteY6" fmla="*/ 0 h 476250"/>
                              <a:gd name="connsiteX7" fmla="*/ 21976 w 476250"/>
                              <a:gd name="connsiteY7" fmla="*/ 21622 h 476250"/>
                              <a:gd name="connsiteX8" fmla="*/ 163 w 476250"/>
                              <a:gd name="connsiteY8" fmla="*/ 68485 h 476250"/>
                              <a:gd name="connsiteX9" fmla="*/ 15403 w 476250"/>
                              <a:gd name="connsiteY9" fmla="*/ 153543 h 476250"/>
                              <a:gd name="connsiteX10" fmla="*/ 54742 w 476250"/>
                              <a:gd name="connsiteY10" fmla="*/ 222028 h 476250"/>
                              <a:gd name="connsiteX11" fmla="*/ 254767 w 476250"/>
                              <a:gd name="connsiteY11" fmla="*/ 428530 h 476250"/>
                              <a:gd name="connsiteX12" fmla="*/ 296105 w 476250"/>
                              <a:gd name="connsiteY12" fmla="*/ 454724 h 476250"/>
                              <a:gd name="connsiteX13" fmla="*/ 400880 w 476250"/>
                              <a:gd name="connsiteY13" fmla="*/ 485204 h 476250"/>
                              <a:gd name="connsiteX14" fmla="*/ 467555 w 476250"/>
                              <a:gd name="connsiteY14" fmla="*/ 459010 h 476250"/>
                              <a:gd name="connsiteX15" fmla="*/ 485462 w 476250"/>
                              <a:gd name="connsiteY15" fmla="*/ 441103 h 476250"/>
                              <a:gd name="connsiteX16" fmla="*/ 355160 w 476250"/>
                              <a:gd name="connsiteY16" fmla="*/ 311277 h 476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76250" h="476250">
                                <a:moveTo>
                                  <a:pt x="335539" y="331470"/>
                                </a:moveTo>
                                <a:cubicBezTo>
                                  <a:pt x="330078" y="337020"/>
                                  <a:pt x="321153" y="337093"/>
                                  <a:pt x="315603" y="331632"/>
                                </a:cubicBezTo>
                                <a:cubicBezTo>
                                  <a:pt x="315549" y="331579"/>
                                  <a:pt x="315494" y="331524"/>
                                  <a:pt x="315441" y="331470"/>
                                </a:cubicBezTo>
                                <a:lnTo>
                                  <a:pt x="153516" y="169545"/>
                                </a:lnTo>
                                <a:cubicBezTo>
                                  <a:pt x="147945" y="163967"/>
                                  <a:pt x="147945" y="154930"/>
                                  <a:pt x="153516" y="149352"/>
                                </a:cubicBezTo>
                                <a:lnTo>
                                  <a:pt x="173709" y="129731"/>
                                </a:lnTo>
                                <a:lnTo>
                                  <a:pt x="43883" y="0"/>
                                </a:lnTo>
                                <a:cubicBezTo>
                                  <a:pt x="35501" y="8382"/>
                                  <a:pt x="27310" y="16573"/>
                                  <a:pt x="21976" y="21622"/>
                                </a:cubicBezTo>
                                <a:cubicBezTo>
                                  <a:pt x="8912" y="33830"/>
                                  <a:pt x="1093" y="50629"/>
                                  <a:pt x="163" y="68485"/>
                                </a:cubicBezTo>
                                <a:cubicBezTo>
                                  <a:pt x="-1015" y="97609"/>
                                  <a:pt x="4187" y="126640"/>
                                  <a:pt x="15403" y="153543"/>
                                </a:cubicBezTo>
                                <a:cubicBezTo>
                                  <a:pt x="26152" y="177651"/>
                                  <a:pt x="39332" y="200597"/>
                                  <a:pt x="54742" y="222028"/>
                                </a:cubicBezTo>
                                <a:cubicBezTo>
                                  <a:pt x="108332" y="302430"/>
                                  <a:pt x="176112" y="372405"/>
                                  <a:pt x="254767" y="428530"/>
                                </a:cubicBezTo>
                                <a:cubicBezTo>
                                  <a:pt x="267899" y="438243"/>
                                  <a:pt x="281714" y="446997"/>
                                  <a:pt x="296105" y="454724"/>
                                </a:cubicBezTo>
                                <a:cubicBezTo>
                                  <a:pt x="328629" y="471817"/>
                                  <a:pt x="364262" y="482183"/>
                                  <a:pt x="400880" y="485204"/>
                                </a:cubicBezTo>
                                <a:cubicBezTo>
                                  <a:pt x="425926" y="487026"/>
                                  <a:pt x="450447" y="477392"/>
                                  <a:pt x="467555" y="459010"/>
                                </a:cubicBezTo>
                                <a:lnTo>
                                  <a:pt x="485462" y="441103"/>
                                </a:lnTo>
                                <a:lnTo>
                                  <a:pt x="355160" y="311277"/>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reeform: Shape 59" hidden="1"/>
                        <wps:cNvSpPr/>
                        <wps:spPr>
                          <a:xfrm>
                            <a:off x="980408" y="1010913"/>
                            <a:ext cx="142875" cy="142875"/>
                          </a:xfrm>
                          <a:custGeom>
                            <a:avLst/>
                            <a:gdLst>
                              <a:gd name="connsiteX0" fmla="*/ 140017 w 142875"/>
                              <a:gd name="connsiteY0" fmla="*/ 98845 h 142875"/>
                              <a:gd name="connsiteX1" fmla="*/ 49721 w 142875"/>
                              <a:gd name="connsiteY1" fmla="*/ 8262 h 142875"/>
                              <a:gd name="connsiteX2" fmla="*/ 9525 w 142875"/>
                              <a:gd name="connsiteY2" fmla="*/ 8262 h 142875"/>
                              <a:gd name="connsiteX3" fmla="*/ 0 w 142875"/>
                              <a:gd name="connsiteY3" fmla="*/ 18549 h 142875"/>
                              <a:gd name="connsiteX4" fmla="*/ 129921 w 142875"/>
                              <a:gd name="connsiteY4" fmla="*/ 149042 h 142875"/>
                              <a:gd name="connsiteX5" fmla="*/ 140017 w 142875"/>
                              <a:gd name="connsiteY5" fmla="*/ 139517 h 142875"/>
                              <a:gd name="connsiteX6" fmla="*/ 140017 w 142875"/>
                              <a:gd name="connsiteY6" fmla="*/ 99321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875" h="142875">
                                <a:moveTo>
                                  <a:pt x="140017" y="98845"/>
                                </a:moveTo>
                                <a:lnTo>
                                  <a:pt x="49721" y="8262"/>
                                </a:lnTo>
                                <a:cubicBezTo>
                                  <a:pt x="38587" y="-2754"/>
                                  <a:pt x="20659" y="-2754"/>
                                  <a:pt x="9525" y="8262"/>
                                </a:cubicBezTo>
                                <a:lnTo>
                                  <a:pt x="0" y="18549"/>
                                </a:lnTo>
                                <a:lnTo>
                                  <a:pt x="129921" y="149042"/>
                                </a:lnTo>
                                <a:lnTo>
                                  <a:pt x="140017" y="139517"/>
                                </a:lnTo>
                                <a:cubicBezTo>
                                  <a:pt x="151034" y="128383"/>
                                  <a:pt x="151034" y="110455"/>
                                  <a:pt x="140017" y="99321"/>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reeform: Shape 60" hidden="1"/>
                        <wps:cNvSpPr/>
                        <wps:spPr>
                          <a:xfrm>
                            <a:off x="914400" y="781812"/>
                            <a:ext cx="133350" cy="142875"/>
                          </a:xfrm>
                          <a:custGeom>
                            <a:avLst/>
                            <a:gdLst>
                              <a:gd name="connsiteX0" fmla="*/ 134684 w 133350"/>
                              <a:gd name="connsiteY0" fmla="*/ 151638 h 142875"/>
                              <a:gd name="connsiteX1" fmla="*/ 96583 w 133350"/>
                              <a:gd name="connsiteY1" fmla="*/ 151638 h 142875"/>
                              <a:gd name="connsiteX2" fmla="*/ 0 w 133350"/>
                              <a:gd name="connsiteY2" fmla="*/ 38862 h 142875"/>
                              <a:gd name="connsiteX3" fmla="*/ 0 w 133350"/>
                              <a:gd name="connsiteY3" fmla="*/ 0 h 142875"/>
                              <a:gd name="connsiteX4" fmla="*/ 134684 w 133350"/>
                              <a:gd name="connsiteY4" fmla="*/ 151638 h 14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42875">
                                <a:moveTo>
                                  <a:pt x="134684" y="151638"/>
                                </a:moveTo>
                                <a:lnTo>
                                  <a:pt x="96583" y="151638"/>
                                </a:lnTo>
                                <a:cubicBezTo>
                                  <a:pt x="92453" y="96995"/>
                                  <a:pt x="53357" y="51345"/>
                                  <a:pt x="0" y="38862"/>
                                </a:cubicBezTo>
                                <a:lnTo>
                                  <a:pt x="0" y="0"/>
                                </a:lnTo>
                                <a:cubicBezTo>
                                  <a:pt x="74546" y="13342"/>
                                  <a:pt x="130232" y="76038"/>
                                  <a:pt x="134684" y="151638"/>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reeform: Shape 61" hidden="1"/>
                        <wps:cNvSpPr/>
                        <wps:spPr>
                          <a:xfrm>
                            <a:off x="914400" y="688657"/>
                            <a:ext cx="219075" cy="238125"/>
                          </a:xfrm>
                          <a:custGeom>
                            <a:avLst/>
                            <a:gdLst>
                              <a:gd name="connsiteX0" fmla="*/ 225742 w 219075"/>
                              <a:gd name="connsiteY0" fmla="*/ 225743 h 238125"/>
                              <a:gd name="connsiteX1" fmla="*/ 224885 w 219075"/>
                              <a:gd name="connsiteY1" fmla="*/ 244793 h 238125"/>
                              <a:gd name="connsiteX2" fmla="*/ 186785 w 219075"/>
                              <a:gd name="connsiteY2" fmla="*/ 244793 h 238125"/>
                              <a:gd name="connsiteX3" fmla="*/ 187738 w 219075"/>
                              <a:gd name="connsiteY3" fmla="*/ 225743 h 238125"/>
                              <a:gd name="connsiteX4" fmla="*/ 0 w 219075"/>
                              <a:gd name="connsiteY4" fmla="*/ 38100 h 238125"/>
                              <a:gd name="connsiteX5" fmla="*/ 0 w 219075"/>
                              <a:gd name="connsiteY5" fmla="*/ 0 h 238125"/>
                              <a:gd name="connsiteX6" fmla="*/ 225742 w 219075"/>
                              <a:gd name="connsiteY6" fmla="*/ 225743 h 238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9075" h="238125">
                                <a:moveTo>
                                  <a:pt x="225742" y="225743"/>
                                </a:moveTo>
                                <a:cubicBezTo>
                                  <a:pt x="225742" y="232124"/>
                                  <a:pt x="225742" y="238506"/>
                                  <a:pt x="224885" y="244793"/>
                                </a:cubicBezTo>
                                <a:lnTo>
                                  <a:pt x="186785" y="244793"/>
                                </a:lnTo>
                                <a:cubicBezTo>
                                  <a:pt x="187440" y="238464"/>
                                  <a:pt x="187758" y="232105"/>
                                  <a:pt x="187738" y="225743"/>
                                </a:cubicBezTo>
                                <a:cubicBezTo>
                                  <a:pt x="187581" y="122138"/>
                                  <a:pt x="103604" y="38205"/>
                                  <a:pt x="0" y="38100"/>
                                </a:cubicBezTo>
                                <a:lnTo>
                                  <a:pt x="0" y="0"/>
                                </a:lnTo>
                                <a:cubicBezTo>
                                  <a:pt x="124631" y="105"/>
                                  <a:pt x="225638" y="101112"/>
                                  <a:pt x="225742" y="225743"/>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reeform: Shape 62" hidden="1"/>
                        <wps:cNvSpPr/>
                        <wps:spPr>
                          <a:xfrm>
                            <a:off x="914400" y="600075"/>
                            <a:ext cx="323850" cy="333375"/>
                          </a:xfrm>
                          <a:custGeom>
                            <a:avLst/>
                            <a:gdLst>
                              <a:gd name="connsiteX0" fmla="*/ 323850 w 323850"/>
                              <a:gd name="connsiteY0" fmla="*/ 314325 h 333375"/>
                              <a:gd name="connsiteX1" fmla="*/ 323183 w 323850"/>
                              <a:gd name="connsiteY1" fmla="*/ 333375 h 333375"/>
                              <a:gd name="connsiteX2" fmla="*/ 285083 w 323850"/>
                              <a:gd name="connsiteY2" fmla="*/ 333375 h 333375"/>
                              <a:gd name="connsiteX3" fmla="*/ 285845 w 323850"/>
                              <a:gd name="connsiteY3" fmla="*/ 314325 h 333375"/>
                              <a:gd name="connsiteX4" fmla="*/ 9620 w 323850"/>
                              <a:gd name="connsiteY4" fmla="*/ 38100 h 333375"/>
                              <a:gd name="connsiteX5" fmla="*/ 9525 w 323850"/>
                              <a:gd name="connsiteY5" fmla="*/ 38100 h 333375"/>
                              <a:gd name="connsiteX6" fmla="*/ 0 w 323850"/>
                              <a:gd name="connsiteY6" fmla="*/ 38100 h 333375"/>
                              <a:gd name="connsiteX7" fmla="*/ 0 w 323850"/>
                              <a:gd name="connsiteY7" fmla="*/ 0 h 333375"/>
                              <a:gd name="connsiteX8" fmla="*/ 9525 w 323850"/>
                              <a:gd name="connsiteY8" fmla="*/ 0 h 333375"/>
                              <a:gd name="connsiteX9" fmla="*/ 323850 w 323850"/>
                              <a:gd name="connsiteY9" fmla="*/ 314325 h 333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3850" h="333375">
                                <a:moveTo>
                                  <a:pt x="323850" y="314325"/>
                                </a:moveTo>
                                <a:cubicBezTo>
                                  <a:pt x="323850" y="320707"/>
                                  <a:pt x="323850" y="327089"/>
                                  <a:pt x="323183" y="333375"/>
                                </a:cubicBezTo>
                                <a:lnTo>
                                  <a:pt x="285083" y="333375"/>
                                </a:lnTo>
                                <a:cubicBezTo>
                                  <a:pt x="285083" y="327089"/>
                                  <a:pt x="285845" y="320707"/>
                                  <a:pt x="285845" y="314325"/>
                                </a:cubicBezTo>
                                <a:cubicBezTo>
                                  <a:pt x="285845" y="161770"/>
                                  <a:pt x="162176" y="38100"/>
                                  <a:pt x="9620" y="38100"/>
                                </a:cubicBezTo>
                                <a:cubicBezTo>
                                  <a:pt x="9589" y="38100"/>
                                  <a:pt x="9556" y="38100"/>
                                  <a:pt x="9525" y="38100"/>
                                </a:cubicBezTo>
                                <a:cubicBezTo>
                                  <a:pt x="6286" y="38100"/>
                                  <a:pt x="3143" y="38100"/>
                                  <a:pt x="0" y="38100"/>
                                </a:cubicBezTo>
                                <a:lnTo>
                                  <a:pt x="0" y="0"/>
                                </a:lnTo>
                                <a:lnTo>
                                  <a:pt x="9525" y="0"/>
                                </a:lnTo>
                                <a:cubicBezTo>
                                  <a:pt x="183122" y="0"/>
                                  <a:pt x="323850" y="140728"/>
                                  <a:pt x="323850" y="31432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FBF5B7" id="Graphic 55" o:spid="_x0000_s1026" alt="Speaker Phone" style="position:absolute;margin-left:158.25pt;margin-top:93.75pt;width:77.25pt;height:77.25pt;z-index:252567552"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">
                <v:shape id="Freeform: Shape 57" o:spid="_x0000_s1027" style="position:absolute;left:6689;top:7003;width:1429;height:1429;visibility:hidden;mso-wrap-style:square;v-text-anchor:middle"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" path="m140684,138589v5129,-5321,7997,-12422,8001,-19812c148717,111268,145731,104061,140399,98774l50102,8382c44771,3045,37547,31,30004,,22494,57,15309,3068,10001,8382l,18478,130302,148495r10382,-9906xe" fillcolor="black" stroked="f">
                  <v:stroke joinstyle="miter"/>
                  <v:path arrowok="t" o:connecttype="custom" o:connectlocs="140684,138589;148685,118777;140399,98774;50102,8382;30004,0;10001,8382;0,18478;130302,148495" o:connectangles="0,0,0,0,0,0,0,0"/>
                </v:shape>
                <v:shape id="Freeform: Shape 58" o:spid="_x0000_s1028" style="position:absolute;left:6050;top:7387;width:4763;height:4763;visibility:hidden;mso-wrap-style:square;v-text-anchor:middle" coordsize="4762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" path="m335539,331470v-5461,5550,-14386,5623,-19936,162c315549,331579,315494,331524,315441,331470l153516,169545v-5571,-5578,-5571,-14615,,-20193l173709,129731,43883,c35501,8382,27310,16573,21976,21622,8912,33830,1093,50629,163,68485v-1178,29124,4024,58155,15240,85058c26152,177651,39332,200597,54742,222028v53590,80402,121370,150377,200025,206502c267899,438243,281714,446997,296105,454724v32524,17093,68157,27459,104775,30480c425926,487026,450447,477392,467555,459010r17907,-17907l355160,311277r-19621,20193xe" fillcolor="black" stroked="f">
                  <v:stroke joinstyle="miter"/>
                  <v:path arrowok="t" o:connecttype="custom" o:connectlocs="335539,331470;315603,331632;315441,331470;153516,169545;153516,149352;173709,129731;43883,0;21976,21622;163,68485;15403,153543;54742,222028;254767,428530;296105,454724;400880,485204;467555,459010;485462,441103;355160,311277" o:connectangles="0,0,0,0,0,0,0,0,0,0,0,0,0,0,0,0,0"/>
                </v:shape>
                <v:shape id="Freeform: Shape 59" o:spid="_x0000_s1029" style="position:absolute;left:9804;top:10109;width:1428;height:1428;visibility:hidden;mso-wrap-style:square;v-text-anchor:middle"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" path="m140017,98845l49721,8262c38587,-2754,20659,-2754,9525,8262l,18549,129921,149042r10096,-9525c151034,128383,151034,110455,140017,99321r,-476xe" fillcolor="black" stroked="f">
                  <v:stroke joinstyle="miter"/>
                  <v:path arrowok="t" o:connecttype="custom" o:connectlocs="140017,98845;49721,8262;9525,8262;0,18549;129921,149042;140017,139517;140017,99321" o:connectangles="0,0,0,0,0,0,0"/>
                </v:shape>
                <v:shape id="Freeform: Shape 60" o:spid="_x0000_s1030" style="position:absolute;left:9144;top:7818;width:1333;height:1428;visibility:hidden;mso-wrap-style:square;v-text-anchor:middle" coordsize="1333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" path="m134684,151638r-38101,c92453,96995,53357,51345,,38862l,c74546,13342,130232,76038,134684,151638xe" fillcolor="black" stroked="f">
                  <v:stroke joinstyle="miter"/>
                  <v:path arrowok="t" o:connecttype="custom" o:connectlocs="134684,151638;96583,151638;0,38862;0,0;134684,151638" o:connectangles="0,0,0,0,0"/>
                </v:shape>
                <v:shape id="Freeform: Shape 61" o:spid="_x0000_s1031" style="position:absolute;left:9144;top:6886;width:2190;height:2381;visibility:hidden;mso-wrap-style:square;v-text-anchor:middle" coordsize="2190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" path="m225742,225743v,6381,,12763,-857,19050l186785,244793v655,-6329,973,-12688,953,-19050c187581,122138,103604,38205,,38100l,c124631,105,225638,101112,225742,225743xe" fillcolor="black" stroked="f">
                  <v:stroke joinstyle="miter"/>
                  <v:path arrowok="t" o:connecttype="custom" o:connectlocs="225742,225743;224885,244793;186785,244793;187738,225743;0,38100;0,0;225742,225743" o:connectangles="0,0,0,0,0,0,0"/>
                </v:shape>
                <v:shape id="Freeform: Shape 62" o:spid="_x0000_s1032" style="position:absolute;left:9144;top:6000;width:3238;height:3334;visibility:hidden;mso-wrap-style:square;v-text-anchor:middle" coordsize="3238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" path="m323850,314325v,6382,,12764,-667,19050l285083,333375v,-6286,762,-12668,762,-19050c285845,161770,162176,38100,9620,38100v-31,,-64,,-95,c6286,38100,3143,38100,,38100l,,9525,c183122,,323850,140728,323850,314325xe" fillcolor="black" stroked="f">
                  <v:stroke joinstyle="miter"/>
                  <v:path arrowok="t" o:connecttype="custom" o:connectlocs="323850,314325;323183,333375;285083,333375;285845,314325;9620,38100;9525,38100;0,38100;0,0;9525,0;323850,314325" o:connectangles="0,0,0,0,0,0,0,0,0,0"/>
                </v:shape>
              </v:group>
            </w:pict>
          </mc:Fallback>
        </mc:AlternateContent>
      </w:r>
      <w:r w:rsidR="00816D55">
        <w:rPr>
          <w:noProof/>
        </w:rPr>
        <mc:AlternateContent>
          <mc:Choice Requires="wps">
            <w:drawing>
              <wp:anchor distT="0" distB="0" distL="114300" distR="114300" simplePos="1" relativeHeight="252575744" behindDoc="0" locked="0" layoutInCell="1" allowOverlap="1" wp14:anchorId="7D3E8547" wp14:editId="4386E845">
                <wp:simplePos x="6991350" y="1800225"/>
                <wp:positionH relativeFrom="column">
                  <wp:posOffset>6991350</wp:posOffset>
                </wp:positionH>
                <wp:positionV relativeFrom="paragraph">
                  <wp:posOffset>1800225</wp:posOffset>
                </wp:positionV>
                <wp:extent cx="742950" cy="695325"/>
                <wp:effectExtent l="0" t="0" r="0" b="0"/>
                <wp:wrapNone/>
                <wp:docPr id="64" name="Graphic 63" descr="Social network" hidden="1"/>
                <wp:cNvGraphicFramePr/>
                <a:graphic xmlns:a="http://schemas.openxmlformats.org/drawingml/2006/main">
                  <a:graphicData uri="http://schemas.microsoft.com/office/word/2010/wordprocessingShape">
                    <wps:wsp>
                      <wps:cNvSpPr/>
                      <wps:spPr>
                        <a:xfrm>
                          <a:off x="0" y="0"/>
                          <a:ext cx="742950" cy="695325"/>
                        </a:xfrm>
                        <a:custGeom>
                          <a:avLst/>
                          <a:gdLst>
                            <a:gd name="connsiteX0" fmla="*/ 657374 w 742950"/>
                            <a:gd name="connsiteY0" fmla="*/ 365921 h 695325"/>
                            <a:gd name="connsiteX1" fmla="*/ 743099 w 742950"/>
                            <a:gd name="connsiteY1" fmla="*/ 280196 h 695325"/>
                            <a:gd name="connsiteX2" fmla="*/ 657374 w 742950"/>
                            <a:gd name="connsiteY2" fmla="*/ 194471 h 695325"/>
                            <a:gd name="connsiteX3" fmla="*/ 571649 w 742950"/>
                            <a:gd name="connsiteY3" fmla="*/ 280196 h 695325"/>
                            <a:gd name="connsiteX4" fmla="*/ 572696 w 742950"/>
                            <a:gd name="connsiteY4" fmla="*/ 293055 h 695325"/>
                            <a:gd name="connsiteX5" fmla="*/ 473541 w 742950"/>
                            <a:gd name="connsiteY5" fmla="*/ 334489 h 695325"/>
                            <a:gd name="connsiteX6" fmla="*/ 389054 w 742950"/>
                            <a:gd name="connsiteY6" fmla="*/ 275815 h 695325"/>
                            <a:gd name="connsiteX7" fmla="*/ 389054 w 742950"/>
                            <a:gd name="connsiteY7" fmla="*/ 169325 h 695325"/>
                            <a:gd name="connsiteX8" fmla="*/ 453586 w 742950"/>
                            <a:gd name="connsiteY8" fmla="*/ 66693 h 695325"/>
                            <a:gd name="connsiteX9" fmla="*/ 350954 w 742950"/>
                            <a:gd name="connsiteY9" fmla="*/ 2162 h 695325"/>
                            <a:gd name="connsiteX10" fmla="*/ 286423 w 742950"/>
                            <a:gd name="connsiteY10" fmla="*/ 104793 h 695325"/>
                            <a:gd name="connsiteX11" fmla="*/ 350954 w 742950"/>
                            <a:gd name="connsiteY11" fmla="*/ 169325 h 695325"/>
                            <a:gd name="connsiteX12" fmla="*/ 350954 w 742950"/>
                            <a:gd name="connsiteY12" fmla="*/ 275719 h 695325"/>
                            <a:gd name="connsiteX13" fmla="*/ 266944 w 742950"/>
                            <a:gd name="connsiteY13" fmla="*/ 333631 h 695325"/>
                            <a:gd name="connsiteX14" fmla="*/ 170456 w 742950"/>
                            <a:gd name="connsiteY14" fmla="*/ 293341 h 695325"/>
                            <a:gd name="connsiteX15" fmla="*/ 98834 w 742950"/>
                            <a:gd name="connsiteY15" fmla="*/ 195525 h 695325"/>
                            <a:gd name="connsiteX16" fmla="*/ 1019 w 742950"/>
                            <a:gd name="connsiteY16" fmla="*/ 267146 h 695325"/>
                            <a:gd name="connsiteX17" fmla="*/ 72640 w 742950"/>
                            <a:gd name="connsiteY17" fmla="*/ 364962 h 695325"/>
                            <a:gd name="connsiteX18" fmla="*/ 156073 w 742950"/>
                            <a:gd name="connsiteY18" fmla="*/ 329250 h 695325"/>
                            <a:gd name="connsiteX19" fmla="*/ 253418 w 742950"/>
                            <a:gd name="connsiteY19" fmla="*/ 369064 h 695325"/>
                            <a:gd name="connsiteX20" fmla="*/ 274754 w 742950"/>
                            <a:gd name="connsiteY20" fmla="*/ 464314 h 695325"/>
                            <a:gd name="connsiteX21" fmla="*/ 195983 w 742950"/>
                            <a:gd name="connsiteY21" fmla="*/ 543848 h 695325"/>
                            <a:gd name="connsiteX22" fmla="*/ 78012 w 742950"/>
                            <a:gd name="connsiteY22" fmla="*/ 571785 h 695325"/>
                            <a:gd name="connsiteX23" fmla="*/ 105950 w 742950"/>
                            <a:gd name="connsiteY23" fmla="*/ 689756 h 695325"/>
                            <a:gd name="connsiteX24" fmla="*/ 223920 w 742950"/>
                            <a:gd name="connsiteY24" fmla="*/ 661819 h 695325"/>
                            <a:gd name="connsiteX25" fmla="*/ 222938 w 742950"/>
                            <a:gd name="connsiteY25" fmla="*/ 570232 h 695325"/>
                            <a:gd name="connsiteX26" fmla="*/ 302282 w 742950"/>
                            <a:gd name="connsiteY26" fmla="*/ 490889 h 695325"/>
                            <a:gd name="connsiteX27" fmla="*/ 437822 w 742950"/>
                            <a:gd name="connsiteY27" fmla="*/ 490889 h 695325"/>
                            <a:gd name="connsiteX28" fmla="*/ 517166 w 742950"/>
                            <a:gd name="connsiteY28" fmla="*/ 570137 h 695325"/>
                            <a:gd name="connsiteX29" fmla="*/ 542498 w 742950"/>
                            <a:gd name="connsiteY29" fmla="*/ 688694 h 695325"/>
                            <a:gd name="connsiteX30" fmla="*/ 661056 w 742950"/>
                            <a:gd name="connsiteY30" fmla="*/ 663361 h 695325"/>
                            <a:gd name="connsiteX31" fmla="*/ 635722 w 742950"/>
                            <a:gd name="connsiteY31" fmla="*/ 544805 h 695325"/>
                            <a:gd name="connsiteX32" fmla="*/ 543550 w 742950"/>
                            <a:gd name="connsiteY32" fmla="*/ 544134 h 695325"/>
                            <a:gd name="connsiteX33" fmla="*/ 465254 w 742950"/>
                            <a:gd name="connsiteY33" fmla="*/ 464791 h 695325"/>
                            <a:gd name="connsiteX34" fmla="*/ 489448 w 742950"/>
                            <a:gd name="connsiteY34" fmla="*/ 393163 h 695325"/>
                            <a:gd name="connsiteX35" fmla="*/ 487162 w 742950"/>
                            <a:gd name="connsiteY35" fmla="*/ 370017 h 695325"/>
                            <a:gd name="connsiteX36" fmla="*/ 587270 w 742950"/>
                            <a:gd name="connsiteY36" fmla="*/ 329059 h 695325"/>
                            <a:gd name="connsiteX37" fmla="*/ 657374 w 742950"/>
                            <a:gd name="connsiteY37" fmla="*/ 365921 h 695325"/>
                            <a:gd name="connsiteX38" fmla="*/ 657374 w 742950"/>
                            <a:gd name="connsiteY38" fmla="*/ 227713 h 695325"/>
                            <a:gd name="connsiteX39" fmla="*/ 681472 w 742950"/>
                            <a:gd name="connsiteY39" fmla="*/ 251812 h 695325"/>
                            <a:gd name="connsiteX40" fmla="*/ 657374 w 742950"/>
                            <a:gd name="connsiteY40" fmla="*/ 275910 h 695325"/>
                            <a:gd name="connsiteX41" fmla="*/ 633275 w 742950"/>
                            <a:gd name="connsiteY41" fmla="*/ 251812 h 695325"/>
                            <a:gd name="connsiteX42" fmla="*/ 633275 w 742950"/>
                            <a:gd name="connsiteY42" fmla="*/ 251716 h 695325"/>
                            <a:gd name="connsiteX43" fmla="*/ 657374 w 742950"/>
                            <a:gd name="connsiteY43" fmla="*/ 227713 h 695325"/>
                            <a:gd name="connsiteX44" fmla="*/ 609749 w 742950"/>
                            <a:gd name="connsiteY44" fmla="*/ 305818 h 695325"/>
                            <a:gd name="connsiteX45" fmla="*/ 614606 w 742950"/>
                            <a:gd name="connsiteY45" fmla="*/ 296293 h 695325"/>
                            <a:gd name="connsiteX46" fmla="*/ 638038 w 742950"/>
                            <a:gd name="connsiteY46" fmla="*/ 284863 h 695325"/>
                            <a:gd name="connsiteX47" fmla="*/ 657850 w 742950"/>
                            <a:gd name="connsiteY47" fmla="*/ 281911 h 695325"/>
                            <a:gd name="connsiteX48" fmla="*/ 677662 w 742950"/>
                            <a:gd name="connsiteY48" fmla="*/ 284863 h 695325"/>
                            <a:gd name="connsiteX49" fmla="*/ 701093 w 742950"/>
                            <a:gd name="connsiteY49" fmla="*/ 296293 h 695325"/>
                            <a:gd name="connsiteX50" fmla="*/ 705856 w 742950"/>
                            <a:gd name="connsiteY50" fmla="*/ 305818 h 695325"/>
                            <a:gd name="connsiteX51" fmla="*/ 705856 w 742950"/>
                            <a:gd name="connsiteY51" fmla="*/ 324106 h 695325"/>
                            <a:gd name="connsiteX52" fmla="*/ 609272 w 742950"/>
                            <a:gd name="connsiteY52" fmla="*/ 324106 h 695325"/>
                            <a:gd name="connsiteX53" fmla="*/ 86350 w 742950"/>
                            <a:gd name="connsiteY53" fmla="*/ 227713 h 695325"/>
                            <a:gd name="connsiteX54" fmla="*/ 110448 w 742950"/>
                            <a:gd name="connsiteY54" fmla="*/ 251812 h 695325"/>
                            <a:gd name="connsiteX55" fmla="*/ 86350 w 742950"/>
                            <a:gd name="connsiteY55" fmla="*/ 275910 h 695325"/>
                            <a:gd name="connsiteX56" fmla="*/ 62252 w 742950"/>
                            <a:gd name="connsiteY56" fmla="*/ 251812 h 695325"/>
                            <a:gd name="connsiteX57" fmla="*/ 62252 w 742950"/>
                            <a:gd name="connsiteY57" fmla="*/ 251716 h 695325"/>
                            <a:gd name="connsiteX58" fmla="*/ 85874 w 742950"/>
                            <a:gd name="connsiteY58" fmla="*/ 227713 h 695325"/>
                            <a:gd name="connsiteX59" fmla="*/ 133975 w 742950"/>
                            <a:gd name="connsiteY59" fmla="*/ 324202 h 695325"/>
                            <a:gd name="connsiteX60" fmla="*/ 37772 w 742950"/>
                            <a:gd name="connsiteY60" fmla="*/ 324202 h 695325"/>
                            <a:gd name="connsiteX61" fmla="*/ 37772 w 742950"/>
                            <a:gd name="connsiteY61" fmla="*/ 305818 h 695325"/>
                            <a:gd name="connsiteX62" fmla="*/ 42630 w 742950"/>
                            <a:gd name="connsiteY62" fmla="*/ 296293 h 695325"/>
                            <a:gd name="connsiteX63" fmla="*/ 66062 w 742950"/>
                            <a:gd name="connsiteY63" fmla="*/ 284863 h 695325"/>
                            <a:gd name="connsiteX64" fmla="*/ 85874 w 742950"/>
                            <a:gd name="connsiteY64" fmla="*/ 281911 h 695325"/>
                            <a:gd name="connsiteX65" fmla="*/ 105686 w 742950"/>
                            <a:gd name="connsiteY65" fmla="*/ 284863 h 695325"/>
                            <a:gd name="connsiteX66" fmla="*/ 129117 w 742950"/>
                            <a:gd name="connsiteY66" fmla="*/ 296293 h 695325"/>
                            <a:gd name="connsiteX67" fmla="*/ 133880 w 742950"/>
                            <a:gd name="connsiteY67" fmla="*/ 305818 h 695325"/>
                            <a:gd name="connsiteX68" fmla="*/ 150929 w 742950"/>
                            <a:gd name="connsiteY68" fmla="*/ 564327 h 695325"/>
                            <a:gd name="connsiteX69" fmla="*/ 174932 w 742950"/>
                            <a:gd name="connsiteY69" fmla="*/ 588330 h 695325"/>
                            <a:gd name="connsiteX70" fmla="*/ 150929 w 742950"/>
                            <a:gd name="connsiteY70" fmla="*/ 612333 h 695325"/>
                            <a:gd name="connsiteX71" fmla="*/ 126926 w 742950"/>
                            <a:gd name="connsiteY71" fmla="*/ 588330 h 695325"/>
                            <a:gd name="connsiteX72" fmla="*/ 150929 w 742950"/>
                            <a:gd name="connsiteY72" fmla="*/ 564327 h 695325"/>
                            <a:gd name="connsiteX73" fmla="*/ 198554 w 742950"/>
                            <a:gd name="connsiteY73" fmla="*/ 660720 h 695325"/>
                            <a:gd name="connsiteX74" fmla="*/ 103304 w 742950"/>
                            <a:gd name="connsiteY74" fmla="*/ 660720 h 695325"/>
                            <a:gd name="connsiteX75" fmla="*/ 103304 w 742950"/>
                            <a:gd name="connsiteY75" fmla="*/ 642337 h 695325"/>
                            <a:gd name="connsiteX76" fmla="*/ 108067 w 742950"/>
                            <a:gd name="connsiteY76" fmla="*/ 632812 h 695325"/>
                            <a:gd name="connsiteX77" fmla="*/ 131498 w 742950"/>
                            <a:gd name="connsiteY77" fmla="*/ 621477 h 695325"/>
                            <a:gd name="connsiteX78" fmla="*/ 150929 w 742950"/>
                            <a:gd name="connsiteY78" fmla="*/ 618334 h 695325"/>
                            <a:gd name="connsiteX79" fmla="*/ 170741 w 742950"/>
                            <a:gd name="connsiteY79" fmla="*/ 621382 h 695325"/>
                            <a:gd name="connsiteX80" fmla="*/ 194173 w 742950"/>
                            <a:gd name="connsiteY80" fmla="*/ 632716 h 695325"/>
                            <a:gd name="connsiteX81" fmla="*/ 198935 w 742950"/>
                            <a:gd name="connsiteY81" fmla="*/ 642241 h 695325"/>
                            <a:gd name="connsiteX82" fmla="*/ 370004 w 742950"/>
                            <a:gd name="connsiteY82" fmla="*/ 33308 h 695325"/>
                            <a:gd name="connsiteX83" fmla="*/ 394007 w 742950"/>
                            <a:gd name="connsiteY83" fmla="*/ 57311 h 695325"/>
                            <a:gd name="connsiteX84" fmla="*/ 370004 w 742950"/>
                            <a:gd name="connsiteY84" fmla="*/ 81314 h 695325"/>
                            <a:gd name="connsiteX85" fmla="*/ 346001 w 742950"/>
                            <a:gd name="connsiteY85" fmla="*/ 57406 h 695325"/>
                            <a:gd name="connsiteX86" fmla="*/ 369909 w 742950"/>
                            <a:gd name="connsiteY86" fmla="*/ 33308 h 695325"/>
                            <a:gd name="connsiteX87" fmla="*/ 370004 w 742950"/>
                            <a:gd name="connsiteY87" fmla="*/ 33308 h 695325"/>
                            <a:gd name="connsiteX88" fmla="*/ 322379 w 742950"/>
                            <a:gd name="connsiteY88" fmla="*/ 129701 h 695325"/>
                            <a:gd name="connsiteX89" fmla="*/ 322379 w 742950"/>
                            <a:gd name="connsiteY89" fmla="*/ 111318 h 695325"/>
                            <a:gd name="connsiteX90" fmla="*/ 327142 w 742950"/>
                            <a:gd name="connsiteY90" fmla="*/ 101793 h 695325"/>
                            <a:gd name="connsiteX91" fmla="*/ 350573 w 742950"/>
                            <a:gd name="connsiteY91" fmla="*/ 90458 h 695325"/>
                            <a:gd name="connsiteX92" fmla="*/ 370004 w 742950"/>
                            <a:gd name="connsiteY92" fmla="*/ 87315 h 695325"/>
                            <a:gd name="connsiteX93" fmla="*/ 389816 w 742950"/>
                            <a:gd name="connsiteY93" fmla="*/ 90363 h 695325"/>
                            <a:gd name="connsiteX94" fmla="*/ 413248 w 742950"/>
                            <a:gd name="connsiteY94" fmla="*/ 101698 h 695325"/>
                            <a:gd name="connsiteX95" fmla="*/ 418010 w 742950"/>
                            <a:gd name="connsiteY95" fmla="*/ 111223 h 695325"/>
                            <a:gd name="connsiteX96" fmla="*/ 418010 w 742950"/>
                            <a:gd name="connsiteY96" fmla="*/ 129606 h 695325"/>
                            <a:gd name="connsiteX97" fmla="*/ 370004 w 742950"/>
                            <a:gd name="connsiteY97" fmla="*/ 320201 h 695325"/>
                            <a:gd name="connsiteX98" fmla="*/ 403532 w 742950"/>
                            <a:gd name="connsiteY98" fmla="*/ 353539 h 695325"/>
                            <a:gd name="connsiteX99" fmla="*/ 370195 w 742950"/>
                            <a:gd name="connsiteY99" fmla="*/ 387067 h 695325"/>
                            <a:gd name="connsiteX100" fmla="*/ 336667 w 742950"/>
                            <a:gd name="connsiteY100" fmla="*/ 353729 h 695325"/>
                            <a:gd name="connsiteX101" fmla="*/ 336667 w 742950"/>
                            <a:gd name="connsiteY101" fmla="*/ 353634 h 695325"/>
                            <a:gd name="connsiteX102" fmla="*/ 370004 w 742950"/>
                            <a:gd name="connsiteY102" fmla="*/ 320201 h 695325"/>
                            <a:gd name="connsiteX103" fmla="*/ 436679 w 742950"/>
                            <a:gd name="connsiteY103" fmla="*/ 454218 h 695325"/>
                            <a:gd name="connsiteX104" fmla="*/ 303329 w 742950"/>
                            <a:gd name="connsiteY104" fmla="*/ 454218 h 695325"/>
                            <a:gd name="connsiteX105" fmla="*/ 303329 w 742950"/>
                            <a:gd name="connsiteY105" fmla="*/ 428881 h 695325"/>
                            <a:gd name="connsiteX106" fmla="*/ 309997 w 742950"/>
                            <a:gd name="connsiteY106" fmla="*/ 415546 h 695325"/>
                            <a:gd name="connsiteX107" fmla="*/ 342572 w 742950"/>
                            <a:gd name="connsiteY107" fmla="*/ 399640 h 695325"/>
                            <a:gd name="connsiteX108" fmla="*/ 370004 w 742950"/>
                            <a:gd name="connsiteY108" fmla="*/ 395353 h 695325"/>
                            <a:gd name="connsiteX109" fmla="*/ 397532 w 742950"/>
                            <a:gd name="connsiteY109" fmla="*/ 399449 h 695325"/>
                            <a:gd name="connsiteX110" fmla="*/ 430107 w 742950"/>
                            <a:gd name="connsiteY110" fmla="*/ 415356 h 695325"/>
                            <a:gd name="connsiteX111" fmla="*/ 436679 w 742950"/>
                            <a:gd name="connsiteY111" fmla="*/ 428881 h 695325"/>
                            <a:gd name="connsiteX112" fmla="*/ 589079 w 742950"/>
                            <a:gd name="connsiteY112" fmla="*/ 564327 h 695325"/>
                            <a:gd name="connsiteX113" fmla="*/ 613082 w 742950"/>
                            <a:gd name="connsiteY113" fmla="*/ 588330 h 695325"/>
                            <a:gd name="connsiteX114" fmla="*/ 589079 w 742950"/>
                            <a:gd name="connsiteY114" fmla="*/ 612333 h 695325"/>
                            <a:gd name="connsiteX115" fmla="*/ 565077 w 742950"/>
                            <a:gd name="connsiteY115" fmla="*/ 588330 h 695325"/>
                            <a:gd name="connsiteX116" fmla="*/ 589079 w 742950"/>
                            <a:gd name="connsiteY116" fmla="*/ 564327 h 695325"/>
                            <a:gd name="connsiteX117" fmla="*/ 541454 w 742950"/>
                            <a:gd name="connsiteY117" fmla="*/ 642337 h 695325"/>
                            <a:gd name="connsiteX118" fmla="*/ 546217 w 742950"/>
                            <a:gd name="connsiteY118" fmla="*/ 632812 h 695325"/>
                            <a:gd name="connsiteX119" fmla="*/ 569648 w 742950"/>
                            <a:gd name="connsiteY119" fmla="*/ 621477 h 695325"/>
                            <a:gd name="connsiteX120" fmla="*/ 589079 w 742950"/>
                            <a:gd name="connsiteY120" fmla="*/ 618334 h 695325"/>
                            <a:gd name="connsiteX121" fmla="*/ 608891 w 742950"/>
                            <a:gd name="connsiteY121" fmla="*/ 621382 h 695325"/>
                            <a:gd name="connsiteX122" fmla="*/ 632323 w 742950"/>
                            <a:gd name="connsiteY122" fmla="*/ 632716 h 695325"/>
                            <a:gd name="connsiteX123" fmla="*/ 637085 w 742950"/>
                            <a:gd name="connsiteY123" fmla="*/ 642241 h 695325"/>
                            <a:gd name="connsiteX124" fmla="*/ 637085 w 742950"/>
                            <a:gd name="connsiteY124" fmla="*/ 660625 h 695325"/>
                            <a:gd name="connsiteX125" fmla="*/ 541454 w 742950"/>
                            <a:gd name="connsiteY125" fmla="*/ 660625 h 695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Lst>
                          <a:rect l="l" t="t" r="r" b="b"/>
                          <a:pathLst>
                            <a:path w="742950" h="695325">
                              <a:moveTo>
                                <a:pt x="657374" y="365921"/>
                              </a:moveTo>
                              <a:cubicBezTo>
                                <a:pt x="704719" y="365921"/>
                                <a:pt x="743099" y="327541"/>
                                <a:pt x="743099" y="280196"/>
                              </a:cubicBezTo>
                              <a:cubicBezTo>
                                <a:pt x="743099" y="232851"/>
                                <a:pt x="704719" y="194471"/>
                                <a:pt x="657374" y="194471"/>
                              </a:cubicBezTo>
                              <a:cubicBezTo>
                                <a:pt x="610029" y="194471"/>
                                <a:pt x="571649" y="232851"/>
                                <a:pt x="571649" y="280196"/>
                              </a:cubicBezTo>
                              <a:cubicBezTo>
                                <a:pt x="571658" y="284503"/>
                                <a:pt x="572009" y="288803"/>
                                <a:pt x="572696" y="293055"/>
                              </a:cubicBezTo>
                              <a:lnTo>
                                <a:pt x="473541" y="334489"/>
                              </a:lnTo>
                              <a:cubicBezTo>
                                <a:pt x="455758" y="303109"/>
                                <a:pt x="424669" y="281518"/>
                                <a:pt x="389054" y="275815"/>
                              </a:cubicBezTo>
                              <a:lnTo>
                                <a:pt x="389054" y="169325"/>
                              </a:lnTo>
                              <a:cubicBezTo>
                                <a:pt x="435215" y="158804"/>
                                <a:pt x="464107" y="112854"/>
                                <a:pt x="453586" y="66693"/>
                              </a:cubicBezTo>
                              <a:cubicBezTo>
                                <a:pt x="443065" y="20533"/>
                                <a:pt x="397115" y="-8359"/>
                                <a:pt x="350954" y="2162"/>
                              </a:cubicBezTo>
                              <a:cubicBezTo>
                                <a:pt x="304793" y="12683"/>
                                <a:pt x="275902" y="58633"/>
                                <a:pt x="286423" y="104793"/>
                              </a:cubicBezTo>
                              <a:cubicBezTo>
                                <a:pt x="293744" y="136918"/>
                                <a:pt x="318830" y="162003"/>
                                <a:pt x="350954" y="169325"/>
                              </a:cubicBezTo>
                              <a:lnTo>
                                <a:pt x="350954" y="275719"/>
                              </a:lnTo>
                              <a:cubicBezTo>
                                <a:pt x="315674" y="281425"/>
                                <a:pt x="284827" y="302688"/>
                                <a:pt x="266944" y="333631"/>
                              </a:cubicBezTo>
                              <a:lnTo>
                                <a:pt x="170456" y="293341"/>
                              </a:lnTo>
                              <a:cubicBezTo>
                                <a:pt x="177689" y="246552"/>
                                <a:pt x="145623" y="202758"/>
                                <a:pt x="98834" y="195525"/>
                              </a:cubicBezTo>
                              <a:cubicBezTo>
                                <a:pt x="52046" y="188291"/>
                                <a:pt x="8252" y="220357"/>
                                <a:pt x="1019" y="267146"/>
                              </a:cubicBezTo>
                              <a:cubicBezTo>
                                <a:pt x="-6215" y="313935"/>
                                <a:pt x="25851" y="357729"/>
                                <a:pt x="72640" y="364962"/>
                              </a:cubicBezTo>
                              <a:cubicBezTo>
                                <a:pt x="104988" y="369963"/>
                                <a:pt x="137361" y="356107"/>
                                <a:pt x="156073" y="329250"/>
                              </a:cubicBezTo>
                              <a:lnTo>
                                <a:pt x="253418" y="369064"/>
                              </a:lnTo>
                              <a:cubicBezTo>
                                <a:pt x="246516" y="402405"/>
                                <a:pt x="254288" y="437104"/>
                                <a:pt x="274754" y="464314"/>
                              </a:cubicBezTo>
                              <a:lnTo>
                                <a:pt x="195983" y="543848"/>
                              </a:lnTo>
                              <a:cubicBezTo>
                                <a:pt x="155691" y="518986"/>
                                <a:pt x="102874" y="531494"/>
                                <a:pt x="78012" y="571785"/>
                              </a:cubicBezTo>
                              <a:cubicBezTo>
                                <a:pt x="53150" y="612077"/>
                                <a:pt x="65658" y="664894"/>
                                <a:pt x="105950" y="689756"/>
                              </a:cubicBezTo>
                              <a:cubicBezTo>
                                <a:pt x="146240" y="714618"/>
                                <a:pt x="199057" y="702110"/>
                                <a:pt x="223920" y="661819"/>
                              </a:cubicBezTo>
                              <a:cubicBezTo>
                                <a:pt x="241296" y="633659"/>
                                <a:pt x="240914" y="598013"/>
                                <a:pt x="222938" y="570232"/>
                              </a:cubicBezTo>
                              <a:lnTo>
                                <a:pt x="302282" y="490889"/>
                              </a:lnTo>
                              <a:cubicBezTo>
                                <a:pt x="343028" y="519197"/>
                                <a:pt x="397076" y="519197"/>
                                <a:pt x="437822" y="490889"/>
                              </a:cubicBezTo>
                              <a:lnTo>
                                <a:pt x="517166" y="570137"/>
                              </a:lnTo>
                              <a:cubicBezTo>
                                <a:pt x="491422" y="609872"/>
                                <a:pt x="502765" y="662951"/>
                                <a:pt x="542498" y="688694"/>
                              </a:cubicBezTo>
                              <a:cubicBezTo>
                                <a:pt x="582233" y="714437"/>
                                <a:pt x="635313" y="703096"/>
                                <a:pt x="661056" y="663361"/>
                              </a:cubicBezTo>
                              <a:cubicBezTo>
                                <a:pt x="686799" y="623628"/>
                                <a:pt x="675457" y="570548"/>
                                <a:pt x="635722" y="544805"/>
                              </a:cubicBezTo>
                              <a:cubicBezTo>
                                <a:pt x="607743" y="526676"/>
                                <a:pt x="571791" y="526415"/>
                                <a:pt x="543550" y="544134"/>
                              </a:cubicBezTo>
                              <a:lnTo>
                                <a:pt x="465254" y="464791"/>
                              </a:lnTo>
                              <a:cubicBezTo>
                                <a:pt x="480968" y="444220"/>
                                <a:pt x="489471" y="419048"/>
                                <a:pt x="489448" y="393163"/>
                              </a:cubicBezTo>
                              <a:cubicBezTo>
                                <a:pt x="489414" y="385393"/>
                                <a:pt x="488649" y="377644"/>
                                <a:pt x="487162" y="370017"/>
                              </a:cubicBezTo>
                              <a:lnTo>
                                <a:pt x="587270" y="329059"/>
                              </a:lnTo>
                              <a:cubicBezTo>
                                <a:pt x="603220" y="352053"/>
                                <a:pt x="629390" y="365813"/>
                                <a:pt x="657374" y="365921"/>
                              </a:cubicBezTo>
                              <a:close/>
                              <a:moveTo>
                                <a:pt x="657374" y="227713"/>
                              </a:moveTo>
                              <a:cubicBezTo>
                                <a:pt x="670683" y="227713"/>
                                <a:pt x="681472" y="238502"/>
                                <a:pt x="681472" y="251812"/>
                              </a:cubicBezTo>
                              <a:cubicBezTo>
                                <a:pt x="681472" y="265121"/>
                                <a:pt x="670682" y="275910"/>
                                <a:pt x="657374" y="275910"/>
                              </a:cubicBezTo>
                              <a:cubicBezTo>
                                <a:pt x="644064" y="275910"/>
                                <a:pt x="633275" y="265121"/>
                                <a:pt x="633275" y="251812"/>
                              </a:cubicBezTo>
                              <a:cubicBezTo>
                                <a:pt x="633275" y="251780"/>
                                <a:pt x="633275" y="251748"/>
                                <a:pt x="633275" y="251716"/>
                              </a:cubicBezTo>
                              <a:cubicBezTo>
                                <a:pt x="633379" y="238466"/>
                                <a:pt x="644123" y="227765"/>
                                <a:pt x="657374" y="227713"/>
                              </a:cubicBezTo>
                              <a:close/>
                              <a:moveTo>
                                <a:pt x="609749" y="305818"/>
                              </a:moveTo>
                              <a:cubicBezTo>
                                <a:pt x="609843" y="302072"/>
                                <a:pt x="611629" y="298570"/>
                                <a:pt x="614606" y="296293"/>
                              </a:cubicBezTo>
                              <a:cubicBezTo>
                                <a:pt x="621728" y="291210"/>
                                <a:pt x="629647" y="287348"/>
                                <a:pt x="638038" y="284863"/>
                              </a:cubicBezTo>
                              <a:cubicBezTo>
                                <a:pt x="644479" y="282992"/>
                                <a:pt x="651143" y="281998"/>
                                <a:pt x="657850" y="281911"/>
                              </a:cubicBezTo>
                              <a:cubicBezTo>
                                <a:pt x="664563" y="281920"/>
                                <a:pt x="671238" y="282915"/>
                                <a:pt x="677662" y="284863"/>
                              </a:cubicBezTo>
                              <a:cubicBezTo>
                                <a:pt x="686144" y="287107"/>
                                <a:pt x="694105" y="290989"/>
                                <a:pt x="701093" y="296293"/>
                              </a:cubicBezTo>
                              <a:cubicBezTo>
                                <a:pt x="704014" y="298606"/>
                                <a:pt x="705758" y="302095"/>
                                <a:pt x="705856" y="305818"/>
                              </a:cubicBezTo>
                              <a:lnTo>
                                <a:pt x="705856" y="324106"/>
                              </a:lnTo>
                              <a:lnTo>
                                <a:pt x="609272" y="324106"/>
                              </a:lnTo>
                              <a:close/>
                              <a:moveTo>
                                <a:pt x="86350" y="227713"/>
                              </a:moveTo>
                              <a:cubicBezTo>
                                <a:pt x="99659" y="227713"/>
                                <a:pt x="110448" y="238502"/>
                                <a:pt x="110448" y="251812"/>
                              </a:cubicBezTo>
                              <a:cubicBezTo>
                                <a:pt x="110448" y="265121"/>
                                <a:pt x="99658" y="275910"/>
                                <a:pt x="86350" y="275910"/>
                              </a:cubicBezTo>
                              <a:cubicBezTo>
                                <a:pt x="73041" y="275910"/>
                                <a:pt x="62252" y="265121"/>
                                <a:pt x="62252" y="251812"/>
                              </a:cubicBezTo>
                              <a:cubicBezTo>
                                <a:pt x="62252" y="251780"/>
                                <a:pt x="62252" y="251748"/>
                                <a:pt x="62252" y="251716"/>
                              </a:cubicBezTo>
                              <a:cubicBezTo>
                                <a:pt x="62351" y="238649"/>
                                <a:pt x="72809" y="228022"/>
                                <a:pt x="85874" y="227713"/>
                              </a:cubicBezTo>
                              <a:close/>
                              <a:moveTo>
                                <a:pt x="133975" y="324202"/>
                              </a:moveTo>
                              <a:lnTo>
                                <a:pt x="37772" y="324202"/>
                              </a:lnTo>
                              <a:lnTo>
                                <a:pt x="37772" y="305818"/>
                              </a:lnTo>
                              <a:cubicBezTo>
                                <a:pt x="37867" y="302072"/>
                                <a:pt x="39653" y="298570"/>
                                <a:pt x="42630" y="296293"/>
                              </a:cubicBezTo>
                              <a:cubicBezTo>
                                <a:pt x="49753" y="291210"/>
                                <a:pt x="57671" y="287348"/>
                                <a:pt x="66062" y="284863"/>
                              </a:cubicBezTo>
                              <a:cubicBezTo>
                                <a:pt x="72503" y="282992"/>
                                <a:pt x="79167" y="281998"/>
                                <a:pt x="85874" y="281911"/>
                              </a:cubicBezTo>
                              <a:cubicBezTo>
                                <a:pt x="92587" y="281920"/>
                                <a:pt x="99262" y="282915"/>
                                <a:pt x="105686" y="284863"/>
                              </a:cubicBezTo>
                              <a:cubicBezTo>
                                <a:pt x="114168" y="287107"/>
                                <a:pt x="122129" y="290989"/>
                                <a:pt x="129117" y="296293"/>
                              </a:cubicBezTo>
                              <a:cubicBezTo>
                                <a:pt x="132038" y="298606"/>
                                <a:pt x="133782" y="302095"/>
                                <a:pt x="133880" y="305818"/>
                              </a:cubicBezTo>
                              <a:close/>
                              <a:moveTo>
                                <a:pt x="150929" y="564327"/>
                              </a:moveTo>
                              <a:cubicBezTo>
                                <a:pt x="164186" y="564327"/>
                                <a:pt x="174932" y="575073"/>
                                <a:pt x="174932" y="588330"/>
                              </a:cubicBezTo>
                              <a:cubicBezTo>
                                <a:pt x="174932" y="601587"/>
                                <a:pt x="164186" y="612333"/>
                                <a:pt x="150929" y="612333"/>
                              </a:cubicBezTo>
                              <a:cubicBezTo>
                                <a:pt x="137673" y="612333"/>
                                <a:pt x="126926" y="601587"/>
                                <a:pt x="126926" y="588330"/>
                              </a:cubicBezTo>
                              <a:cubicBezTo>
                                <a:pt x="126926" y="575073"/>
                                <a:pt x="137673" y="564327"/>
                                <a:pt x="150929" y="564327"/>
                              </a:cubicBezTo>
                              <a:close/>
                              <a:moveTo>
                                <a:pt x="198554" y="660720"/>
                              </a:moveTo>
                              <a:lnTo>
                                <a:pt x="103304" y="660720"/>
                              </a:lnTo>
                              <a:lnTo>
                                <a:pt x="103304" y="642337"/>
                              </a:lnTo>
                              <a:cubicBezTo>
                                <a:pt x="103389" y="638610"/>
                                <a:pt x="105136" y="635116"/>
                                <a:pt x="108067" y="632812"/>
                              </a:cubicBezTo>
                              <a:cubicBezTo>
                                <a:pt x="115183" y="627740"/>
                                <a:pt x="123105" y="623908"/>
                                <a:pt x="131498" y="621477"/>
                              </a:cubicBezTo>
                              <a:cubicBezTo>
                                <a:pt x="137810" y="619583"/>
                                <a:pt x="144343" y="618526"/>
                                <a:pt x="150929" y="618334"/>
                              </a:cubicBezTo>
                              <a:cubicBezTo>
                                <a:pt x="157647" y="618365"/>
                                <a:pt x="164324" y="619393"/>
                                <a:pt x="170741" y="621382"/>
                              </a:cubicBezTo>
                              <a:cubicBezTo>
                                <a:pt x="179221" y="623584"/>
                                <a:pt x="187183" y="627436"/>
                                <a:pt x="194173" y="632716"/>
                              </a:cubicBezTo>
                              <a:cubicBezTo>
                                <a:pt x="197104" y="635021"/>
                                <a:pt x="198851" y="638514"/>
                                <a:pt x="198935" y="642241"/>
                              </a:cubicBezTo>
                              <a:close/>
                              <a:moveTo>
                                <a:pt x="370004" y="33308"/>
                              </a:moveTo>
                              <a:cubicBezTo>
                                <a:pt x="383261" y="33308"/>
                                <a:pt x="394007" y="44055"/>
                                <a:pt x="394007" y="57311"/>
                              </a:cubicBezTo>
                              <a:cubicBezTo>
                                <a:pt x="394007" y="70568"/>
                                <a:pt x="383260" y="81314"/>
                                <a:pt x="370004" y="81314"/>
                              </a:cubicBezTo>
                              <a:cubicBezTo>
                                <a:pt x="356785" y="81314"/>
                                <a:pt x="346054" y="70625"/>
                                <a:pt x="346001" y="57406"/>
                              </a:cubicBezTo>
                              <a:cubicBezTo>
                                <a:pt x="345949" y="44150"/>
                                <a:pt x="356652" y="33361"/>
                                <a:pt x="369909" y="33308"/>
                              </a:cubicBezTo>
                              <a:cubicBezTo>
                                <a:pt x="369941" y="33308"/>
                                <a:pt x="369973" y="33308"/>
                                <a:pt x="370004" y="33308"/>
                              </a:cubicBezTo>
                              <a:close/>
                              <a:moveTo>
                                <a:pt x="322379" y="129701"/>
                              </a:moveTo>
                              <a:lnTo>
                                <a:pt x="322379" y="111318"/>
                              </a:lnTo>
                              <a:cubicBezTo>
                                <a:pt x="322464" y="107591"/>
                                <a:pt x="324211" y="104097"/>
                                <a:pt x="327142" y="101793"/>
                              </a:cubicBezTo>
                              <a:cubicBezTo>
                                <a:pt x="334258" y="96721"/>
                                <a:pt x="342180" y="92889"/>
                                <a:pt x="350573" y="90458"/>
                              </a:cubicBezTo>
                              <a:cubicBezTo>
                                <a:pt x="356885" y="88565"/>
                                <a:pt x="363418" y="87507"/>
                                <a:pt x="370004" y="87315"/>
                              </a:cubicBezTo>
                              <a:cubicBezTo>
                                <a:pt x="376722" y="87346"/>
                                <a:pt x="383399" y="88374"/>
                                <a:pt x="389816" y="90363"/>
                              </a:cubicBezTo>
                              <a:cubicBezTo>
                                <a:pt x="398296" y="92565"/>
                                <a:pt x="406258" y="96417"/>
                                <a:pt x="413248" y="101698"/>
                              </a:cubicBezTo>
                              <a:cubicBezTo>
                                <a:pt x="416179" y="104002"/>
                                <a:pt x="417926" y="107496"/>
                                <a:pt x="418010" y="111223"/>
                              </a:cubicBezTo>
                              <a:lnTo>
                                <a:pt x="418010" y="129606"/>
                              </a:lnTo>
                              <a:close/>
                              <a:moveTo>
                                <a:pt x="370004" y="320201"/>
                              </a:moveTo>
                              <a:cubicBezTo>
                                <a:pt x="388469" y="320149"/>
                                <a:pt x="403480" y="335074"/>
                                <a:pt x="403532" y="353539"/>
                              </a:cubicBezTo>
                              <a:cubicBezTo>
                                <a:pt x="403585" y="372003"/>
                                <a:pt x="388659" y="387013"/>
                                <a:pt x="370195" y="387067"/>
                              </a:cubicBezTo>
                              <a:cubicBezTo>
                                <a:pt x="351731" y="387119"/>
                                <a:pt x="336719" y="372193"/>
                                <a:pt x="336667" y="353729"/>
                              </a:cubicBezTo>
                              <a:cubicBezTo>
                                <a:pt x="336667" y="353698"/>
                                <a:pt x="336667" y="353665"/>
                                <a:pt x="336667" y="353634"/>
                              </a:cubicBezTo>
                              <a:cubicBezTo>
                                <a:pt x="336667" y="335207"/>
                                <a:pt x="351577" y="320254"/>
                                <a:pt x="370004" y="320201"/>
                              </a:cubicBezTo>
                              <a:close/>
                              <a:moveTo>
                                <a:pt x="436679" y="454218"/>
                              </a:moveTo>
                              <a:lnTo>
                                <a:pt x="303329" y="454218"/>
                              </a:lnTo>
                              <a:lnTo>
                                <a:pt x="303329" y="428881"/>
                              </a:lnTo>
                              <a:cubicBezTo>
                                <a:pt x="303456" y="423666"/>
                                <a:pt x="305900" y="418777"/>
                                <a:pt x="309997" y="415546"/>
                              </a:cubicBezTo>
                              <a:cubicBezTo>
                                <a:pt x="319882" y="408446"/>
                                <a:pt x="330896" y="403069"/>
                                <a:pt x="342572" y="399640"/>
                              </a:cubicBezTo>
                              <a:cubicBezTo>
                                <a:pt x="351489" y="397013"/>
                                <a:pt x="360712" y="395572"/>
                                <a:pt x="370004" y="395353"/>
                              </a:cubicBezTo>
                              <a:cubicBezTo>
                                <a:pt x="379329" y="395381"/>
                                <a:pt x="388602" y="396761"/>
                                <a:pt x="397532" y="399449"/>
                              </a:cubicBezTo>
                              <a:cubicBezTo>
                                <a:pt x="409346" y="402517"/>
                                <a:pt x="420423" y="407926"/>
                                <a:pt x="430107" y="415356"/>
                              </a:cubicBezTo>
                              <a:cubicBezTo>
                                <a:pt x="434219" y="418648"/>
                                <a:pt x="436633" y="423614"/>
                                <a:pt x="436679" y="428881"/>
                              </a:cubicBezTo>
                              <a:close/>
                              <a:moveTo>
                                <a:pt x="589079" y="564327"/>
                              </a:moveTo>
                              <a:cubicBezTo>
                                <a:pt x="602336" y="564327"/>
                                <a:pt x="613082" y="575073"/>
                                <a:pt x="613082" y="588330"/>
                              </a:cubicBezTo>
                              <a:cubicBezTo>
                                <a:pt x="613082" y="601587"/>
                                <a:pt x="602336" y="612333"/>
                                <a:pt x="589079" y="612333"/>
                              </a:cubicBezTo>
                              <a:cubicBezTo>
                                <a:pt x="575823" y="612333"/>
                                <a:pt x="565077" y="601587"/>
                                <a:pt x="565077" y="588330"/>
                              </a:cubicBezTo>
                              <a:cubicBezTo>
                                <a:pt x="565077" y="575073"/>
                                <a:pt x="575823" y="564327"/>
                                <a:pt x="589079" y="564327"/>
                              </a:cubicBezTo>
                              <a:close/>
                              <a:moveTo>
                                <a:pt x="541454" y="642337"/>
                              </a:moveTo>
                              <a:cubicBezTo>
                                <a:pt x="541539" y="638610"/>
                                <a:pt x="543286" y="635116"/>
                                <a:pt x="546217" y="632812"/>
                              </a:cubicBezTo>
                              <a:cubicBezTo>
                                <a:pt x="553333" y="627740"/>
                                <a:pt x="561255" y="623908"/>
                                <a:pt x="569648" y="621477"/>
                              </a:cubicBezTo>
                              <a:cubicBezTo>
                                <a:pt x="575960" y="619583"/>
                                <a:pt x="582493" y="618526"/>
                                <a:pt x="589079" y="618334"/>
                              </a:cubicBezTo>
                              <a:cubicBezTo>
                                <a:pt x="595797" y="618365"/>
                                <a:pt x="602475" y="619393"/>
                                <a:pt x="608891" y="621382"/>
                              </a:cubicBezTo>
                              <a:cubicBezTo>
                                <a:pt x="617371" y="623584"/>
                                <a:pt x="625333" y="627436"/>
                                <a:pt x="632323" y="632716"/>
                              </a:cubicBezTo>
                              <a:cubicBezTo>
                                <a:pt x="635254" y="635021"/>
                                <a:pt x="637001" y="638514"/>
                                <a:pt x="637085" y="642241"/>
                              </a:cubicBezTo>
                              <a:lnTo>
                                <a:pt x="637085" y="660625"/>
                              </a:lnTo>
                              <a:lnTo>
                                <a:pt x="541454" y="660625"/>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B6522" id="Graphic 63" o:spid="_x0000_s1026" alt="Social network" style="position:absolute;margin-left:550.5pt;margin-top:141.75pt;width:58.5pt;height:54.75pt;z-index:252575744;visibility:hidden;mso-wrap-style:square;mso-wrap-distance-left:9pt;mso-wrap-distance-top:0;mso-wrap-distance-right:9pt;mso-wrap-distance-bottom:0;mso-position-horizontal:absolute;mso-position-horizontal-relative:text;mso-position-vertical:absolute;mso-position-vertical-relative:text;v-text-anchor:middle" coordsize="7429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" path="m657374,365921v47345,,85725,-38380,85725,-85725c743099,232851,704719,194471,657374,194471v-47345,,-85725,38380,-85725,85725c571658,284503,572009,288803,572696,293055r-99155,41434c455758,303109,424669,281518,389054,275815r,-106490c435215,158804,464107,112854,453586,66693,443065,20533,397115,-8359,350954,2162,304793,12683,275902,58633,286423,104793v7321,32125,32407,57210,64531,64532l350954,275719v-35280,5706,-66127,26969,-84010,57912l170456,293341v7233,-46789,-24833,-90583,-71622,-97816c52046,188291,8252,220357,1019,267146v-7234,46789,24832,90583,71621,97816c104988,369963,137361,356107,156073,329250r97345,39814c246516,402405,254288,437104,274754,464314r-78771,79534c155691,518986,102874,531494,78012,571785v-24862,40292,-12354,93109,27938,117971c146240,714618,199057,702110,223920,661819v17376,-28160,16994,-63806,-982,-91587l302282,490889v40746,28308,94794,28308,135540,l517166,570137v-25744,39735,-14401,92814,25332,118557c582233,714437,635313,703096,661056,663361v25743,-39733,14401,-92813,-25334,-118556c607743,526676,571791,526415,543550,544134l465254,464791v15714,-20571,24217,-45743,24194,-71628c489414,385393,488649,377644,487162,370017l587270,329059v15950,22994,42120,36754,70104,36862xm657374,227713v13309,,24098,10789,24098,24099c681472,265121,670682,275910,657374,275910v-13310,,-24099,-10789,-24099,-24098c633275,251780,633275,251748,633275,251716v104,-13250,10848,-23951,24099,-24003xm609749,305818v94,-3746,1880,-7248,4857,-9525c621728,291210,629647,287348,638038,284863v6441,-1871,13105,-2865,19812,-2952c664563,281920,671238,282915,677662,284863v8482,2244,16443,6126,23431,11430c704014,298606,705758,302095,705856,305818r,18288l609272,324106r477,-18288xm86350,227713v13309,,24098,10789,24098,24099c110448,265121,99658,275910,86350,275910v-13309,,-24098,-10789,-24098,-24098c62252,251780,62252,251748,62252,251716v99,-13067,10557,-23694,23622,-24003l86350,227713xm133975,324202r-96203,l37772,305818v95,-3746,1881,-7248,4858,-9525c49753,291210,57671,287348,66062,284863v6441,-1871,13105,-2865,19812,-2952c92587,281920,99262,282915,105686,284863v8482,2244,16443,6126,23431,11430c132038,298606,133782,302095,133880,305818r95,18384xm150929,564327v13257,,24003,10746,24003,24003c174932,601587,164186,612333,150929,612333v-13256,,-24003,-10746,-24003,-24003c126926,575073,137673,564327,150929,564327xm198554,660720r-95250,l103304,642337v85,-3727,1832,-7221,4763,-9525c115183,627740,123105,623908,131498,621477v6312,-1894,12845,-2951,19431,-3143c157647,618365,164324,619393,170741,621382v8480,2202,16442,6054,23432,11334c197104,635021,198851,638514,198935,642241r-381,18479xm370004,33308v13257,,24003,10747,24003,24003c394007,70568,383260,81314,370004,81314v-13219,,-23950,-10689,-24003,-23908c345949,44150,356652,33361,369909,33308v32,,64,,95,xm322379,129701r,-18383c322464,107591,324211,104097,327142,101793v7116,-5072,15038,-8904,23431,-11335c356885,88565,363418,87507,370004,87315v6718,31,13395,1059,19812,3048c398296,92565,406258,96417,413248,101698v2931,2304,4678,5798,4762,9525l418010,129606r-95631,95xm370004,320201v18465,-52,33476,14873,33528,33338c403585,372003,388659,387013,370195,387067v-18464,52,-33476,-14874,-33528,-33338c336667,353698,336667,353665,336667,353634v,-18427,14910,-33380,33337,-33433xm436679,454218r-133350,l303329,428881v127,-5215,2571,-10104,6668,-13335c319882,408446,330896,403069,342572,399640v8917,-2627,18140,-4068,27432,-4287c379329,395381,388602,396761,397532,399449v11814,3068,22891,8477,32575,15907c434219,418648,436633,423614,436679,428881r,25337xm589079,564327v13257,,24003,10746,24003,24003c613082,601587,602336,612333,589079,612333v-13256,,-24002,-10746,-24002,-24003c565077,575073,575823,564327,589079,564327xm541454,642337v85,-3727,1832,-7221,4763,-9525c553333,627740,561255,623908,569648,621477v6312,-1894,12845,-2951,19431,-3143c595797,618365,602475,619393,608891,621382v8480,2202,16442,6054,23432,11334c635254,635021,637001,638514,637085,642241r,18384l541454,660625r,-18288xe" fillcolor="black" stroked="f">
                <v:stroke joinstyle="miter"/>
                <v:path arrowok="t" o:connecttype="custom" o:connectlocs="657374,365921;743099,280196;657374,194471;571649,280196;572696,293055;473541,334489;389054,275815;389054,169325;453586,66693;350954,2162;286423,104793;350954,169325;350954,275719;266944,333631;170456,293341;98834,195525;1019,267146;72640,364962;156073,329250;253418,369064;274754,464314;195983,543848;78012,571785;105950,689756;223920,661819;222938,570232;302282,490889;437822,490889;517166,570137;542498,688694;661056,663361;635722,544805;543550,544134;465254,464791;489448,393163;487162,370017;587270,329059;657374,365921;657374,227713;681472,251812;657374,275910;633275,251812;633275,251716;657374,227713;609749,305818;614606,296293;638038,284863;657850,281911;677662,284863;701093,296293;705856,305818;705856,324106;609272,324106;86350,227713;110448,251812;86350,275910;62252,251812;62252,251716;85874,227713;133975,324202;37772,324202;37772,305818;42630,296293;66062,284863;85874,281911;105686,284863;129117,296293;133880,305818;150929,564327;174932,588330;150929,612333;126926,588330;150929,564327;198554,660720;103304,660720;103304,642337;108067,632812;131498,621477;150929,618334;170741,621382;194173,632716;198935,642241;370004,33308;394007,57311;370004,81314;346001,57406;369909,33308;370004,33308;322379,129701;322379,111318;327142,101793;350573,90458;370004,87315;389816,90363;413248,101698;418010,111223;418010,129606;370004,320201;403532,353539;370195,387067;336667,353729;336667,353634;370004,320201;436679,454218;303329,454218;303329,428881;309997,415546;342572,399640;370004,395353;397532,399449;430107,415356;436679,428881;589079,564327;613082,588330;589079,612333;565077,588330;589079,564327;541454,642337;546217,632812;569648,621477;589079,618334;608891,621382;632323,632716;637085,642241;637085,660625;541454,660625" o:connectangles="0,0,0,0,0,0,0,0,0,0,0,0,0,0,0,0,0,0,0,0,0,0,0,0,0,0,0,0,0,0,0,0,0,0,0,0,0,0,0,0,0,0,0,0,0,0,0,0,0,0,0,0,0,0,0,0,0,0,0,0,0,0,0,0,0,0,0,0,0,0,0,0,0,0,0,0,0,0,0,0,0,0,0,0,0,0,0,0,0,0,0,0,0,0,0,0,0,0,0,0,0,0,0,0,0,0,0,0,0,0,0,0,0,0,0,0,0,0,0,0,0,0,0,0,0,0"/>
              </v:shape>
            </w:pict>
          </mc:Fallback>
        </mc:AlternateContent>
      </w:r>
      <w:r w:rsidR="00816D55">
        <w:rPr>
          <w:noProof/>
        </w:rPr>
        <mc:AlternateContent>
          <mc:Choice Requires="wpg">
            <w:drawing>
              <wp:anchor distT="0" distB="0" distL="114300" distR="114300" simplePos="0" relativeHeight="251917312" behindDoc="0" locked="0" layoutInCell="1" allowOverlap="1" wp14:anchorId="39757960" wp14:editId="0D972F2B">
                <wp:simplePos x="0" y="0"/>
                <wp:positionH relativeFrom="column">
                  <wp:posOffset>3448050</wp:posOffset>
                </wp:positionH>
                <wp:positionV relativeFrom="paragraph">
                  <wp:posOffset>2724150</wp:posOffset>
                </wp:positionV>
                <wp:extent cx="2619375" cy="2619375"/>
                <wp:effectExtent l="0" t="0" r="0" b="0"/>
                <wp:wrapNone/>
                <wp:docPr id="29" name="Graphic 28" descr="House"/>
                <wp:cNvGraphicFramePr/>
                <a:graphic xmlns:a="http://schemas.openxmlformats.org/drawingml/2006/main">
                  <a:graphicData uri="http://schemas.microsoft.com/office/word/2010/wordprocessingGroup">
                    <wpg:wgp>
                      <wpg:cNvGrpSpPr/>
                      <wpg:grpSpPr>
                        <a:xfrm>
                          <a:off x="0" y="0"/>
                          <a:ext cx="2619375" cy="2619375"/>
                          <a:chOff x="457200" y="457200"/>
                          <a:chExt cx="914400" cy="914400"/>
                        </a:xfrm>
                      </wpg:grpSpPr>
                      <wps:wsp>
                        <wps:cNvPr id="33" name="Freeform: Shape 33" hidden="1"/>
                        <wps:cNvSpPr/>
                        <wps:spPr>
                          <a:xfrm>
                            <a:off x="514350" y="571500"/>
                            <a:ext cx="800100" cy="409575"/>
                          </a:xfrm>
                          <a:custGeom>
                            <a:avLst/>
                            <a:gdLst>
                              <a:gd name="connsiteX0" fmla="*/ 628650 w 800100"/>
                              <a:gd name="connsiteY0" fmla="*/ 217170 h 409575"/>
                              <a:gd name="connsiteX1" fmla="*/ 628650 w 800100"/>
                              <a:gd name="connsiteY1" fmla="*/ 57150 h 409575"/>
                              <a:gd name="connsiteX2" fmla="*/ 552450 w 800100"/>
                              <a:gd name="connsiteY2" fmla="*/ 57150 h 409575"/>
                              <a:gd name="connsiteX3" fmla="*/ 552450 w 800100"/>
                              <a:gd name="connsiteY3" fmla="*/ 144780 h 409575"/>
                              <a:gd name="connsiteX4" fmla="*/ 400050 w 800100"/>
                              <a:gd name="connsiteY4" fmla="*/ 0 h 409575"/>
                              <a:gd name="connsiteX5" fmla="*/ 400050 w 800100"/>
                              <a:gd name="connsiteY5" fmla="*/ 0 h 409575"/>
                              <a:gd name="connsiteX6" fmla="*/ 0 w 800100"/>
                              <a:gd name="connsiteY6" fmla="*/ 381000 h 409575"/>
                              <a:gd name="connsiteX7" fmla="*/ 42863 w 800100"/>
                              <a:gd name="connsiteY7" fmla="*/ 417195 h 409575"/>
                              <a:gd name="connsiteX8" fmla="*/ 400050 w 800100"/>
                              <a:gd name="connsiteY8" fmla="*/ 78105 h 409575"/>
                              <a:gd name="connsiteX9" fmla="*/ 400050 w 800100"/>
                              <a:gd name="connsiteY9" fmla="*/ 78105 h 409575"/>
                              <a:gd name="connsiteX10" fmla="*/ 757238 w 800100"/>
                              <a:gd name="connsiteY10" fmla="*/ 417195 h 409575"/>
                              <a:gd name="connsiteX11" fmla="*/ 800100 w 800100"/>
                              <a:gd name="connsiteY11" fmla="*/ 381000 h 4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00100" h="409575">
                                <a:moveTo>
                                  <a:pt x="628650" y="217170"/>
                                </a:moveTo>
                                <a:lnTo>
                                  <a:pt x="628650" y="57150"/>
                                </a:lnTo>
                                <a:lnTo>
                                  <a:pt x="552450" y="57150"/>
                                </a:lnTo>
                                <a:lnTo>
                                  <a:pt x="552450" y="144780"/>
                                </a:lnTo>
                                <a:lnTo>
                                  <a:pt x="400050" y="0"/>
                                </a:lnTo>
                                <a:lnTo>
                                  <a:pt x="400050" y="0"/>
                                </a:lnTo>
                                <a:lnTo>
                                  <a:pt x="0" y="381000"/>
                                </a:lnTo>
                                <a:lnTo>
                                  <a:pt x="42863" y="417195"/>
                                </a:lnTo>
                                <a:lnTo>
                                  <a:pt x="400050" y="78105"/>
                                </a:lnTo>
                                <a:lnTo>
                                  <a:pt x="400050" y="78105"/>
                                </a:lnTo>
                                <a:lnTo>
                                  <a:pt x="757238" y="417195"/>
                                </a:lnTo>
                                <a:lnTo>
                                  <a:pt x="800100" y="38100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Shape 35" hidden="1"/>
                        <wps:cNvSpPr/>
                        <wps:spPr>
                          <a:xfrm>
                            <a:off x="628650" y="702945"/>
                            <a:ext cx="571500" cy="552450"/>
                          </a:xfrm>
                          <a:custGeom>
                            <a:avLst/>
                            <a:gdLst>
                              <a:gd name="connsiteX0" fmla="*/ 0 w 571500"/>
                              <a:gd name="connsiteY0" fmla="*/ 271463 h 552450"/>
                              <a:gd name="connsiteX1" fmla="*/ 0 w 571500"/>
                              <a:gd name="connsiteY1" fmla="*/ 554355 h 552450"/>
                              <a:gd name="connsiteX2" fmla="*/ 228600 w 571500"/>
                              <a:gd name="connsiteY2" fmla="*/ 554355 h 552450"/>
                              <a:gd name="connsiteX3" fmla="*/ 228600 w 571500"/>
                              <a:gd name="connsiteY3" fmla="*/ 316230 h 552450"/>
                              <a:gd name="connsiteX4" fmla="*/ 342900 w 571500"/>
                              <a:gd name="connsiteY4" fmla="*/ 316230 h 552450"/>
                              <a:gd name="connsiteX5" fmla="*/ 342900 w 571500"/>
                              <a:gd name="connsiteY5" fmla="*/ 554355 h 552450"/>
                              <a:gd name="connsiteX6" fmla="*/ 571500 w 571500"/>
                              <a:gd name="connsiteY6" fmla="*/ 554355 h 552450"/>
                              <a:gd name="connsiteX7" fmla="*/ 571500 w 571500"/>
                              <a:gd name="connsiteY7" fmla="*/ 271463 h 552450"/>
                              <a:gd name="connsiteX8" fmla="*/ 285750 w 571500"/>
                              <a:gd name="connsiteY8" fmla="*/ 0 h 552450"/>
                              <a:gd name="connsiteX9" fmla="*/ 0 w 571500"/>
                              <a:gd name="connsiteY9" fmla="*/ 271463 h 552450"/>
                              <a:gd name="connsiteX10" fmla="*/ 171450 w 571500"/>
                              <a:gd name="connsiteY10" fmla="*/ 430530 h 552450"/>
                              <a:gd name="connsiteX11" fmla="*/ 57150 w 571500"/>
                              <a:gd name="connsiteY11" fmla="*/ 430530 h 552450"/>
                              <a:gd name="connsiteX12" fmla="*/ 57150 w 571500"/>
                              <a:gd name="connsiteY12" fmla="*/ 316230 h 552450"/>
                              <a:gd name="connsiteX13" fmla="*/ 171450 w 571500"/>
                              <a:gd name="connsiteY13" fmla="*/ 316230 h 552450"/>
                              <a:gd name="connsiteX14" fmla="*/ 171450 w 571500"/>
                              <a:gd name="connsiteY14" fmla="*/ 430530 h 552450"/>
                              <a:gd name="connsiteX15" fmla="*/ 400050 w 571500"/>
                              <a:gd name="connsiteY15" fmla="*/ 316230 h 552450"/>
                              <a:gd name="connsiteX16" fmla="*/ 514350 w 571500"/>
                              <a:gd name="connsiteY16" fmla="*/ 316230 h 552450"/>
                              <a:gd name="connsiteX17" fmla="*/ 514350 w 571500"/>
                              <a:gd name="connsiteY17" fmla="*/ 430530 h 552450"/>
                              <a:gd name="connsiteX18" fmla="*/ 400050 w 571500"/>
                              <a:gd name="connsiteY18" fmla="*/ 430530 h 552450"/>
                              <a:gd name="connsiteX19" fmla="*/ 400050 w 571500"/>
                              <a:gd name="connsiteY19" fmla="*/ 316230 h 55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71500" h="552450">
                                <a:moveTo>
                                  <a:pt x="0" y="271463"/>
                                </a:moveTo>
                                <a:lnTo>
                                  <a:pt x="0" y="554355"/>
                                </a:lnTo>
                                <a:lnTo>
                                  <a:pt x="228600" y="554355"/>
                                </a:lnTo>
                                <a:lnTo>
                                  <a:pt x="228600" y="316230"/>
                                </a:lnTo>
                                <a:lnTo>
                                  <a:pt x="342900" y="316230"/>
                                </a:lnTo>
                                <a:lnTo>
                                  <a:pt x="342900" y="554355"/>
                                </a:lnTo>
                                <a:lnTo>
                                  <a:pt x="571500" y="554355"/>
                                </a:lnTo>
                                <a:lnTo>
                                  <a:pt x="571500" y="271463"/>
                                </a:lnTo>
                                <a:lnTo>
                                  <a:pt x="285750" y="0"/>
                                </a:lnTo>
                                <a:lnTo>
                                  <a:pt x="0" y="271463"/>
                                </a:lnTo>
                                <a:close/>
                                <a:moveTo>
                                  <a:pt x="171450" y="430530"/>
                                </a:moveTo>
                                <a:lnTo>
                                  <a:pt x="57150" y="430530"/>
                                </a:lnTo>
                                <a:lnTo>
                                  <a:pt x="57150" y="316230"/>
                                </a:lnTo>
                                <a:lnTo>
                                  <a:pt x="171450" y="316230"/>
                                </a:lnTo>
                                <a:lnTo>
                                  <a:pt x="171450" y="430530"/>
                                </a:lnTo>
                                <a:close/>
                                <a:moveTo>
                                  <a:pt x="400050" y="316230"/>
                                </a:moveTo>
                                <a:lnTo>
                                  <a:pt x="514350" y="316230"/>
                                </a:lnTo>
                                <a:lnTo>
                                  <a:pt x="514350" y="430530"/>
                                </a:lnTo>
                                <a:lnTo>
                                  <a:pt x="400050" y="430530"/>
                                </a:lnTo>
                                <a:lnTo>
                                  <a:pt x="400050" y="3162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C39889" id="Graphic 28" o:spid="_x0000_s1026" alt="House" style="position:absolute;margin-left:271.5pt;margin-top:214.5pt;width:206.25pt;height:206.25pt;z-index:251917312"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">
                <v:shape id="Freeform: Shape 33" o:spid="_x0000_s1027" style="position:absolute;left:5143;top:5715;width:8001;height:4095;visibility:hidden;mso-wrap-style:square;v-text-anchor:middle" coordsize="80010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" path="m628650,217170r,-160020l552450,57150r,87630l400050,r,l,381000r42863,36195l400050,78105r,l757238,417195r42862,-36195l628650,217170xe" fillcolor="black" stroked="f">
                  <v:stroke joinstyle="miter"/>
                  <v:path arrowok="t" o:connecttype="custom" o:connectlocs="628650,217170;628650,57150;552450,57150;552450,144780;400050,0;400050,0;0,381000;42863,417195;400050,78105;400050,78105;757238,417195;800100,381000" o:connectangles="0,0,0,0,0,0,0,0,0,0,0,0"/>
                </v:shape>
                <v:shape id="Freeform: Shape 35" o:spid="_x0000_s1028" style="position:absolute;left:6286;top:7029;width:5715;height:5524;visibility:hidden;mso-wrap-style:square;v-text-anchor:middle" coordsize="57150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" path="m,271463l,554355r228600,l228600,316230r114300,l342900,554355r228600,l571500,271463,285750,,,271463xm171450,430530r-114300,l57150,316230r114300,l171450,430530xm400050,316230r114300,l514350,430530r-114300,l400050,316230xe" fillcolor="black" stroked="f">
                  <v:stroke joinstyle="miter"/>
                  <v:path arrowok="t" o:connecttype="custom" o:connectlocs="0,271463;0,554355;228600,554355;228600,316230;342900,316230;342900,554355;571500,554355;571500,271463;285750,0;0,271463;171450,430530;57150,430530;57150,316230;171450,316230;171450,430530;400050,316230;514350,316230;514350,430530;400050,430530;400050,316230" o:connectangles="0,0,0,0,0,0,0,0,0,0,0,0,0,0,0,0,0,0,0,0"/>
                </v:shape>
              </v:group>
            </w:pict>
          </mc:Fallback>
        </mc:AlternateContent>
      </w:r>
      <w:r w:rsidR="00A635E0">
        <w:rPr>
          <w:noProof/>
        </w:rPr>
        <mc:AlternateContent>
          <mc:Choice Requires="wpg">
            <w:drawing>
              <wp:anchor distT="0" distB="0" distL="114300" distR="114300" simplePos="0" relativeHeight="252614656" behindDoc="0" locked="0" layoutInCell="1" allowOverlap="1" wp14:anchorId="6A71AEFF" wp14:editId="072839DC">
                <wp:simplePos x="0" y="0"/>
                <wp:positionH relativeFrom="column">
                  <wp:posOffset>6534150</wp:posOffset>
                </wp:positionH>
                <wp:positionV relativeFrom="paragraph">
                  <wp:posOffset>4600575</wp:posOffset>
                </wp:positionV>
                <wp:extent cx="914400" cy="914400"/>
                <wp:effectExtent l="0" t="0" r="0" b="0"/>
                <wp:wrapNone/>
                <wp:docPr id="49" name="Graphic 48" descr="Marketing" hidden="1"/>
                <wp:cNvGraphicFramePr/>
                <a:graphic xmlns:a="http://schemas.openxmlformats.org/drawingml/2006/main">
                  <a:graphicData uri="http://schemas.microsoft.com/office/word/2010/wordprocessingGroup">
                    <wpg:wgp>
                      <wpg:cNvGrpSpPr/>
                      <wpg:grpSpPr>
                        <a:xfrm>
                          <a:off x="0" y="0"/>
                          <a:ext cx="914400" cy="914400"/>
                          <a:chOff x="457200" y="457200"/>
                          <a:chExt cx="914400" cy="914400"/>
                        </a:xfrm>
                      </wpg:grpSpPr>
                      <wps:wsp>
                        <wps:cNvPr id="50" name="Freeform: Shape 50"/>
                        <wps:cNvSpPr/>
                        <wps:spPr>
                          <a:xfrm>
                            <a:off x="600075" y="590550"/>
                            <a:ext cx="219075" cy="219075"/>
                          </a:xfrm>
                          <a:custGeom>
                            <a:avLst/>
                            <a:gdLst>
                              <a:gd name="connsiteX0" fmla="*/ 228410 w 219075"/>
                              <a:gd name="connsiteY0" fmla="*/ 114205 h 219075"/>
                              <a:gd name="connsiteX1" fmla="*/ 114205 w 219075"/>
                              <a:gd name="connsiteY1" fmla="*/ 228410 h 219075"/>
                              <a:gd name="connsiteX2" fmla="*/ 0 w 219075"/>
                              <a:gd name="connsiteY2" fmla="*/ 114205 h 219075"/>
                              <a:gd name="connsiteX3" fmla="*/ 114205 w 219075"/>
                              <a:gd name="connsiteY3" fmla="*/ 0 h 219075"/>
                              <a:gd name="connsiteX4" fmla="*/ 228410 w 219075"/>
                              <a:gd name="connsiteY4" fmla="*/ 114205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219075">
                                <a:moveTo>
                                  <a:pt x="228410" y="114205"/>
                                </a:moveTo>
                                <a:cubicBezTo>
                                  <a:pt x="228410" y="177278"/>
                                  <a:pt x="177278" y="228410"/>
                                  <a:pt x="114205" y="228410"/>
                                </a:cubicBezTo>
                                <a:cubicBezTo>
                                  <a:pt x="51131" y="228410"/>
                                  <a:pt x="0" y="177278"/>
                                  <a:pt x="0" y="114205"/>
                                </a:cubicBezTo>
                                <a:cubicBezTo>
                                  <a:pt x="0" y="51131"/>
                                  <a:pt x="51131" y="0"/>
                                  <a:pt x="114205" y="0"/>
                                </a:cubicBezTo>
                                <a:cubicBezTo>
                                  <a:pt x="177278" y="0"/>
                                  <a:pt x="228410" y="51131"/>
                                  <a:pt x="228410" y="11420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600647" y="608034"/>
                            <a:ext cx="628650" cy="628650"/>
                          </a:xfrm>
                          <a:custGeom>
                            <a:avLst/>
                            <a:gdLst>
                              <a:gd name="connsiteX0" fmla="*/ 624745 w 628650"/>
                              <a:gd name="connsiteY0" fmla="*/ 328 h 628650"/>
                              <a:gd name="connsiteX1" fmla="*/ 304229 w 628650"/>
                              <a:gd name="connsiteY1" fmla="*/ 80338 h 628650"/>
                              <a:gd name="connsiteX2" fmla="*/ 304229 w 628650"/>
                              <a:gd name="connsiteY2" fmla="*/ 171968 h 628650"/>
                              <a:gd name="connsiteX3" fmla="*/ 367570 w 628650"/>
                              <a:gd name="connsiteY3" fmla="*/ 187875 h 628650"/>
                              <a:gd name="connsiteX4" fmla="*/ 374142 w 628650"/>
                              <a:gd name="connsiteY4" fmla="*/ 215974 h 628650"/>
                              <a:gd name="connsiteX5" fmla="*/ 357568 w 628650"/>
                              <a:gd name="connsiteY5" fmla="*/ 226737 h 628650"/>
                              <a:gd name="connsiteX6" fmla="*/ 265081 w 628650"/>
                              <a:gd name="connsiteY6" fmla="*/ 319129 h 628650"/>
                              <a:gd name="connsiteX7" fmla="*/ 222218 w 628650"/>
                              <a:gd name="connsiteY7" fmla="*/ 319129 h 628650"/>
                              <a:gd name="connsiteX8" fmla="*/ 76702 w 628650"/>
                              <a:gd name="connsiteY8" fmla="*/ 248745 h 628650"/>
                              <a:gd name="connsiteX9" fmla="*/ 0 w 628650"/>
                              <a:gd name="connsiteY9" fmla="*/ 353991 h 628650"/>
                              <a:gd name="connsiteX10" fmla="*/ 0 w 628650"/>
                              <a:gd name="connsiteY10" fmla="*/ 630216 h 628650"/>
                              <a:gd name="connsiteX11" fmla="*/ 228029 w 628650"/>
                              <a:gd name="connsiteY11" fmla="*/ 630216 h 628650"/>
                              <a:gd name="connsiteX12" fmla="*/ 228029 w 628650"/>
                              <a:gd name="connsiteY12" fmla="*/ 414379 h 628650"/>
                              <a:gd name="connsiteX13" fmla="*/ 285179 w 628650"/>
                              <a:gd name="connsiteY13" fmla="*/ 414379 h 628650"/>
                              <a:gd name="connsiteX14" fmla="*/ 318897 w 628650"/>
                              <a:gd name="connsiteY14" fmla="*/ 400473 h 628650"/>
                              <a:gd name="connsiteX15" fmla="*/ 425291 w 628650"/>
                              <a:gd name="connsiteY15" fmla="*/ 294079 h 628650"/>
                              <a:gd name="connsiteX16" fmla="*/ 437579 w 628650"/>
                              <a:gd name="connsiteY16" fmla="*/ 249216 h 628650"/>
                              <a:gd name="connsiteX17" fmla="*/ 466154 w 628650"/>
                              <a:gd name="connsiteY17" fmla="*/ 256265 h 628650"/>
                              <a:gd name="connsiteX18" fmla="*/ 470059 w 628650"/>
                              <a:gd name="connsiteY18" fmla="*/ 256265 h 628650"/>
                              <a:gd name="connsiteX19" fmla="*/ 481393 w 628650"/>
                              <a:gd name="connsiteY19" fmla="*/ 250930 h 628650"/>
                              <a:gd name="connsiteX20" fmla="*/ 506635 w 628650"/>
                              <a:gd name="connsiteY20" fmla="*/ 221403 h 628650"/>
                              <a:gd name="connsiteX21" fmla="*/ 624650 w 628650"/>
                              <a:gd name="connsiteY21" fmla="*/ 250930 h 628650"/>
                              <a:gd name="connsiteX22" fmla="*/ 637497 w 628650"/>
                              <a:gd name="connsiteY22" fmla="*/ 241571 h 628650"/>
                              <a:gd name="connsiteX23" fmla="*/ 637604 w 628650"/>
                              <a:gd name="connsiteY23" fmla="*/ 240643 h 628650"/>
                              <a:gd name="connsiteX24" fmla="*/ 637604 w 628650"/>
                              <a:gd name="connsiteY24" fmla="*/ 10043 h 628650"/>
                              <a:gd name="connsiteX25" fmla="*/ 627076 w 628650"/>
                              <a:gd name="connsiteY25" fmla="*/ 3 h 628650"/>
                              <a:gd name="connsiteX26" fmla="*/ 624745 w 628650"/>
                              <a:gd name="connsiteY26" fmla="*/ 328 h 628650"/>
                              <a:gd name="connsiteX27" fmla="*/ 468344 w 628650"/>
                              <a:gd name="connsiteY27" fmla="*/ 235214 h 628650"/>
                              <a:gd name="connsiteX28" fmla="*/ 421767 w 628650"/>
                              <a:gd name="connsiteY28" fmla="*/ 223879 h 628650"/>
                              <a:gd name="connsiteX29" fmla="*/ 395002 w 628650"/>
                              <a:gd name="connsiteY29" fmla="*/ 213116 h 628650"/>
                              <a:gd name="connsiteX30" fmla="*/ 390525 w 628650"/>
                              <a:gd name="connsiteY30" fmla="*/ 193018 h 628650"/>
                              <a:gd name="connsiteX31" fmla="*/ 484632 w 628650"/>
                              <a:gd name="connsiteY31" fmla="*/ 216069 h 628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28650" h="628650">
                                <a:moveTo>
                                  <a:pt x="624745" y="328"/>
                                </a:moveTo>
                                <a:lnTo>
                                  <a:pt x="304229" y="80338"/>
                                </a:lnTo>
                                <a:lnTo>
                                  <a:pt x="304229" y="171968"/>
                                </a:lnTo>
                                <a:lnTo>
                                  <a:pt x="367570" y="187875"/>
                                </a:lnTo>
                                <a:lnTo>
                                  <a:pt x="374142" y="215974"/>
                                </a:lnTo>
                                <a:cubicBezTo>
                                  <a:pt x="367892" y="218296"/>
                                  <a:pt x="362232" y="221972"/>
                                  <a:pt x="357568" y="226737"/>
                                </a:cubicBezTo>
                                <a:lnTo>
                                  <a:pt x="265081" y="319129"/>
                                </a:lnTo>
                                <a:lnTo>
                                  <a:pt x="222218" y="319129"/>
                                </a:lnTo>
                                <a:cubicBezTo>
                                  <a:pt x="201471" y="259511"/>
                                  <a:pt x="136321" y="227998"/>
                                  <a:pt x="76702" y="248745"/>
                                </a:cubicBezTo>
                                <a:cubicBezTo>
                                  <a:pt x="31694" y="264407"/>
                                  <a:pt x="1128" y="306350"/>
                                  <a:pt x="0" y="353991"/>
                                </a:cubicBezTo>
                                <a:lnTo>
                                  <a:pt x="0" y="630216"/>
                                </a:lnTo>
                                <a:lnTo>
                                  <a:pt x="228029" y="630216"/>
                                </a:lnTo>
                                <a:lnTo>
                                  <a:pt x="228029" y="414379"/>
                                </a:lnTo>
                                <a:lnTo>
                                  <a:pt x="285179" y="414379"/>
                                </a:lnTo>
                                <a:cubicBezTo>
                                  <a:pt x="297818" y="414402"/>
                                  <a:pt x="309948" y="409399"/>
                                  <a:pt x="318897" y="400473"/>
                                </a:cubicBezTo>
                                <a:lnTo>
                                  <a:pt x="425291" y="294079"/>
                                </a:lnTo>
                                <a:cubicBezTo>
                                  <a:pt x="436908" y="282277"/>
                                  <a:pt x="441561" y="265289"/>
                                  <a:pt x="437579" y="249216"/>
                                </a:cubicBezTo>
                                <a:lnTo>
                                  <a:pt x="466154" y="256265"/>
                                </a:lnTo>
                                <a:lnTo>
                                  <a:pt x="470059" y="256265"/>
                                </a:lnTo>
                                <a:cubicBezTo>
                                  <a:pt x="474435" y="256231"/>
                                  <a:pt x="478578" y="254281"/>
                                  <a:pt x="481393" y="250930"/>
                                </a:cubicBezTo>
                                <a:lnTo>
                                  <a:pt x="506635" y="221403"/>
                                </a:lnTo>
                                <a:lnTo>
                                  <a:pt x="624650" y="250930"/>
                                </a:lnTo>
                                <a:cubicBezTo>
                                  <a:pt x="630782" y="251893"/>
                                  <a:pt x="636534" y="247703"/>
                                  <a:pt x="637497" y="241571"/>
                                </a:cubicBezTo>
                                <a:cubicBezTo>
                                  <a:pt x="637545" y="241264"/>
                                  <a:pt x="637581" y="240954"/>
                                  <a:pt x="637604" y="240643"/>
                                </a:cubicBezTo>
                                <a:lnTo>
                                  <a:pt x="637604" y="10043"/>
                                </a:lnTo>
                                <a:cubicBezTo>
                                  <a:pt x="637468" y="4363"/>
                                  <a:pt x="632755" y="-131"/>
                                  <a:pt x="627076" y="3"/>
                                </a:cubicBezTo>
                                <a:cubicBezTo>
                                  <a:pt x="626289" y="22"/>
                                  <a:pt x="625507" y="131"/>
                                  <a:pt x="624745" y="328"/>
                                </a:cubicBezTo>
                                <a:close/>
                                <a:moveTo>
                                  <a:pt x="468344" y="235214"/>
                                </a:moveTo>
                                <a:lnTo>
                                  <a:pt x="421767" y="223879"/>
                                </a:lnTo>
                                <a:cubicBezTo>
                                  <a:pt x="414199" y="217566"/>
                                  <a:pt x="404833" y="213800"/>
                                  <a:pt x="395002" y="213116"/>
                                </a:cubicBezTo>
                                <a:lnTo>
                                  <a:pt x="390525" y="193018"/>
                                </a:lnTo>
                                <a:lnTo>
                                  <a:pt x="484632" y="216069"/>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858012" y="688562"/>
                            <a:ext cx="19050" cy="76200"/>
                          </a:xfrm>
                          <a:custGeom>
                            <a:avLst/>
                            <a:gdLst>
                              <a:gd name="connsiteX0" fmla="*/ 13906 w 19050"/>
                              <a:gd name="connsiteY0" fmla="*/ 84963 h 76200"/>
                              <a:gd name="connsiteX1" fmla="*/ 27813 w 19050"/>
                              <a:gd name="connsiteY1" fmla="*/ 71056 h 76200"/>
                              <a:gd name="connsiteX2" fmla="*/ 27813 w 19050"/>
                              <a:gd name="connsiteY2" fmla="*/ 13906 h 76200"/>
                              <a:gd name="connsiteX3" fmla="*/ 13906 w 19050"/>
                              <a:gd name="connsiteY3" fmla="*/ 0 h 76200"/>
                              <a:gd name="connsiteX4" fmla="*/ 0 w 19050"/>
                              <a:gd name="connsiteY4" fmla="*/ 13906 h 76200"/>
                              <a:gd name="connsiteX5" fmla="*/ 0 w 19050"/>
                              <a:gd name="connsiteY5" fmla="*/ 71056 h 76200"/>
                              <a:gd name="connsiteX6" fmla="*/ 13906 w 19050"/>
                              <a:gd name="connsiteY6" fmla="*/ 84963 h 76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050" h="76200">
                                <a:moveTo>
                                  <a:pt x="13906" y="84963"/>
                                </a:moveTo>
                                <a:cubicBezTo>
                                  <a:pt x="21586" y="84963"/>
                                  <a:pt x="27813" y="78737"/>
                                  <a:pt x="27813" y="71056"/>
                                </a:cubicBezTo>
                                <a:lnTo>
                                  <a:pt x="27813" y="13906"/>
                                </a:lnTo>
                                <a:cubicBezTo>
                                  <a:pt x="27813" y="6226"/>
                                  <a:pt x="21586" y="0"/>
                                  <a:pt x="13906" y="0"/>
                                </a:cubicBezTo>
                                <a:cubicBezTo>
                                  <a:pt x="6226" y="0"/>
                                  <a:pt x="0" y="6226"/>
                                  <a:pt x="0" y="13906"/>
                                </a:cubicBezTo>
                                <a:lnTo>
                                  <a:pt x="0" y="71056"/>
                                </a:lnTo>
                                <a:cubicBezTo>
                                  <a:pt x="0" y="78737"/>
                                  <a:pt x="6226" y="84963"/>
                                  <a:pt x="13906" y="84963"/>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881B76" id="Graphic 48" o:spid="_x0000_s1026" alt="Marketing" style="position:absolute;margin-left:514.5pt;margin-top:362.25pt;width:1in;height:1in;z-index:252614656;visibility:hidden"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">
                <v:shape id="Freeform: Shape 50" o:spid="_x0000_s1027" style="position:absolute;left:6000;top:5905;width:2191;height:2191;visibility:visible;mso-wrap-style:square;v-text-anchor:middle"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" path="m228410,114205v,63073,-51132,114205,-114205,114205c51131,228410,,177278,,114205,,51131,51131,,114205,v63073,,114205,51131,114205,114205xe" fillcolor="black" stroked="f">
                  <v:stroke joinstyle="miter"/>
                  <v:path arrowok="t" o:connecttype="custom" o:connectlocs="228410,114205;114205,228410;0,114205;114205,0;228410,114205" o:connectangles="0,0,0,0,0"/>
                </v:shape>
                <v:shape id="Freeform: Shape 51" o:spid="_x0000_s1028" style="position:absolute;left:6006;top:6080;width:6286;height:6286;visibility:visible;mso-wrap-style:square;v-text-anchor:middle" coordsize="62865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" path="m624745,328l304229,80338r,91630l367570,187875r6572,28099c367892,218296,362232,221972,357568,226737r-92487,92392l222218,319129c201471,259511,136321,227998,76702,248745,31694,264407,1128,306350,,353991l,630216r228029,l228029,414379r57150,c297818,414402,309948,409399,318897,400473l425291,294079v11617,-11802,16270,-28790,12288,-44863l466154,256265r3905,c474435,256231,478578,254281,481393,250930r25242,-29527l624650,250930v6132,963,11884,-3227,12847,-9359c637545,241264,637581,240954,637604,240643r,-230600c637468,4363,632755,-131,627076,3v-787,19,-1569,128,-2331,325xm468344,235214l421767,223879v-7568,-6313,-16934,-10079,-26765,-10763l390525,193018r94107,23051l468344,235214xe" fillcolor="black" stroked="f">
                  <v:stroke joinstyle="miter"/>
                  <v:path arrowok="t" o:connecttype="custom" o:connectlocs="624745,328;304229,80338;304229,171968;367570,187875;374142,215974;357568,226737;265081,319129;222218,319129;76702,248745;0,353991;0,630216;228029,630216;228029,414379;285179,414379;318897,400473;425291,294079;437579,249216;466154,256265;470059,256265;481393,250930;506635,221403;624650,250930;637497,241571;637604,240643;637604,10043;627076,3;624745,328;468344,235214;421767,223879;395002,213116;390525,193018;484632,216069" o:connectangles="0,0,0,0,0,0,0,0,0,0,0,0,0,0,0,0,0,0,0,0,0,0,0,0,0,0,0,0,0,0,0,0"/>
                </v:shape>
                <v:shape id="Freeform: Shape 52" o:spid="_x0000_s1029" style="position:absolute;left:8580;top:6885;width:190;height:762;visibility:visible;mso-wrap-style:square;v-text-anchor:middle" coordsize="190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" path="m13906,84963v7680,,13907,-6226,13907,-13907l27813,13906c27813,6226,21586,,13906,,6226,,,6226,,13906l,71056v,7681,6226,13907,13906,13907xe" fillcolor="black" stroked="f">
                  <v:stroke joinstyle="miter"/>
                  <v:path arrowok="t" o:connecttype="custom" o:connectlocs="13906,84963;27813,71056;27813,13906;13906,0;0,13906;0,71056;13906,84963" o:connectangles="0,0,0,0,0,0,0"/>
                </v:shape>
              </v:group>
            </w:pict>
          </mc:Fallback>
        </mc:AlternateContent>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r w:rsidR="00430095">
        <w:tab/>
      </w:r>
    </w:p>
    <w:p w14:paraId="28A79612" w14:textId="2D2BCAF9" w:rsidR="0085706C" w:rsidRDefault="00A237EE">
      <w:r w:rsidRPr="00A237EE">
        <w:rPr>
          <w:noProof/>
        </w:rPr>
        <w:lastRenderedPageBreak/>
        <mc:AlternateContent>
          <mc:Choice Requires="wps">
            <w:drawing>
              <wp:anchor distT="0" distB="0" distL="114300" distR="114300" simplePos="0" relativeHeight="253197104" behindDoc="0" locked="0" layoutInCell="1" allowOverlap="1" wp14:anchorId="17F1B9EC" wp14:editId="3B23634C">
                <wp:simplePos x="0" y="0"/>
                <wp:positionH relativeFrom="column">
                  <wp:posOffset>118110</wp:posOffset>
                </wp:positionH>
                <wp:positionV relativeFrom="paragraph">
                  <wp:posOffset>951865</wp:posOffset>
                </wp:positionV>
                <wp:extent cx="2103120" cy="466090"/>
                <wp:effectExtent l="0" t="0" r="0" b="0"/>
                <wp:wrapNone/>
                <wp:docPr id="30" name="Trapezoid 30"/>
                <wp:cNvGraphicFramePr/>
                <a:graphic xmlns:a="http://schemas.openxmlformats.org/drawingml/2006/main">
                  <a:graphicData uri="http://schemas.microsoft.com/office/word/2010/wordprocessingShape">
                    <wps:wsp>
                      <wps:cNvSpPr/>
                      <wps:spPr>
                        <a:xfrm rot="10800000">
                          <a:off x="0" y="0"/>
                          <a:ext cx="2103120" cy="466090"/>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A38BD" id="Trapezoid 30" o:spid="_x0000_s1026" style="position:absolute;margin-left:9.3pt;margin-top:74.95pt;width:165.6pt;height:36.7pt;rotation:180;z-index:25319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" path="m,466090l110766,,1992354,r110766,466090l,466090xe" fillcolor="#9cc2e5 [1944]" stroked="f" strokeweight="1pt">
                <v:stroke joinstyle="miter"/>
                <v:path arrowok="t" o:connecttype="custom" o:connectlocs="0,466090;110766,0;1992354,0;2103120,466090;0,466090" o:connectangles="0,0,0,0,0"/>
              </v:shape>
            </w:pict>
          </mc:Fallback>
        </mc:AlternateContent>
      </w:r>
      <w:r w:rsidRPr="00A237EE">
        <w:rPr>
          <w:noProof/>
        </w:rPr>
        <mc:AlternateContent>
          <mc:Choice Requires="wps">
            <w:drawing>
              <wp:anchor distT="0" distB="0" distL="114300" distR="114300" simplePos="0" relativeHeight="253196900" behindDoc="0" locked="0" layoutInCell="1" allowOverlap="1" wp14:anchorId="1551BE13" wp14:editId="716141BA">
                <wp:simplePos x="0" y="0"/>
                <wp:positionH relativeFrom="column">
                  <wp:posOffset>2378710</wp:posOffset>
                </wp:positionH>
                <wp:positionV relativeFrom="paragraph">
                  <wp:posOffset>953770</wp:posOffset>
                </wp:positionV>
                <wp:extent cx="2103120" cy="466090"/>
                <wp:effectExtent l="0" t="0" r="0" b="0"/>
                <wp:wrapNone/>
                <wp:docPr id="28" name="Trapezoid 28"/>
                <wp:cNvGraphicFramePr/>
                <a:graphic xmlns:a="http://schemas.openxmlformats.org/drawingml/2006/main">
                  <a:graphicData uri="http://schemas.microsoft.com/office/word/2010/wordprocessingShape">
                    <wps:wsp>
                      <wps:cNvSpPr/>
                      <wps:spPr>
                        <a:xfrm rot="10800000">
                          <a:off x="0" y="0"/>
                          <a:ext cx="2103120" cy="466090"/>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AA18" id="Trapezoid 28" o:spid="_x0000_s1026" style="position:absolute;margin-left:187.3pt;margin-top:75.1pt;width:165.6pt;height:36.7pt;rotation:180;z-index:2531969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" path="m,466090l110766,,1992354,r110766,466090l,466090xe" fillcolor="#9cc2e5 [1944]" stroked="f" strokeweight="1pt">
                <v:stroke joinstyle="miter"/>
                <v:path arrowok="t" o:connecttype="custom" o:connectlocs="0,466090;110766,0;1992354,0;2103120,466090;0,466090" o:connectangles="0,0,0,0,0"/>
              </v:shape>
            </w:pict>
          </mc:Fallback>
        </mc:AlternateContent>
      </w:r>
      <w:r w:rsidRPr="00A237EE">
        <w:rPr>
          <w:noProof/>
        </w:rPr>
        <mc:AlternateContent>
          <mc:Choice Requires="wps">
            <w:drawing>
              <wp:anchor distT="0" distB="0" distL="114300" distR="114300" simplePos="0" relativeHeight="253196696" behindDoc="0" locked="0" layoutInCell="1" allowOverlap="1" wp14:anchorId="25EEF77B" wp14:editId="7D02D98F">
                <wp:simplePos x="0" y="0"/>
                <wp:positionH relativeFrom="column">
                  <wp:posOffset>4634865</wp:posOffset>
                </wp:positionH>
                <wp:positionV relativeFrom="paragraph">
                  <wp:posOffset>955675</wp:posOffset>
                </wp:positionV>
                <wp:extent cx="2103120" cy="466725"/>
                <wp:effectExtent l="0" t="0" r="0" b="9525"/>
                <wp:wrapNone/>
                <wp:docPr id="27" name="Trapezoid 27"/>
                <wp:cNvGraphicFramePr/>
                <a:graphic xmlns:a="http://schemas.openxmlformats.org/drawingml/2006/main">
                  <a:graphicData uri="http://schemas.microsoft.com/office/word/2010/wordprocessingShape">
                    <wps:wsp>
                      <wps:cNvSpPr/>
                      <wps:spPr>
                        <a:xfrm rot="10800000">
                          <a:off x="0" y="0"/>
                          <a:ext cx="2103120" cy="466725"/>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3A659" id="Trapezoid 27" o:spid="_x0000_s1026" style="position:absolute;margin-left:364.95pt;margin-top:75.25pt;width:165.6pt;height:36.75pt;rotation:180;z-index:253196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" path="m,466725l110917,,1992203,r110917,466725l,466725xe" fillcolor="#9cc2e5 [1944]" stroked="f" strokeweight="1pt">
                <v:stroke joinstyle="miter"/>
                <v:path arrowok="t" o:connecttype="custom" o:connectlocs="0,466725;110917,0;1992203,0;2103120,466725;0,466725" o:connectangles="0,0,0,0,0"/>
              </v:shape>
            </w:pict>
          </mc:Fallback>
        </mc:AlternateContent>
      </w:r>
      <w:r w:rsidRPr="00A237EE">
        <w:rPr>
          <w:noProof/>
        </w:rPr>
        <mc:AlternateContent>
          <mc:Choice Requires="wps">
            <w:drawing>
              <wp:anchor distT="0" distB="0" distL="114300" distR="114300" simplePos="0" relativeHeight="253196492" behindDoc="0" locked="0" layoutInCell="1" allowOverlap="1" wp14:anchorId="6B113E21" wp14:editId="504394A0">
                <wp:simplePos x="0" y="0"/>
                <wp:positionH relativeFrom="column">
                  <wp:posOffset>6891020</wp:posOffset>
                </wp:positionH>
                <wp:positionV relativeFrom="paragraph">
                  <wp:posOffset>955675</wp:posOffset>
                </wp:positionV>
                <wp:extent cx="2103120" cy="466725"/>
                <wp:effectExtent l="0" t="0" r="0" b="9525"/>
                <wp:wrapNone/>
                <wp:docPr id="26" name="Trapezoid 26"/>
                <wp:cNvGraphicFramePr/>
                <a:graphic xmlns:a="http://schemas.openxmlformats.org/drawingml/2006/main">
                  <a:graphicData uri="http://schemas.microsoft.com/office/word/2010/wordprocessingShape">
                    <wps:wsp>
                      <wps:cNvSpPr/>
                      <wps:spPr>
                        <a:xfrm rot="10800000">
                          <a:off x="0" y="0"/>
                          <a:ext cx="2103120" cy="466725"/>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96D6F" id="Trapezoid 26" o:spid="_x0000_s1026" style="position:absolute;margin-left:542.6pt;margin-top:75.25pt;width:165.6pt;height:36.75pt;rotation:180;z-index:253196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" path="m,466725l110917,,1992203,r110917,466725l,466725xe" fillcolor="#9cc2e5 [1944]" stroked="f" strokeweight="1pt">
                <v:stroke joinstyle="miter"/>
                <v:path arrowok="t" o:connecttype="custom" o:connectlocs="0,466725;110917,0;1992203,0;2103120,466725;0,466725" o:connectangles="0,0,0,0,0"/>
              </v:shape>
            </w:pict>
          </mc:Fallback>
        </mc:AlternateContent>
      </w:r>
      <w:r w:rsidRPr="00A237EE">
        <w:rPr>
          <w:noProof/>
        </w:rPr>
        <mc:AlternateContent>
          <mc:Choice Requires="wps">
            <w:drawing>
              <wp:anchor distT="45720" distB="45720" distL="114300" distR="114300" simplePos="0" relativeHeight="253196288" behindDoc="0" locked="0" layoutInCell="1" allowOverlap="1" wp14:anchorId="34188FD7" wp14:editId="347B67D4">
                <wp:simplePos x="0" y="0"/>
                <wp:positionH relativeFrom="margin">
                  <wp:posOffset>114300</wp:posOffset>
                </wp:positionH>
                <wp:positionV relativeFrom="margin">
                  <wp:posOffset>5219700</wp:posOffset>
                </wp:positionV>
                <wp:extent cx="8910320" cy="1819275"/>
                <wp:effectExtent l="0" t="0" r="508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320" cy="1819275"/>
                        </a:xfrm>
                        <a:prstGeom prst="rect">
                          <a:avLst/>
                        </a:prstGeom>
                        <a:solidFill>
                          <a:schemeClr val="accent5">
                            <a:lumMod val="60000"/>
                            <a:lumOff val="40000"/>
                          </a:schemeClr>
                        </a:solidFill>
                        <a:ln w="9525">
                          <a:noFill/>
                          <a:miter lim="800000"/>
                          <a:headEnd/>
                          <a:tailEnd/>
                        </a:ln>
                      </wps:spPr>
                      <wps:txbx>
                        <w:txbxContent>
                          <w:p w14:paraId="3B0B06E9" w14:textId="77777777" w:rsidR="00A237EE" w:rsidRPr="00A46D99" w:rsidRDefault="00A237EE" w:rsidP="00A237EE">
                            <w:pPr>
                              <w:spacing w:after="0"/>
                              <w:rPr>
                                <w:b/>
                                <w:bCs/>
                                <w:sz w:val="24"/>
                                <w:szCs w:val="24"/>
                              </w:rPr>
                            </w:pPr>
                            <w:r w:rsidRPr="00A46D99">
                              <w:rPr>
                                <w:b/>
                                <w:bCs/>
                                <w:sz w:val="24"/>
                                <w:szCs w:val="24"/>
                              </w:rPr>
                              <w:t>Examples of when you might follow-up for more information or call the Office of Child and Family Services with a concern include:</w:t>
                            </w:r>
                          </w:p>
                          <w:p w14:paraId="3114E419" w14:textId="77777777" w:rsidR="00A237EE" w:rsidRPr="00A237EE" w:rsidRDefault="00A237EE" w:rsidP="00A237EE">
                            <w:pPr>
                              <w:pStyle w:val="BalloonText"/>
                              <w:numPr>
                                <w:ilvl w:val="0"/>
                                <w:numId w:val="10"/>
                              </w:numPr>
                              <w:rPr>
                                <w:b/>
                                <w:bCs/>
                                <w:sz w:val="20"/>
                                <w:szCs w:val="20"/>
                              </w:rPr>
                            </w:pPr>
                            <w:r w:rsidRPr="00A237EE">
                              <w:rPr>
                                <w:rFonts w:eastAsia="Times New Roman"/>
                                <w:sz w:val="20"/>
                                <w:szCs w:val="20"/>
                              </w:rPr>
                              <w:t xml:space="preserve">Anything the caregiver or child told you raised concerns for the child’s safety </w:t>
                            </w:r>
                          </w:p>
                          <w:p w14:paraId="097F698E" w14:textId="77777777" w:rsidR="00A237EE" w:rsidRPr="00A237EE" w:rsidRDefault="00A237EE" w:rsidP="00A237EE">
                            <w:pPr>
                              <w:pStyle w:val="BalloonText"/>
                              <w:numPr>
                                <w:ilvl w:val="0"/>
                                <w:numId w:val="10"/>
                              </w:numPr>
                              <w:rPr>
                                <w:rFonts w:eastAsia="Times New Roman"/>
                                <w:sz w:val="20"/>
                                <w:szCs w:val="20"/>
                              </w:rPr>
                            </w:pPr>
                            <w:r w:rsidRPr="00A237EE">
                              <w:rPr>
                                <w:rFonts w:eastAsia="Times New Roman"/>
                                <w:sz w:val="20"/>
                                <w:szCs w:val="20"/>
                              </w:rPr>
                              <w:t>The child or caregiver has concerning injuries or unexplained bruises, welts, or cut</w:t>
                            </w:r>
                          </w:p>
                          <w:p w14:paraId="78011139" w14:textId="77777777" w:rsidR="00A237EE" w:rsidRPr="00A237EE" w:rsidRDefault="00A237EE" w:rsidP="00A237EE">
                            <w:pPr>
                              <w:pStyle w:val="BalloonText"/>
                              <w:numPr>
                                <w:ilvl w:val="0"/>
                                <w:numId w:val="10"/>
                              </w:numPr>
                              <w:rPr>
                                <w:rFonts w:eastAsia="Times New Roman"/>
                                <w:sz w:val="20"/>
                                <w:szCs w:val="20"/>
                              </w:rPr>
                            </w:pPr>
                            <w:r w:rsidRPr="00A237EE">
                              <w:rPr>
                                <w:rFonts w:eastAsia="Times New Roman"/>
                                <w:sz w:val="20"/>
                                <w:szCs w:val="20"/>
                              </w:rPr>
                              <w:t>The caregiver appears to be under the influence to the extent it impacts their ability to safety care for their child</w:t>
                            </w:r>
                          </w:p>
                          <w:p w14:paraId="5BFEB117" w14:textId="150E5071" w:rsidR="00A237EE" w:rsidRPr="00A237EE" w:rsidRDefault="00A237EE" w:rsidP="00A237EE">
                            <w:pPr>
                              <w:pStyle w:val="BalloonText"/>
                              <w:numPr>
                                <w:ilvl w:val="0"/>
                                <w:numId w:val="10"/>
                              </w:numPr>
                              <w:rPr>
                                <w:b/>
                                <w:bCs/>
                                <w:sz w:val="20"/>
                                <w:szCs w:val="20"/>
                              </w:rPr>
                            </w:pPr>
                            <w:r w:rsidRPr="00A237EE">
                              <w:rPr>
                                <w:rFonts w:eastAsia="Times New Roman"/>
                                <w:sz w:val="20"/>
                                <w:szCs w:val="20"/>
                              </w:rPr>
                              <w:t xml:space="preserve">You observe evidence of </w:t>
                            </w:r>
                            <w:r w:rsidR="004D4DF7">
                              <w:rPr>
                                <w:rFonts w:eastAsia="Times New Roman"/>
                                <w:sz w:val="20"/>
                                <w:szCs w:val="20"/>
                              </w:rPr>
                              <w:t>illegal substance use</w:t>
                            </w:r>
                            <w:r w:rsidRPr="00A237EE">
                              <w:rPr>
                                <w:rFonts w:eastAsia="Times New Roman"/>
                                <w:sz w:val="20"/>
                                <w:szCs w:val="20"/>
                              </w:rPr>
                              <w:t xml:space="preserve"> in the home (e.g., drug paraphernalia) or other hazards that could lead to child injury/illness (e.g., weapons in reach, extremely unsanitary conditions) </w:t>
                            </w:r>
                          </w:p>
                          <w:p w14:paraId="54DCA316" w14:textId="77777777" w:rsidR="00A237EE" w:rsidRPr="00A237EE" w:rsidRDefault="00A237EE" w:rsidP="00A237EE">
                            <w:pPr>
                              <w:pStyle w:val="BalloonText"/>
                              <w:numPr>
                                <w:ilvl w:val="0"/>
                                <w:numId w:val="10"/>
                              </w:numPr>
                              <w:rPr>
                                <w:b/>
                                <w:bCs/>
                                <w:sz w:val="20"/>
                                <w:szCs w:val="20"/>
                              </w:rPr>
                            </w:pPr>
                            <w:r w:rsidRPr="00A237EE">
                              <w:rPr>
                                <w:rFonts w:eastAsia="Times New Roman"/>
                                <w:sz w:val="20"/>
                                <w:szCs w:val="20"/>
                              </w:rPr>
                              <w:t xml:space="preserve">The child looks or behaves significantly different than is typical for them or would be reasonably expected </w:t>
                            </w:r>
                          </w:p>
                          <w:p w14:paraId="2F6953C4" w14:textId="77777777" w:rsidR="00A237EE" w:rsidRPr="00A237EE" w:rsidRDefault="00A237EE" w:rsidP="00A237EE">
                            <w:pPr>
                              <w:pStyle w:val="BalloonText"/>
                              <w:numPr>
                                <w:ilvl w:val="0"/>
                                <w:numId w:val="10"/>
                              </w:numPr>
                              <w:rPr>
                                <w:b/>
                                <w:bCs/>
                                <w:sz w:val="20"/>
                                <w:szCs w:val="20"/>
                              </w:rPr>
                            </w:pPr>
                            <w:r w:rsidRPr="00A237EE">
                              <w:rPr>
                                <w:rFonts w:eastAsia="Times New Roman"/>
                                <w:sz w:val="20"/>
                                <w:szCs w:val="20"/>
                              </w:rPr>
                              <w:t>You are repeatedly unable to get in touch with the family (unrelated to barriers like internet, phone access) and are seriously worried for their safety (e.g. prior safety concerns due to domestic violence or substance use) </w:t>
                            </w:r>
                          </w:p>
                          <w:p w14:paraId="76BF58B2" w14:textId="77777777" w:rsidR="00A237EE" w:rsidRPr="00A46D99" w:rsidRDefault="00A237EE" w:rsidP="00A237EE">
                            <w:pPr>
                              <w:rPr>
                                <w:b/>
                                <w:bCs/>
                                <w:sz w:val="24"/>
                                <w:szCs w:val="24"/>
                              </w:rPr>
                            </w:pPr>
                            <w:r w:rsidRPr="00A46D99">
                              <w:rPr>
                                <w:b/>
                                <w:bCs/>
                                <w:sz w:val="24"/>
                                <w:szCs w:val="24"/>
                              </w:rPr>
                              <w:t>Please call Maine</w:t>
                            </w:r>
                            <w:r>
                              <w:rPr>
                                <w:b/>
                                <w:bCs/>
                                <w:sz w:val="24"/>
                                <w:szCs w:val="24"/>
                              </w:rPr>
                              <w:t>’</w:t>
                            </w:r>
                            <w:r w:rsidRPr="00A46D99">
                              <w:rPr>
                                <w:b/>
                                <w:bCs/>
                                <w:sz w:val="24"/>
                                <w:szCs w:val="24"/>
                              </w:rPr>
                              <w:t>s Office of Child and Family Services at 1-800-452-1999 to report any suspected Child Abuse and Neglect</w:t>
                            </w:r>
                          </w:p>
                          <w:p w14:paraId="25BAA458" w14:textId="77777777" w:rsidR="00A237EE" w:rsidRPr="00A46D99" w:rsidRDefault="00A237EE" w:rsidP="00A237EE">
                            <w:pPr>
                              <w:spacing w:after="0"/>
                              <w:rPr>
                                <w:b/>
                                <w:bCs/>
                                <w:sz w:val="24"/>
                                <w:szCs w:val="24"/>
                              </w:rPr>
                            </w:pPr>
                          </w:p>
                          <w:p w14:paraId="043F8B3B" w14:textId="77777777" w:rsidR="00A237EE" w:rsidRPr="00A46D99" w:rsidRDefault="00A237EE" w:rsidP="00A237EE">
                            <w:pPr>
                              <w:spacing w:after="0"/>
                              <w:rPr>
                                <w:b/>
                                <w:bCs/>
                                <w:sz w:val="24"/>
                                <w:szCs w:val="24"/>
                              </w:rPr>
                            </w:pPr>
                          </w:p>
                          <w:p w14:paraId="14CCFFF2" w14:textId="77777777" w:rsidR="00A237EE" w:rsidRPr="00A46D99" w:rsidRDefault="00A237EE" w:rsidP="00A237EE">
                            <w:pPr>
                              <w:spacing w:before="100" w:beforeAutospacing="1" w:after="0"/>
                              <w:rPr>
                                <w:b/>
                                <w:bCs/>
                                <w:sz w:val="24"/>
                                <w:szCs w:val="24"/>
                              </w:rPr>
                            </w:pPr>
                          </w:p>
                          <w:p w14:paraId="1783B285" w14:textId="77777777" w:rsidR="00A237EE" w:rsidRPr="00A46D99" w:rsidRDefault="00A237EE" w:rsidP="00A237EE">
                            <w:pPr>
                              <w:spacing w:before="100" w:beforeAutospacing="1" w:after="0"/>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88FD7" id="_x0000_s1035" type="#_x0000_t202" style="position:absolute;margin-left:9pt;margin-top:411pt;width:701.6pt;height:143.25pt;z-index:2531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" fillcolor="#9cc2e5 [1944]" stroked="f">
                <v:textbox inset=",0,,0">
                  <w:txbxContent>
                    <w:p w14:paraId="3B0B06E9" w14:textId="77777777" w:rsidR="00A237EE" w:rsidRPr="00A46D99" w:rsidRDefault="00A237EE" w:rsidP="00A237EE">
                      <w:pPr>
                        <w:spacing w:after="0"/>
                        <w:rPr>
                          <w:b/>
                          <w:bCs/>
                          <w:sz w:val="24"/>
                          <w:szCs w:val="24"/>
                        </w:rPr>
                      </w:pPr>
                      <w:r w:rsidRPr="00A46D99">
                        <w:rPr>
                          <w:b/>
                          <w:bCs/>
                          <w:sz w:val="24"/>
                          <w:szCs w:val="24"/>
                        </w:rPr>
                        <w:t>Examples of when you might follow-up for more information or call the Office of Child and Family Services with a concern include:</w:t>
                      </w:r>
                    </w:p>
                    <w:p w14:paraId="3114E419" w14:textId="77777777" w:rsidR="00A237EE" w:rsidRPr="00A237EE" w:rsidRDefault="00A237EE" w:rsidP="00A237EE">
                      <w:pPr>
                        <w:pStyle w:val="BalloonText"/>
                        <w:numPr>
                          <w:ilvl w:val="0"/>
                          <w:numId w:val="10"/>
                        </w:numPr>
                        <w:rPr>
                          <w:b/>
                          <w:bCs/>
                          <w:sz w:val="20"/>
                          <w:szCs w:val="20"/>
                        </w:rPr>
                      </w:pPr>
                      <w:r w:rsidRPr="00A237EE">
                        <w:rPr>
                          <w:rFonts w:eastAsia="Times New Roman"/>
                          <w:sz w:val="20"/>
                          <w:szCs w:val="20"/>
                        </w:rPr>
                        <w:t xml:space="preserve">Anything the caregiver or child told you raised concerns for the child’s safety </w:t>
                      </w:r>
                    </w:p>
                    <w:p w14:paraId="097F698E" w14:textId="77777777" w:rsidR="00A237EE" w:rsidRPr="00A237EE" w:rsidRDefault="00A237EE" w:rsidP="00A237EE">
                      <w:pPr>
                        <w:pStyle w:val="BalloonText"/>
                        <w:numPr>
                          <w:ilvl w:val="0"/>
                          <w:numId w:val="10"/>
                        </w:numPr>
                        <w:rPr>
                          <w:rFonts w:eastAsia="Times New Roman"/>
                          <w:sz w:val="20"/>
                          <w:szCs w:val="20"/>
                        </w:rPr>
                      </w:pPr>
                      <w:r w:rsidRPr="00A237EE">
                        <w:rPr>
                          <w:rFonts w:eastAsia="Times New Roman"/>
                          <w:sz w:val="20"/>
                          <w:szCs w:val="20"/>
                        </w:rPr>
                        <w:t>The child or caregiver has concerning injuries or unexplained bruises, welts, or cut</w:t>
                      </w:r>
                    </w:p>
                    <w:p w14:paraId="78011139" w14:textId="77777777" w:rsidR="00A237EE" w:rsidRPr="00A237EE" w:rsidRDefault="00A237EE" w:rsidP="00A237EE">
                      <w:pPr>
                        <w:pStyle w:val="BalloonText"/>
                        <w:numPr>
                          <w:ilvl w:val="0"/>
                          <w:numId w:val="10"/>
                        </w:numPr>
                        <w:rPr>
                          <w:rFonts w:eastAsia="Times New Roman"/>
                          <w:sz w:val="20"/>
                          <w:szCs w:val="20"/>
                        </w:rPr>
                      </w:pPr>
                      <w:r w:rsidRPr="00A237EE">
                        <w:rPr>
                          <w:rFonts w:eastAsia="Times New Roman"/>
                          <w:sz w:val="20"/>
                          <w:szCs w:val="20"/>
                        </w:rPr>
                        <w:t>The caregiver appears to be under the influence to the extent it impacts their ability to safety care for their child</w:t>
                      </w:r>
                    </w:p>
                    <w:p w14:paraId="5BFEB117" w14:textId="150E5071" w:rsidR="00A237EE" w:rsidRPr="00A237EE" w:rsidRDefault="00A237EE" w:rsidP="00A237EE">
                      <w:pPr>
                        <w:pStyle w:val="BalloonText"/>
                        <w:numPr>
                          <w:ilvl w:val="0"/>
                          <w:numId w:val="10"/>
                        </w:numPr>
                        <w:rPr>
                          <w:b/>
                          <w:bCs/>
                          <w:sz w:val="20"/>
                          <w:szCs w:val="20"/>
                        </w:rPr>
                      </w:pPr>
                      <w:r w:rsidRPr="00A237EE">
                        <w:rPr>
                          <w:rFonts w:eastAsia="Times New Roman"/>
                          <w:sz w:val="20"/>
                          <w:szCs w:val="20"/>
                        </w:rPr>
                        <w:t xml:space="preserve">You observe evidence of </w:t>
                      </w:r>
                      <w:r w:rsidR="004D4DF7">
                        <w:rPr>
                          <w:rFonts w:eastAsia="Times New Roman"/>
                          <w:sz w:val="20"/>
                          <w:szCs w:val="20"/>
                        </w:rPr>
                        <w:t>illegal substance use</w:t>
                      </w:r>
                      <w:r w:rsidRPr="00A237EE">
                        <w:rPr>
                          <w:rFonts w:eastAsia="Times New Roman"/>
                          <w:sz w:val="20"/>
                          <w:szCs w:val="20"/>
                        </w:rPr>
                        <w:t xml:space="preserve"> in the home (e.g., drug paraphernalia) or other hazards that could lead to child injury/illness (e.g., weapons in reach, extremely unsanitary conditions) </w:t>
                      </w:r>
                    </w:p>
                    <w:p w14:paraId="54DCA316" w14:textId="77777777" w:rsidR="00A237EE" w:rsidRPr="00A237EE" w:rsidRDefault="00A237EE" w:rsidP="00A237EE">
                      <w:pPr>
                        <w:pStyle w:val="BalloonText"/>
                        <w:numPr>
                          <w:ilvl w:val="0"/>
                          <w:numId w:val="10"/>
                        </w:numPr>
                        <w:rPr>
                          <w:b/>
                          <w:bCs/>
                          <w:sz w:val="20"/>
                          <w:szCs w:val="20"/>
                        </w:rPr>
                      </w:pPr>
                      <w:r w:rsidRPr="00A237EE">
                        <w:rPr>
                          <w:rFonts w:eastAsia="Times New Roman"/>
                          <w:sz w:val="20"/>
                          <w:szCs w:val="20"/>
                        </w:rPr>
                        <w:t xml:space="preserve">The child looks or behaves significantly different than is typical for them or would be reasonably expected </w:t>
                      </w:r>
                    </w:p>
                    <w:p w14:paraId="2F6953C4" w14:textId="77777777" w:rsidR="00A237EE" w:rsidRPr="00A237EE" w:rsidRDefault="00A237EE" w:rsidP="00A237EE">
                      <w:pPr>
                        <w:pStyle w:val="BalloonText"/>
                        <w:numPr>
                          <w:ilvl w:val="0"/>
                          <w:numId w:val="10"/>
                        </w:numPr>
                        <w:rPr>
                          <w:b/>
                          <w:bCs/>
                          <w:sz w:val="20"/>
                          <w:szCs w:val="20"/>
                        </w:rPr>
                      </w:pPr>
                      <w:r w:rsidRPr="00A237EE">
                        <w:rPr>
                          <w:rFonts w:eastAsia="Times New Roman"/>
                          <w:sz w:val="20"/>
                          <w:szCs w:val="20"/>
                        </w:rPr>
                        <w:t>You are repeatedly unable to get in touch with the family (unrelated to barriers like internet, phone access) and are seriously worried for their safety (e.g. prior safety concerns due to domestic violence or substance use) </w:t>
                      </w:r>
                    </w:p>
                    <w:p w14:paraId="76BF58B2" w14:textId="77777777" w:rsidR="00A237EE" w:rsidRPr="00A46D99" w:rsidRDefault="00A237EE" w:rsidP="00A237EE">
                      <w:pPr>
                        <w:rPr>
                          <w:b/>
                          <w:bCs/>
                          <w:sz w:val="24"/>
                          <w:szCs w:val="24"/>
                        </w:rPr>
                      </w:pPr>
                      <w:r w:rsidRPr="00A46D99">
                        <w:rPr>
                          <w:b/>
                          <w:bCs/>
                          <w:sz w:val="24"/>
                          <w:szCs w:val="24"/>
                        </w:rPr>
                        <w:t>Please call Maine</w:t>
                      </w:r>
                      <w:r>
                        <w:rPr>
                          <w:b/>
                          <w:bCs/>
                          <w:sz w:val="24"/>
                          <w:szCs w:val="24"/>
                        </w:rPr>
                        <w:t>’</w:t>
                      </w:r>
                      <w:r w:rsidRPr="00A46D99">
                        <w:rPr>
                          <w:b/>
                          <w:bCs/>
                          <w:sz w:val="24"/>
                          <w:szCs w:val="24"/>
                        </w:rPr>
                        <w:t>s Office of Child and Family Services at 1-800-452-1999 to report any suspected Child Abuse and Neglect</w:t>
                      </w:r>
                    </w:p>
                    <w:p w14:paraId="25BAA458" w14:textId="77777777" w:rsidR="00A237EE" w:rsidRPr="00A46D99" w:rsidRDefault="00A237EE" w:rsidP="00A237EE">
                      <w:pPr>
                        <w:spacing w:after="0"/>
                        <w:rPr>
                          <w:b/>
                          <w:bCs/>
                          <w:sz w:val="24"/>
                          <w:szCs w:val="24"/>
                        </w:rPr>
                      </w:pPr>
                    </w:p>
                    <w:p w14:paraId="043F8B3B" w14:textId="77777777" w:rsidR="00A237EE" w:rsidRPr="00A46D99" w:rsidRDefault="00A237EE" w:rsidP="00A237EE">
                      <w:pPr>
                        <w:spacing w:after="0"/>
                        <w:rPr>
                          <w:b/>
                          <w:bCs/>
                          <w:sz w:val="24"/>
                          <w:szCs w:val="24"/>
                        </w:rPr>
                      </w:pPr>
                    </w:p>
                    <w:p w14:paraId="14CCFFF2" w14:textId="77777777" w:rsidR="00A237EE" w:rsidRPr="00A46D99" w:rsidRDefault="00A237EE" w:rsidP="00A237EE">
                      <w:pPr>
                        <w:spacing w:before="100" w:beforeAutospacing="1" w:after="0"/>
                        <w:rPr>
                          <w:b/>
                          <w:bCs/>
                          <w:sz w:val="24"/>
                          <w:szCs w:val="24"/>
                        </w:rPr>
                      </w:pPr>
                    </w:p>
                    <w:p w14:paraId="1783B285" w14:textId="77777777" w:rsidR="00A237EE" w:rsidRPr="00A46D99" w:rsidRDefault="00A237EE" w:rsidP="00A237EE">
                      <w:pPr>
                        <w:spacing w:before="100" w:beforeAutospacing="1" w:after="0"/>
                      </w:pPr>
                    </w:p>
                  </w:txbxContent>
                </v:textbox>
                <w10:wrap type="square" anchorx="margin" anchory="margin"/>
              </v:shape>
            </w:pict>
          </mc:Fallback>
        </mc:AlternateContent>
      </w:r>
      <w:r w:rsidRPr="00A237EE">
        <w:rPr>
          <w:noProof/>
        </w:rPr>
        <mc:AlternateContent>
          <mc:Choice Requires="wps">
            <w:drawing>
              <wp:anchor distT="0" distB="0" distL="114300" distR="114300" simplePos="0" relativeHeight="253200384" behindDoc="0" locked="0" layoutInCell="1" allowOverlap="1" wp14:anchorId="586A6968" wp14:editId="70EF1D2A">
                <wp:simplePos x="0" y="0"/>
                <wp:positionH relativeFrom="column">
                  <wp:posOffset>6885305</wp:posOffset>
                </wp:positionH>
                <wp:positionV relativeFrom="paragraph">
                  <wp:posOffset>1005840</wp:posOffset>
                </wp:positionV>
                <wp:extent cx="1965960" cy="493395"/>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1965960" cy="493395"/>
                        </a:xfrm>
                        <a:prstGeom prst="rect">
                          <a:avLst/>
                        </a:prstGeom>
                        <a:noFill/>
                        <a:ln w="6350">
                          <a:noFill/>
                        </a:ln>
                      </wps:spPr>
                      <wps:txbx>
                        <w:txbxContent>
                          <w:p w14:paraId="7AB27B27" w14:textId="77777777" w:rsidR="00A237EE" w:rsidRPr="00926916" w:rsidRDefault="00A237EE" w:rsidP="00A237EE">
                            <w:pPr>
                              <w:jc w:val="center"/>
                              <w:rPr>
                                <w:b/>
                                <w:color w:val="000000" w:themeColor="text1"/>
                                <w:sz w:val="40"/>
                                <w:szCs w:val="40"/>
                              </w:rPr>
                            </w:pPr>
                            <w:r w:rsidRPr="00926916">
                              <w:rPr>
                                <w:b/>
                                <w:color w:val="000000" w:themeColor="text1"/>
                                <w:sz w:val="40"/>
                                <w:szCs w:val="40"/>
                              </w:rPr>
                              <w:t>NEGLECT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6968" id="Text Box 9" o:spid="_x0000_s1036" type="#_x0000_t202" style="position:absolute;margin-left:542.15pt;margin-top:79.2pt;width:154.8pt;height:38.85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" filled="f" stroked="f" strokeweight=".5pt">
                <v:textbox>
                  <w:txbxContent>
                    <w:p w14:paraId="7AB27B27" w14:textId="77777777" w:rsidR="00A237EE" w:rsidRPr="00926916" w:rsidRDefault="00A237EE" w:rsidP="00A237EE">
                      <w:pPr>
                        <w:jc w:val="center"/>
                        <w:rPr>
                          <w:b/>
                          <w:color w:val="000000" w:themeColor="text1"/>
                          <w:sz w:val="40"/>
                          <w:szCs w:val="40"/>
                        </w:rPr>
                      </w:pPr>
                      <w:r w:rsidRPr="00926916">
                        <w:rPr>
                          <w:b/>
                          <w:color w:val="000000" w:themeColor="text1"/>
                          <w:sz w:val="40"/>
                          <w:szCs w:val="40"/>
                        </w:rPr>
                        <w:t>NEGLECT</w:t>
                      </w:r>
                    </w:p>
                  </w:txbxContent>
                </v:textbox>
              </v:shape>
            </w:pict>
          </mc:Fallback>
        </mc:AlternateContent>
      </w:r>
      <w:r w:rsidRPr="00A237EE">
        <w:rPr>
          <w:noProof/>
        </w:rPr>
        <mc:AlternateContent>
          <mc:Choice Requires="wps">
            <w:drawing>
              <wp:anchor distT="0" distB="0" distL="114300" distR="114300" simplePos="0" relativeHeight="253199360" behindDoc="0" locked="0" layoutInCell="1" allowOverlap="1" wp14:anchorId="35725EB1" wp14:editId="203EBB5D">
                <wp:simplePos x="0" y="0"/>
                <wp:positionH relativeFrom="column">
                  <wp:posOffset>4629150</wp:posOffset>
                </wp:positionH>
                <wp:positionV relativeFrom="paragraph">
                  <wp:posOffset>1005840</wp:posOffset>
                </wp:positionV>
                <wp:extent cx="1965960" cy="49339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1965960" cy="493395"/>
                        </a:xfrm>
                        <a:prstGeom prst="rect">
                          <a:avLst/>
                        </a:prstGeom>
                        <a:noFill/>
                        <a:ln w="6350">
                          <a:noFill/>
                        </a:ln>
                      </wps:spPr>
                      <wps:txbx>
                        <w:txbxContent>
                          <w:p w14:paraId="32C640D8" w14:textId="77777777" w:rsidR="00A237EE" w:rsidRPr="00926916" w:rsidRDefault="00A237EE" w:rsidP="00A237EE">
                            <w:pPr>
                              <w:jc w:val="center"/>
                              <w:rPr>
                                <w:b/>
                                <w:color w:val="000000" w:themeColor="text1"/>
                                <w:sz w:val="40"/>
                                <w:szCs w:val="40"/>
                              </w:rPr>
                            </w:pPr>
                            <w:r w:rsidRPr="00926916">
                              <w:rPr>
                                <w:b/>
                                <w:color w:val="000000" w:themeColor="text1"/>
                                <w:sz w:val="40"/>
                                <w:szCs w:val="40"/>
                              </w:rPr>
                              <w:t>SEXUAL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25EB1" id="Text Box 8" o:spid="_x0000_s1037" type="#_x0000_t202" style="position:absolute;margin-left:364.5pt;margin-top:79.2pt;width:154.8pt;height:38.85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" filled="f" stroked="f" strokeweight=".5pt">
                <v:textbox>
                  <w:txbxContent>
                    <w:p w14:paraId="32C640D8" w14:textId="77777777" w:rsidR="00A237EE" w:rsidRPr="00926916" w:rsidRDefault="00A237EE" w:rsidP="00A237EE">
                      <w:pPr>
                        <w:jc w:val="center"/>
                        <w:rPr>
                          <w:b/>
                          <w:color w:val="000000" w:themeColor="text1"/>
                          <w:sz w:val="40"/>
                          <w:szCs w:val="40"/>
                        </w:rPr>
                      </w:pPr>
                      <w:r w:rsidRPr="00926916">
                        <w:rPr>
                          <w:b/>
                          <w:color w:val="000000" w:themeColor="text1"/>
                          <w:sz w:val="40"/>
                          <w:szCs w:val="40"/>
                        </w:rPr>
                        <w:t>SEXUAL</w:t>
                      </w:r>
                    </w:p>
                  </w:txbxContent>
                </v:textbox>
              </v:shape>
            </w:pict>
          </mc:Fallback>
        </mc:AlternateContent>
      </w:r>
      <w:r w:rsidRPr="00A237EE">
        <w:rPr>
          <w:noProof/>
        </w:rPr>
        <mc:AlternateContent>
          <mc:Choice Requires="wps">
            <w:drawing>
              <wp:anchor distT="0" distB="0" distL="114300" distR="114300" simplePos="0" relativeHeight="253198336" behindDoc="0" locked="0" layoutInCell="1" allowOverlap="1" wp14:anchorId="4B8599BF" wp14:editId="21A68FDE">
                <wp:simplePos x="0" y="0"/>
                <wp:positionH relativeFrom="column">
                  <wp:posOffset>2372995</wp:posOffset>
                </wp:positionH>
                <wp:positionV relativeFrom="paragraph">
                  <wp:posOffset>1005840</wp:posOffset>
                </wp:positionV>
                <wp:extent cx="1965960" cy="49339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965960" cy="493395"/>
                        </a:xfrm>
                        <a:prstGeom prst="rect">
                          <a:avLst/>
                        </a:prstGeom>
                        <a:noFill/>
                        <a:ln w="6350">
                          <a:noFill/>
                        </a:ln>
                      </wps:spPr>
                      <wps:txbx>
                        <w:txbxContent>
                          <w:p w14:paraId="4E51CA2F" w14:textId="77777777" w:rsidR="00A237EE" w:rsidRPr="00926916" w:rsidRDefault="00A237EE" w:rsidP="00A237EE">
                            <w:pPr>
                              <w:jc w:val="center"/>
                              <w:rPr>
                                <w:b/>
                                <w:color w:val="000000" w:themeColor="text1"/>
                                <w:sz w:val="40"/>
                                <w:szCs w:val="40"/>
                              </w:rPr>
                            </w:pPr>
                            <w:r w:rsidRPr="00926916">
                              <w:rPr>
                                <w:b/>
                                <w:color w:val="000000" w:themeColor="text1"/>
                                <w:sz w:val="40"/>
                                <w:szCs w:val="40"/>
                              </w:rPr>
                              <w:t>EMOTIONAL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99BF" id="Text Box 7" o:spid="_x0000_s1038" type="#_x0000_t202" style="position:absolute;margin-left:186.85pt;margin-top:79.2pt;width:154.8pt;height:38.85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" filled="f" stroked="f" strokeweight=".5pt">
                <v:textbox>
                  <w:txbxContent>
                    <w:p w14:paraId="4E51CA2F" w14:textId="77777777" w:rsidR="00A237EE" w:rsidRPr="00926916" w:rsidRDefault="00A237EE" w:rsidP="00A237EE">
                      <w:pPr>
                        <w:jc w:val="center"/>
                        <w:rPr>
                          <w:b/>
                          <w:color w:val="000000" w:themeColor="text1"/>
                          <w:sz w:val="40"/>
                          <w:szCs w:val="40"/>
                        </w:rPr>
                      </w:pPr>
                      <w:r w:rsidRPr="00926916">
                        <w:rPr>
                          <w:b/>
                          <w:color w:val="000000" w:themeColor="text1"/>
                          <w:sz w:val="40"/>
                          <w:szCs w:val="40"/>
                        </w:rPr>
                        <w:t>EMOTIONAL</w:t>
                      </w:r>
                    </w:p>
                  </w:txbxContent>
                </v:textbox>
              </v:shape>
            </w:pict>
          </mc:Fallback>
        </mc:AlternateContent>
      </w:r>
      <w:r w:rsidRPr="00A237EE">
        <w:rPr>
          <w:noProof/>
        </w:rPr>
        <mc:AlternateContent>
          <mc:Choice Requires="wps">
            <w:drawing>
              <wp:anchor distT="0" distB="0" distL="114300" distR="114300" simplePos="0" relativeHeight="253197312" behindDoc="0" locked="0" layoutInCell="1" allowOverlap="1" wp14:anchorId="6295E4BE" wp14:editId="0DE9EA27">
                <wp:simplePos x="0" y="0"/>
                <wp:positionH relativeFrom="column">
                  <wp:posOffset>116840</wp:posOffset>
                </wp:positionH>
                <wp:positionV relativeFrom="paragraph">
                  <wp:posOffset>1005840</wp:posOffset>
                </wp:positionV>
                <wp:extent cx="1962150" cy="495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62150" cy="495300"/>
                        </a:xfrm>
                        <a:prstGeom prst="rect">
                          <a:avLst/>
                        </a:prstGeom>
                        <a:noFill/>
                        <a:ln w="6350">
                          <a:noFill/>
                        </a:ln>
                      </wps:spPr>
                      <wps:txbx>
                        <w:txbxContent>
                          <w:p w14:paraId="3264565C" w14:textId="77777777" w:rsidR="00A237EE" w:rsidRPr="00926916" w:rsidRDefault="00A237EE" w:rsidP="00A237EE">
                            <w:pPr>
                              <w:jc w:val="center"/>
                              <w:rPr>
                                <w:b/>
                                <w:color w:val="000000" w:themeColor="text1"/>
                                <w:sz w:val="40"/>
                                <w:szCs w:val="40"/>
                              </w:rPr>
                            </w:pPr>
                            <w:r w:rsidRPr="00926916">
                              <w:rPr>
                                <w:b/>
                                <w:color w:val="000000" w:themeColor="text1"/>
                                <w:sz w:val="40"/>
                                <w:szCs w:val="40"/>
                              </w:rPr>
                              <w:t>PHYSICAL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E4BE" id="Text Box 6" o:spid="_x0000_s1039" type="#_x0000_t202" style="position:absolute;margin-left:9.2pt;margin-top:79.2pt;width:154.5pt;height:39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" filled="f" stroked="f" strokeweight=".5pt">
                <v:textbox>
                  <w:txbxContent>
                    <w:p w14:paraId="3264565C" w14:textId="77777777" w:rsidR="00A237EE" w:rsidRPr="00926916" w:rsidRDefault="00A237EE" w:rsidP="00A237EE">
                      <w:pPr>
                        <w:jc w:val="center"/>
                        <w:rPr>
                          <w:b/>
                          <w:color w:val="000000" w:themeColor="text1"/>
                          <w:sz w:val="40"/>
                          <w:szCs w:val="40"/>
                        </w:rPr>
                      </w:pPr>
                      <w:r w:rsidRPr="00926916">
                        <w:rPr>
                          <w:b/>
                          <w:color w:val="000000" w:themeColor="text1"/>
                          <w:sz w:val="40"/>
                          <w:szCs w:val="40"/>
                        </w:rPr>
                        <w:t>PHYSICAL</w:t>
                      </w:r>
                    </w:p>
                  </w:txbxContent>
                </v:textbox>
              </v:shape>
            </w:pict>
          </mc:Fallback>
        </mc:AlternateContent>
      </w:r>
      <w:r w:rsidRPr="00A237EE">
        <w:rPr>
          <w:noProof/>
        </w:rPr>
        <mc:AlternateContent>
          <mc:Choice Requires="wps">
            <w:drawing>
              <wp:anchor distT="45720" distB="45720" distL="114300" distR="114300" simplePos="0" relativeHeight="253195264" behindDoc="0" locked="0" layoutInCell="1" allowOverlap="1" wp14:anchorId="5193B658" wp14:editId="5A32D8A2">
                <wp:simplePos x="0" y="0"/>
                <wp:positionH relativeFrom="column">
                  <wp:posOffset>114300</wp:posOffset>
                </wp:positionH>
                <wp:positionV relativeFrom="paragraph">
                  <wp:posOffset>19050</wp:posOffset>
                </wp:positionV>
                <wp:extent cx="8910320" cy="933450"/>
                <wp:effectExtent l="19050" t="19050" r="43180" b="381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320" cy="933450"/>
                        </a:xfrm>
                        <a:prstGeom prst="rect">
                          <a:avLst/>
                        </a:prstGeom>
                        <a:solidFill>
                          <a:schemeClr val="accent1"/>
                        </a:solidFill>
                        <a:ln w="57150">
                          <a:solidFill>
                            <a:schemeClr val="bg1"/>
                          </a:solidFill>
                          <a:miter lim="800000"/>
                          <a:headEnd/>
                          <a:tailEnd/>
                        </a:ln>
                      </wps:spPr>
                      <wps:txbx>
                        <w:txbxContent>
                          <w:p w14:paraId="74389DCF" w14:textId="77777777" w:rsidR="00A237EE" w:rsidRPr="003502C9" w:rsidRDefault="00A237EE" w:rsidP="00A237EE">
                            <w:pPr>
                              <w:jc w:val="center"/>
                              <w:rPr>
                                <w:b/>
                                <w:color w:val="F2F2F2" w:themeColor="background1" w:themeShade="F2"/>
                                <w:sz w:val="56"/>
                                <w14:textOutline w14:w="9525" w14:cap="rnd" w14:cmpd="sng" w14:algn="ctr">
                                  <w14:noFill/>
                                  <w14:prstDash w14:val="solid"/>
                                  <w14:bevel/>
                                </w14:textOutline>
                              </w:rPr>
                            </w:pPr>
                            <w:r w:rsidRPr="003502C9">
                              <w:rPr>
                                <w:b/>
                                <w:color w:val="F2F2F2" w:themeColor="background1" w:themeShade="F2"/>
                                <w:sz w:val="56"/>
                                <w14:textOutline w14:w="9525" w14:cap="rnd" w14:cmpd="sng" w14:algn="ctr">
                                  <w14:noFill/>
                                  <w14:prstDash w14:val="solid"/>
                                  <w14:bevel/>
                                </w14:textOutline>
                              </w:rPr>
                              <w:t>CHILD ABUSE AND NEGLECT: TYPES AND REPORTING</w:t>
                            </w:r>
                          </w:p>
                        </w:txbxContent>
                      </wps:txbx>
                      <wps:bodyPr rot="0" vert="horz" wrap="square" lIns="91440" tIns="18288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3B658" id="_x0000_s1040" type="#_x0000_t202" style="position:absolute;margin-left:9pt;margin-top:1.5pt;width:701.6pt;height:73.5pt;z-index:25319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" fillcolor="#4472c4 [3204]" strokecolor="white [3212]" strokeweight="4.5pt">
                <v:textbox inset=",14.4pt">
                  <w:txbxContent>
                    <w:p w14:paraId="74389DCF" w14:textId="77777777" w:rsidR="00A237EE" w:rsidRPr="003502C9" w:rsidRDefault="00A237EE" w:rsidP="00A237EE">
                      <w:pPr>
                        <w:jc w:val="center"/>
                        <w:rPr>
                          <w:b/>
                          <w:color w:val="F2F2F2" w:themeColor="background1" w:themeShade="F2"/>
                          <w:sz w:val="56"/>
                          <w14:textOutline w14:w="9525" w14:cap="rnd" w14:cmpd="sng" w14:algn="ctr">
                            <w14:noFill/>
                            <w14:prstDash w14:val="solid"/>
                            <w14:bevel/>
                          </w14:textOutline>
                        </w:rPr>
                      </w:pPr>
                      <w:r w:rsidRPr="003502C9">
                        <w:rPr>
                          <w:b/>
                          <w:color w:val="F2F2F2" w:themeColor="background1" w:themeShade="F2"/>
                          <w:sz w:val="56"/>
                          <w14:textOutline w14:w="9525" w14:cap="rnd" w14:cmpd="sng" w14:algn="ctr">
                            <w14:noFill/>
                            <w14:prstDash w14:val="solid"/>
                            <w14:bevel/>
                          </w14:textOutline>
                        </w:rPr>
                        <w:t>CHILD ABUSE AND NEGLECT: TYPES AND REPORTING</w:t>
                      </w:r>
                    </w:p>
                  </w:txbxContent>
                </v:textbox>
                <w10:wrap type="square"/>
              </v:shape>
            </w:pict>
          </mc:Fallback>
        </mc:AlternateContent>
      </w:r>
      <w:r w:rsidRPr="00A237EE">
        <w:rPr>
          <w:noProof/>
        </w:rPr>
        <mc:AlternateContent>
          <mc:Choice Requires="wps">
            <w:drawing>
              <wp:anchor distT="45720" distB="45720" distL="114300" distR="114300" simplePos="0" relativeHeight="253194240" behindDoc="0" locked="0" layoutInCell="1" allowOverlap="1" wp14:anchorId="300C326D" wp14:editId="262254F8">
                <wp:simplePos x="0" y="0"/>
                <wp:positionH relativeFrom="column">
                  <wp:posOffset>6887210</wp:posOffset>
                </wp:positionH>
                <wp:positionV relativeFrom="paragraph">
                  <wp:posOffset>1066800</wp:posOffset>
                </wp:positionV>
                <wp:extent cx="2103120" cy="4038600"/>
                <wp:effectExtent l="0" t="0" r="1143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038600"/>
                        </a:xfrm>
                        <a:prstGeom prst="rect">
                          <a:avLst/>
                        </a:prstGeom>
                        <a:solidFill>
                          <a:srgbClr val="FFFFFF"/>
                        </a:solidFill>
                        <a:ln w="9525">
                          <a:solidFill>
                            <a:srgbClr val="000000"/>
                          </a:solidFill>
                          <a:prstDash val="dash"/>
                          <a:miter lim="800000"/>
                          <a:headEnd/>
                          <a:tailEnd/>
                        </a:ln>
                      </wps:spPr>
                      <wps:txbx>
                        <w:txbxContent>
                          <w:p w14:paraId="5CBD5E87" w14:textId="34D7D2CB" w:rsidR="00A237EE" w:rsidRPr="00A237EE" w:rsidRDefault="00A237EE" w:rsidP="00A237EE">
                            <w:pPr>
                              <w:pStyle w:val="BalloonText"/>
                              <w:numPr>
                                <w:ilvl w:val="0"/>
                                <w:numId w:val="19"/>
                              </w:numPr>
                              <w:rPr>
                                <w:rFonts w:asciiTheme="minorHAnsi" w:hAnsiTheme="minorHAnsi" w:cstheme="minorHAnsi"/>
                                <w:sz w:val="24"/>
                                <w:szCs w:val="26"/>
                              </w:rPr>
                            </w:pPr>
                            <w:r w:rsidRPr="00A237EE">
                              <w:rPr>
                                <w:rFonts w:asciiTheme="minorHAnsi" w:hAnsiTheme="minorHAnsi" w:cstheme="minorHAnsi"/>
                                <w:sz w:val="24"/>
                                <w:szCs w:val="26"/>
                              </w:rPr>
                              <w:t xml:space="preserve">Child is witnessing </w:t>
                            </w:r>
                            <w:r w:rsidR="004D4DF7">
                              <w:rPr>
                                <w:rFonts w:asciiTheme="minorHAnsi" w:hAnsiTheme="minorHAnsi" w:cstheme="minorHAnsi"/>
                                <w:sz w:val="24"/>
                                <w:szCs w:val="26"/>
                              </w:rPr>
                              <w:t>illegal substance use</w:t>
                            </w:r>
                            <w:r w:rsidRPr="00A237EE">
                              <w:rPr>
                                <w:rFonts w:asciiTheme="minorHAnsi" w:hAnsiTheme="minorHAnsi" w:cstheme="minorHAnsi"/>
                                <w:sz w:val="24"/>
                                <w:szCs w:val="26"/>
                              </w:rPr>
                              <w:t xml:space="preserve"> by caregivers, and/or has access to unsafe items in the home.</w:t>
                            </w:r>
                          </w:p>
                          <w:p w14:paraId="67E04B10" w14:textId="77777777" w:rsidR="00A237EE" w:rsidRPr="00A237EE" w:rsidRDefault="00A237EE" w:rsidP="00A237EE">
                            <w:pPr>
                              <w:pStyle w:val="BalloonText"/>
                              <w:numPr>
                                <w:ilvl w:val="0"/>
                                <w:numId w:val="19"/>
                              </w:numPr>
                              <w:rPr>
                                <w:rFonts w:asciiTheme="minorHAnsi" w:hAnsiTheme="minorHAnsi" w:cstheme="minorHAnsi"/>
                                <w:sz w:val="24"/>
                                <w:szCs w:val="26"/>
                              </w:rPr>
                            </w:pPr>
                            <w:r w:rsidRPr="00A237EE">
                              <w:rPr>
                                <w:rFonts w:asciiTheme="minorHAnsi" w:hAnsiTheme="minorHAnsi" w:cstheme="minorHAnsi"/>
                                <w:sz w:val="24"/>
                                <w:szCs w:val="26"/>
                              </w:rPr>
                              <w:t>Child is not being supervised adequately for their age and developmental ability.</w:t>
                            </w:r>
                          </w:p>
                          <w:p w14:paraId="22ACA5D7" w14:textId="6B58261E" w:rsidR="00A237EE" w:rsidRPr="00A237EE" w:rsidRDefault="00A237EE" w:rsidP="00A237EE">
                            <w:pPr>
                              <w:pStyle w:val="BalloonText"/>
                              <w:numPr>
                                <w:ilvl w:val="0"/>
                                <w:numId w:val="19"/>
                              </w:numPr>
                              <w:rPr>
                                <w:rFonts w:asciiTheme="minorHAnsi" w:hAnsiTheme="minorHAnsi" w:cstheme="minorHAnsi"/>
                                <w:sz w:val="24"/>
                                <w:szCs w:val="26"/>
                              </w:rPr>
                            </w:pPr>
                            <w:r w:rsidRPr="00A237EE">
                              <w:rPr>
                                <w:rFonts w:asciiTheme="minorHAnsi" w:hAnsiTheme="minorHAnsi" w:cstheme="minorHAnsi"/>
                                <w:sz w:val="24"/>
                                <w:szCs w:val="26"/>
                              </w:rPr>
                              <w:t xml:space="preserve">Child’s primary needs for food, </w:t>
                            </w:r>
                            <w:r w:rsidR="007F6AC8">
                              <w:rPr>
                                <w:rFonts w:asciiTheme="minorHAnsi" w:hAnsiTheme="minorHAnsi" w:cstheme="minorHAnsi"/>
                                <w:sz w:val="24"/>
                                <w:szCs w:val="26"/>
                              </w:rPr>
                              <w:t xml:space="preserve">education or </w:t>
                            </w:r>
                            <w:r w:rsidRPr="00A237EE">
                              <w:rPr>
                                <w:rFonts w:asciiTheme="minorHAnsi" w:hAnsiTheme="minorHAnsi" w:cstheme="minorHAnsi"/>
                                <w:sz w:val="24"/>
                                <w:szCs w:val="26"/>
                              </w:rPr>
                              <w:t>medical, dental,</w:t>
                            </w:r>
                            <w:r w:rsidR="007F6AC8">
                              <w:rPr>
                                <w:rFonts w:asciiTheme="minorHAnsi" w:hAnsiTheme="minorHAnsi" w:cstheme="minorHAnsi"/>
                                <w:sz w:val="24"/>
                                <w:szCs w:val="26"/>
                              </w:rPr>
                              <w:t xml:space="preserve"> or</w:t>
                            </w:r>
                            <w:r w:rsidRPr="00A237EE">
                              <w:rPr>
                                <w:rFonts w:asciiTheme="minorHAnsi" w:hAnsiTheme="minorHAnsi" w:cstheme="minorHAnsi"/>
                                <w:sz w:val="24"/>
                                <w:szCs w:val="26"/>
                              </w:rPr>
                              <w:t xml:space="preserve"> mental health care are not being met</w:t>
                            </w:r>
                            <w:r>
                              <w:rPr>
                                <w:rFonts w:asciiTheme="minorHAnsi" w:hAnsiTheme="minorHAnsi" w:cstheme="minorHAnsi"/>
                                <w:sz w:val="24"/>
                                <w:szCs w:val="26"/>
                              </w:rPr>
                              <w:t>.</w:t>
                            </w:r>
                          </w:p>
                          <w:p w14:paraId="5462FAB4" w14:textId="77777777" w:rsidR="00A237EE" w:rsidRPr="00AD4F51" w:rsidRDefault="00A237EE" w:rsidP="00A237EE">
                            <w:pPr>
                              <w:jc w:val="both"/>
                              <w:rPr>
                                <w:sz w:val="28"/>
                              </w:rPr>
                            </w:pPr>
                          </w:p>
                        </w:txbxContent>
                      </wps:txbx>
                      <wps:bodyPr rot="0" vert="horz" wrap="square" lIns="91440" tIns="45720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C326D" id="_x0000_s1041" type="#_x0000_t202" style="position:absolute;margin-left:542.3pt;margin-top:84pt;width:165.6pt;height:318pt;z-index:25319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">
                <v:stroke dashstyle="dash"/>
                <v:textbox inset=",36pt,14.4pt">
                  <w:txbxContent>
                    <w:p w14:paraId="5CBD5E87" w14:textId="34D7D2CB" w:rsidR="00A237EE" w:rsidRPr="00A237EE" w:rsidRDefault="00A237EE" w:rsidP="00A237EE">
                      <w:pPr>
                        <w:pStyle w:val="BalloonText"/>
                        <w:numPr>
                          <w:ilvl w:val="0"/>
                          <w:numId w:val="19"/>
                        </w:numPr>
                        <w:rPr>
                          <w:rFonts w:asciiTheme="minorHAnsi" w:hAnsiTheme="minorHAnsi" w:cstheme="minorHAnsi"/>
                          <w:sz w:val="24"/>
                          <w:szCs w:val="26"/>
                        </w:rPr>
                      </w:pPr>
                      <w:r w:rsidRPr="00A237EE">
                        <w:rPr>
                          <w:rFonts w:asciiTheme="minorHAnsi" w:hAnsiTheme="minorHAnsi" w:cstheme="minorHAnsi"/>
                          <w:sz w:val="24"/>
                          <w:szCs w:val="26"/>
                        </w:rPr>
                        <w:t xml:space="preserve">Child is witnessing </w:t>
                      </w:r>
                      <w:r w:rsidR="004D4DF7">
                        <w:rPr>
                          <w:rFonts w:asciiTheme="minorHAnsi" w:hAnsiTheme="minorHAnsi" w:cstheme="minorHAnsi"/>
                          <w:sz w:val="24"/>
                          <w:szCs w:val="26"/>
                        </w:rPr>
                        <w:t>illegal substance use</w:t>
                      </w:r>
                      <w:r w:rsidRPr="00A237EE">
                        <w:rPr>
                          <w:rFonts w:asciiTheme="minorHAnsi" w:hAnsiTheme="minorHAnsi" w:cstheme="minorHAnsi"/>
                          <w:sz w:val="24"/>
                          <w:szCs w:val="26"/>
                        </w:rPr>
                        <w:t xml:space="preserve"> by caregivers, and/or has access to unsafe items in the home.</w:t>
                      </w:r>
                    </w:p>
                    <w:p w14:paraId="67E04B10" w14:textId="77777777" w:rsidR="00A237EE" w:rsidRPr="00A237EE" w:rsidRDefault="00A237EE" w:rsidP="00A237EE">
                      <w:pPr>
                        <w:pStyle w:val="BalloonText"/>
                        <w:numPr>
                          <w:ilvl w:val="0"/>
                          <w:numId w:val="19"/>
                        </w:numPr>
                        <w:rPr>
                          <w:rFonts w:asciiTheme="minorHAnsi" w:hAnsiTheme="minorHAnsi" w:cstheme="minorHAnsi"/>
                          <w:sz w:val="24"/>
                          <w:szCs w:val="26"/>
                        </w:rPr>
                      </w:pPr>
                      <w:r w:rsidRPr="00A237EE">
                        <w:rPr>
                          <w:rFonts w:asciiTheme="minorHAnsi" w:hAnsiTheme="minorHAnsi" w:cstheme="minorHAnsi"/>
                          <w:sz w:val="24"/>
                          <w:szCs w:val="26"/>
                        </w:rPr>
                        <w:t>Child is not being supervised adequately for their age and developmental ability.</w:t>
                      </w:r>
                    </w:p>
                    <w:p w14:paraId="22ACA5D7" w14:textId="6B58261E" w:rsidR="00A237EE" w:rsidRPr="00A237EE" w:rsidRDefault="00A237EE" w:rsidP="00A237EE">
                      <w:pPr>
                        <w:pStyle w:val="BalloonText"/>
                        <w:numPr>
                          <w:ilvl w:val="0"/>
                          <w:numId w:val="19"/>
                        </w:numPr>
                        <w:rPr>
                          <w:rFonts w:asciiTheme="minorHAnsi" w:hAnsiTheme="minorHAnsi" w:cstheme="minorHAnsi"/>
                          <w:sz w:val="24"/>
                          <w:szCs w:val="26"/>
                        </w:rPr>
                      </w:pPr>
                      <w:r w:rsidRPr="00A237EE">
                        <w:rPr>
                          <w:rFonts w:asciiTheme="minorHAnsi" w:hAnsiTheme="minorHAnsi" w:cstheme="minorHAnsi"/>
                          <w:sz w:val="24"/>
                          <w:szCs w:val="26"/>
                        </w:rPr>
                        <w:t xml:space="preserve">Child’s primary needs for food, </w:t>
                      </w:r>
                      <w:r w:rsidR="007F6AC8">
                        <w:rPr>
                          <w:rFonts w:asciiTheme="minorHAnsi" w:hAnsiTheme="minorHAnsi" w:cstheme="minorHAnsi"/>
                          <w:sz w:val="24"/>
                          <w:szCs w:val="26"/>
                        </w:rPr>
                        <w:t xml:space="preserve">education or </w:t>
                      </w:r>
                      <w:r w:rsidRPr="00A237EE">
                        <w:rPr>
                          <w:rFonts w:asciiTheme="minorHAnsi" w:hAnsiTheme="minorHAnsi" w:cstheme="minorHAnsi"/>
                          <w:sz w:val="24"/>
                          <w:szCs w:val="26"/>
                        </w:rPr>
                        <w:t>medical, dental,</w:t>
                      </w:r>
                      <w:r w:rsidR="007F6AC8">
                        <w:rPr>
                          <w:rFonts w:asciiTheme="minorHAnsi" w:hAnsiTheme="minorHAnsi" w:cstheme="minorHAnsi"/>
                          <w:sz w:val="24"/>
                          <w:szCs w:val="26"/>
                        </w:rPr>
                        <w:t xml:space="preserve"> or</w:t>
                      </w:r>
                      <w:r w:rsidRPr="00A237EE">
                        <w:rPr>
                          <w:rFonts w:asciiTheme="minorHAnsi" w:hAnsiTheme="minorHAnsi" w:cstheme="minorHAnsi"/>
                          <w:sz w:val="24"/>
                          <w:szCs w:val="26"/>
                        </w:rPr>
                        <w:t xml:space="preserve"> mental health care are not being met</w:t>
                      </w:r>
                      <w:r>
                        <w:rPr>
                          <w:rFonts w:asciiTheme="minorHAnsi" w:hAnsiTheme="minorHAnsi" w:cstheme="minorHAnsi"/>
                          <w:sz w:val="24"/>
                          <w:szCs w:val="26"/>
                        </w:rPr>
                        <w:t>.</w:t>
                      </w:r>
                    </w:p>
                    <w:p w14:paraId="5462FAB4" w14:textId="77777777" w:rsidR="00A237EE" w:rsidRPr="00AD4F51" w:rsidRDefault="00A237EE" w:rsidP="00A237EE">
                      <w:pPr>
                        <w:jc w:val="both"/>
                        <w:rPr>
                          <w:sz w:val="28"/>
                        </w:rPr>
                      </w:pPr>
                    </w:p>
                  </w:txbxContent>
                </v:textbox>
                <w10:wrap type="square"/>
              </v:shape>
            </w:pict>
          </mc:Fallback>
        </mc:AlternateContent>
      </w:r>
      <w:r w:rsidRPr="00A237EE">
        <w:rPr>
          <w:noProof/>
        </w:rPr>
        <mc:AlternateContent>
          <mc:Choice Requires="wps">
            <w:drawing>
              <wp:anchor distT="45720" distB="45720" distL="114300" distR="114300" simplePos="0" relativeHeight="253193216" behindDoc="0" locked="0" layoutInCell="1" allowOverlap="1" wp14:anchorId="63207DD4" wp14:editId="079B4B0C">
                <wp:simplePos x="0" y="0"/>
                <wp:positionH relativeFrom="column">
                  <wp:posOffset>4631055</wp:posOffset>
                </wp:positionH>
                <wp:positionV relativeFrom="paragraph">
                  <wp:posOffset>1066800</wp:posOffset>
                </wp:positionV>
                <wp:extent cx="2103120" cy="4038600"/>
                <wp:effectExtent l="0" t="0" r="1143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038600"/>
                        </a:xfrm>
                        <a:prstGeom prst="rect">
                          <a:avLst/>
                        </a:prstGeom>
                        <a:solidFill>
                          <a:srgbClr val="FFFFFF"/>
                        </a:solidFill>
                        <a:ln w="9525">
                          <a:solidFill>
                            <a:srgbClr val="000000"/>
                          </a:solidFill>
                          <a:prstDash val="dash"/>
                          <a:miter lim="800000"/>
                          <a:headEnd/>
                          <a:tailEnd/>
                        </a:ln>
                      </wps:spPr>
                      <wps:txbx>
                        <w:txbxContent>
                          <w:p w14:paraId="336D1544" w14:textId="77777777" w:rsidR="00A237EE" w:rsidRPr="00A237EE" w:rsidRDefault="00A237EE" w:rsidP="00A237EE">
                            <w:pPr>
                              <w:pStyle w:val="BalloonText"/>
                              <w:numPr>
                                <w:ilvl w:val="0"/>
                                <w:numId w:val="18"/>
                              </w:numPr>
                              <w:rPr>
                                <w:rFonts w:asciiTheme="minorHAnsi" w:hAnsiTheme="minorHAnsi" w:cstheme="minorHAnsi"/>
                                <w:sz w:val="24"/>
                                <w:szCs w:val="26"/>
                              </w:rPr>
                            </w:pPr>
                            <w:r w:rsidRPr="00A237EE">
                              <w:rPr>
                                <w:rFonts w:asciiTheme="minorHAnsi" w:hAnsiTheme="minorHAnsi" w:cstheme="minorHAnsi"/>
                                <w:sz w:val="24"/>
                                <w:szCs w:val="26"/>
                              </w:rPr>
                              <w:t>Child may describe being sexually touched by a parent, caregiver, or other person in the home.</w:t>
                            </w:r>
                          </w:p>
                          <w:p w14:paraId="7AD59EF3" w14:textId="77777777" w:rsidR="00A237EE" w:rsidRPr="00A237EE" w:rsidRDefault="00A237EE" w:rsidP="00A237EE">
                            <w:pPr>
                              <w:pStyle w:val="BalloonText"/>
                              <w:numPr>
                                <w:ilvl w:val="0"/>
                                <w:numId w:val="18"/>
                              </w:numPr>
                              <w:rPr>
                                <w:rFonts w:asciiTheme="minorHAnsi" w:hAnsiTheme="minorHAnsi" w:cstheme="minorHAnsi"/>
                                <w:sz w:val="24"/>
                                <w:szCs w:val="26"/>
                              </w:rPr>
                            </w:pPr>
                            <w:r w:rsidRPr="00A237EE">
                              <w:rPr>
                                <w:rFonts w:asciiTheme="minorHAnsi" w:hAnsiTheme="minorHAnsi" w:cstheme="minorHAnsi"/>
                                <w:sz w:val="24"/>
                                <w:szCs w:val="26"/>
                              </w:rPr>
                              <w:t>Child may demonstrate an unusual sexual knowledge or behavior for their age.</w:t>
                            </w:r>
                          </w:p>
                          <w:p w14:paraId="703FDAE4" w14:textId="77777777" w:rsidR="00A237EE" w:rsidRPr="00AD4F51" w:rsidRDefault="00A237EE" w:rsidP="00A237EE">
                            <w:pPr>
                              <w:jc w:val="both"/>
                              <w:rPr>
                                <w:sz w:val="28"/>
                              </w:rPr>
                            </w:pPr>
                          </w:p>
                        </w:txbxContent>
                      </wps:txbx>
                      <wps:bodyPr rot="0" vert="horz" wrap="square" lIns="91440" tIns="45720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07DD4" id="_x0000_s1042" type="#_x0000_t202" style="position:absolute;margin-left:364.65pt;margin-top:84pt;width:165.6pt;height:318pt;z-index:25319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">
                <v:stroke dashstyle="dash"/>
                <v:textbox inset=",36pt,14.4pt">
                  <w:txbxContent>
                    <w:p w14:paraId="336D1544" w14:textId="77777777" w:rsidR="00A237EE" w:rsidRPr="00A237EE" w:rsidRDefault="00A237EE" w:rsidP="00A237EE">
                      <w:pPr>
                        <w:pStyle w:val="BalloonText"/>
                        <w:numPr>
                          <w:ilvl w:val="0"/>
                          <w:numId w:val="18"/>
                        </w:numPr>
                        <w:rPr>
                          <w:rFonts w:asciiTheme="minorHAnsi" w:hAnsiTheme="minorHAnsi" w:cstheme="minorHAnsi"/>
                          <w:sz w:val="24"/>
                          <w:szCs w:val="26"/>
                        </w:rPr>
                      </w:pPr>
                      <w:r w:rsidRPr="00A237EE">
                        <w:rPr>
                          <w:rFonts w:asciiTheme="minorHAnsi" w:hAnsiTheme="minorHAnsi" w:cstheme="minorHAnsi"/>
                          <w:sz w:val="24"/>
                          <w:szCs w:val="26"/>
                        </w:rPr>
                        <w:t>Child may describe being sexually touched by a parent, caregiver, or other person in the home.</w:t>
                      </w:r>
                    </w:p>
                    <w:p w14:paraId="7AD59EF3" w14:textId="77777777" w:rsidR="00A237EE" w:rsidRPr="00A237EE" w:rsidRDefault="00A237EE" w:rsidP="00A237EE">
                      <w:pPr>
                        <w:pStyle w:val="BalloonText"/>
                        <w:numPr>
                          <w:ilvl w:val="0"/>
                          <w:numId w:val="18"/>
                        </w:numPr>
                        <w:rPr>
                          <w:rFonts w:asciiTheme="minorHAnsi" w:hAnsiTheme="minorHAnsi" w:cstheme="minorHAnsi"/>
                          <w:sz w:val="24"/>
                          <w:szCs w:val="26"/>
                        </w:rPr>
                      </w:pPr>
                      <w:r w:rsidRPr="00A237EE">
                        <w:rPr>
                          <w:rFonts w:asciiTheme="minorHAnsi" w:hAnsiTheme="minorHAnsi" w:cstheme="minorHAnsi"/>
                          <w:sz w:val="24"/>
                          <w:szCs w:val="26"/>
                        </w:rPr>
                        <w:t>Child may demonstrate an unusual sexual knowledge or behavior for their age.</w:t>
                      </w:r>
                    </w:p>
                    <w:p w14:paraId="703FDAE4" w14:textId="77777777" w:rsidR="00A237EE" w:rsidRPr="00AD4F51" w:rsidRDefault="00A237EE" w:rsidP="00A237EE">
                      <w:pPr>
                        <w:jc w:val="both"/>
                        <w:rPr>
                          <w:sz w:val="28"/>
                        </w:rPr>
                      </w:pPr>
                    </w:p>
                  </w:txbxContent>
                </v:textbox>
                <w10:wrap type="square"/>
              </v:shape>
            </w:pict>
          </mc:Fallback>
        </mc:AlternateContent>
      </w:r>
      <w:r w:rsidRPr="00A237EE">
        <w:rPr>
          <w:noProof/>
        </w:rPr>
        <mc:AlternateContent>
          <mc:Choice Requires="wps">
            <w:drawing>
              <wp:anchor distT="45720" distB="45720" distL="114300" distR="114300" simplePos="0" relativeHeight="253192192" behindDoc="0" locked="0" layoutInCell="1" allowOverlap="1" wp14:anchorId="2FB04838" wp14:editId="661FD719">
                <wp:simplePos x="0" y="0"/>
                <wp:positionH relativeFrom="column">
                  <wp:posOffset>2374900</wp:posOffset>
                </wp:positionH>
                <wp:positionV relativeFrom="paragraph">
                  <wp:posOffset>1066800</wp:posOffset>
                </wp:positionV>
                <wp:extent cx="2103120" cy="4029075"/>
                <wp:effectExtent l="0" t="0" r="1143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029075"/>
                        </a:xfrm>
                        <a:prstGeom prst="rect">
                          <a:avLst/>
                        </a:prstGeom>
                        <a:solidFill>
                          <a:srgbClr val="FFFFFF"/>
                        </a:solidFill>
                        <a:ln w="9525">
                          <a:solidFill>
                            <a:srgbClr val="000000"/>
                          </a:solidFill>
                          <a:prstDash val="dash"/>
                          <a:miter lim="800000"/>
                          <a:headEnd/>
                          <a:tailEnd/>
                        </a:ln>
                      </wps:spPr>
                      <wps:txbx>
                        <w:txbxContent>
                          <w:p w14:paraId="17CD7EF4" w14:textId="77777777" w:rsidR="00A237EE" w:rsidRPr="00A237EE" w:rsidRDefault="00A237EE" w:rsidP="00A237EE">
                            <w:pPr>
                              <w:pStyle w:val="BalloonText"/>
                              <w:numPr>
                                <w:ilvl w:val="0"/>
                                <w:numId w:val="17"/>
                              </w:numPr>
                              <w:rPr>
                                <w:rFonts w:asciiTheme="minorHAnsi" w:hAnsiTheme="minorHAnsi" w:cstheme="minorHAnsi"/>
                                <w:sz w:val="24"/>
                                <w:szCs w:val="26"/>
                              </w:rPr>
                            </w:pPr>
                            <w:r w:rsidRPr="00A237EE">
                              <w:rPr>
                                <w:rFonts w:asciiTheme="minorHAnsi" w:hAnsiTheme="minorHAnsi" w:cstheme="minorHAnsi"/>
                                <w:sz w:val="24"/>
                                <w:szCs w:val="26"/>
                              </w:rPr>
                              <w:t>Child may appear withdrawn, sad, or emotionally unattached to caregivers.</w:t>
                            </w:r>
                          </w:p>
                          <w:p w14:paraId="418C06D2" w14:textId="77777777" w:rsidR="00A237EE" w:rsidRPr="00A237EE" w:rsidRDefault="00A237EE" w:rsidP="00A237EE">
                            <w:pPr>
                              <w:pStyle w:val="BalloonText"/>
                              <w:numPr>
                                <w:ilvl w:val="0"/>
                                <w:numId w:val="17"/>
                              </w:numPr>
                              <w:rPr>
                                <w:rFonts w:asciiTheme="minorHAnsi" w:hAnsiTheme="minorHAnsi" w:cstheme="minorHAnsi"/>
                                <w:sz w:val="24"/>
                                <w:szCs w:val="26"/>
                              </w:rPr>
                            </w:pPr>
                            <w:r w:rsidRPr="00A237EE">
                              <w:rPr>
                                <w:rFonts w:asciiTheme="minorHAnsi" w:hAnsiTheme="minorHAnsi" w:cstheme="minorHAnsi"/>
                                <w:sz w:val="24"/>
                                <w:szCs w:val="26"/>
                              </w:rPr>
                              <w:t>Caregiver is known or heard to repeatedly blame, belittle, or berate the child.</w:t>
                            </w:r>
                          </w:p>
                          <w:p w14:paraId="33EE7843" w14:textId="77777777" w:rsidR="00A237EE" w:rsidRPr="00A237EE" w:rsidRDefault="00A237EE" w:rsidP="00A237EE">
                            <w:pPr>
                              <w:pStyle w:val="BalloonText"/>
                              <w:numPr>
                                <w:ilvl w:val="0"/>
                                <w:numId w:val="17"/>
                              </w:numPr>
                              <w:rPr>
                                <w:rFonts w:asciiTheme="minorHAnsi" w:hAnsiTheme="minorHAnsi" w:cstheme="minorHAnsi"/>
                                <w:sz w:val="24"/>
                                <w:szCs w:val="26"/>
                              </w:rPr>
                            </w:pPr>
                            <w:r w:rsidRPr="00A237EE">
                              <w:rPr>
                                <w:rFonts w:asciiTheme="minorHAnsi" w:hAnsiTheme="minorHAnsi" w:cstheme="minorHAnsi"/>
                                <w:sz w:val="24"/>
                                <w:szCs w:val="26"/>
                              </w:rPr>
                              <w:t>Child is aware of and exposed to domestic violence incidents between caregivers.</w:t>
                            </w:r>
                          </w:p>
                          <w:p w14:paraId="5E88713D" w14:textId="77777777" w:rsidR="00A237EE" w:rsidRPr="00AD4F51" w:rsidRDefault="00A237EE" w:rsidP="00A237EE">
                            <w:pPr>
                              <w:jc w:val="both"/>
                              <w:rPr>
                                <w:sz w:val="28"/>
                              </w:rPr>
                            </w:pPr>
                          </w:p>
                        </w:txbxContent>
                      </wps:txbx>
                      <wps:bodyPr rot="0" vert="horz" wrap="square" lIns="91440" tIns="45720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04838" id="_x0000_s1043" type="#_x0000_t202" style="position:absolute;margin-left:187pt;margin-top:84pt;width:165.6pt;height:317.25pt;z-index:25319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">
                <v:stroke dashstyle="dash"/>
                <v:textbox inset=",36pt,14.4pt">
                  <w:txbxContent>
                    <w:p w14:paraId="17CD7EF4" w14:textId="77777777" w:rsidR="00A237EE" w:rsidRPr="00A237EE" w:rsidRDefault="00A237EE" w:rsidP="00A237EE">
                      <w:pPr>
                        <w:pStyle w:val="BalloonText"/>
                        <w:numPr>
                          <w:ilvl w:val="0"/>
                          <w:numId w:val="17"/>
                        </w:numPr>
                        <w:rPr>
                          <w:rFonts w:asciiTheme="minorHAnsi" w:hAnsiTheme="minorHAnsi" w:cstheme="minorHAnsi"/>
                          <w:sz w:val="24"/>
                          <w:szCs w:val="26"/>
                        </w:rPr>
                      </w:pPr>
                      <w:r w:rsidRPr="00A237EE">
                        <w:rPr>
                          <w:rFonts w:asciiTheme="minorHAnsi" w:hAnsiTheme="minorHAnsi" w:cstheme="minorHAnsi"/>
                          <w:sz w:val="24"/>
                          <w:szCs w:val="26"/>
                        </w:rPr>
                        <w:t>Child may appear withdrawn, sad, or emotionally unattached to caregivers.</w:t>
                      </w:r>
                    </w:p>
                    <w:p w14:paraId="418C06D2" w14:textId="77777777" w:rsidR="00A237EE" w:rsidRPr="00A237EE" w:rsidRDefault="00A237EE" w:rsidP="00A237EE">
                      <w:pPr>
                        <w:pStyle w:val="BalloonText"/>
                        <w:numPr>
                          <w:ilvl w:val="0"/>
                          <w:numId w:val="17"/>
                        </w:numPr>
                        <w:rPr>
                          <w:rFonts w:asciiTheme="minorHAnsi" w:hAnsiTheme="minorHAnsi" w:cstheme="minorHAnsi"/>
                          <w:sz w:val="24"/>
                          <w:szCs w:val="26"/>
                        </w:rPr>
                      </w:pPr>
                      <w:r w:rsidRPr="00A237EE">
                        <w:rPr>
                          <w:rFonts w:asciiTheme="minorHAnsi" w:hAnsiTheme="minorHAnsi" w:cstheme="minorHAnsi"/>
                          <w:sz w:val="24"/>
                          <w:szCs w:val="26"/>
                        </w:rPr>
                        <w:t>Caregiver is known or heard to repeatedly blame, belittle, or berate the child.</w:t>
                      </w:r>
                    </w:p>
                    <w:p w14:paraId="33EE7843" w14:textId="77777777" w:rsidR="00A237EE" w:rsidRPr="00A237EE" w:rsidRDefault="00A237EE" w:rsidP="00A237EE">
                      <w:pPr>
                        <w:pStyle w:val="BalloonText"/>
                        <w:numPr>
                          <w:ilvl w:val="0"/>
                          <w:numId w:val="17"/>
                        </w:numPr>
                        <w:rPr>
                          <w:rFonts w:asciiTheme="minorHAnsi" w:hAnsiTheme="minorHAnsi" w:cstheme="minorHAnsi"/>
                          <w:sz w:val="24"/>
                          <w:szCs w:val="26"/>
                        </w:rPr>
                      </w:pPr>
                      <w:r w:rsidRPr="00A237EE">
                        <w:rPr>
                          <w:rFonts w:asciiTheme="minorHAnsi" w:hAnsiTheme="minorHAnsi" w:cstheme="minorHAnsi"/>
                          <w:sz w:val="24"/>
                          <w:szCs w:val="26"/>
                        </w:rPr>
                        <w:t>Child is aware of and exposed to domestic violence incidents between caregivers.</w:t>
                      </w:r>
                    </w:p>
                    <w:p w14:paraId="5E88713D" w14:textId="77777777" w:rsidR="00A237EE" w:rsidRPr="00AD4F51" w:rsidRDefault="00A237EE" w:rsidP="00A237EE">
                      <w:pPr>
                        <w:jc w:val="both"/>
                        <w:rPr>
                          <w:sz w:val="28"/>
                        </w:rPr>
                      </w:pPr>
                    </w:p>
                  </w:txbxContent>
                </v:textbox>
                <w10:wrap type="square"/>
              </v:shape>
            </w:pict>
          </mc:Fallback>
        </mc:AlternateContent>
      </w:r>
      <w:r w:rsidRPr="00A237EE">
        <w:rPr>
          <w:noProof/>
        </w:rPr>
        <mc:AlternateContent>
          <mc:Choice Requires="wps">
            <w:drawing>
              <wp:anchor distT="45720" distB="45720" distL="114300" distR="114300" simplePos="0" relativeHeight="253191168" behindDoc="0" locked="0" layoutInCell="1" allowOverlap="1" wp14:anchorId="1B2C0DC0" wp14:editId="49A64371">
                <wp:simplePos x="0" y="0"/>
                <wp:positionH relativeFrom="column">
                  <wp:posOffset>114300</wp:posOffset>
                </wp:positionH>
                <wp:positionV relativeFrom="paragraph">
                  <wp:posOffset>1073150</wp:posOffset>
                </wp:positionV>
                <wp:extent cx="2103120" cy="403860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038600"/>
                        </a:xfrm>
                        <a:prstGeom prst="rect">
                          <a:avLst/>
                        </a:prstGeom>
                        <a:solidFill>
                          <a:srgbClr val="FFFFFF"/>
                        </a:solidFill>
                        <a:ln w="9525">
                          <a:solidFill>
                            <a:srgbClr val="000000"/>
                          </a:solidFill>
                          <a:prstDash val="dash"/>
                          <a:miter lim="800000"/>
                          <a:headEnd/>
                          <a:tailEnd/>
                        </a:ln>
                      </wps:spPr>
                      <wps:txbx>
                        <w:txbxContent>
                          <w:p w14:paraId="030CD773" w14:textId="77777777" w:rsidR="00A237EE" w:rsidRPr="00A237EE" w:rsidRDefault="00A237EE" w:rsidP="00A237EE">
                            <w:pPr>
                              <w:pStyle w:val="BalloonText"/>
                              <w:numPr>
                                <w:ilvl w:val="0"/>
                                <w:numId w:val="16"/>
                              </w:numPr>
                              <w:rPr>
                                <w:rFonts w:asciiTheme="minorHAnsi" w:hAnsiTheme="minorHAnsi" w:cstheme="minorHAnsi"/>
                                <w:sz w:val="24"/>
                                <w:szCs w:val="26"/>
                              </w:rPr>
                            </w:pPr>
                            <w:r w:rsidRPr="00A237EE">
                              <w:rPr>
                                <w:rFonts w:asciiTheme="minorHAnsi" w:hAnsiTheme="minorHAnsi" w:cstheme="minorHAnsi"/>
                                <w:sz w:val="24"/>
                                <w:szCs w:val="26"/>
                              </w:rPr>
                              <w:t>Child has bruising, welts, burns, bite marks, broken bones or other injuries that are not explained, appear to be inflicted, or are suspicious.</w:t>
                            </w:r>
                          </w:p>
                          <w:p w14:paraId="1EB1F786" w14:textId="77777777" w:rsidR="00A237EE" w:rsidRPr="00A237EE" w:rsidRDefault="00A237EE" w:rsidP="00A237EE">
                            <w:pPr>
                              <w:pStyle w:val="BalloonText"/>
                              <w:numPr>
                                <w:ilvl w:val="0"/>
                                <w:numId w:val="16"/>
                              </w:numPr>
                              <w:rPr>
                                <w:rFonts w:asciiTheme="minorHAnsi" w:hAnsiTheme="minorHAnsi" w:cstheme="minorHAnsi"/>
                                <w:sz w:val="24"/>
                                <w:szCs w:val="26"/>
                              </w:rPr>
                            </w:pPr>
                            <w:r w:rsidRPr="00A237EE">
                              <w:rPr>
                                <w:rFonts w:asciiTheme="minorHAnsi" w:hAnsiTheme="minorHAnsi" w:cstheme="minorHAnsi"/>
                                <w:sz w:val="24"/>
                                <w:szCs w:val="26"/>
                              </w:rPr>
                              <w:t>Child may report having pain caused by parental behavior, though have no obvious signs of injury.</w:t>
                            </w:r>
                          </w:p>
                          <w:p w14:paraId="2C71919F" w14:textId="77777777" w:rsidR="00A237EE" w:rsidRPr="00A237EE" w:rsidRDefault="00A237EE" w:rsidP="00A237EE">
                            <w:pPr>
                              <w:pStyle w:val="BalloonText"/>
                              <w:numPr>
                                <w:ilvl w:val="0"/>
                                <w:numId w:val="16"/>
                              </w:numPr>
                              <w:rPr>
                                <w:rFonts w:asciiTheme="minorHAnsi" w:hAnsiTheme="minorHAnsi" w:cstheme="minorHAnsi"/>
                                <w:sz w:val="24"/>
                                <w:szCs w:val="26"/>
                              </w:rPr>
                            </w:pPr>
                            <w:r w:rsidRPr="00A237EE">
                              <w:rPr>
                                <w:rFonts w:asciiTheme="minorHAnsi" w:hAnsiTheme="minorHAnsi" w:cstheme="minorHAnsi"/>
                                <w:sz w:val="24"/>
                                <w:szCs w:val="26"/>
                              </w:rPr>
                              <w:t>Child has been directly present in a room where domestic violence incidents have occurred.</w:t>
                            </w:r>
                          </w:p>
                          <w:p w14:paraId="1BEC4540" w14:textId="77777777" w:rsidR="00A237EE" w:rsidRPr="00A237EE" w:rsidRDefault="00A237EE" w:rsidP="00A237EE">
                            <w:pPr>
                              <w:pStyle w:val="BalloonText"/>
                              <w:numPr>
                                <w:ilvl w:val="0"/>
                                <w:numId w:val="16"/>
                              </w:numPr>
                              <w:rPr>
                                <w:rFonts w:asciiTheme="minorHAnsi" w:hAnsiTheme="minorHAnsi" w:cstheme="minorHAnsi"/>
                                <w:sz w:val="24"/>
                                <w:szCs w:val="26"/>
                              </w:rPr>
                            </w:pPr>
                            <w:r w:rsidRPr="00A237EE">
                              <w:rPr>
                                <w:rFonts w:asciiTheme="minorHAnsi" w:hAnsiTheme="minorHAnsi" w:cstheme="minorHAnsi"/>
                                <w:sz w:val="24"/>
                                <w:szCs w:val="26"/>
                              </w:rPr>
                              <w:t>Behaviorally, child may appear to be afraid of caregiver(s) and flinch when around them.</w:t>
                            </w:r>
                          </w:p>
                          <w:p w14:paraId="52295C79" w14:textId="77777777" w:rsidR="00A237EE" w:rsidRPr="00A237EE" w:rsidRDefault="00A237EE" w:rsidP="00A237EE">
                            <w:pPr>
                              <w:jc w:val="center"/>
                              <w:rPr>
                                <w:rFonts w:cstheme="minorHAnsi"/>
                                <w:sz w:val="28"/>
                                <w:szCs w:val="26"/>
                              </w:rPr>
                            </w:pPr>
                          </w:p>
                        </w:txbxContent>
                      </wps:txbx>
                      <wps:bodyPr rot="0" vert="horz" wrap="square" lIns="91440" tIns="45720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C0DC0" id="_x0000_s1044" type="#_x0000_t202" style="position:absolute;margin-left:9pt;margin-top:84.5pt;width:165.6pt;height:318pt;z-index:25319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">
                <v:stroke dashstyle="dash"/>
                <v:textbox inset=",36pt,14.4pt">
                  <w:txbxContent>
                    <w:p w14:paraId="030CD773" w14:textId="77777777" w:rsidR="00A237EE" w:rsidRPr="00A237EE" w:rsidRDefault="00A237EE" w:rsidP="00A237EE">
                      <w:pPr>
                        <w:pStyle w:val="BalloonText"/>
                        <w:numPr>
                          <w:ilvl w:val="0"/>
                          <w:numId w:val="16"/>
                        </w:numPr>
                        <w:rPr>
                          <w:rFonts w:asciiTheme="minorHAnsi" w:hAnsiTheme="minorHAnsi" w:cstheme="minorHAnsi"/>
                          <w:sz w:val="24"/>
                          <w:szCs w:val="26"/>
                        </w:rPr>
                      </w:pPr>
                      <w:r w:rsidRPr="00A237EE">
                        <w:rPr>
                          <w:rFonts w:asciiTheme="minorHAnsi" w:hAnsiTheme="minorHAnsi" w:cstheme="minorHAnsi"/>
                          <w:sz w:val="24"/>
                          <w:szCs w:val="26"/>
                        </w:rPr>
                        <w:t>Child has bruising, welts, burns, bite marks, broken bones or other injuries that are not explained, appear to be inflicted, or are suspicious.</w:t>
                      </w:r>
                    </w:p>
                    <w:p w14:paraId="1EB1F786" w14:textId="77777777" w:rsidR="00A237EE" w:rsidRPr="00A237EE" w:rsidRDefault="00A237EE" w:rsidP="00A237EE">
                      <w:pPr>
                        <w:pStyle w:val="BalloonText"/>
                        <w:numPr>
                          <w:ilvl w:val="0"/>
                          <w:numId w:val="16"/>
                        </w:numPr>
                        <w:rPr>
                          <w:rFonts w:asciiTheme="minorHAnsi" w:hAnsiTheme="minorHAnsi" w:cstheme="minorHAnsi"/>
                          <w:sz w:val="24"/>
                          <w:szCs w:val="26"/>
                        </w:rPr>
                      </w:pPr>
                      <w:r w:rsidRPr="00A237EE">
                        <w:rPr>
                          <w:rFonts w:asciiTheme="minorHAnsi" w:hAnsiTheme="minorHAnsi" w:cstheme="minorHAnsi"/>
                          <w:sz w:val="24"/>
                          <w:szCs w:val="26"/>
                        </w:rPr>
                        <w:t>Child may report having pain caused by parental behavior, though have no obvious signs of injury.</w:t>
                      </w:r>
                    </w:p>
                    <w:p w14:paraId="2C71919F" w14:textId="77777777" w:rsidR="00A237EE" w:rsidRPr="00A237EE" w:rsidRDefault="00A237EE" w:rsidP="00A237EE">
                      <w:pPr>
                        <w:pStyle w:val="BalloonText"/>
                        <w:numPr>
                          <w:ilvl w:val="0"/>
                          <w:numId w:val="16"/>
                        </w:numPr>
                        <w:rPr>
                          <w:rFonts w:asciiTheme="minorHAnsi" w:hAnsiTheme="minorHAnsi" w:cstheme="minorHAnsi"/>
                          <w:sz w:val="24"/>
                          <w:szCs w:val="26"/>
                        </w:rPr>
                      </w:pPr>
                      <w:r w:rsidRPr="00A237EE">
                        <w:rPr>
                          <w:rFonts w:asciiTheme="minorHAnsi" w:hAnsiTheme="minorHAnsi" w:cstheme="minorHAnsi"/>
                          <w:sz w:val="24"/>
                          <w:szCs w:val="26"/>
                        </w:rPr>
                        <w:t>Child has been directly present in a room where domestic violence incidents have occurred.</w:t>
                      </w:r>
                    </w:p>
                    <w:p w14:paraId="1BEC4540" w14:textId="77777777" w:rsidR="00A237EE" w:rsidRPr="00A237EE" w:rsidRDefault="00A237EE" w:rsidP="00A237EE">
                      <w:pPr>
                        <w:pStyle w:val="BalloonText"/>
                        <w:numPr>
                          <w:ilvl w:val="0"/>
                          <w:numId w:val="16"/>
                        </w:numPr>
                        <w:rPr>
                          <w:rFonts w:asciiTheme="minorHAnsi" w:hAnsiTheme="minorHAnsi" w:cstheme="minorHAnsi"/>
                          <w:sz w:val="24"/>
                          <w:szCs w:val="26"/>
                        </w:rPr>
                      </w:pPr>
                      <w:r w:rsidRPr="00A237EE">
                        <w:rPr>
                          <w:rFonts w:asciiTheme="minorHAnsi" w:hAnsiTheme="minorHAnsi" w:cstheme="minorHAnsi"/>
                          <w:sz w:val="24"/>
                          <w:szCs w:val="26"/>
                        </w:rPr>
                        <w:t>Behaviorally, child may appear to be afraid of caregiver(s) and flinch when around them.</w:t>
                      </w:r>
                    </w:p>
                    <w:p w14:paraId="52295C79" w14:textId="77777777" w:rsidR="00A237EE" w:rsidRPr="00A237EE" w:rsidRDefault="00A237EE" w:rsidP="00A237EE">
                      <w:pPr>
                        <w:jc w:val="center"/>
                        <w:rPr>
                          <w:rFonts w:cstheme="minorHAnsi"/>
                          <w:sz w:val="28"/>
                          <w:szCs w:val="26"/>
                        </w:rPr>
                      </w:pPr>
                    </w:p>
                  </w:txbxContent>
                </v:textbox>
                <w10:wrap type="square"/>
              </v:shape>
            </w:pict>
          </mc:Fallback>
        </mc:AlternateContent>
      </w:r>
      <w:r w:rsidR="00430095">
        <w:tab/>
      </w:r>
      <w:r w:rsidR="00430095">
        <w:tab/>
      </w:r>
      <w:r w:rsidR="00430095">
        <w:tab/>
      </w:r>
      <w:r w:rsidR="00430095">
        <w:tab/>
      </w:r>
      <w:r w:rsidR="00430095">
        <w:tab/>
      </w:r>
      <w:r w:rsidR="00430095">
        <w:tab/>
      </w:r>
    </w:p>
    <w:p w14:paraId="2447C11E" w14:textId="77777777" w:rsidR="0085706C" w:rsidRDefault="0085706C">
      <w:pPr>
        <w:sectPr w:rsidR="0085706C" w:rsidSect="0085706C">
          <w:pgSz w:w="15840" w:h="12240" w:orient="landscape"/>
          <w:pgMar w:top="720" w:right="720" w:bottom="720" w:left="720" w:header="720" w:footer="720" w:gutter="0"/>
          <w:cols w:space="720"/>
          <w:docGrid w:linePitch="360"/>
        </w:sectPr>
      </w:pPr>
    </w:p>
    <w:tbl>
      <w:tblPr>
        <w:tblStyle w:val="TableGrid"/>
        <w:tblpPr w:leftFromText="180" w:rightFromText="180" w:vertAnchor="text" w:horzAnchor="margin" w:tblpXSpec="center" w:tblpY="-1"/>
        <w:tblW w:w="10710" w:type="dxa"/>
        <w:tblLook w:val="04A0" w:firstRow="1" w:lastRow="0" w:firstColumn="1" w:lastColumn="0" w:noHBand="0" w:noVBand="1"/>
      </w:tblPr>
      <w:tblGrid>
        <w:gridCol w:w="10710"/>
      </w:tblGrid>
      <w:tr w:rsidR="007E2C47" w14:paraId="463ED9E1" w14:textId="77777777" w:rsidTr="007E2C47">
        <w:tc>
          <w:tcPr>
            <w:tcW w:w="10710" w:type="dxa"/>
            <w:shd w:val="clear" w:color="auto" w:fill="8EAADB" w:themeFill="accent1" w:themeFillTint="99"/>
          </w:tcPr>
          <w:p w14:paraId="3552D840" w14:textId="77777777" w:rsidR="007E2C47" w:rsidRPr="009B5B8E" w:rsidRDefault="007E2C47" w:rsidP="007E2C47">
            <w:pPr>
              <w:rPr>
                <w:b/>
                <w:bCs/>
                <w:smallCaps/>
                <w:color w:val="C45911" w:themeColor="accent2" w:themeShade="BF"/>
                <w:spacing w:val="5"/>
                <w:sz w:val="28"/>
                <w:szCs w:val="28"/>
              </w:rPr>
            </w:pPr>
            <w:r w:rsidRPr="00967101">
              <w:rPr>
                <w:rStyle w:val="IntenseReference"/>
                <w:color w:val="FFFFFF" w:themeColor="background1"/>
                <w:sz w:val="28"/>
                <w:szCs w:val="28"/>
              </w:rPr>
              <w:lastRenderedPageBreak/>
              <w:t>Additional Resources for recognizing and reporting child abuse/neglect</w:t>
            </w:r>
          </w:p>
        </w:tc>
      </w:tr>
      <w:tr w:rsidR="007E2C47" w14:paraId="58A29320" w14:textId="77777777" w:rsidTr="007E2C47">
        <w:trPr>
          <w:trHeight w:val="206"/>
        </w:trPr>
        <w:tc>
          <w:tcPr>
            <w:tcW w:w="10710" w:type="dxa"/>
            <w:shd w:val="clear" w:color="auto" w:fill="44546A" w:themeFill="text2"/>
          </w:tcPr>
          <w:p w14:paraId="74396347" w14:textId="77777777" w:rsidR="007E2C47" w:rsidRPr="00E75BC1" w:rsidRDefault="007E2C47" w:rsidP="007E2C47">
            <w:pPr>
              <w:rPr>
                <w:rStyle w:val="IntenseReference"/>
                <w:sz w:val="26"/>
                <w:szCs w:val="26"/>
              </w:rPr>
            </w:pPr>
          </w:p>
        </w:tc>
      </w:tr>
      <w:tr w:rsidR="007E2C47" w14:paraId="50DE6938" w14:textId="77777777" w:rsidTr="007E2C47">
        <w:tc>
          <w:tcPr>
            <w:tcW w:w="10710" w:type="dxa"/>
            <w:shd w:val="clear" w:color="auto" w:fill="FFFFFF" w:themeFill="background1"/>
          </w:tcPr>
          <w:p w14:paraId="6FF32809" w14:textId="5AE32338" w:rsidR="007E2C47"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D6411A">
              <w:rPr>
                <w:rFonts w:cstheme="minorHAnsi"/>
                <w:b/>
              </w:rPr>
              <w:t xml:space="preserve">The role of educators in preventing abuse and neglect: </w:t>
            </w:r>
            <w:hyperlink r:id="rId14" w:history="1">
              <w:r w:rsidRPr="00D6411A">
                <w:rPr>
                  <w:rStyle w:val="Hyperlink"/>
                </w:rPr>
                <w:t>https://www.childwelfare.gov/pubPDFs/educator.pdf</w:t>
              </w:r>
            </w:hyperlink>
          </w:p>
          <w:p w14:paraId="5E53D34F" w14:textId="77777777" w:rsidR="007E2C47" w:rsidRPr="00562626"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IntenseReference"/>
                <w:rFonts w:cstheme="minorHAnsi"/>
                <w:bCs w:val="0"/>
                <w:smallCaps w:val="0"/>
              </w:rPr>
            </w:pPr>
          </w:p>
        </w:tc>
      </w:tr>
      <w:tr w:rsidR="007E2C47" w14:paraId="4800B139" w14:textId="77777777" w:rsidTr="007E2C47">
        <w:tc>
          <w:tcPr>
            <w:tcW w:w="10710" w:type="dxa"/>
            <w:shd w:val="clear" w:color="auto" w:fill="F2F2F2" w:themeFill="background1" w:themeFillShade="F2"/>
          </w:tcPr>
          <w:p w14:paraId="7F777C48" w14:textId="31D6477E" w:rsidR="007E2C47" w:rsidRPr="009B5B8E"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rPr>
            </w:pPr>
            <w:r w:rsidRPr="00D6411A">
              <w:rPr>
                <w:b/>
              </w:rPr>
              <w:t>Child Welfare Information Gateway – Recognizing Abuse &amp; Neglect:</w:t>
            </w:r>
            <w:r>
              <w:rPr>
                <w:b/>
              </w:rPr>
              <w:t xml:space="preserve"> </w:t>
            </w:r>
            <w:hyperlink r:id="rId15" w:history="1">
              <w:r w:rsidRPr="000E0CDA">
                <w:rPr>
                  <w:rStyle w:val="Hyperlink"/>
                </w:rPr>
                <w:t>https://www.childwelfare.gov/pubPDFs/signs.pdf</w:t>
              </w:r>
            </w:hyperlink>
          </w:p>
          <w:p w14:paraId="25E7C86C" w14:textId="77777777" w:rsidR="007E2C47" w:rsidRPr="00562626" w:rsidRDefault="007E2C47" w:rsidP="007E2C47"/>
        </w:tc>
      </w:tr>
      <w:tr w:rsidR="007E2C47" w14:paraId="25C92961" w14:textId="77777777" w:rsidTr="007E2C47">
        <w:tc>
          <w:tcPr>
            <w:tcW w:w="10710" w:type="dxa"/>
            <w:shd w:val="clear" w:color="auto" w:fill="FFFFFF" w:themeFill="background1"/>
          </w:tcPr>
          <w:p w14:paraId="5D9BB750" w14:textId="77777777" w:rsidR="007E2C47" w:rsidRDefault="007E2C47" w:rsidP="007E2C47">
            <w:pPr>
              <w:rPr>
                <w:b/>
              </w:rPr>
            </w:pPr>
            <w:proofErr w:type="spellStart"/>
            <w:r w:rsidRPr="00D6411A">
              <w:rPr>
                <w:b/>
              </w:rPr>
              <w:t>HelpGuide</w:t>
            </w:r>
            <w:proofErr w:type="spellEnd"/>
            <w:r w:rsidRPr="00D6411A">
              <w:rPr>
                <w:b/>
              </w:rPr>
              <w:t xml:space="preserve">: </w:t>
            </w:r>
            <w:hyperlink r:id="rId16" w:history="1">
              <w:r w:rsidRPr="00D6411A">
                <w:rPr>
                  <w:rStyle w:val="Hyperlink"/>
                </w:rPr>
                <w:t>https://www.helpguide.org/articles/abuse/child-abuse-and-neglect.htm</w:t>
              </w:r>
            </w:hyperlink>
          </w:p>
          <w:p w14:paraId="39D46F93" w14:textId="77777777" w:rsidR="007E2C47" w:rsidRPr="00D6411A" w:rsidRDefault="007E2C47" w:rsidP="007E2C47">
            <w:pPr>
              <w:rPr>
                <w:b/>
              </w:rPr>
            </w:pPr>
          </w:p>
        </w:tc>
      </w:tr>
      <w:tr w:rsidR="007E2C47" w14:paraId="5CCC4369" w14:textId="77777777" w:rsidTr="007E2C47">
        <w:tc>
          <w:tcPr>
            <w:tcW w:w="10710" w:type="dxa"/>
            <w:shd w:val="clear" w:color="auto" w:fill="F2F2F2" w:themeFill="background1" w:themeFillShade="F2"/>
          </w:tcPr>
          <w:p w14:paraId="314532F3" w14:textId="77777777" w:rsidR="007E2C47" w:rsidRPr="00D6411A" w:rsidRDefault="007E2C47" w:rsidP="007E2C47">
            <w:pPr>
              <w:rPr>
                <w:b/>
              </w:rPr>
            </w:pPr>
            <w:r w:rsidRPr="00D6411A">
              <w:rPr>
                <w:b/>
              </w:rPr>
              <w:t xml:space="preserve">Child Help National Resources &amp; Hotline: </w:t>
            </w:r>
            <w:hyperlink r:id="rId17" w:history="1">
              <w:r w:rsidRPr="00D6411A">
                <w:rPr>
                  <w:rStyle w:val="Hyperlink"/>
                </w:rPr>
                <w:t>https://www.childhelp.org/childhelp-hotline/</w:t>
              </w:r>
            </w:hyperlink>
          </w:p>
          <w:p w14:paraId="46C05D68" w14:textId="77777777" w:rsidR="007E2C47" w:rsidRPr="00D6411A" w:rsidRDefault="007E2C47" w:rsidP="007E2C47">
            <w:pPr>
              <w:rPr>
                <w:b/>
              </w:rPr>
            </w:pPr>
          </w:p>
        </w:tc>
      </w:tr>
      <w:tr w:rsidR="007E2C47" w14:paraId="2C60ABE8" w14:textId="77777777" w:rsidTr="007E2C47">
        <w:tc>
          <w:tcPr>
            <w:tcW w:w="10710" w:type="dxa"/>
            <w:shd w:val="clear" w:color="auto" w:fill="FFFFFF" w:themeFill="background1"/>
          </w:tcPr>
          <w:p w14:paraId="2342EAD0" w14:textId="77777777" w:rsidR="007E2C47" w:rsidRPr="00D6411A" w:rsidRDefault="007E2C47" w:rsidP="007E2C47">
            <w:pPr>
              <w:rPr>
                <w:b/>
              </w:rPr>
            </w:pPr>
            <w:r w:rsidRPr="00D6411A">
              <w:rPr>
                <w:b/>
              </w:rPr>
              <w:t>World Health Organization: Covid-19 a</w:t>
            </w:r>
            <w:r>
              <w:rPr>
                <w:b/>
              </w:rPr>
              <w:t>nd</w:t>
            </w:r>
            <w:r w:rsidRPr="00D6411A">
              <w:rPr>
                <w:b/>
              </w:rPr>
              <w:t xml:space="preserve"> </w:t>
            </w:r>
            <w:r>
              <w:rPr>
                <w:b/>
              </w:rPr>
              <w:t>D</w:t>
            </w:r>
            <w:r w:rsidRPr="00D6411A">
              <w:rPr>
                <w:b/>
              </w:rPr>
              <w:t xml:space="preserve">omestic </w:t>
            </w:r>
            <w:r>
              <w:rPr>
                <w:b/>
              </w:rPr>
              <w:t>V</w:t>
            </w:r>
            <w:r w:rsidRPr="00D6411A">
              <w:rPr>
                <w:b/>
              </w:rPr>
              <w:t xml:space="preserve">iolence: </w:t>
            </w:r>
          </w:p>
          <w:p w14:paraId="5936F4F8" w14:textId="77777777" w:rsidR="007E2C47" w:rsidRPr="00967101" w:rsidRDefault="00D6751A" w:rsidP="007E2C47">
            <w:hyperlink r:id="rId18" w:history="1">
              <w:r w:rsidR="007E2C47" w:rsidRPr="00D6411A">
                <w:rPr>
                  <w:rStyle w:val="Hyperlink"/>
                </w:rPr>
                <w:t>https://www.who.int/reproductivehealth/publications/emergencies/COVID-19-VAW-full-text.pdf</w:t>
              </w:r>
            </w:hyperlink>
          </w:p>
        </w:tc>
      </w:tr>
      <w:tr w:rsidR="007E2C47" w14:paraId="5498C6BB" w14:textId="77777777" w:rsidTr="007E2C47">
        <w:tc>
          <w:tcPr>
            <w:tcW w:w="10710" w:type="dxa"/>
            <w:shd w:val="clear" w:color="auto" w:fill="8EAADB" w:themeFill="accent1" w:themeFillTint="99"/>
          </w:tcPr>
          <w:p w14:paraId="13AFA6A5" w14:textId="77777777" w:rsidR="007E2C47" w:rsidRPr="00967101" w:rsidRDefault="007E2C47" w:rsidP="007E2C47">
            <w:pPr>
              <w:rPr>
                <w:b/>
                <w:bCs/>
                <w:smallCaps/>
                <w:color w:val="FFFFFF" w:themeColor="background1"/>
                <w:spacing w:val="5"/>
                <w:sz w:val="28"/>
                <w:szCs w:val="28"/>
              </w:rPr>
            </w:pPr>
            <w:r w:rsidRPr="00967101">
              <w:rPr>
                <w:rStyle w:val="IntenseReference"/>
                <w:color w:val="FFFFFF" w:themeColor="background1"/>
                <w:sz w:val="28"/>
                <w:szCs w:val="28"/>
              </w:rPr>
              <w:t>Resources for educators and providers to stay virtually connected with families</w:t>
            </w:r>
          </w:p>
        </w:tc>
      </w:tr>
      <w:tr w:rsidR="007E2C47" w14:paraId="7B7B285F" w14:textId="77777777" w:rsidTr="007E2C47">
        <w:tc>
          <w:tcPr>
            <w:tcW w:w="10710" w:type="dxa"/>
            <w:shd w:val="clear" w:color="auto" w:fill="2F5496" w:themeFill="accent1" w:themeFillShade="BF"/>
          </w:tcPr>
          <w:p w14:paraId="040CD605" w14:textId="77777777" w:rsidR="007E2C47" w:rsidRPr="001B32BD" w:rsidRDefault="007E2C47" w:rsidP="007E2C47">
            <w:pPr>
              <w:rPr>
                <w:rStyle w:val="IntenseReference"/>
                <w:color w:val="C45911" w:themeColor="accent2" w:themeShade="BF"/>
                <w:sz w:val="26"/>
                <w:szCs w:val="26"/>
                <w:highlight w:val="lightGray"/>
              </w:rPr>
            </w:pPr>
          </w:p>
        </w:tc>
      </w:tr>
      <w:tr w:rsidR="007E2C47" w14:paraId="1A7261CF" w14:textId="77777777" w:rsidTr="007E2C47">
        <w:tc>
          <w:tcPr>
            <w:tcW w:w="10710" w:type="dxa"/>
            <w:shd w:val="clear" w:color="auto" w:fill="FFFFFF" w:themeFill="background1"/>
          </w:tcPr>
          <w:p w14:paraId="3EC8CB4F" w14:textId="77777777" w:rsidR="007E2C47"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563C1" w:themeColor="hyperlink"/>
                <w:u w:val="single"/>
              </w:rPr>
            </w:pPr>
            <w:r w:rsidRPr="006A710F">
              <w:rPr>
                <w:rFonts w:cstheme="minorHAnsi"/>
                <w:b/>
              </w:rPr>
              <w:t>PREVENT CHILD ABUSE AMERICA:</w:t>
            </w:r>
            <w:r w:rsidRPr="00D6411A">
              <w:rPr>
                <w:rFonts w:cstheme="minorHAnsi"/>
                <w:b/>
              </w:rPr>
              <w:t xml:space="preserve"> </w:t>
            </w:r>
            <w:hyperlink r:id="rId19" w:history="1">
              <w:r w:rsidRPr="006A710F">
                <w:rPr>
                  <w:rStyle w:val="Hyperlink"/>
                  <w:rFonts w:cstheme="minorHAnsi"/>
                </w:rPr>
                <w:t>http://preventchildabuse.org/coronavirus-resources/</w:t>
              </w:r>
            </w:hyperlink>
          </w:p>
          <w:p w14:paraId="382C66D9" w14:textId="77777777" w:rsidR="007E2C47" w:rsidRPr="00562626"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IntenseReference"/>
                <w:rFonts w:cstheme="minorHAnsi"/>
                <w:bCs w:val="0"/>
                <w:smallCaps w:val="0"/>
              </w:rPr>
            </w:pPr>
          </w:p>
        </w:tc>
      </w:tr>
      <w:tr w:rsidR="007E2C47" w14:paraId="02DA4D90" w14:textId="77777777" w:rsidTr="007E2C47">
        <w:tc>
          <w:tcPr>
            <w:tcW w:w="10710" w:type="dxa"/>
            <w:shd w:val="clear" w:color="auto" w:fill="F2F2F2" w:themeFill="background1" w:themeFillShade="F2"/>
          </w:tcPr>
          <w:p w14:paraId="311F06E9" w14:textId="77777777" w:rsidR="007E2C47" w:rsidRPr="006A710F" w:rsidRDefault="007E2C47" w:rsidP="007E2C47">
            <w:pPr>
              <w:autoSpaceDE w:val="0"/>
              <w:autoSpaceDN w:val="0"/>
              <w:adjustRightInd w:val="0"/>
              <w:rPr>
                <w:rFonts w:ascii="Calibri" w:hAnsi="Calibri" w:cs="Calibri"/>
                <w:color w:val="000000"/>
              </w:rPr>
            </w:pPr>
            <w:r w:rsidRPr="006A710F">
              <w:rPr>
                <w:rFonts w:ascii="Calibri" w:hAnsi="Calibri" w:cs="Calibri"/>
                <w:b/>
                <w:color w:val="000000"/>
              </w:rPr>
              <w:t>SAMHSA (Substance Abuse and Mental Health Services Administration)</w:t>
            </w:r>
            <w:r w:rsidRPr="006A710F">
              <w:rPr>
                <w:rFonts w:ascii="Calibri" w:hAnsi="Calibri" w:cs="Calibri"/>
                <w:color w:val="000000"/>
              </w:rPr>
              <w:t xml:space="preserve">: </w:t>
            </w:r>
            <w:hyperlink r:id="rId20" w:history="1">
              <w:r w:rsidRPr="006A710F">
                <w:rPr>
                  <w:rFonts w:ascii="Calibri" w:hAnsi="Calibri" w:cs="Calibri"/>
                  <w:color w:val="0563C1" w:themeColor="hyperlink"/>
                  <w:u w:val="single"/>
                </w:rPr>
                <w:t>http://store.samhsa.gov/product/Talking-With-Children-Tips-for-Caregivers-Parents-and-Teachers-During-Infectious-Disease-Outbreaks/PEP20-01-01-006</w:t>
              </w:r>
            </w:hyperlink>
          </w:p>
          <w:p w14:paraId="0E58E1C7" w14:textId="77777777"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b/>
              </w:rPr>
            </w:pPr>
          </w:p>
        </w:tc>
      </w:tr>
      <w:tr w:rsidR="007E2C47" w14:paraId="07E6A5A5" w14:textId="77777777" w:rsidTr="007E2C47">
        <w:tc>
          <w:tcPr>
            <w:tcW w:w="10710" w:type="dxa"/>
            <w:shd w:val="clear" w:color="auto" w:fill="FFFFFF" w:themeFill="background1"/>
          </w:tcPr>
          <w:p w14:paraId="0BDE3E9E" w14:textId="77777777"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b/>
              </w:rPr>
            </w:pPr>
            <w:r w:rsidRPr="006A710F">
              <w:rPr>
                <w:rFonts w:cstheme="minorHAnsi"/>
                <w:b/>
              </w:rPr>
              <w:t>NAEYC:</w:t>
            </w:r>
            <w:r w:rsidRPr="00D6411A">
              <w:rPr>
                <w:rFonts w:cstheme="minorHAnsi"/>
                <w:b/>
              </w:rPr>
              <w:t xml:space="preserve"> </w:t>
            </w:r>
            <w:hyperlink r:id="rId21" w:history="1">
              <w:r w:rsidRPr="006A710F">
                <w:rPr>
                  <w:rStyle w:val="Hyperlink"/>
                  <w:rFonts w:cstheme="minorHAnsi"/>
                </w:rPr>
                <w:t>https://www.naeyc.org/our-work/families/tips-video-chatting-young-children</w:t>
              </w:r>
            </w:hyperlink>
          </w:p>
          <w:p w14:paraId="6814FACE" w14:textId="77777777" w:rsidR="007E2C47" w:rsidRPr="006A710F" w:rsidRDefault="007E2C47" w:rsidP="007E2C47">
            <w:pPr>
              <w:autoSpaceDE w:val="0"/>
              <w:autoSpaceDN w:val="0"/>
              <w:adjustRightInd w:val="0"/>
              <w:rPr>
                <w:rFonts w:ascii="Calibri" w:hAnsi="Calibri" w:cs="Calibri"/>
                <w:b/>
                <w:color w:val="000000"/>
              </w:rPr>
            </w:pPr>
          </w:p>
        </w:tc>
      </w:tr>
      <w:tr w:rsidR="007E2C47" w14:paraId="2C28F03E" w14:textId="77777777" w:rsidTr="007E2C47">
        <w:tc>
          <w:tcPr>
            <w:tcW w:w="10710" w:type="dxa"/>
            <w:shd w:val="clear" w:color="auto" w:fill="F2F2F2" w:themeFill="background1" w:themeFillShade="F2"/>
          </w:tcPr>
          <w:p w14:paraId="366D55F3" w14:textId="77777777"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b/>
              </w:rPr>
            </w:pPr>
            <w:r w:rsidRPr="006A710F">
              <w:rPr>
                <w:rFonts w:cstheme="minorHAnsi"/>
                <w:b/>
              </w:rPr>
              <w:t>APA (America Psychological Association):</w:t>
            </w:r>
            <w:r w:rsidRPr="00D6411A">
              <w:rPr>
                <w:rFonts w:cstheme="minorHAnsi"/>
                <w:b/>
              </w:rPr>
              <w:t xml:space="preserve"> </w:t>
            </w:r>
            <w:hyperlink r:id="rId22" w:history="1">
              <w:r w:rsidRPr="006A710F">
                <w:rPr>
                  <w:rStyle w:val="Hyperlink"/>
                  <w:rFonts w:cstheme="minorHAnsi"/>
                </w:rPr>
                <w:t>https://www.apa.org/topics/covid-19/telehealth-children</w:t>
              </w:r>
            </w:hyperlink>
          </w:p>
          <w:p w14:paraId="1B872F29" w14:textId="77777777"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b/>
              </w:rPr>
            </w:pPr>
          </w:p>
        </w:tc>
      </w:tr>
      <w:tr w:rsidR="007E2C47" w14:paraId="748969A2" w14:textId="77777777" w:rsidTr="007E2C47">
        <w:tc>
          <w:tcPr>
            <w:tcW w:w="10710" w:type="dxa"/>
            <w:shd w:val="clear" w:color="auto" w:fill="FFFFFF" w:themeFill="background1"/>
          </w:tcPr>
          <w:p w14:paraId="399544C7" w14:textId="77777777" w:rsidR="007E2C47"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563C1" w:themeColor="hyperlink"/>
                <w:u w:val="single"/>
              </w:rPr>
            </w:pPr>
            <w:r w:rsidRPr="006A710F">
              <w:rPr>
                <w:rFonts w:cstheme="minorHAnsi"/>
                <w:b/>
              </w:rPr>
              <w:t>NASW (National Association of Social Workers)</w:t>
            </w:r>
            <w:r>
              <w:rPr>
                <w:rFonts w:cstheme="minorHAnsi"/>
                <w:b/>
              </w:rPr>
              <w:t xml:space="preserve">: </w:t>
            </w:r>
            <w:hyperlink r:id="rId23" w:history="1">
              <w:r w:rsidRPr="006A710F">
                <w:rPr>
                  <w:rStyle w:val="Hyperlink"/>
                  <w:rFonts w:cstheme="minorHAnsi"/>
                </w:rPr>
                <w:t>https://www.socialworkers.org/Practice/Infectious-Diseases/Coronavirus</w:t>
              </w:r>
            </w:hyperlink>
          </w:p>
          <w:p w14:paraId="2E7C605C" w14:textId="77777777"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b/>
              </w:rPr>
            </w:pPr>
          </w:p>
        </w:tc>
      </w:tr>
      <w:tr w:rsidR="007E2C47" w14:paraId="47A09CDF" w14:textId="77777777" w:rsidTr="007E2C47">
        <w:tc>
          <w:tcPr>
            <w:tcW w:w="10710" w:type="dxa"/>
            <w:shd w:val="clear" w:color="auto" w:fill="8EAADB" w:themeFill="accent1" w:themeFillTint="99"/>
          </w:tcPr>
          <w:p w14:paraId="56A65F3D" w14:textId="77777777" w:rsidR="007E2C47" w:rsidRPr="00967101" w:rsidRDefault="007E2C47" w:rsidP="007E2C47">
            <w:pPr>
              <w:rPr>
                <w:b/>
                <w:bCs/>
                <w:smallCaps/>
                <w:color w:val="4472C4" w:themeColor="accent1"/>
                <w:spacing w:val="5"/>
                <w:sz w:val="28"/>
                <w:szCs w:val="28"/>
              </w:rPr>
            </w:pPr>
            <w:r w:rsidRPr="00967101">
              <w:rPr>
                <w:rStyle w:val="IntenseReference"/>
                <w:color w:val="FFFFFF" w:themeColor="background1"/>
                <w:sz w:val="28"/>
                <w:szCs w:val="28"/>
              </w:rPr>
              <w:t>Other Statewide Resources in Maine</w:t>
            </w:r>
          </w:p>
        </w:tc>
      </w:tr>
      <w:tr w:rsidR="007E2C47" w14:paraId="0F68B534" w14:textId="77777777" w:rsidTr="007E2C47">
        <w:tc>
          <w:tcPr>
            <w:tcW w:w="10710" w:type="dxa"/>
            <w:shd w:val="clear" w:color="auto" w:fill="2F5496" w:themeFill="accent1" w:themeFillShade="BF"/>
          </w:tcPr>
          <w:p w14:paraId="77AEFE8F" w14:textId="77777777" w:rsidR="007E2C47" w:rsidRPr="00562626" w:rsidRDefault="007E2C47" w:rsidP="007E2C47">
            <w:pPr>
              <w:rPr>
                <w:rStyle w:val="IntenseReference"/>
                <w:color w:val="C45911" w:themeColor="accent2" w:themeShade="BF"/>
                <w:sz w:val="26"/>
                <w:szCs w:val="26"/>
              </w:rPr>
            </w:pPr>
          </w:p>
        </w:tc>
      </w:tr>
      <w:tr w:rsidR="007E2C47" w14:paraId="700074D5" w14:textId="77777777" w:rsidTr="007E2C47">
        <w:tc>
          <w:tcPr>
            <w:tcW w:w="10710" w:type="dxa"/>
            <w:shd w:val="clear" w:color="auto" w:fill="FFFFFF" w:themeFill="background1"/>
          </w:tcPr>
          <w:p w14:paraId="3EFC4C1B" w14:textId="77777777" w:rsidR="007E2C47" w:rsidRPr="00D76F75" w:rsidRDefault="007E2C47" w:rsidP="007E2C47">
            <w:pPr>
              <w:rPr>
                <w:rFonts w:ascii="Calibri" w:hAnsi="Calibri" w:cs="Calibri"/>
                <w:b/>
                <w:bCs/>
              </w:rPr>
            </w:pPr>
            <w:r>
              <w:rPr>
                <w:b/>
                <w:bCs/>
              </w:rPr>
              <w:t xml:space="preserve">Department of Health and Human Services, Office of Child and Family Services 1-877-452-1999 </w:t>
            </w:r>
            <w:hyperlink r:id="rId24" w:history="1">
              <w:r w:rsidRPr="00291466">
                <w:rPr>
                  <w:rStyle w:val="Hyperlink"/>
                  <w:b/>
                  <w:bCs/>
                </w:rPr>
                <w:t>https://www.maine.gov/dhhs/ocfs/</w:t>
              </w:r>
            </w:hyperlink>
          </w:p>
        </w:tc>
      </w:tr>
      <w:tr w:rsidR="007E2C47" w14:paraId="5B54C10A" w14:textId="77777777" w:rsidTr="007E2C47">
        <w:tc>
          <w:tcPr>
            <w:tcW w:w="10710" w:type="dxa"/>
            <w:shd w:val="clear" w:color="auto" w:fill="FFFFFF" w:themeFill="background1"/>
          </w:tcPr>
          <w:p w14:paraId="5C8F0517" w14:textId="77777777" w:rsidR="007E2C47" w:rsidRDefault="007E2C47" w:rsidP="007E2C47">
            <w:pPr>
              <w:rPr>
                <w:rFonts w:cstheme="minorHAnsi"/>
                <w:b/>
                <w:bCs/>
              </w:rPr>
            </w:pPr>
            <w:r w:rsidRPr="00D6411A">
              <w:rPr>
                <w:rFonts w:cstheme="minorHAnsi"/>
                <w:b/>
                <w:bCs/>
              </w:rPr>
              <w:t>2-1-1 Maine, Inc.</w:t>
            </w:r>
            <w:r>
              <w:rPr>
                <w:rFonts w:cstheme="minorHAnsi"/>
                <w:b/>
                <w:bCs/>
              </w:rPr>
              <w:t xml:space="preserve"> (</w:t>
            </w:r>
            <w:r w:rsidRPr="009B5B8E">
              <w:rPr>
                <w:rFonts w:cstheme="minorHAnsi"/>
                <w:bCs/>
              </w:rPr>
              <w:t>Free information &amp; Referral</w:t>
            </w:r>
            <w:r>
              <w:rPr>
                <w:rFonts w:cstheme="minorHAnsi"/>
                <w:b/>
                <w:bCs/>
              </w:rPr>
              <w:t xml:space="preserve">): </w:t>
            </w:r>
            <w:r w:rsidRPr="00D6411A">
              <w:rPr>
                <w:rFonts w:cstheme="minorHAnsi"/>
                <w:b/>
                <w:bCs/>
              </w:rPr>
              <w:t xml:space="preserve"> Dial 211</w:t>
            </w:r>
            <w:r w:rsidRPr="00D6411A">
              <w:rPr>
                <w:rFonts w:cstheme="minorHAnsi"/>
              </w:rPr>
              <w:t xml:space="preserve"> or </w:t>
            </w:r>
            <w:r w:rsidRPr="00D6411A">
              <w:rPr>
                <w:rFonts w:cstheme="minorHAnsi"/>
                <w:bCs/>
              </w:rPr>
              <w:t xml:space="preserve">1-877-463-6207 </w:t>
            </w:r>
            <w:r>
              <w:rPr>
                <w:rFonts w:cstheme="minorHAnsi"/>
                <w:bCs/>
              </w:rPr>
              <w:t>(</w:t>
            </w:r>
            <w:r w:rsidRPr="00D6411A">
              <w:rPr>
                <w:rFonts w:cstheme="minorHAnsi"/>
                <w:bCs/>
              </w:rPr>
              <w:t>Out of State)</w:t>
            </w:r>
            <w:r>
              <w:rPr>
                <w:rFonts w:cstheme="minorHAnsi"/>
                <w:bCs/>
              </w:rPr>
              <w:t xml:space="preserve"> </w:t>
            </w:r>
            <w:r w:rsidRPr="004C523C">
              <w:rPr>
                <w:rFonts w:eastAsia="Times New Roman" w:cstheme="minorHAnsi"/>
              </w:rPr>
              <w:t xml:space="preserve"> </w:t>
            </w:r>
            <w:hyperlink r:id="rId25" w:history="1">
              <w:r w:rsidRPr="004C523C">
                <w:rPr>
                  <w:rFonts w:eastAsia="Times New Roman" w:cstheme="minorHAnsi"/>
                  <w:color w:val="0000FF"/>
                  <w:u w:val="single"/>
                </w:rPr>
                <w:t>https://211maine.org/</w:t>
              </w:r>
            </w:hyperlink>
          </w:p>
          <w:p w14:paraId="75C32AFA" w14:textId="77777777" w:rsidR="007E2C47" w:rsidRPr="009B5B8E" w:rsidRDefault="007E2C47" w:rsidP="007E2C47">
            <w:pPr>
              <w:rPr>
                <w:rStyle w:val="IntenseReference"/>
                <w:rFonts w:cstheme="minorHAnsi"/>
                <w:smallCaps w:val="0"/>
              </w:rPr>
            </w:pPr>
          </w:p>
        </w:tc>
      </w:tr>
      <w:tr w:rsidR="007E2C47" w14:paraId="54C5E232" w14:textId="77777777" w:rsidTr="007E2C47">
        <w:tc>
          <w:tcPr>
            <w:tcW w:w="10710" w:type="dxa"/>
            <w:shd w:val="clear" w:color="auto" w:fill="F2F2F2" w:themeFill="background1" w:themeFillShade="F2"/>
          </w:tcPr>
          <w:p w14:paraId="5D7E7F29" w14:textId="77777777" w:rsidR="007E2C47" w:rsidRDefault="007E2C47" w:rsidP="007E2C47">
            <w:pPr>
              <w:rPr>
                <w:rFonts w:eastAsia="Times New Roman" w:cstheme="minorHAnsi"/>
                <w:b/>
              </w:rPr>
            </w:pPr>
            <w:r>
              <w:rPr>
                <w:rFonts w:eastAsia="Times New Roman" w:cstheme="minorHAnsi"/>
                <w:b/>
              </w:rPr>
              <w:t xml:space="preserve">Office of Financial Independence (OFI) Support and Services: </w:t>
            </w:r>
            <w:r w:rsidRPr="009B5B8E">
              <w:rPr>
                <w:rFonts w:eastAsia="Times New Roman" w:cstheme="minorHAnsi"/>
              </w:rPr>
              <w:t>OFI Main Telephone Line 1-(800)-442-6003</w:t>
            </w:r>
          </w:p>
          <w:p w14:paraId="58E142A0" w14:textId="77777777" w:rsidR="007E2C47" w:rsidRPr="00D6411A" w:rsidRDefault="007E2C47" w:rsidP="007E2C47">
            <w:pPr>
              <w:rPr>
                <w:rFonts w:eastAsia="Times New Roman" w:cstheme="minorHAnsi"/>
                <w:b/>
              </w:rPr>
            </w:pPr>
          </w:p>
        </w:tc>
      </w:tr>
      <w:tr w:rsidR="007E2C47" w14:paraId="5804D02C" w14:textId="77777777" w:rsidTr="007E2C47">
        <w:tc>
          <w:tcPr>
            <w:tcW w:w="10710" w:type="dxa"/>
            <w:shd w:val="clear" w:color="auto" w:fill="FFFFFF" w:themeFill="background1"/>
          </w:tcPr>
          <w:p w14:paraId="46836B7C" w14:textId="77777777" w:rsidR="007E2C47" w:rsidRPr="00D6411A" w:rsidRDefault="007E2C47" w:rsidP="007E2C47">
            <w:pPr>
              <w:rPr>
                <w:rFonts w:eastAsia="Times New Roman" w:cstheme="minorHAnsi"/>
              </w:rPr>
            </w:pPr>
            <w:r w:rsidRPr="00D6411A">
              <w:rPr>
                <w:rFonts w:eastAsia="Times New Roman" w:cstheme="minorHAnsi"/>
                <w:b/>
              </w:rPr>
              <w:t>Maine Unemployment Hotline</w:t>
            </w:r>
            <w:r w:rsidRPr="00D6411A">
              <w:rPr>
                <w:rFonts w:eastAsia="Times New Roman" w:cstheme="minorHAnsi"/>
              </w:rPr>
              <w:t>: 1-(800)-593-8660</w:t>
            </w:r>
            <w:r>
              <w:rPr>
                <w:rFonts w:eastAsia="Times New Roman" w:cstheme="minorHAnsi"/>
              </w:rPr>
              <w:t xml:space="preserve">  </w:t>
            </w:r>
            <w:hyperlink r:id="rId26" w:history="1">
              <w:r w:rsidRPr="000E0CDA">
                <w:rPr>
                  <w:rStyle w:val="Hyperlink"/>
                </w:rPr>
                <w:t>https://www.maine.gov/unemployment/</w:t>
              </w:r>
            </w:hyperlink>
          </w:p>
          <w:p w14:paraId="3ABF4D4A" w14:textId="77777777" w:rsidR="007E2C47" w:rsidRPr="00D6411A" w:rsidRDefault="007E2C47" w:rsidP="007E2C47">
            <w:pPr>
              <w:spacing w:after="100" w:afterAutospacing="1"/>
              <w:rPr>
                <w:rFonts w:eastAsia="Times New Roman" w:cstheme="minorHAnsi"/>
                <w:b/>
              </w:rPr>
            </w:pPr>
          </w:p>
        </w:tc>
      </w:tr>
      <w:tr w:rsidR="007E2C47" w14:paraId="4FB27F12" w14:textId="77777777" w:rsidTr="007E2C47">
        <w:tc>
          <w:tcPr>
            <w:tcW w:w="10710" w:type="dxa"/>
            <w:shd w:val="clear" w:color="auto" w:fill="F2F2F2" w:themeFill="background1" w:themeFillShade="F2"/>
          </w:tcPr>
          <w:p w14:paraId="4BB2FBFB" w14:textId="77777777" w:rsidR="007E2C47" w:rsidRPr="00D6411A" w:rsidRDefault="007E2C47" w:rsidP="007E2C47">
            <w:pPr>
              <w:rPr>
                <w:rFonts w:ascii="Arial" w:hAnsi="Arial" w:cs="Arial"/>
                <w:b/>
                <w:bCs/>
              </w:rPr>
            </w:pPr>
            <w:r w:rsidRPr="00D6411A">
              <w:rPr>
                <w:rFonts w:eastAsia="Times New Roman" w:cstheme="minorHAnsi"/>
                <w:b/>
                <w:bCs/>
              </w:rPr>
              <w:t xml:space="preserve">Elder/Dependent Adult Abuse: </w:t>
            </w:r>
            <w:r w:rsidRPr="00D6411A">
              <w:rPr>
                <w:rFonts w:cstheme="minorHAnsi"/>
                <w:bCs/>
              </w:rPr>
              <w:t>1-800-624-8404 (Voice)</w:t>
            </w:r>
            <w:r w:rsidRPr="00D6411A">
              <w:rPr>
                <w:rFonts w:cstheme="minorHAnsi"/>
              </w:rPr>
              <w:t xml:space="preserve"> or </w:t>
            </w:r>
            <w:r w:rsidRPr="00D6411A">
              <w:rPr>
                <w:rFonts w:cstheme="minorHAnsi"/>
                <w:bCs/>
              </w:rPr>
              <w:t>711 (Maine Relay)</w:t>
            </w:r>
          </w:p>
          <w:p w14:paraId="2C79976A" w14:textId="77777777" w:rsidR="007E2C47" w:rsidRPr="00D6411A" w:rsidRDefault="007E2C47" w:rsidP="007E2C47">
            <w:pPr>
              <w:rPr>
                <w:rFonts w:eastAsia="Times New Roman" w:cstheme="minorHAnsi"/>
                <w:b/>
              </w:rPr>
            </w:pPr>
          </w:p>
        </w:tc>
      </w:tr>
      <w:tr w:rsidR="007E2C47" w14:paraId="28AD36A5" w14:textId="77777777" w:rsidTr="007E2C47">
        <w:tc>
          <w:tcPr>
            <w:tcW w:w="10710" w:type="dxa"/>
            <w:shd w:val="clear" w:color="auto" w:fill="FFFFFF" w:themeFill="background1"/>
          </w:tcPr>
          <w:p w14:paraId="0DC1ACE9" w14:textId="77777777" w:rsidR="007E2C47" w:rsidRPr="00D6411A" w:rsidRDefault="007E2C47" w:rsidP="007E2C47">
            <w:pPr>
              <w:rPr>
                <w:rFonts w:eastAsia="Times New Roman" w:cstheme="minorHAnsi"/>
                <w:b/>
                <w:bCs/>
              </w:rPr>
            </w:pPr>
            <w:r w:rsidRPr="004C523C">
              <w:rPr>
                <w:rFonts w:eastAsia="Times New Roman" w:cstheme="minorHAnsi"/>
                <w:b/>
                <w:bCs/>
              </w:rPr>
              <w:t>Poison Control Center</w:t>
            </w:r>
            <w:r>
              <w:rPr>
                <w:rFonts w:eastAsia="Times New Roman" w:cstheme="minorHAnsi"/>
                <w:b/>
                <w:bCs/>
              </w:rPr>
              <w:t xml:space="preserve">: </w:t>
            </w:r>
            <w:r w:rsidRPr="00D6411A">
              <w:rPr>
                <w:rFonts w:eastAsia="Times New Roman" w:cstheme="minorHAnsi"/>
                <w:b/>
                <w:bCs/>
              </w:rPr>
              <w:t xml:space="preserve"> </w:t>
            </w:r>
            <w:r w:rsidRPr="004C523C">
              <w:rPr>
                <w:rFonts w:eastAsia="Times New Roman" w:cstheme="minorHAnsi"/>
                <w:bCs/>
              </w:rPr>
              <w:t>1-800-222-1222 (Voice) 1-877-299-4447 (TTY)</w:t>
            </w:r>
            <w:r>
              <w:rPr>
                <w:rFonts w:eastAsia="Times New Roman" w:cstheme="minorHAnsi"/>
                <w:bCs/>
              </w:rPr>
              <w:t xml:space="preserve"> </w:t>
            </w:r>
            <w:hyperlink r:id="rId27" w:history="1">
              <w:r w:rsidRPr="004C523C">
                <w:rPr>
                  <w:rFonts w:eastAsia="Times New Roman" w:cstheme="minorHAnsi"/>
                  <w:color w:val="0000FF"/>
                  <w:u w:val="single"/>
                </w:rPr>
                <w:t xml:space="preserve">Northern New England Poison Center </w:t>
              </w:r>
            </w:hyperlink>
          </w:p>
          <w:p w14:paraId="5A13122D" w14:textId="77777777" w:rsidR="007E2C47" w:rsidRPr="00D6411A" w:rsidRDefault="007E2C47" w:rsidP="007E2C47">
            <w:pPr>
              <w:rPr>
                <w:rFonts w:eastAsia="Times New Roman" w:cstheme="minorHAnsi"/>
                <w:b/>
                <w:bCs/>
              </w:rPr>
            </w:pPr>
          </w:p>
        </w:tc>
      </w:tr>
      <w:tr w:rsidR="007E2C47" w14:paraId="5635EDE4" w14:textId="77777777" w:rsidTr="007E2C47">
        <w:tc>
          <w:tcPr>
            <w:tcW w:w="10710" w:type="dxa"/>
            <w:shd w:val="clear" w:color="auto" w:fill="F2F2F2" w:themeFill="background1" w:themeFillShade="F2"/>
          </w:tcPr>
          <w:p w14:paraId="181619CE" w14:textId="77777777" w:rsidR="007E2C47" w:rsidRPr="00D6411A" w:rsidRDefault="007E2C47" w:rsidP="007E2C47">
            <w:pPr>
              <w:rPr>
                <w:rFonts w:eastAsia="Times New Roman" w:cstheme="minorHAnsi"/>
                <w:b/>
                <w:bCs/>
              </w:rPr>
            </w:pPr>
            <w:r w:rsidRPr="004C523C">
              <w:rPr>
                <w:rFonts w:eastAsia="Times New Roman" w:cstheme="minorHAnsi"/>
                <w:b/>
                <w:bCs/>
              </w:rPr>
              <w:t>Maine Statewide Crisis Hotline</w:t>
            </w:r>
            <w:r w:rsidRPr="00D6411A">
              <w:rPr>
                <w:rFonts w:eastAsia="Times New Roman" w:cstheme="minorHAnsi"/>
                <w:b/>
                <w:bCs/>
              </w:rPr>
              <w:t xml:space="preserve"> </w:t>
            </w:r>
            <w:r w:rsidRPr="004C523C">
              <w:rPr>
                <w:rFonts w:eastAsia="Times New Roman" w:cstheme="minorHAnsi"/>
                <w:bCs/>
              </w:rPr>
              <w:t>1-888-568-1112 (Voice/TTY) (Crisis Hotline)</w:t>
            </w:r>
          </w:p>
          <w:p w14:paraId="22E8C0B7" w14:textId="77777777" w:rsidR="007E2C47" w:rsidRPr="004C523C" w:rsidRDefault="007E2C47" w:rsidP="007E2C47">
            <w:pPr>
              <w:rPr>
                <w:rFonts w:eastAsia="Times New Roman" w:cstheme="minorHAnsi"/>
                <w:b/>
                <w:bCs/>
              </w:rPr>
            </w:pPr>
          </w:p>
        </w:tc>
      </w:tr>
      <w:tr w:rsidR="007E2C47" w14:paraId="1493492E" w14:textId="77777777" w:rsidTr="007E2C47">
        <w:tc>
          <w:tcPr>
            <w:tcW w:w="10710" w:type="dxa"/>
            <w:shd w:val="clear" w:color="auto" w:fill="FFFFFF" w:themeFill="background1"/>
          </w:tcPr>
          <w:p w14:paraId="6DF4339E" w14:textId="77777777" w:rsidR="007E2C47" w:rsidRPr="00D6411A" w:rsidRDefault="007E2C47" w:rsidP="007E2C47">
            <w:pPr>
              <w:rPr>
                <w:rFonts w:eastAsia="Times New Roman" w:cstheme="minorHAnsi"/>
                <w:b/>
                <w:bCs/>
              </w:rPr>
            </w:pPr>
            <w:r w:rsidRPr="004C523C">
              <w:rPr>
                <w:rFonts w:eastAsia="Times New Roman" w:cstheme="minorHAnsi"/>
                <w:b/>
                <w:bCs/>
              </w:rPr>
              <w:t>Suicide Prevention</w:t>
            </w:r>
            <w:r>
              <w:rPr>
                <w:rFonts w:eastAsia="Times New Roman" w:cstheme="minorHAnsi"/>
                <w:b/>
                <w:bCs/>
              </w:rPr>
              <w:t xml:space="preserve">: </w:t>
            </w:r>
            <w:r w:rsidRPr="00C31482">
              <w:rPr>
                <w:rFonts w:eastAsia="Times New Roman" w:cstheme="minorHAnsi"/>
              </w:rPr>
              <w:t>1-800-273-TALK (8255)</w:t>
            </w:r>
            <w:r>
              <w:rPr>
                <w:rFonts w:eastAsia="Times New Roman" w:cstheme="minorHAnsi"/>
              </w:rPr>
              <w:t xml:space="preserve">  </w:t>
            </w:r>
            <w:hyperlink r:id="rId28" w:history="1">
              <w:r w:rsidRPr="004C523C">
                <w:rPr>
                  <w:rFonts w:eastAsia="Times New Roman" w:cstheme="minorHAnsi"/>
                  <w:color w:val="0000FF"/>
                  <w:u w:val="single"/>
                </w:rPr>
                <w:t>Maine Youth Suicide Prevention Program</w:t>
              </w:r>
            </w:hyperlink>
          </w:p>
          <w:p w14:paraId="4C6D34E6" w14:textId="77777777" w:rsidR="007E2C47" w:rsidRPr="00D6411A" w:rsidRDefault="007E2C47" w:rsidP="007E2C47">
            <w:pPr>
              <w:rPr>
                <w:rFonts w:eastAsia="Times New Roman" w:cstheme="minorHAnsi"/>
                <w:b/>
                <w:bCs/>
              </w:rPr>
            </w:pPr>
          </w:p>
        </w:tc>
      </w:tr>
      <w:tr w:rsidR="007E2C47" w14:paraId="63B5E42D" w14:textId="77777777" w:rsidTr="007E2C47">
        <w:tc>
          <w:tcPr>
            <w:tcW w:w="10710" w:type="dxa"/>
            <w:shd w:val="clear" w:color="auto" w:fill="F2F2F2" w:themeFill="background1" w:themeFillShade="F2"/>
          </w:tcPr>
          <w:p w14:paraId="716B1338" w14:textId="77777777" w:rsidR="007E2C47" w:rsidRDefault="007E2C47" w:rsidP="007E2C47">
            <w:pPr>
              <w:rPr>
                <w:rFonts w:eastAsia="Times New Roman" w:cstheme="minorHAnsi"/>
              </w:rPr>
            </w:pPr>
            <w:r w:rsidRPr="00D6411A">
              <w:rPr>
                <w:rFonts w:eastAsia="Times New Roman" w:cstheme="minorHAnsi"/>
                <w:b/>
                <w:bCs/>
              </w:rPr>
              <w:t xml:space="preserve">Domestic Violence Hotline </w:t>
            </w:r>
            <w:r w:rsidRPr="004C523C">
              <w:rPr>
                <w:rFonts w:eastAsia="Times New Roman" w:cstheme="minorHAnsi"/>
                <w:bCs/>
              </w:rPr>
              <w:t>1-866-834-</w:t>
            </w:r>
            <w:r w:rsidRPr="009B5B8E">
              <w:rPr>
                <w:rFonts w:eastAsia="Times New Roman" w:cstheme="minorHAnsi"/>
                <w:bCs/>
              </w:rPr>
              <w:t>HELP (</w:t>
            </w:r>
            <w:r w:rsidRPr="004C523C">
              <w:rPr>
                <w:rFonts w:eastAsia="Times New Roman" w:cstheme="minorHAnsi"/>
                <w:bCs/>
              </w:rPr>
              <w:t>4357</w:t>
            </w:r>
            <w:r>
              <w:rPr>
                <w:rFonts w:eastAsia="Times New Roman" w:cstheme="minorHAnsi"/>
                <w:bCs/>
              </w:rPr>
              <w:t xml:space="preserve">) </w:t>
            </w:r>
            <w:r w:rsidRPr="004C523C">
              <w:rPr>
                <w:rFonts w:eastAsia="Times New Roman" w:cstheme="minorHAnsi"/>
              </w:rPr>
              <w:t xml:space="preserve"> </w:t>
            </w:r>
            <w:hyperlink r:id="rId29" w:history="1">
              <w:r w:rsidRPr="004C523C">
                <w:rPr>
                  <w:rFonts w:eastAsia="Times New Roman" w:cstheme="minorHAnsi"/>
                  <w:color w:val="0000FF"/>
                  <w:u w:val="single"/>
                </w:rPr>
                <w:t>www.mcedv.org</w:t>
              </w:r>
            </w:hyperlink>
          </w:p>
          <w:p w14:paraId="33CD3D50" w14:textId="77777777" w:rsidR="007E2C47" w:rsidRPr="004C523C" w:rsidRDefault="007E2C47" w:rsidP="007E2C47">
            <w:pPr>
              <w:rPr>
                <w:rFonts w:eastAsia="Times New Roman" w:cstheme="minorHAnsi"/>
                <w:b/>
                <w:bCs/>
              </w:rPr>
            </w:pPr>
          </w:p>
        </w:tc>
      </w:tr>
      <w:tr w:rsidR="007E2C47" w14:paraId="73C0C816" w14:textId="77777777" w:rsidTr="007E2C47">
        <w:tc>
          <w:tcPr>
            <w:tcW w:w="10710" w:type="dxa"/>
            <w:shd w:val="clear" w:color="auto" w:fill="FFFFFF" w:themeFill="background1"/>
          </w:tcPr>
          <w:p w14:paraId="53FF8271" w14:textId="77777777" w:rsidR="007E2C47" w:rsidRPr="00D6411A" w:rsidRDefault="007E2C47" w:rsidP="007E2C47">
            <w:pPr>
              <w:rPr>
                <w:rFonts w:eastAsia="Times New Roman" w:cstheme="minorHAnsi"/>
                <w:b/>
                <w:bCs/>
              </w:rPr>
            </w:pPr>
            <w:r w:rsidRPr="00D6411A">
              <w:rPr>
                <w:rFonts w:eastAsia="Times New Roman" w:cstheme="minorHAnsi"/>
                <w:b/>
                <w:bCs/>
              </w:rPr>
              <w:t>Sexual Assault Support</w:t>
            </w:r>
            <w:r>
              <w:rPr>
                <w:rFonts w:eastAsia="Times New Roman" w:cstheme="minorHAnsi"/>
                <w:b/>
                <w:bCs/>
              </w:rPr>
              <w:t xml:space="preserve">: </w:t>
            </w:r>
            <w:r w:rsidRPr="004C523C">
              <w:rPr>
                <w:rFonts w:eastAsia="Times New Roman" w:cstheme="minorHAnsi"/>
                <w:bCs/>
              </w:rPr>
              <w:t>1-800-871-7741 (Voice) 711 (TTY)</w:t>
            </w:r>
            <w:r>
              <w:rPr>
                <w:rFonts w:eastAsia="Times New Roman" w:cstheme="minorHAnsi"/>
                <w:bCs/>
              </w:rPr>
              <w:t xml:space="preserve"> </w:t>
            </w:r>
            <w:r w:rsidRPr="004C523C">
              <w:rPr>
                <w:rFonts w:eastAsia="Times New Roman" w:cstheme="minorHAnsi"/>
              </w:rPr>
              <w:t xml:space="preserve"> </w:t>
            </w:r>
            <w:hyperlink r:id="rId30" w:history="1">
              <w:r w:rsidRPr="004C523C">
                <w:rPr>
                  <w:rFonts w:eastAsia="Times New Roman" w:cstheme="minorHAnsi"/>
                  <w:color w:val="0000FF"/>
                  <w:u w:val="single"/>
                </w:rPr>
                <w:t>https://www.mecasa.org</w:t>
              </w:r>
            </w:hyperlink>
          </w:p>
          <w:p w14:paraId="0C3BF8B4" w14:textId="77777777" w:rsidR="007E2C47" w:rsidRPr="00D6411A" w:rsidRDefault="007E2C47" w:rsidP="007E2C47">
            <w:pPr>
              <w:rPr>
                <w:rFonts w:eastAsia="Times New Roman" w:cstheme="minorHAnsi"/>
                <w:b/>
                <w:bCs/>
              </w:rPr>
            </w:pPr>
          </w:p>
        </w:tc>
      </w:tr>
    </w:tbl>
    <w:p w14:paraId="610D61CD" w14:textId="77777777" w:rsidR="007F4929" w:rsidRDefault="007F4929" w:rsidP="004D4DF7">
      <w:pPr>
        <w:jc w:val="center"/>
        <w:rPr>
          <w:rStyle w:val="IntenseReference"/>
          <w:color w:val="C45911" w:themeColor="accent2" w:themeShade="BF"/>
        </w:rPr>
      </w:pPr>
    </w:p>
    <w:p w14:paraId="6F0394EF" w14:textId="6E377842" w:rsidR="004D4DF7" w:rsidRPr="00B74EDD" w:rsidRDefault="004D4DF7" w:rsidP="004D4DF7">
      <w:pPr>
        <w:jc w:val="center"/>
        <w:rPr>
          <w:rStyle w:val="IntenseReference"/>
          <w:color w:val="C45911" w:themeColor="accent2" w:themeShade="BF"/>
        </w:rPr>
      </w:pPr>
      <w:r w:rsidRPr="00B74EDD">
        <w:rPr>
          <w:rStyle w:val="IntenseReference"/>
          <w:color w:val="C45911" w:themeColor="accent2" w:themeShade="BF"/>
        </w:rPr>
        <w:t xml:space="preserve">On behalf of the Maine Department of Health and Human Services, Office of </w:t>
      </w:r>
      <w:r>
        <w:rPr>
          <w:rStyle w:val="IntenseReference"/>
          <w:color w:val="C45911" w:themeColor="accent2" w:themeShade="BF"/>
        </w:rPr>
        <w:t>C</w:t>
      </w:r>
      <w:r w:rsidRPr="00B74EDD">
        <w:rPr>
          <w:rStyle w:val="IntenseReference"/>
          <w:color w:val="C45911" w:themeColor="accent2" w:themeShade="BF"/>
        </w:rPr>
        <w:t xml:space="preserve">hild and </w:t>
      </w:r>
      <w:r>
        <w:rPr>
          <w:rStyle w:val="IntenseReference"/>
          <w:color w:val="C45911" w:themeColor="accent2" w:themeShade="BF"/>
        </w:rPr>
        <w:t>F</w:t>
      </w:r>
      <w:r w:rsidRPr="00B74EDD">
        <w:rPr>
          <w:rStyle w:val="IntenseReference"/>
          <w:color w:val="C45911" w:themeColor="accent2" w:themeShade="BF"/>
        </w:rPr>
        <w:t xml:space="preserve">amily </w:t>
      </w:r>
      <w:r>
        <w:rPr>
          <w:rStyle w:val="IntenseReference"/>
          <w:color w:val="C45911" w:themeColor="accent2" w:themeShade="BF"/>
        </w:rPr>
        <w:t>S</w:t>
      </w:r>
      <w:r w:rsidRPr="00B74EDD">
        <w:rPr>
          <w:rStyle w:val="IntenseReference"/>
          <w:color w:val="C45911" w:themeColor="accent2" w:themeShade="BF"/>
        </w:rPr>
        <w:t>ervices, we</w:t>
      </w:r>
      <w:r>
        <w:rPr>
          <w:rStyle w:val="IntenseReference"/>
          <w:color w:val="C45911" w:themeColor="accent2" w:themeShade="BF"/>
        </w:rPr>
        <w:t xml:space="preserve"> </w:t>
      </w:r>
      <w:r w:rsidRPr="00B74EDD">
        <w:rPr>
          <w:rStyle w:val="IntenseReference"/>
          <w:color w:val="C45911" w:themeColor="accent2" w:themeShade="BF"/>
        </w:rPr>
        <w:t xml:space="preserve">appreciate the ongoing work of </w:t>
      </w:r>
      <w:r>
        <w:rPr>
          <w:rStyle w:val="IntenseReference"/>
          <w:color w:val="C45911" w:themeColor="accent2" w:themeShade="BF"/>
        </w:rPr>
        <w:t>E</w:t>
      </w:r>
      <w:r w:rsidRPr="00B74EDD">
        <w:rPr>
          <w:rStyle w:val="IntenseReference"/>
          <w:color w:val="C45911" w:themeColor="accent2" w:themeShade="BF"/>
        </w:rPr>
        <w:t xml:space="preserve">ducation, </w:t>
      </w:r>
      <w:r>
        <w:rPr>
          <w:rStyle w:val="IntenseReference"/>
          <w:color w:val="C45911" w:themeColor="accent2" w:themeShade="BF"/>
        </w:rPr>
        <w:t xml:space="preserve">Health Care and Mental Health Providers </w:t>
      </w:r>
      <w:r w:rsidRPr="00B74EDD">
        <w:rPr>
          <w:rStyle w:val="IntenseReference"/>
          <w:color w:val="C45911" w:themeColor="accent2" w:themeShade="BF"/>
        </w:rPr>
        <w:t xml:space="preserve">and other professionals and community members in joining with us to keep Maine’s children </w:t>
      </w:r>
      <w:r>
        <w:rPr>
          <w:rStyle w:val="IntenseReference"/>
          <w:color w:val="C45911" w:themeColor="accent2" w:themeShade="BF"/>
        </w:rPr>
        <w:t>a</w:t>
      </w:r>
      <w:r w:rsidRPr="00B74EDD">
        <w:rPr>
          <w:rStyle w:val="IntenseReference"/>
          <w:color w:val="C45911" w:themeColor="accent2" w:themeShade="BF"/>
        </w:rPr>
        <w:t>nd families safe and healthy.</w:t>
      </w:r>
    </w:p>
    <w:p w14:paraId="6EA4FAC4" w14:textId="27D27491" w:rsidR="003749FE" w:rsidRPr="004D4DF7" w:rsidRDefault="004D4DF7" w:rsidP="004D4DF7">
      <w:pPr>
        <w:jc w:val="center"/>
        <w:rPr>
          <w:b/>
          <w:bCs/>
          <w:smallCaps/>
          <w:color w:val="4472C4"/>
          <w:spacing w:val="5"/>
        </w:rPr>
      </w:pPr>
      <w:r>
        <w:rPr>
          <w:noProof/>
        </w:rPr>
        <w:drawing>
          <wp:inline distT="0" distB="0" distL="0" distR="0" wp14:anchorId="44B0F557" wp14:editId="53C0D5AF">
            <wp:extent cx="1686449" cy="612628"/>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 name="Picture 1" descr="cid:image001.jpg@01D53E5A.ECA59130"/>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686449" cy="612628"/>
                    </a:xfrm>
                    <a:prstGeom prst="rect">
                      <a:avLst/>
                    </a:prstGeom>
                    <a:noFill/>
                    <a:ln>
                      <a:noFill/>
                    </a:ln>
                  </pic:spPr>
                </pic:pic>
              </a:graphicData>
            </a:graphic>
          </wp:inline>
        </w:drawing>
      </w:r>
      <w:bookmarkStart w:id="1" w:name="_GoBack"/>
      <w:bookmarkEnd w:id="1"/>
    </w:p>
    <w:sectPr w:rsidR="003749FE" w:rsidRPr="004D4DF7" w:rsidSect="00857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4CD"/>
    <w:multiLevelType w:val="hybridMultilevel"/>
    <w:tmpl w:val="513CF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3716E6"/>
    <w:multiLevelType w:val="hybridMultilevel"/>
    <w:tmpl w:val="31C6E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6D4422"/>
    <w:multiLevelType w:val="hybridMultilevel"/>
    <w:tmpl w:val="3894F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3705468"/>
    <w:multiLevelType w:val="hybridMultilevel"/>
    <w:tmpl w:val="A24A6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6517C"/>
    <w:multiLevelType w:val="hybridMultilevel"/>
    <w:tmpl w:val="803032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F13B09"/>
    <w:multiLevelType w:val="hybridMultilevel"/>
    <w:tmpl w:val="1A3A70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872E1D"/>
    <w:multiLevelType w:val="hybridMultilevel"/>
    <w:tmpl w:val="77383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1D4260"/>
    <w:multiLevelType w:val="hybridMultilevel"/>
    <w:tmpl w:val="3104D0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8B51D0"/>
    <w:multiLevelType w:val="hybridMultilevel"/>
    <w:tmpl w:val="CBBC8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7190413"/>
    <w:multiLevelType w:val="hybridMultilevel"/>
    <w:tmpl w:val="04F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90116CF"/>
    <w:multiLevelType w:val="hybridMultilevel"/>
    <w:tmpl w:val="6AA49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E735A"/>
    <w:multiLevelType w:val="hybridMultilevel"/>
    <w:tmpl w:val="41A6D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7A36D7E"/>
    <w:multiLevelType w:val="hybridMultilevel"/>
    <w:tmpl w:val="992E27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83C8D"/>
    <w:multiLevelType w:val="hybridMultilevel"/>
    <w:tmpl w:val="BFAA56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E3757"/>
    <w:multiLevelType w:val="hybridMultilevel"/>
    <w:tmpl w:val="2B4E9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361D6D"/>
    <w:multiLevelType w:val="hybridMultilevel"/>
    <w:tmpl w:val="AAE6EC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33560D"/>
    <w:multiLevelType w:val="hybridMultilevel"/>
    <w:tmpl w:val="C3C01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04186"/>
    <w:multiLevelType w:val="multilevel"/>
    <w:tmpl w:val="7318E0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15"/>
  </w:num>
  <w:num w:numId="3">
    <w:abstractNumId w:val="13"/>
  </w:num>
  <w:num w:numId="4">
    <w:abstractNumId w:val="0"/>
  </w:num>
  <w:num w:numId="5">
    <w:abstractNumId w:val="12"/>
  </w:num>
  <w:num w:numId="6">
    <w:abstractNumId w:val="7"/>
  </w:num>
  <w:num w:numId="7">
    <w:abstractNumId w:val="4"/>
  </w:num>
  <w:num w:numId="8">
    <w:abstractNumId w:val="5"/>
  </w:num>
  <w:num w:numId="9">
    <w:abstractNumId w:val="16"/>
  </w:num>
  <w:num w:numId="10">
    <w:abstractNumId w:val="10"/>
  </w:num>
  <w:num w:numId="11">
    <w:abstractNumId w:val="11"/>
  </w:num>
  <w:num w:numId="12">
    <w:abstractNumId w:val="1"/>
  </w:num>
  <w:num w:numId="13">
    <w:abstractNumId w:val="6"/>
  </w:num>
  <w:num w:numId="14">
    <w:abstractNumId w:val="3"/>
  </w:num>
  <w:num w:numId="15">
    <w:abstractNumId w:val="17"/>
  </w:num>
  <w:num w:numId="16">
    <w:abstractNumId w:val="14"/>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14"/>
    <w:rsid w:val="00000E33"/>
    <w:rsid w:val="00001BA1"/>
    <w:rsid w:val="00011572"/>
    <w:rsid w:val="00014814"/>
    <w:rsid w:val="00016A61"/>
    <w:rsid w:val="00050946"/>
    <w:rsid w:val="00055031"/>
    <w:rsid w:val="000706FD"/>
    <w:rsid w:val="00082899"/>
    <w:rsid w:val="000D45A4"/>
    <w:rsid w:val="001262CB"/>
    <w:rsid w:val="00141268"/>
    <w:rsid w:val="001555FC"/>
    <w:rsid w:val="00171CC8"/>
    <w:rsid w:val="00180913"/>
    <w:rsid w:val="00191115"/>
    <w:rsid w:val="001C03B3"/>
    <w:rsid w:val="001E23D9"/>
    <w:rsid w:val="00203A11"/>
    <w:rsid w:val="002040D4"/>
    <w:rsid w:val="00227F27"/>
    <w:rsid w:val="0028667B"/>
    <w:rsid w:val="0029093E"/>
    <w:rsid w:val="002A7AC1"/>
    <w:rsid w:val="002C220D"/>
    <w:rsid w:val="002D0E8B"/>
    <w:rsid w:val="002F3AFA"/>
    <w:rsid w:val="002F46B1"/>
    <w:rsid w:val="003035E8"/>
    <w:rsid w:val="003052F7"/>
    <w:rsid w:val="003067A7"/>
    <w:rsid w:val="00307F6A"/>
    <w:rsid w:val="00353A42"/>
    <w:rsid w:val="003B229E"/>
    <w:rsid w:val="003C0ACB"/>
    <w:rsid w:val="003C1AD6"/>
    <w:rsid w:val="003C380E"/>
    <w:rsid w:val="003E4A68"/>
    <w:rsid w:val="00406897"/>
    <w:rsid w:val="00411455"/>
    <w:rsid w:val="004133D3"/>
    <w:rsid w:val="00421422"/>
    <w:rsid w:val="00430095"/>
    <w:rsid w:val="00437836"/>
    <w:rsid w:val="004404A6"/>
    <w:rsid w:val="0045241A"/>
    <w:rsid w:val="00453568"/>
    <w:rsid w:val="00477C3E"/>
    <w:rsid w:val="004800B6"/>
    <w:rsid w:val="0048251E"/>
    <w:rsid w:val="00482536"/>
    <w:rsid w:val="00497A2E"/>
    <w:rsid w:val="004C5E6D"/>
    <w:rsid w:val="004D4DF7"/>
    <w:rsid w:val="004E67AD"/>
    <w:rsid w:val="00507336"/>
    <w:rsid w:val="00536F5B"/>
    <w:rsid w:val="00557A35"/>
    <w:rsid w:val="00563335"/>
    <w:rsid w:val="005707B0"/>
    <w:rsid w:val="005726BE"/>
    <w:rsid w:val="00572D1E"/>
    <w:rsid w:val="00584CB8"/>
    <w:rsid w:val="0058506D"/>
    <w:rsid w:val="005902A8"/>
    <w:rsid w:val="005970C6"/>
    <w:rsid w:val="005B024E"/>
    <w:rsid w:val="005B286C"/>
    <w:rsid w:val="005F4717"/>
    <w:rsid w:val="005F6751"/>
    <w:rsid w:val="00607958"/>
    <w:rsid w:val="00610A3F"/>
    <w:rsid w:val="00617739"/>
    <w:rsid w:val="006356F6"/>
    <w:rsid w:val="00642AC9"/>
    <w:rsid w:val="006559BB"/>
    <w:rsid w:val="00682BFC"/>
    <w:rsid w:val="00693605"/>
    <w:rsid w:val="00695E93"/>
    <w:rsid w:val="006B2682"/>
    <w:rsid w:val="007259C6"/>
    <w:rsid w:val="00734C0E"/>
    <w:rsid w:val="0075598A"/>
    <w:rsid w:val="00782270"/>
    <w:rsid w:val="007860C3"/>
    <w:rsid w:val="007940BC"/>
    <w:rsid w:val="00794571"/>
    <w:rsid w:val="007B1B3C"/>
    <w:rsid w:val="007B570C"/>
    <w:rsid w:val="007C46D4"/>
    <w:rsid w:val="007E2C47"/>
    <w:rsid w:val="007F4929"/>
    <w:rsid w:val="007F6AC8"/>
    <w:rsid w:val="00816D55"/>
    <w:rsid w:val="008411A8"/>
    <w:rsid w:val="0084166B"/>
    <w:rsid w:val="0085706C"/>
    <w:rsid w:val="008873F5"/>
    <w:rsid w:val="00903444"/>
    <w:rsid w:val="00945789"/>
    <w:rsid w:val="009545B5"/>
    <w:rsid w:val="00990A9D"/>
    <w:rsid w:val="009C722F"/>
    <w:rsid w:val="009D2B6B"/>
    <w:rsid w:val="009F5BAF"/>
    <w:rsid w:val="00A2281C"/>
    <w:rsid w:val="00A237EE"/>
    <w:rsid w:val="00A635E0"/>
    <w:rsid w:val="00A73875"/>
    <w:rsid w:val="00A84651"/>
    <w:rsid w:val="00AA0E66"/>
    <w:rsid w:val="00AB122F"/>
    <w:rsid w:val="00AD6A94"/>
    <w:rsid w:val="00AE06B4"/>
    <w:rsid w:val="00AE5E16"/>
    <w:rsid w:val="00B10445"/>
    <w:rsid w:val="00B264C1"/>
    <w:rsid w:val="00B27366"/>
    <w:rsid w:val="00B5129A"/>
    <w:rsid w:val="00B576FC"/>
    <w:rsid w:val="00B84A02"/>
    <w:rsid w:val="00BA7072"/>
    <w:rsid w:val="00BC10A4"/>
    <w:rsid w:val="00BD0EC2"/>
    <w:rsid w:val="00BD391A"/>
    <w:rsid w:val="00BF5288"/>
    <w:rsid w:val="00C05DB2"/>
    <w:rsid w:val="00C076E2"/>
    <w:rsid w:val="00C17F8F"/>
    <w:rsid w:val="00C4733A"/>
    <w:rsid w:val="00C83ABB"/>
    <w:rsid w:val="00C950C3"/>
    <w:rsid w:val="00CF72DC"/>
    <w:rsid w:val="00D13665"/>
    <w:rsid w:val="00D156E0"/>
    <w:rsid w:val="00D24B39"/>
    <w:rsid w:val="00D42C8D"/>
    <w:rsid w:val="00D647C0"/>
    <w:rsid w:val="00D6751A"/>
    <w:rsid w:val="00D71748"/>
    <w:rsid w:val="00DA64EC"/>
    <w:rsid w:val="00DC6522"/>
    <w:rsid w:val="00E130EB"/>
    <w:rsid w:val="00E31A44"/>
    <w:rsid w:val="00E73AEB"/>
    <w:rsid w:val="00E85B4D"/>
    <w:rsid w:val="00EA4782"/>
    <w:rsid w:val="00EB05F1"/>
    <w:rsid w:val="00EB1DDC"/>
    <w:rsid w:val="00EB2D2B"/>
    <w:rsid w:val="00EC7799"/>
    <w:rsid w:val="00ED4BC1"/>
    <w:rsid w:val="00EF22A6"/>
    <w:rsid w:val="00EF2EB8"/>
    <w:rsid w:val="00EF4AFA"/>
    <w:rsid w:val="00EF690A"/>
    <w:rsid w:val="00F21D4A"/>
    <w:rsid w:val="00F2288D"/>
    <w:rsid w:val="00FA2A6A"/>
    <w:rsid w:val="00FD4E2E"/>
    <w:rsid w:val="00FE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4972"/>
  <w15:chartTrackingRefBased/>
  <w15:docId w15:val="{511EE7F5-602C-4BD0-AE47-666E6DBC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14"/>
    <w:rPr>
      <w:rFonts w:ascii="Segoe UI" w:hAnsi="Segoe UI" w:cs="Segoe UI"/>
      <w:sz w:val="18"/>
      <w:szCs w:val="18"/>
    </w:rPr>
  </w:style>
  <w:style w:type="character" w:styleId="IntenseReference">
    <w:name w:val="Intense Reference"/>
    <w:basedOn w:val="DefaultParagraphFont"/>
    <w:uiPriority w:val="32"/>
    <w:qFormat/>
    <w:rsid w:val="00A635E0"/>
    <w:rPr>
      <w:b/>
      <w:bCs/>
      <w:smallCaps/>
      <w:color w:val="4472C4"/>
      <w:spacing w:val="5"/>
    </w:rPr>
  </w:style>
  <w:style w:type="character" w:styleId="Hyperlink">
    <w:name w:val="Hyperlink"/>
    <w:basedOn w:val="DefaultParagraphFont"/>
    <w:uiPriority w:val="99"/>
    <w:unhideWhenUsed/>
    <w:rsid w:val="00557A35"/>
    <w:rPr>
      <w:color w:val="0563C1" w:themeColor="hyperlink"/>
      <w:u w:val="single"/>
    </w:rPr>
  </w:style>
  <w:style w:type="character" w:styleId="UnresolvedMention">
    <w:name w:val="Unresolved Mention"/>
    <w:basedOn w:val="DefaultParagraphFont"/>
    <w:uiPriority w:val="99"/>
    <w:semiHidden/>
    <w:unhideWhenUsed/>
    <w:rsid w:val="00557A35"/>
    <w:rPr>
      <w:color w:val="605E5C"/>
      <w:shd w:val="clear" w:color="auto" w:fill="E1DFDD"/>
    </w:rPr>
  </w:style>
  <w:style w:type="paragraph" w:styleId="ListParagraph">
    <w:name w:val="List Paragraph"/>
    <w:basedOn w:val="Normal"/>
    <w:uiPriority w:val="34"/>
    <w:qFormat/>
    <w:rsid w:val="001E23D9"/>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430095"/>
    <w:rPr>
      <w:color w:val="954F72" w:themeColor="followedHyperlink"/>
      <w:u w:val="single"/>
    </w:rPr>
  </w:style>
  <w:style w:type="table" w:styleId="TableGrid">
    <w:name w:val="Table Grid"/>
    <w:basedOn w:val="TableNormal"/>
    <w:rsid w:val="007E2C4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83702">
      <w:bodyDiv w:val="1"/>
      <w:marLeft w:val="0"/>
      <w:marRight w:val="0"/>
      <w:marTop w:val="0"/>
      <w:marBottom w:val="0"/>
      <w:divBdr>
        <w:top w:val="none" w:sz="0" w:space="0" w:color="auto"/>
        <w:left w:val="none" w:sz="0" w:space="0" w:color="auto"/>
        <w:bottom w:val="none" w:sz="0" w:space="0" w:color="auto"/>
        <w:right w:val="none" w:sz="0" w:space="0" w:color="auto"/>
      </w:divBdr>
    </w:div>
    <w:div w:id="869880146">
      <w:bodyDiv w:val="1"/>
      <w:marLeft w:val="0"/>
      <w:marRight w:val="0"/>
      <w:marTop w:val="0"/>
      <w:marBottom w:val="0"/>
      <w:divBdr>
        <w:top w:val="none" w:sz="0" w:space="0" w:color="auto"/>
        <w:left w:val="none" w:sz="0" w:space="0" w:color="auto"/>
        <w:bottom w:val="none" w:sz="0" w:space="0" w:color="auto"/>
        <w:right w:val="none" w:sz="0" w:space="0" w:color="auto"/>
      </w:divBdr>
    </w:div>
    <w:div w:id="1386177294">
      <w:bodyDiv w:val="1"/>
      <w:marLeft w:val="0"/>
      <w:marRight w:val="0"/>
      <w:marTop w:val="0"/>
      <w:marBottom w:val="0"/>
      <w:divBdr>
        <w:top w:val="none" w:sz="0" w:space="0" w:color="auto"/>
        <w:left w:val="none" w:sz="0" w:space="0" w:color="auto"/>
        <w:bottom w:val="none" w:sz="0" w:space="0" w:color="auto"/>
        <w:right w:val="none" w:sz="0" w:space="0" w:color="auto"/>
      </w:divBdr>
    </w:div>
    <w:div w:id="1496528728">
      <w:bodyDiv w:val="1"/>
      <w:marLeft w:val="0"/>
      <w:marRight w:val="0"/>
      <w:marTop w:val="0"/>
      <w:marBottom w:val="0"/>
      <w:divBdr>
        <w:top w:val="none" w:sz="0" w:space="0" w:color="auto"/>
        <w:left w:val="none" w:sz="0" w:space="0" w:color="auto"/>
        <w:bottom w:val="none" w:sz="0" w:space="0" w:color="auto"/>
        <w:right w:val="none" w:sz="0" w:space="0" w:color="auto"/>
      </w:divBdr>
    </w:div>
    <w:div w:id="1830562468">
      <w:bodyDiv w:val="1"/>
      <w:marLeft w:val="0"/>
      <w:marRight w:val="0"/>
      <w:marTop w:val="0"/>
      <w:marBottom w:val="0"/>
      <w:divBdr>
        <w:top w:val="none" w:sz="0" w:space="0" w:color="auto"/>
        <w:left w:val="none" w:sz="0" w:space="0" w:color="auto"/>
        <w:bottom w:val="none" w:sz="0" w:space="0" w:color="auto"/>
        <w:right w:val="none" w:sz="0" w:space="0" w:color="auto"/>
      </w:divBdr>
    </w:div>
    <w:div w:id="2049139760">
      <w:bodyDiv w:val="1"/>
      <w:marLeft w:val="0"/>
      <w:marRight w:val="0"/>
      <w:marTop w:val="0"/>
      <w:marBottom w:val="0"/>
      <w:divBdr>
        <w:top w:val="none" w:sz="0" w:space="0" w:color="auto"/>
        <w:left w:val="none" w:sz="0" w:space="0" w:color="auto"/>
        <w:bottom w:val="none" w:sz="0" w:space="0" w:color="auto"/>
        <w:right w:val="none" w:sz="0" w:space="0" w:color="auto"/>
      </w:divBdr>
    </w:div>
    <w:div w:id="20985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ocfs/" TargetMode="External"/><Relationship Id="rId13" Type="http://schemas.openxmlformats.org/officeDocument/2006/relationships/hyperlink" Target="https://www.mainelegislature.org/legis/statutes/22/title22sec4011-A.html" TargetMode="External"/><Relationship Id="rId18" Type="http://schemas.openxmlformats.org/officeDocument/2006/relationships/hyperlink" Target="https://www.who.int/reproductivehealth/publications/emergencies/COVID-19-VAW-full-text.pdf" TargetMode="External"/><Relationship Id="rId26" Type="http://schemas.openxmlformats.org/officeDocument/2006/relationships/hyperlink" Target="https://www.maine.gov/unemployment/" TargetMode="External"/><Relationship Id="rId3" Type="http://schemas.openxmlformats.org/officeDocument/2006/relationships/customXml" Target="../customXml/item3.xml"/><Relationship Id="rId21" Type="http://schemas.openxmlformats.org/officeDocument/2006/relationships/hyperlink" Target="https://www.naeyc.org/our-work/families/tips-video-chatting-young-children" TargetMode="External"/><Relationship Id="rId7" Type="http://schemas.openxmlformats.org/officeDocument/2006/relationships/webSettings" Target="webSettings.xml"/><Relationship Id="rId12" Type="http://schemas.openxmlformats.org/officeDocument/2006/relationships/hyperlink" Target="https://www.mainelegislature.org/legis/statutes/22/title22sec4011-A.html" TargetMode="External"/><Relationship Id="rId17" Type="http://schemas.openxmlformats.org/officeDocument/2006/relationships/hyperlink" Target="https://www.childhelp.org/childhelp-hotline/" TargetMode="External"/><Relationship Id="rId25" Type="http://schemas.openxmlformats.org/officeDocument/2006/relationships/hyperlink" Target="https://211maine.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lpguide.org/articles/abuse/child-abuse-and-neglect.htm" TargetMode="External"/><Relationship Id="rId20" Type="http://schemas.openxmlformats.org/officeDocument/2006/relationships/hyperlink" Target="http://store.samhsa.gov/product/Talking-With-Children-Tips-for-Caregivers-Parents-and-Teachers-During-Infectious-Disease-Outbreaks/PEP20-01-01-006" TargetMode="External"/><Relationship Id="rId29" Type="http://schemas.openxmlformats.org/officeDocument/2006/relationships/hyperlink" Target="https://mcedv.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edv.org/" TargetMode="External"/><Relationship Id="rId24" Type="http://schemas.openxmlformats.org/officeDocument/2006/relationships/hyperlink" Target="https://www.maine.gov/dhhs/ocf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hildwelfare.gov/pubPDFs/signs.pdf" TargetMode="External"/><Relationship Id="rId23" Type="http://schemas.openxmlformats.org/officeDocument/2006/relationships/hyperlink" Target="https://www.socialworkers.org/Practice/Infectious-Diseases/Coronavirus" TargetMode="External"/><Relationship Id="rId28" Type="http://schemas.openxmlformats.org/officeDocument/2006/relationships/hyperlink" Target="https://www.maine.gov/suicide/index.htm" TargetMode="External"/><Relationship Id="rId10" Type="http://schemas.openxmlformats.org/officeDocument/2006/relationships/hyperlink" Target="https://www.maine.gov/dhhs/ocfs/" TargetMode="External"/><Relationship Id="rId19" Type="http://schemas.openxmlformats.org/officeDocument/2006/relationships/hyperlink" Target="http://preventchildabuse.org/coronavirus-resources/" TargetMode="External"/><Relationship Id="rId31"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mcedv.org/" TargetMode="External"/><Relationship Id="rId14" Type="http://schemas.openxmlformats.org/officeDocument/2006/relationships/hyperlink" Target="https://www.childwelfare.gov/pubPDFs/educator.pdf" TargetMode="External"/><Relationship Id="rId22" Type="http://schemas.openxmlformats.org/officeDocument/2006/relationships/hyperlink" Target="https://www.apa.org/topics/covid-19/telehealth-children" TargetMode="External"/><Relationship Id="rId27" Type="http://schemas.openxmlformats.org/officeDocument/2006/relationships/hyperlink" Target="https://www.nnepc.org/" TargetMode="External"/><Relationship Id="rId30" Type="http://schemas.openxmlformats.org/officeDocument/2006/relationships/hyperlink" Target="http://www.meca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C095EAE190F46A63D9CC76A16B063" ma:contentTypeVersion="9" ma:contentTypeDescription="Create a new document." ma:contentTypeScope="" ma:versionID="992cfed9fd3ae13d5f303b77d08b2313">
  <xsd:schema xmlns:xsd="http://www.w3.org/2001/XMLSchema" xmlns:xs="http://www.w3.org/2001/XMLSchema" xmlns:p="http://schemas.microsoft.com/office/2006/metadata/properties" xmlns:ns3="a161dce7-bfc8-46bf-be2e-097d0698788f" xmlns:ns4="106b2aed-f0b2-48aa-81b4-cdf3923c3d78" targetNamespace="http://schemas.microsoft.com/office/2006/metadata/properties" ma:root="true" ma:fieldsID="b2df074c101af2c21e8c20337d27329f" ns3:_="" ns4:_="">
    <xsd:import namespace="a161dce7-bfc8-46bf-be2e-097d0698788f"/>
    <xsd:import namespace="106b2aed-f0b2-48aa-81b4-cdf3923c3d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dce7-bfc8-46bf-be2e-097d0698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b2aed-f0b2-48aa-81b4-cdf3923c3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9A12D-EC14-43A4-BAAE-5F10F7B8F9B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161dce7-bfc8-46bf-be2e-097d0698788f"/>
    <ds:schemaRef ds:uri="http://schemas.microsoft.com/office/2006/metadata/properties"/>
    <ds:schemaRef ds:uri="http://purl.org/dc/elements/1.1/"/>
    <ds:schemaRef ds:uri="106b2aed-f0b2-48aa-81b4-cdf3923c3d78"/>
    <ds:schemaRef ds:uri="http://www.w3.org/XML/1998/namespace"/>
    <ds:schemaRef ds:uri="http://purl.org/dc/dcmitype/"/>
  </ds:schemaRefs>
</ds:datastoreItem>
</file>

<file path=customXml/itemProps2.xml><?xml version="1.0" encoding="utf-8"?>
<ds:datastoreItem xmlns:ds="http://schemas.openxmlformats.org/officeDocument/2006/customXml" ds:itemID="{9C62F171-374C-4107-9B11-52FC2332AC16}">
  <ds:schemaRefs>
    <ds:schemaRef ds:uri="http://schemas.microsoft.com/sharepoint/v3/contenttype/forms"/>
  </ds:schemaRefs>
</ds:datastoreItem>
</file>

<file path=customXml/itemProps3.xml><?xml version="1.0" encoding="utf-8"?>
<ds:datastoreItem xmlns:ds="http://schemas.openxmlformats.org/officeDocument/2006/customXml" ds:itemID="{65F02945-5F96-4489-BDCD-938828186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dce7-bfc8-46bf-be2e-097d0698788f"/>
    <ds:schemaRef ds:uri="106b2aed-f0b2-48aa-81b4-cdf3923c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Andrew</dc:creator>
  <cp:keywords/>
  <dc:description/>
  <cp:lastModifiedBy>Amaez, Leana</cp:lastModifiedBy>
  <cp:revision>2</cp:revision>
  <cp:lastPrinted>2020-04-14T14:23:00Z</cp:lastPrinted>
  <dcterms:created xsi:type="dcterms:W3CDTF">2020-04-15T20:24:00Z</dcterms:created>
  <dcterms:modified xsi:type="dcterms:W3CDTF">2020-04-15T20:24:00Z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0x010100A1DC095EAE190F46A63D9CC76A16B063</vt:lpwstr>
  </property>
</Properties>
</file>