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B977B8" w14:textId="77777777" w:rsidR="001A2915" w:rsidRPr="00DA1665" w:rsidRDefault="009E6512" w:rsidP="009E6512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DA1665">
        <w:rPr>
          <w:b/>
          <w:sz w:val="28"/>
          <w:szCs w:val="28"/>
        </w:rPr>
        <w:t>INITIAL BACKGROUND CERTIFICATION</w:t>
      </w:r>
    </w:p>
    <w:p w14:paraId="4732B5FE" w14:textId="77777777" w:rsidR="001A2915" w:rsidRDefault="001A2915" w:rsidP="001A2915">
      <w:r>
        <w:t xml:space="preserve"> </w:t>
      </w:r>
    </w:p>
    <w:p w14:paraId="7F7CBD8B" w14:textId="17865B04" w:rsidR="001A2915" w:rsidRDefault="001A2915" w:rsidP="001A2915">
      <w:r>
        <w:t>As the duly authorized representative of the</w:t>
      </w:r>
      <w:r w:rsidRPr="00A749D5">
        <w:rPr>
          <w:b/>
        </w:rPr>
        <w:t xml:space="preserve"> [insert nonprofit name]</w:t>
      </w:r>
      <w:r>
        <w:t xml:space="preserve">, I certify that the </w:t>
      </w:r>
      <w:r w:rsidR="00370D32">
        <w:t xml:space="preserve">Criminal History Records Check </w:t>
      </w:r>
      <w:r>
        <w:t>process</w:t>
      </w:r>
      <w:r w:rsidR="00370D32">
        <w:t xml:space="preserve"> through the Maine Department of Education</w:t>
      </w:r>
      <w:r>
        <w:t xml:space="preserve"> has been initiated for each board member and school leader and will be completed within the timetables set forth in the Sample Contract: </w:t>
      </w:r>
      <w:r w:rsidR="00D42800">
        <w:t>Start-Up Plan</w:t>
      </w:r>
      <w:r>
        <w:t xml:space="preserve"> and Conditions.</w:t>
      </w:r>
    </w:p>
    <w:p w14:paraId="6F806964" w14:textId="77777777" w:rsidR="001A2915" w:rsidRDefault="001A2915" w:rsidP="001A2915">
      <w:r>
        <w:t xml:space="preserve"> </w:t>
      </w:r>
    </w:p>
    <w:p w14:paraId="2C5810BF" w14:textId="34138DD4" w:rsidR="001A2915" w:rsidRDefault="001A2915" w:rsidP="001A2915">
      <w:r>
        <w:t xml:space="preserve">I also acknowledge that this is an ongoing obligation and if there is a change in board membership or school leadership the background check verification process must be immediately initiated to ensure compliance with our obligations as a </w:t>
      </w:r>
      <w:r w:rsidR="00BA0874">
        <w:t xml:space="preserve">public </w:t>
      </w:r>
      <w:r>
        <w:t>charter school applicant.</w:t>
      </w:r>
      <w:r w:rsidR="007A79AB">
        <w:t xml:space="preserve"> </w:t>
      </w:r>
    </w:p>
    <w:p w14:paraId="49874D1F" w14:textId="77777777" w:rsidR="001A2915" w:rsidRDefault="001A2915" w:rsidP="001A2915">
      <w:r>
        <w:t xml:space="preserve"> </w:t>
      </w:r>
    </w:p>
    <w:p w14:paraId="66A68104" w14:textId="77777777" w:rsidR="001A2915" w:rsidRDefault="001A2915" w:rsidP="001A2915">
      <w:r>
        <w:t>Signed and dated this [</w:t>
      </w:r>
      <w:r w:rsidRPr="00BC0AF5">
        <w:rPr>
          <w:b/>
        </w:rPr>
        <w:t>date</w:t>
      </w:r>
      <w:r>
        <w:t>] day of [</w:t>
      </w:r>
      <w:r w:rsidRPr="00BC0AF5">
        <w:rPr>
          <w:b/>
        </w:rPr>
        <w:t>month and year</w:t>
      </w:r>
      <w:r>
        <w:t>] in [</w:t>
      </w:r>
      <w:r w:rsidRPr="00BC0AF5">
        <w:rPr>
          <w:b/>
        </w:rPr>
        <w:t>City</w:t>
      </w:r>
      <w:r>
        <w:t xml:space="preserve">], </w:t>
      </w:r>
      <w:r w:rsidR="00B87826">
        <w:t>Maine</w:t>
      </w:r>
      <w:r>
        <w:t>, under penalty of perjury.</w:t>
      </w:r>
    </w:p>
    <w:p w14:paraId="1CB05FBB" w14:textId="77777777" w:rsidR="001A2915" w:rsidRDefault="001A2915" w:rsidP="001A2915">
      <w:r>
        <w:t xml:space="preserve"> </w:t>
      </w:r>
    </w:p>
    <w:p w14:paraId="35554447" w14:textId="77777777" w:rsidR="001A2915" w:rsidRDefault="001A2915" w:rsidP="001A2915">
      <w:r>
        <w:t xml:space="preserve"> </w:t>
      </w:r>
    </w:p>
    <w:p w14:paraId="23292C3D" w14:textId="77777777" w:rsidR="001A2915" w:rsidRDefault="001A2915" w:rsidP="001A2915">
      <w:r>
        <w:t xml:space="preserve"> </w:t>
      </w:r>
    </w:p>
    <w:p w14:paraId="7D92EED5" w14:textId="51B997D8" w:rsidR="001A2915" w:rsidRDefault="001A2915" w:rsidP="001A2915">
      <w:r>
        <w:t>NAME OF SCHOOL</w:t>
      </w:r>
      <w:r w:rsidR="00BC0AF5">
        <w:t xml:space="preserve"> </w:t>
      </w:r>
      <w:r w:rsidR="00BC2E51">
        <w:t>_________________________________________________________________</w:t>
      </w:r>
    </w:p>
    <w:p w14:paraId="08E156F2" w14:textId="77777777" w:rsidR="001A2915" w:rsidRDefault="001A2915" w:rsidP="001A2915">
      <w:r>
        <w:t xml:space="preserve"> </w:t>
      </w:r>
    </w:p>
    <w:p w14:paraId="47D1353D" w14:textId="77777777" w:rsidR="001A2915" w:rsidRDefault="001A2915" w:rsidP="001A2915">
      <w:r>
        <w:t xml:space="preserve"> </w:t>
      </w:r>
    </w:p>
    <w:p w14:paraId="3FF44F42" w14:textId="77777777" w:rsidR="001A2915" w:rsidRDefault="001A2915" w:rsidP="001A2915">
      <w:r>
        <w:t xml:space="preserve"> </w:t>
      </w:r>
    </w:p>
    <w:p w14:paraId="1A91789C" w14:textId="1F49ECA5" w:rsidR="001A2915" w:rsidRDefault="001A2915" w:rsidP="001A2915">
      <w:r>
        <w:t>SIGNATURE OF DULY AUTHORIZED REPRESENTATIVE</w:t>
      </w:r>
      <w:r w:rsidR="00BC2E51">
        <w:t>______________________</w:t>
      </w:r>
      <w:r w:rsidR="00B97F3A">
        <w:tab/>
      </w:r>
      <w:r>
        <w:t>DATE</w:t>
      </w:r>
      <w:r w:rsidR="00BC2E51">
        <w:t>___________</w:t>
      </w:r>
    </w:p>
    <w:p w14:paraId="59CCC625" w14:textId="77777777" w:rsidR="001A2915" w:rsidRDefault="001A2915" w:rsidP="001A2915">
      <w:r>
        <w:t xml:space="preserve"> </w:t>
      </w:r>
    </w:p>
    <w:p w14:paraId="1FDA729A" w14:textId="77777777" w:rsidR="001A2915" w:rsidRDefault="001A2915" w:rsidP="001A2915">
      <w:r>
        <w:t xml:space="preserve"> </w:t>
      </w:r>
    </w:p>
    <w:p w14:paraId="1A6B4CC6" w14:textId="77777777" w:rsidR="001A2915" w:rsidRDefault="001A2915" w:rsidP="001A2915">
      <w:r>
        <w:t xml:space="preserve"> </w:t>
      </w:r>
    </w:p>
    <w:p w14:paraId="216CFEB4" w14:textId="77777777" w:rsidR="001A2915" w:rsidRDefault="001A2915" w:rsidP="001A2915">
      <w:r>
        <w:t xml:space="preserve"> </w:t>
      </w:r>
    </w:p>
    <w:p w14:paraId="6D7410C3" w14:textId="3EB663FF" w:rsidR="001A2915" w:rsidRDefault="001A2915" w:rsidP="001A2915">
      <w:r>
        <w:t>NAME OF DULY AUTHORIZED REPRESENTATIVE</w:t>
      </w:r>
      <w:r w:rsidR="00BC2E51">
        <w:t>__________________________</w:t>
      </w:r>
    </w:p>
    <w:p w14:paraId="18B3ECB9" w14:textId="77777777" w:rsidR="001A2915" w:rsidRDefault="001A2915"/>
    <w:sectPr w:rsidR="001A291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3E859E" w14:textId="77777777" w:rsidR="000B107E" w:rsidRDefault="000B107E" w:rsidP="0041260D">
      <w:r>
        <w:separator/>
      </w:r>
    </w:p>
  </w:endnote>
  <w:endnote w:type="continuationSeparator" w:id="0">
    <w:p w14:paraId="70EF8FEA" w14:textId="77777777" w:rsidR="000B107E" w:rsidRDefault="000B107E" w:rsidP="00412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969012" w14:textId="77777777" w:rsidR="0041260D" w:rsidRDefault="004126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27F3EB" w14:textId="05FBC443" w:rsidR="0041260D" w:rsidRPr="005A4E46" w:rsidRDefault="0041260D">
    <w:pPr>
      <w:pStyle w:val="Footer"/>
      <w:rPr>
        <w:color w:val="7F7F7F" w:themeColor="text1" w:themeTint="80"/>
      </w:rPr>
    </w:pPr>
    <w:r w:rsidRPr="005A4E46">
      <w:rPr>
        <w:color w:val="7F7F7F" w:themeColor="text1" w:themeTint="80"/>
      </w:rPr>
      <w:t>Background Check Certification – Maine Charter School Commission New Charter School Application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77435E" w14:textId="77777777" w:rsidR="0041260D" w:rsidRDefault="004126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FCDF6A" w14:textId="77777777" w:rsidR="000B107E" w:rsidRDefault="000B107E" w:rsidP="0041260D">
      <w:r>
        <w:separator/>
      </w:r>
    </w:p>
  </w:footnote>
  <w:footnote w:type="continuationSeparator" w:id="0">
    <w:p w14:paraId="17410162" w14:textId="77777777" w:rsidR="000B107E" w:rsidRDefault="000B107E" w:rsidP="004126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FD913D" w14:textId="113596DD" w:rsidR="0041260D" w:rsidRDefault="006806A9">
    <w:pPr>
      <w:pStyle w:val="Header"/>
    </w:pPr>
    <w:r>
      <w:rPr>
        <w:noProof/>
      </w:rPr>
      <w:pict w14:anchorId="4131091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45402" o:spid="_x0000_s2050" type="#_x0000_t136" style="position:absolute;margin-left:0;margin-top:0;width:627.6pt;height:31.9pt;rotation:315;z-index:-251655168;mso-position-horizontal:center;mso-position-horizontal-relative:margin;mso-position-vertical:center;mso-position-vertical-relative:margin" o:allowincell="f" fillcolor="#747070 [1614]" stroked="f">
          <v:fill opacity=".5"/>
          <v:textpath style="font-family:&quot;Calibri&quot;;font-size:1pt" string="For Informational Purposes Only (Form MUST Be Submitted via Epicenter)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486709" w14:textId="5FDD3A53" w:rsidR="0041260D" w:rsidRDefault="006806A9">
    <w:pPr>
      <w:pStyle w:val="Header"/>
    </w:pPr>
    <w:r>
      <w:rPr>
        <w:noProof/>
      </w:rPr>
      <w:pict w14:anchorId="19A4BC6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45403" o:spid="_x0000_s2051" type="#_x0000_t136" style="position:absolute;margin-left:0;margin-top:0;width:627.6pt;height:31.9pt;rotation:315;z-index:-251653120;mso-position-horizontal:center;mso-position-horizontal-relative:margin;mso-position-vertical:center;mso-position-vertical-relative:margin" o:allowincell="f" fillcolor="#747070 [1614]" stroked="f">
          <v:fill opacity=".5"/>
          <v:textpath style="font-family:&quot;Calibri&quot;;font-size:1pt" string="For Informational Purposes Only (Form MUST Be Submitted via Epicenter)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84AEF" w14:textId="74608E10" w:rsidR="0041260D" w:rsidRDefault="006806A9">
    <w:pPr>
      <w:pStyle w:val="Header"/>
    </w:pPr>
    <w:r>
      <w:rPr>
        <w:noProof/>
      </w:rPr>
      <w:pict w14:anchorId="66916F1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45401" o:spid="_x0000_s2049" type="#_x0000_t136" style="position:absolute;margin-left:0;margin-top:0;width:627.6pt;height:31.9pt;rotation:315;z-index:-251657216;mso-position-horizontal:center;mso-position-horizontal-relative:margin;mso-position-vertical:center;mso-position-vertical-relative:margin" o:allowincell="f" fillcolor="#747070 [1614]" stroked="f">
          <v:fill opacity=".5"/>
          <v:textpath style="font-family:&quot;Calibri&quot;;font-size:1pt" string="For Informational Purposes Only (Form MUST Be Submitted via Epicenter)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915"/>
    <w:rsid w:val="000B107E"/>
    <w:rsid w:val="001A2915"/>
    <w:rsid w:val="00321E62"/>
    <w:rsid w:val="00370D32"/>
    <w:rsid w:val="0041260D"/>
    <w:rsid w:val="00582578"/>
    <w:rsid w:val="005A4E46"/>
    <w:rsid w:val="006806A9"/>
    <w:rsid w:val="007A79AB"/>
    <w:rsid w:val="009E6512"/>
    <w:rsid w:val="00A749D5"/>
    <w:rsid w:val="00B87826"/>
    <w:rsid w:val="00B97F3A"/>
    <w:rsid w:val="00BA0874"/>
    <w:rsid w:val="00BC0AF5"/>
    <w:rsid w:val="00BC2E51"/>
    <w:rsid w:val="00D42800"/>
    <w:rsid w:val="00DA1665"/>
    <w:rsid w:val="00F4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3A16C67"/>
  <w15:chartTrackingRefBased/>
  <w15:docId w15:val="{7F909163-8AEE-084B-B556-A4857C979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26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260D"/>
  </w:style>
  <w:style w:type="paragraph" w:styleId="Footer">
    <w:name w:val="footer"/>
    <w:basedOn w:val="Normal"/>
    <w:link w:val="FooterChar"/>
    <w:uiPriority w:val="99"/>
    <w:unhideWhenUsed/>
    <w:rsid w:val="004126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26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Post, Gina</dc:creator>
  <cp:keywords/>
  <dc:description/>
  <cp:lastModifiedBy>Allen, Amy L</cp:lastModifiedBy>
  <cp:revision>3</cp:revision>
  <dcterms:created xsi:type="dcterms:W3CDTF">2019-01-17T15:00:00Z</dcterms:created>
  <dcterms:modified xsi:type="dcterms:W3CDTF">2019-01-28T13:29:00Z</dcterms:modified>
</cp:coreProperties>
</file>