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41" w:rsidRDefault="00537884">
      <w:pPr>
        <w:rPr>
          <w:b/>
          <w:sz w:val="32"/>
        </w:rPr>
      </w:pPr>
      <w:bookmarkStart w:id="0" w:name="_GoBack"/>
      <w:bookmarkEnd w:id="0"/>
      <w:r>
        <w:t xml:space="preserve"> </w:t>
      </w:r>
      <w:r w:rsidRPr="005A53FA">
        <w:rPr>
          <w:b/>
          <w:sz w:val="32"/>
        </w:rPr>
        <w:t xml:space="preserve">Home Activities Unit </w:t>
      </w:r>
      <w:r w:rsidR="00635941">
        <w:rPr>
          <w:b/>
          <w:sz w:val="32"/>
        </w:rPr>
        <w:t>2</w:t>
      </w:r>
      <w:r w:rsidRPr="005A53FA">
        <w:rPr>
          <w:b/>
          <w:sz w:val="32"/>
        </w:rPr>
        <w:t>: F</w:t>
      </w:r>
      <w:r w:rsidR="00635941">
        <w:rPr>
          <w:b/>
          <w:sz w:val="32"/>
        </w:rPr>
        <w:t>riends</w:t>
      </w:r>
    </w:p>
    <w:p w:rsidR="00537884" w:rsidRPr="005A53FA" w:rsidRDefault="00537884">
      <w:pPr>
        <w:rPr>
          <w:b/>
          <w:sz w:val="32"/>
        </w:rPr>
      </w:pPr>
    </w:p>
    <w:p w:rsidR="00BC0B92" w:rsidRDefault="00635941">
      <w:pPr>
        <w:rPr>
          <w:b/>
        </w:rPr>
      </w:pPr>
      <w:r w:rsidRPr="00635941">
        <w:rPr>
          <w:b/>
        </w:rPr>
        <w:t>Family Flag / Pennant</w:t>
      </w:r>
    </w:p>
    <w:p w:rsidR="00635941" w:rsidRPr="00BC0B92" w:rsidRDefault="00BC0B92">
      <w:r w:rsidRPr="00BC0B92">
        <w:rPr>
          <w:i/>
        </w:rPr>
        <w:t>Material Needed</w:t>
      </w:r>
      <w:r w:rsidRPr="00BC0B92">
        <w:t>: large paper cut into pennant shape, food magazine, crayons or markers, glue stick</w:t>
      </w:r>
    </w:p>
    <w:p w:rsidR="00635941" w:rsidRDefault="00635941">
      <w:r>
        <w:t>Make family flag (draw family members, cut favorite foods out of magazines, write about things the family likes to do and/or something the family dreams about).</w:t>
      </w:r>
    </w:p>
    <w:p w:rsidR="00635941" w:rsidRDefault="00635941"/>
    <w:p w:rsidR="00BC0B92" w:rsidRDefault="00BC0B92">
      <w:r w:rsidRPr="00BC0B92">
        <w:rPr>
          <w:b/>
        </w:rPr>
        <w:t>Goldilocks flannel board story</w:t>
      </w:r>
      <w:r>
        <w:t xml:space="preserve"> (See Building Blocks)</w:t>
      </w:r>
    </w:p>
    <w:p w:rsidR="00BC0B92" w:rsidRDefault="00BC0B92"/>
    <w:p w:rsidR="00BC0B92" w:rsidRDefault="00BC0B92">
      <w:r w:rsidRPr="00154956">
        <w:rPr>
          <w:b/>
        </w:rPr>
        <w:t>Math: Rectangles and boxes</w:t>
      </w:r>
      <w:r>
        <w:t xml:space="preserve"> (BB pg.13</w:t>
      </w:r>
      <w:r w:rsidR="00154956">
        <w:t>8</w:t>
      </w:r>
      <w:r>
        <w:t>)</w:t>
      </w:r>
    </w:p>
    <w:p w:rsidR="00154956" w:rsidRDefault="00154956">
      <w:r w:rsidRPr="00154956">
        <w:rPr>
          <w:i/>
        </w:rPr>
        <w:t>Material Needed:</w:t>
      </w:r>
      <w:r>
        <w:t xml:space="preserve"> large paper, crayon, rectangular items from the home </w:t>
      </w:r>
    </w:p>
    <w:p w:rsidR="00635941" w:rsidRPr="00154956" w:rsidRDefault="00154956">
      <w:r>
        <w:t>Trace rectangular items (like macaroni box) on paper and let the child match the box to the shape.</w:t>
      </w:r>
    </w:p>
    <w:p w:rsidR="00154956" w:rsidRDefault="00154956"/>
    <w:p w:rsidR="00154956" w:rsidRDefault="00154956">
      <w:pPr>
        <w:rPr>
          <w:b/>
        </w:rPr>
      </w:pPr>
      <w:r w:rsidRPr="00154956">
        <w:rPr>
          <w:b/>
        </w:rPr>
        <w:t>Upper Case and Lower Case Letter Matching</w:t>
      </w:r>
    </w:p>
    <w:p w:rsidR="00154956" w:rsidRDefault="00154956">
      <w:r w:rsidRPr="00154956">
        <w:rPr>
          <w:i/>
        </w:rPr>
        <w:t>Material Needed:</w:t>
      </w:r>
      <w:r>
        <w:t xml:space="preserve"> Upper- and lower-case cards</w:t>
      </w:r>
    </w:p>
    <w:p w:rsidR="00635941" w:rsidRPr="00154956" w:rsidRDefault="00154956">
      <w:r>
        <w:t>Simplify or extend by using less or more cards, eas</w:t>
      </w:r>
      <w:r w:rsidR="00BA5CC1">
        <w:t>i</w:t>
      </w:r>
      <w:r>
        <w:t>ly recognizable matches</w:t>
      </w:r>
      <w:r w:rsidR="00BA5CC1">
        <w:t xml:space="preserve"> (V,v)</w:t>
      </w:r>
      <w:r>
        <w:t xml:space="preserve"> or matches that don’t look alike</w:t>
      </w:r>
      <w:r w:rsidR="00BA5CC1">
        <w:t xml:space="preserve"> (A,a)</w:t>
      </w:r>
      <w:r>
        <w:t>.</w:t>
      </w:r>
    </w:p>
    <w:p w:rsidR="00635941" w:rsidRDefault="00635941">
      <w:pPr>
        <w:rPr>
          <w:b/>
          <w:sz w:val="32"/>
        </w:rPr>
      </w:pPr>
    </w:p>
    <w:p w:rsidR="00635941" w:rsidRDefault="00635941">
      <w:pPr>
        <w:rPr>
          <w:b/>
          <w:sz w:val="32"/>
        </w:rPr>
      </w:pPr>
    </w:p>
    <w:p w:rsidR="00260C5A" w:rsidRDefault="00154956">
      <w:pPr>
        <w:rPr>
          <w:b/>
          <w:i/>
        </w:rPr>
      </w:pPr>
      <w:r w:rsidRPr="00154956">
        <w:rPr>
          <w:b/>
        </w:rPr>
        <w:t xml:space="preserve">Book: </w:t>
      </w:r>
      <w:r w:rsidRPr="00154956">
        <w:rPr>
          <w:b/>
          <w:i/>
        </w:rPr>
        <w:t>Hush</w:t>
      </w:r>
      <w:r>
        <w:rPr>
          <w:b/>
        </w:rPr>
        <w:t xml:space="preserve"> or </w:t>
      </w:r>
      <w:r w:rsidRPr="00154956">
        <w:rPr>
          <w:b/>
          <w:i/>
        </w:rPr>
        <w:t>Golden Bear</w:t>
      </w:r>
    </w:p>
    <w:p w:rsidR="00260C5A" w:rsidRDefault="00260C5A">
      <w:pPr>
        <w:rPr>
          <w:b/>
          <w:i/>
        </w:rPr>
      </w:pPr>
    </w:p>
    <w:p w:rsidR="0088215A" w:rsidRPr="00260C5A" w:rsidRDefault="00260C5A">
      <w:pPr>
        <w:rPr>
          <w:b/>
        </w:rPr>
      </w:pPr>
      <w:r w:rsidRPr="00260C5A">
        <w:rPr>
          <w:b/>
        </w:rPr>
        <w:t>Poems and songs from unit 2</w:t>
      </w:r>
    </w:p>
    <w:p w:rsidR="0088215A" w:rsidRDefault="0088215A"/>
    <w:p w:rsidR="0088215A" w:rsidRPr="00154956" w:rsidRDefault="00154956">
      <w:pPr>
        <w:rPr>
          <w:b/>
        </w:rPr>
      </w:pPr>
      <w:r w:rsidRPr="00154956">
        <w:rPr>
          <w:b/>
        </w:rPr>
        <w:t xml:space="preserve">Reading 3 of unit </w:t>
      </w:r>
      <w:r w:rsidR="00844026">
        <w:rPr>
          <w:b/>
        </w:rPr>
        <w:t xml:space="preserve">2 </w:t>
      </w:r>
      <w:r w:rsidRPr="00154956">
        <w:rPr>
          <w:b/>
        </w:rPr>
        <w:t>books</w:t>
      </w:r>
    </w:p>
    <w:p w:rsidR="0088215A" w:rsidRDefault="0088215A"/>
    <w:p w:rsidR="005A53FA" w:rsidRDefault="005A53FA">
      <w:pPr>
        <w:rPr>
          <w:b/>
        </w:rPr>
      </w:pPr>
      <w:r w:rsidRPr="005A53FA">
        <w:rPr>
          <w:b/>
        </w:rPr>
        <w:t xml:space="preserve">Building Blocks News Letters with activities from week </w:t>
      </w:r>
      <w:r w:rsidR="00260C5A">
        <w:rPr>
          <w:b/>
        </w:rPr>
        <w:t>6,7,8,9,10</w:t>
      </w:r>
    </w:p>
    <w:p w:rsidR="005A53FA" w:rsidRDefault="005A53FA">
      <w:pPr>
        <w:rPr>
          <w:b/>
        </w:rPr>
      </w:pPr>
    </w:p>
    <w:p w:rsidR="0088215A" w:rsidRPr="005A53FA" w:rsidRDefault="005A53FA">
      <w:pPr>
        <w:rPr>
          <w:b/>
        </w:rPr>
      </w:pPr>
      <w:r>
        <w:rPr>
          <w:b/>
        </w:rPr>
        <w:t>Individualized activities from Teaching Strategies Gold</w:t>
      </w:r>
    </w:p>
    <w:p w:rsidR="0088215A" w:rsidRPr="005A53FA" w:rsidRDefault="0088215A">
      <w:pPr>
        <w:rPr>
          <w:b/>
        </w:rPr>
      </w:pPr>
    </w:p>
    <w:p w:rsidR="0088215A" w:rsidRDefault="0088215A"/>
    <w:p w:rsidR="00537884" w:rsidRDefault="00537884"/>
    <w:p w:rsidR="00537884" w:rsidRDefault="00537884"/>
    <w:p w:rsidR="0088215A" w:rsidRDefault="0088215A"/>
    <w:sectPr w:rsidR="0088215A" w:rsidSect="008821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84"/>
    <w:rsid w:val="000B3CBC"/>
    <w:rsid w:val="00154956"/>
    <w:rsid w:val="00260C5A"/>
    <w:rsid w:val="0036056C"/>
    <w:rsid w:val="003D2616"/>
    <w:rsid w:val="00476DA5"/>
    <w:rsid w:val="00537884"/>
    <w:rsid w:val="005A53FA"/>
    <w:rsid w:val="005D1633"/>
    <w:rsid w:val="006011B4"/>
    <w:rsid w:val="00635941"/>
    <w:rsid w:val="00653282"/>
    <w:rsid w:val="00844026"/>
    <w:rsid w:val="00880F12"/>
    <w:rsid w:val="0088215A"/>
    <w:rsid w:val="00904872"/>
    <w:rsid w:val="00A047E1"/>
    <w:rsid w:val="00A661B7"/>
    <w:rsid w:val="00AF5D7B"/>
    <w:rsid w:val="00B733C4"/>
    <w:rsid w:val="00BA5CC1"/>
    <w:rsid w:val="00BC0B92"/>
    <w:rsid w:val="00EF0E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6A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78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6A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78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Muskie USM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</dc:creator>
  <cp:lastModifiedBy>Reed, Susan D</cp:lastModifiedBy>
  <cp:revision>2</cp:revision>
  <dcterms:created xsi:type="dcterms:W3CDTF">2017-01-09T21:33:00Z</dcterms:created>
  <dcterms:modified xsi:type="dcterms:W3CDTF">2017-01-09T21:33:00Z</dcterms:modified>
</cp:coreProperties>
</file>