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647A2" w:rsidRDefault="009D34D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color w:val="000000"/>
        </w:rPr>
        <w:t>Link to copy the Google Form Example Lesson</w:t>
      </w:r>
    </w:p>
    <w:p w14:paraId="00000002" w14:textId="77777777" w:rsidR="005647A2" w:rsidRDefault="005647A2">
      <w:pPr>
        <w:pStyle w:val="Normal1"/>
        <w:pBdr>
          <w:top w:val="nil"/>
          <w:left w:val="nil"/>
          <w:bottom w:val="nil"/>
          <w:right w:val="nil"/>
          <w:between w:val="nil"/>
        </w:pBdr>
      </w:pPr>
      <w:bookmarkStart w:id="2" w:name="_k6lo97unm1n6" w:colFirst="0" w:colLast="0"/>
      <w:bookmarkEnd w:id="2"/>
    </w:p>
    <w:p w14:paraId="00000003" w14:textId="77777777" w:rsidR="005647A2" w:rsidRDefault="009D34D1">
      <w:pPr>
        <w:pStyle w:val="Normal1"/>
        <w:pBdr>
          <w:top w:val="nil"/>
          <w:left w:val="nil"/>
          <w:bottom w:val="nil"/>
          <w:right w:val="nil"/>
          <w:between w:val="nil"/>
        </w:pBdr>
      </w:pPr>
      <w:bookmarkStart w:id="3" w:name="_963b0dhfk77n" w:colFirst="0" w:colLast="0"/>
      <w:bookmarkEnd w:id="3"/>
      <w:r>
        <w:t>Click on the link. You will be prompted to “Make a Copy”. Click there and you now have a copy to send to students or a template to make edits and/or personalize.</w:t>
      </w:r>
    </w:p>
    <w:p w14:paraId="00000004" w14:textId="77777777" w:rsidR="005647A2" w:rsidRDefault="005647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77777777" w:rsidR="005647A2" w:rsidRDefault="00D7210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4">
        <w:r w:rsidR="009D34D1">
          <w:rPr>
            <w:color w:val="1155CC"/>
            <w:u w:val="single"/>
          </w:rPr>
          <w:t>https://docs.google.com/forms/d/1yKeuuvU3OQftGIggatoNQ1AxTKD1GKx6A3MbdmyNBoM/copy</w:t>
        </w:r>
      </w:hyperlink>
    </w:p>
    <w:p w14:paraId="00000006" w14:textId="77777777" w:rsidR="005647A2" w:rsidRDefault="005647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5647A2" w:rsidRDefault="005647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77777777" w:rsidR="005647A2" w:rsidRDefault="005647A2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14:paraId="00000009" w14:textId="77777777" w:rsidR="005647A2" w:rsidRDefault="005647A2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5647A2" w:rsidRDefault="009D34D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Here is a tutorial on the basics of Google Forms:</w:t>
      </w:r>
      <w:r>
        <w:t xml:space="preserve"> </w:t>
      </w:r>
      <w:hyperlink r:id="rId5">
        <w:r>
          <w:rPr>
            <w:color w:val="1155CC"/>
            <w:u w:val="single"/>
          </w:rPr>
          <w:t>https://teachercenter.withgoogle.com/first-day-trainings/welcome-to-google-forms</w:t>
        </w:r>
      </w:hyperlink>
    </w:p>
    <w:p w14:paraId="0000000B" w14:textId="77777777" w:rsidR="005647A2" w:rsidRDefault="005647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647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2"/>
    <w:rsid w:val="005647A2"/>
    <w:rsid w:val="009D34D1"/>
    <w:rsid w:val="00D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CAF6723-269A-461E-A820-9701EDDC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chercenter.withgoogle.com/first-day-trainings/welcome-to-google-forms" TargetMode="External"/><Relationship Id="rId4" Type="http://schemas.openxmlformats.org/officeDocument/2006/relationships/hyperlink" Target="https://docs.google.com/forms/d/1yKeuuvU3OQftGIggatoNQ1AxTKD1GKx6A3MbdmyNBoM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Joe</dc:creator>
  <cp:lastModifiedBy>Schmidt, Joe</cp:lastModifiedBy>
  <cp:revision>2</cp:revision>
  <dcterms:created xsi:type="dcterms:W3CDTF">2020-06-02T13:29:00Z</dcterms:created>
  <dcterms:modified xsi:type="dcterms:W3CDTF">2020-06-02T13:29:00Z</dcterms:modified>
</cp:coreProperties>
</file>