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FFFF" w14:textId="77777777" w:rsidR="00687A8E" w:rsidRDefault="004E4F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Fitness Testing Rubric</w:t>
      </w:r>
    </w:p>
    <w:p w14:paraId="08B789D2" w14:textId="77777777" w:rsidR="00687A8E" w:rsidRDefault="00687A8E">
      <w:pPr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87A8E" w14:paraId="6CE7704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E8E7" w14:textId="77777777" w:rsidR="00687A8E" w:rsidRDefault="004E4F1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8E75" w14:textId="77777777" w:rsidR="00687A8E" w:rsidRDefault="004E4F1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4-Mastery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DC40" w14:textId="77777777" w:rsidR="00687A8E" w:rsidRDefault="004E4F1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3-Meets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2A23" w14:textId="77777777" w:rsidR="00687A8E" w:rsidRDefault="004E4F1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2-Working Toward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64F9" w14:textId="77777777" w:rsidR="00687A8E" w:rsidRDefault="004E4F1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1-Not Meeting</w:t>
            </w:r>
          </w:p>
        </w:tc>
      </w:tr>
      <w:tr w:rsidR="00687A8E" w14:paraId="59B98D3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7378" w14:textId="77777777" w:rsidR="00687A8E" w:rsidRDefault="004E4F1B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Push-ups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7910" w14:textId="77777777" w:rsidR="00687A8E" w:rsidRDefault="004E4F1B">
            <w:pPr>
              <w:widowControl w:val="0"/>
              <w:spacing w:line="240" w:lineRule="auto"/>
            </w:pPr>
            <w:r>
              <w:t xml:space="preserve">Student </w:t>
            </w:r>
            <w:r>
              <w:rPr>
                <w:u w:val="single"/>
              </w:rPr>
              <w:t>exceeds</w:t>
            </w:r>
            <w:r>
              <w:t xml:space="preserve"> the </w:t>
            </w:r>
            <w:proofErr w:type="spellStart"/>
            <w:r>
              <w:t>Fitnessgram</w:t>
            </w:r>
            <w:proofErr w:type="spellEnd"/>
            <w:r>
              <w:t xml:space="preserve"> goal.</w:t>
            </w:r>
          </w:p>
          <w:p w14:paraId="11465D0B" w14:textId="77777777" w:rsidR="00687A8E" w:rsidRDefault="004E4F1B">
            <w:pPr>
              <w:widowControl w:val="0"/>
              <w:spacing w:line="240" w:lineRule="auto"/>
            </w:pPr>
            <w:r>
              <w:t>—------OR—-----</w:t>
            </w:r>
          </w:p>
          <w:p w14:paraId="536C16A2" w14:textId="77777777" w:rsidR="00687A8E" w:rsidRDefault="004E4F1B">
            <w:pPr>
              <w:widowControl w:val="0"/>
              <w:spacing w:line="240" w:lineRule="auto"/>
            </w:pPr>
            <w:r>
              <w:t xml:space="preserve">Student </w:t>
            </w:r>
            <w:r>
              <w:rPr>
                <w:u w:val="single"/>
              </w:rPr>
              <w:t>exceeds</w:t>
            </w:r>
            <w:r>
              <w:t xml:space="preserve"> their personal goal by 4 or more.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220F" w14:textId="77777777" w:rsidR="00687A8E" w:rsidRDefault="004E4F1B">
            <w:pPr>
              <w:widowControl w:val="0"/>
              <w:spacing w:line="240" w:lineRule="auto"/>
            </w:pPr>
            <w:r>
              <w:t xml:space="preserve">Student </w:t>
            </w:r>
            <w:r>
              <w:rPr>
                <w:u w:val="single"/>
              </w:rPr>
              <w:t>meets</w:t>
            </w:r>
            <w:r>
              <w:t xml:space="preserve"> the </w:t>
            </w:r>
            <w:proofErr w:type="spellStart"/>
            <w:r>
              <w:t>Fitnessgram</w:t>
            </w:r>
            <w:proofErr w:type="spellEnd"/>
            <w:r>
              <w:t xml:space="preserve"> goal.</w:t>
            </w:r>
          </w:p>
          <w:p w14:paraId="31009827" w14:textId="77777777" w:rsidR="00687A8E" w:rsidRDefault="004E4F1B">
            <w:pPr>
              <w:widowControl w:val="0"/>
              <w:spacing w:line="240" w:lineRule="auto"/>
            </w:pPr>
            <w:r>
              <w:t>—------OR—------</w:t>
            </w:r>
          </w:p>
          <w:p w14:paraId="7ED9EFFF" w14:textId="77777777" w:rsidR="00687A8E" w:rsidRDefault="004E4F1B">
            <w:pPr>
              <w:widowControl w:val="0"/>
              <w:spacing w:line="240" w:lineRule="auto"/>
            </w:pPr>
            <w:r>
              <w:t xml:space="preserve">Student </w:t>
            </w:r>
            <w:r>
              <w:rPr>
                <w:u w:val="single"/>
              </w:rPr>
              <w:t>meets</w:t>
            </w:r>
            <w:r>
              <w:t xml:space="preserve"> their personal goal.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160E" w14:textId="77777777" w:rsidR="00687A8E" w:rsidRDefault="004E4F1B">
            <w:pPr>
              <w:widowControl w:val="0"/>
              <w:spacing w:line="240" w:lineRule="auto"/>
            </w:pPr>
            <w:r>
              <w:t xml:space="preserve">Student is </w:t>
            </w:r>
            <w:r>
              <w:rPr>
                <w:u w:val="single"/>
              </w:rPr>
              <w:t>working toward</w:t>
            </w:r>
            <w:r>
              <w:t xml:space="preserve"> a </w:t>
            </w:r>
            <w:proofErr w:type="spellStart"/>
            <w:r>
              <w:t>Fitnessgram</w:t>
            </w:r>
            <w:proofErr w:type="spellEnd"/>
            <w:r>
              <w:t xml:space="preserve"> goal.</w:t>
            </w:r>
          </w:p>
          <w:p w14:paraId="682FD9D8" w14:textId="77777777" w:rsidR="00687A8E" w:rsidRDefault="004E4F1B">
            <w:pPr>
              <w:widowControl w:val="0"/>
              <w:spacing w:line="240" w:lineRule="auto"/>
            </w:pPr>
            <w:r>
              <w:t>—-------OR—-----</w:t>
            </w:r>
          </w:p>
          <w:p w14:paraId="0EC52D9B" w14:textId="77777777" w:rsidR="00687A8E" w:rsidRDefault="004E4F1B">
            <w:pPr>
              <w:widowControl w:val="0"/>
              <w:spacing w:line="240" w:lineRule="auto"/>
            </w:pPr>
            <w:r>
              <w:t xml:space="preserve">Student is </w:t>
            </w:r>
            <w:r>
              <w:rPr>
                <w:u w:val="single"/>
              </w:rPr>
              <w:t>working toward</w:t>
            </w:r>
            <w:r>
              <w:t xml:space="preserve"> their personal goal.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49A2" w14:textId="77777777" w:rsidR="00687A8E" w:rsidRDefault="004E4F1B">
            <w:pPr>
              <w:widowControl w:val="0"/>
              <w:spacing w:line="240" w:lineRule="auto"/>
            </w:pPr>
            <w:r>
              <w:t xml:space="preserve">Student is </w:t>
            </w:r>
            <w:r>
              <w:rPr>
                <w:u w:val="single"/>
              </w:rPr>
              <w:t>working below and trying to improve</w:t>
            </w:r>
            <w:r>
              <w:t xml:space="preserve"> their fitness score</w:t>
            </w:r>
          </w:p>
          <w:p w14:paraId="0ADC99C8" w14:textId="77777777" w:rsidR="00687A8E" w:rsidRDefault="004E4F1B">
            <w:pPr>
              <w:widowControl w:val="0"/>
              <w:spacing w:line="240" w:lineRule="auto"/>
            </w:pPr>
            <w:r>
              <w:t>—----OR—--------</w:t>
            </w:r>
          </w:p>
          <w:p w14:paraId="4C043D89" w14:textId="77777777" w:rsidR="00687A8E" w:rsidRDefault="004E4F1B">
            <w:pPr>
              <w:widowControl w:val="0"/>
              <w:spacing w:line="240" w:lineRule="auto"/>
            </w:pPr>
            <w:r>
              <w:t xml:space="preserve">Student is </w:t>
            </w:r>
            <w:r>
              <w:rPr>
                <w:u w:val="single"/>
              </w:rPr>
              <w:t>trying to improve</w:t>
            </w:r>
            <w:r>
              <w:t xml:space="preserve"> their fitness level.</w:t>
            </w:r>
          </w:p>
        </w:tc>
      </w:tr>
      <w:tr w:rsidR="00687A8E" w14:paraId="567296E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EFD1" w14:textId="77777777" w:rsidR="00687A8E" w:rsidRDefault="004E4F1B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Curl-ups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0788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C7BF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ADF9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FD26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</w:tr>
      <w:tr w:rsidR="00687A8E" w14:paraId="01D13BA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5484" w14:textId="77777777" w:rsidR="00687A8E" w:rsidRDefault="004E4F1B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Mile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FB75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  <w:p w14:paraId="34C4977D" w14:textId="77777777" w:rsidR="00687A8E" w:rsidRDefault="004E4F1B">
            <w:pPr>
              <w:widowControl w:val="0"/>
              <w:spacing w:line="240" w:lineRule="auto"/>
            </w:pPr>
            <w:r>
              <w:t>(set # of seconds to exceed)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6408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8E00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8305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</w:tr>
      <w:tr w:rsidR="00687A8E" w14:paraId="56FF952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FBB1" w14:textId="77777777" w:rsidR="00687A8E" w:rsidRDefault="004E4F1B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PACER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96B6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  <w:p w14:paraId="2C9093B1" w14:textId="77777777" w:rsidR="00687A8E" w:rsidRDefault="004E4F1B">
            <w:pPr>
              <w:widowControl w:val="0"/>
              <w:spacing w:line="240" w:lineRule="auto"/>
            </w:pPr>
            <w:r>
              <w:t>(set # of laps to exceed)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C365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C838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CD9C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</w:tr>
      <w:tr w:rsidR="00687A8E" w14:paraId="4A276B6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4EA4" w14:textId="77777777" w:rsidR="00687A8E" w:rsidRDefault="004E4F1B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Sit and Reach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B002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330A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D948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600B" w14:textId="77777777" w:rsidR="00687A8E" w:rsidRDefault="004E4F1B">
            <w:pPr>
              <w:widowControl w:val="0"/>
              <w:spacing w:line="240" w:lineRule="auto"/>
            </w:pPr>
            <w:r>
              <w:t>See above</w:t>
            </w:r>
          </w:p>
        </w:tc>
      </w:tr>
    </w:tbl>
    <w:p w14:paraId="654F1292" w14:textId="77777777" w:rsidR="00687A8E" w:rsidRDefault="00687A8E"/>
    <w:sectPr w:rsidR="00687A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8E"/>
    <w:rsid w:val="004E4F1B"/>
    <w:rsid w:val="006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F3E5"/>
  <w15:docId w15:val="{E0F675C6-68FC-44C5-99CB-05A0EF3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Susan</dc:creator>
  <cp:lastModifiedBy>Berry, Susan</cp:lastModifiedBy>
  <cp:revision>2</cp:revision>
  <dcterms:created xsi:type="dcterms:W3CDTF">2022-08-25T03:10:00Z</dcterms:created>
  <dcterms:modified xsi:type="dcterms:W3CDTF">2022-08-25T03:10:00Z</dcterms:modified>
</cp:coreProperties>
</file>