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D2F7" w14:textId="55A39966" w:rsidR="008B0392" w:rsidRDefault="008B0392" w:rsidP="008B03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A22D48" w14:textId="32EF9FB2" w:rsidR="008A73F2" w:rsidRPr="00504322" w:rsidRDefault="008A73F2" w:rsidP="008B039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 w:rsidRPr="00504322">
        <w:rPr>
          <w:rStyle w:val="normaltextrun"/>
          <w:rFonts w:ascii="Calibri" w:hAnsi="Calibri" w:cs="Calibri"/>
          <w:sz w:val="28"/>
          <w:szCs w:val="28"/>
        </w:rPr>
        <w:t>Application for pre-approval for purchase or lease of a van for ECSE</w:t>
      </w:r>
    </w:p>
    <w:p w14:paraId="2C078E63" w14:textId="77777777" w:rsidR="00D6721B" w:rsidRDefault="00D6721B" w:rsidP="008B0392"/>
    <w:p w14:paraId="64D24292" w14:textId="66BB9CF3" w:rsidR="00C56B99" w:rsidRDefault="00C56B99" w:rsidP="008B0392">
      <w:pPr>
        <w:pStyle w:val="ListParagraph"/>
        <w:jc w:val="both"/>
      </w:pPr>
      <w:r>
        <w:t>Date</w:t>
      </w:r>
      <w:r w:rsidR="002722CC">
        <w:t xml:space="preserve"> submitted</w:t>
      </w:r>
      <w:r>
        <w:t xml:space="preserve">: </w:t>
      </w:r>
      <w:sdt>
        <w:sdtPr>
          <w:id w:val="-2048587566"/>
          <w:placeholder>
            <w:docPart w:val="DefaultPlaceholder_-1854013440"/>
          </w:placeholder>
          <w:showingPlcHdr/>
        </w:sdtPr>
        <w:sdtContent>
          <w:r w:rsidRPr="00EE7EC4">
            <w:rPr>
              <w:rStyle w:val="PlaceholderText"/>
            </w:rPr>
            <w:t>Click or tap here to enter text.</w:t>
          </w:r>
        </w:sdtContent>
      </w:sdt>
    </w:p>
    <w:p w14:paraId="4CDFD494" w14:textId="2CE83F54" w:rsidR="00445F6D" w:rsidRDefault="00445F6D" w:rsidP="008B0392">
      <w:pPr>
        <w:pStyle w:val="ListParagraph"/>
        <w:jc w:val="both"/>
      </w:pPr>
      <w:r>
        <w:t xml:space="preserve">SAU: </w:t>
      </w:r>
      <w:sdt>
        <w:sdtPr>
          <w:id w:val="908738523"/>
          <w:placeholder>
            <w:docPart w:val="DefaultPlaceholder_-1854013440"/>
          </w:placeholder>
          <w:showingPlcHdr/>
        </w:sdtPr>
        <w:sdtContent>
          <w:r w:rsidR="000E432B" w:rsidRPr="00EE7EC4">
            <w:rPr>
              <w:rStyle w:val="PlaceholderText"/>
            </w:rPr>
            <w:t>Click or tap here to enter text.</w:t>
          </w:r>
        </w:sdtContent>
      </w:sdt>
    </w:p>
    <w:p w14:paraId="588DF719" w14:textId="40C954A3" w:rsidR="006E213C" w:rsidRDefault="009F0182" w:rsidP="008B0392">
      <w:pPr>
        <w:pStyle w:val="ListParagraph"/>
        <w:jc w:val="both"/>
      </w:pPr>
      <w:r>
        <w:t xml:space="preserve">Superintendent: </w:t>
      </w:r>
      <w:sdt>
        <w:sdtPr>
          <w:id w:val="1901092532"/>
          <w:placeholder>
            <w:docPart w:val="DefaultPlaceholder_-1854013440"/>
          </w:placeholder>
          <w:showingPlcHdr/>
        </w:sdtPr>
        <w:sdtContent>
          <w:r w:rsidRPr="00EE7EC4">
            <w:rPr>
              <w:rStyle w:val="PlaceholderText"/>
            </w:rPr>
            <w:t>Click or tap here to enter text.</w:t>
          </w:r>
        </w:sdtContent>
      </w:sdt>
    </w:p>
    <w:p w14:paraId="11CFC514" w14:textId="3D998635" w:rsidR="009F0182" w:rsidRDefault="00D77981" w:rsidP="008B0392">
      <w:pPr>
        <w:pStyle w:val="ListParagraph"/>
        <w:jc w:val="both"/>
      </w:pPr>
      <w:r>
        <w:t xml:space="preserve">Contact Person: </w:t>
      </w:r>
      <w:sdt>
        <w:sdtPr>
          <w:id w:val="-485544185"/>
          <w:placeholder>
            <w:docPart w:val="DefaultPlaceholder_-1854013440"/>
          </w:placeholder>
          <w:showingPlcHdr/>
        </w:sdtPr>
        <w:sdtContent>
          <w:r w:rsidR="0030310D" w:rsidRPr="00EE7EC4">
            <w:rPr>
              <w:rStyle w:val="PlaceholderText"/>
            </w:rPr>
            <w:t>Click or tap here to enter text.</w:t>
          </w:r>
        </w:sdtContent>
      </w:sdt>
    </w:p>
    <w:p w14:paraId="02EF0CCA" w14:textId="419A7729" w:rsidR="00885EC4" w:rsidRDefault="00885EC4" w:rsidP="008B0392">
      <w:pPr>
        <w:pStyle w:val="ListParagraph"/>
        <w:jc w:val="both"/>
      </w:pPr>
      <w:r>
        <w:t xml:space="preserve">Contact Person </w:t>
      </w:r>
      <w:r w:rsidR="54154660">
        <w:t xml:space="preserve">Phone and </w:t>
      </w:r>
      <w:r w:rsidR="008B0392">
        <w:t>Email:</w:t>
      </w:r>
      <w:r w:rsidR="3C4E35EF">
        <w:t xml:space="preserve"> </w:t>
      </w:r>
      <w:sdt>
        <w:sdtPr>
          <w:id w:val="-308485900"/>
          <w:placeholder>
            <w:docPart w:val="DefaultPlaceholder_-1854013440"/>
          </w:placeholder>
          <w:showingPlcHdr/>
        </w:sdtPr>
        <w:sdtContent>
          <w:r w:rsidR="00040DB8" w:rsidRPr="2AD79DB9">
            <w:rPr>
              <w:rStyle w:val="PlaceholderText"/>
            </w:rPr>
            <w:t>Click or tap here to enter text.</w:t>
          </w:r>
        </w:sdtContent>
      </w:sdt>
    </w:p>
    <w:p w14:paraId="6CCA6420" w14:textId="4D21C920" w:rsidR="0030310D" w:rsidRDefault="0030310D" w:rsidP="008B0392"/>
    <w:p w14:paraId="10B04A38" w14:textId="145DC94E" w:rsidR="0030310D" w:rsidRDefault="003156A5" w:rsidP="008B0392">
      <w:pPr>
        <w:pStyle w:val="ListParagraph"/>
        <w:numPr>
          <w:ilvl w:val="0"/>
          <w:numId w:val="3"/>
        </w:numPr>
      </w:pPr>
      <w:r>
        <w:t xml:space="preserve">A brief </w:t>
      </w:r>
      <w:r w:rsidR="0060469C">
        <w:t>explanation</w:t>
      </w:r>
      <w:r>
        <w:t xml:space="preserve"> of the reason that 3-5 ECSE students cannot ride on </w:t>
      </w:r>
      <w:r w:rsidR="00B63F0A">
        <w:t xml:space="preserve">school bus. </w:t>
      </w:r>
    </w:p>
    <w:sdt>
      <w:sdtPr>
        <w:id w:val="1806586398"/>
        <w:placeholder>
          <w:docPart w:val="DefaultPlaceholder_-1854013440"/>
        </w:placeholder>
        <w:showingPlcHdr/>
      </w:sdtPr>
      <w:sdtContent>
        <w:p w14:paraId="7F87E267" w14:textId="19E783AB" w:rsidR="00B63F0A" w:rsidRDefault="00B63F0A" w:rsidP="008B0392">
          <w:pPr>
            <w:pStyle w:val="ListParagraph"/>
          </w:pPr>
          <w:r w:rsidRPr="00EE7EC4">
            <w:rPr>
              <w:rStyle w:val="PlaceholderText"/>
            </w:rPr>
            <w:t>Click or tap here to enter text.</w:t>
          </w:r>
        </w:p>
      </w:sdtContent>
    </w:sdt>
    <w:p w14:paraId="7E315721" w14:textId="6862FBB7" w:rsidR="00C62CB1" w:rsidRDefault="0060469C" w:rsidP="008B0392">
      <w:pPr>
        <w:pStyle w:val="ListParagraph"/>
        <w:numPr>
          <w:ilvl w:val="0"/>
          <w:numId w:val="3"/>
        </w:numPr>
      </w:pPr>
      <w:r>
        <w:t xml:space="preserve">A brief explanation of the reason that </w:t>
      </w:r>
      <w:r w:rsidR="008B0392">
        <w:t>SAU’s</w:t>
      </w:r>
      <w:r w:rsidR="00AE049F">
        <w:t xml:space="preserve"> current trans</w:t>
      </w:r>
      <w:r w:rsidR="003534FB">
        <w:t xml:space="preserve">portation fleet cannot be used. </w:t>
      </w:r>
      <w:sdt>
        <w:sdtPr>
          <w:id w:val="-893813440"/>
          <w:placeholder>
            <w:docPart w:val="DefaultPlaceholder_-1854013440"/>
          </w:placeholder>
          <w:showingPlcHdr/>
        </w:sdtPr>
        <w:sdtContent>
          <w:r w:rsidR="003534FB" w:rsidRPr="00EE7EC4">
            <w:rPr>
              <w:rStyle w:val="PlaceholderText"/>
            </w:rPr>
            <w:t>Click or tap here to enter text.</w:t>
          </w:r>
        </w:sdtContent>
      </w:sdt>
    </w:p>
    <w:p w14:paraId="59D4C122" w14:textId="4B5C85CE" w:rsidR="003534FB" w:rsidRDefault="00B215CB" w:rsidP="008B0392">
      <w:pPr>
        <w:pStyle w:val="ListParagraph"/>
        <w:numPr>
          <w:ilvl w:val="0"/>
          <w:numId w:val="3"/>
        </w:numPr>
      </w:pPr>
      <w:r>
        <w:t xml:space="preserve">A brief explanation of the reason that the SAU cannot </w:t>
      </w:r>
      <w:r w:rsidR="00D749CF">
        <w:t xml:space="preserve">utilize a community transportation </w:t>
      </w:r>
      <w:r w:rsidR="00893169">
        <w:t xml:space="preserve">system. </w:t>
      </w:r>
      <w:sdt>
        <w:sdtPr>
          <w:id w:val="1246306188"/>
          <w:placeholder>
            <w:docPart w:val="DefaultPlaceholder_-1854013440"/>
          </w:placeholder>
          <w:showingPlcHdr/>
        </w:sdtPr>
        <w:sdtContent>
          <w:r w:rsidR="005B2A20" w:rsidRPr="00EE7EC4">
            <w:rPr>
              <w:rStyle w:val="PlaceholderText"/>
            </w:rPr>
            <w:t>Click or tap here to enter text.</w:t>
          </w:r>
        </w:sdtContent>
      </w:sdt>
    </w:p>
    <w:p w14:paraId="7F17C740" w14:textId="70AC2D72" w:rsidR="00893169" w:rsidRDefault="00CD15D5" w:rsidP="008B0392">
      <w:pPr>
        <w:pStyle w:val="ListParagraph"/>
        <w:numPr>
          <w:ilvl w:val="0"/>
          <w:numId w:val="3"/>
        </w:numPr>
      </w:pPr>
      <w:r>
        <w:t xml:space="preserve">If the purchase or lease </w:t>
      </w:r>
      <w:r w:rsidR="003D2EA1">
        <w:t>is</w:t>
      </w:r>
      <w:r>
        <w:t xml:space="preserve"> for staff use only, a </w:t>
      </w:r>
      <w:r w:rsidR="00DD147E">
        <w:t xml:space="preserve">cost benefit </w:t>
      </w:r>
      <w:r w:rsidR="004E4319">
        <w:t xml:space="preserve">review </w:t>
      </w:r>
      <w:r w:rsidR="005B4B34">
        <w:t>against the use of o</w:t>
      </w:r>
      <w:r w:rsidR="00B873FE">
        <w:t xml:space="preserve">wn vehicle and billing mileage to 2213.  </w:t>
      </w:r>
      <w:sdt>
        <w:sdtPr>
          <w:id w:val="1442345132"/>
          <w:placeholder>
            <w:docPart w:val="DefaultPlaceholder_-1854013440"/>
          </w:placeholder>
          <w:showingPlcHdr/>
        </w:sdtPr>
        <w:sdtContent>
          <w:r w:rsidR="003D2EA1" w:rsidRPr="00EE7EC4">
            <w:rPr>
              <w:rStyle w:val="PlaceholderText"/>
            </w:rPr>
            <w:t>Click or tap here to enter text.</w:t>
          </w:r>
        </w:sdtContent>
      </w:sdt>
    </w:p>
    <w:p w14:paraId="462ED181" w14:textId="6F8A18F2" w:rsidR="003D2EA1" w:rsidRDefault="006B682B" w:rsidP="008B0392">
      <w:pPr>
        <w:pStyle w:val="ListParagraph"/>
        <w:numPr>
          <w:ilvl w:val="0"/>
          <w:numId w:val="3"/>
        </w:numPr>
      </w:pPr>
      <w:r>
        <w:t xml:space="preserve">A review and explanation </w:t>
      </w:r>
      <w:r w:rsidR="00CD6F9E">
        <w:t>regarding</w:t>
      </w:r>
      <w:r>
        <w:t xml:space="preserve"> longevity of need. </w:t>
      </w:r>
      <w:sdt>
        <w:sdtPr>
          <w:id w:val="-1907687521"/>
          <w:placeholder>
            <w:docPart w:val="DefaultPlaceholder_-1854013440"/>
          </w:placeholder>
          <w:showingPlcHdr/>
        </w:sdtPr>
        <w:sdtContent>
          <w:r w:rsidR="00CD6F9E" w:rsidRPr="00EE7EC4">
            <w:rPr>
              <w:rStyle w:val="PlaceholderText"/>
            </w:rPr>
            <w:t>Click or tap here to enter text.</w:t>
          </w:r>
        </w:sdtContent>
      </w:sdt>
    </w:p>
    <w:p w14:paraId="3526C02F" w14:textId="4C87AC56" w:rsidR="00600D10" w:rsidRDefault="00341B73" w:rsidP="008B0392">
      <w:pPr>
        <w:pStyle w:val="ListParagraph"/>
        <w:numPr>
          <w:ilvl w:val="0"/>
          <w:numId w:val="3"/>
        </w:numPr>
      </w:pPr>
      <w:r>
        <w:t xml:space="preserve">Please provide any other information that will support the pre-approval process. </w:t>
      </w:r>
      <w:sdt>
        <w:sdtPr>
          <w:id w:val="1007863598"/>
          <w:placeholder>
            <w:docPart w:val="DefaultPlaceholder_-1854013440"/>
          </w:placeholder>
          <w:showingPlcHdr/>
        </w:sdtPr>
        <w:sdtContent>
          <w:r w:rsidRPr="00EE7EC4">
            <w:rPr>
              <w:rStyle w:val="PlaceholderText"/>
            </w:rPr>
            <w:t>Click or tap here to enter text.</w:t>
          </w:r>
        </w:sdtContent>
      </w:sdt>
    </w:p>
    <w:p w14:paraId="2AC22C0F" w14:textId="77777777" w:rsidR="00341B73" w:rsidRDefault="00341B73" w:rsidP="008B0392">
      <w:pPr>
        <w:pStyle w:val="ListParagraph"/>
      </w:pPr>
    </w:p>
    <w:p w14:paraId="1885DC4F" w14:textId="77777777" w:rsidR="00027414" w:rsidRDefault="00027414" w:rsidP="008B0392">
      <w:pPr>
        <w:pStyle w:val="ListParagraph"/>
      </w:pPr>
    </w:p>
    <w:p w14:paraId="18384406" w14:textId="61943E45" w:rsidR="0050392A" w:rsidRDefault="00CC1C2F" w:rsidP="008B0392">
      <w:pPr>
        <w:pStyle w:val="ListParagraph"/>
      </w:pPr>
      <w:r>
        <w:t xml:space="preserve">Please submit the completed form to </w:t>
      </w:r>
      <w:r w:rsidR="00B7267B">
        <w:t xml:space="preserve">Jennifer Hopkins at </w:t>
      </w:r>
      <w:hyperlink>
        <w:r w:rsidR="00B7267B" w:rsidRPr="6E799D23">
          <w:rPr>
            <w:rStyle w:val="Hyperlink"/>
          </w:rPr>
          <w:t>Jennifer.L.Hopkins</w:t>
        </w:r>
        <w:r w:rsidR="00623D6A" w:rsidRPr="6E799D23">
          <w:rPr>
            <w:rStyle w:val="Hyperlink"/>
          </w:rPr>
          <w:t>@maine.gov</w:t>
        </w:r>
      </w:hyperlink>
    </w:p>
    <w:p w14:paraId="7304BCE2" w14:textId="00EE26A6" w:rsidR="008B0392" w:rsidRPr="008B0392" w:rsidRDefault="008B0392" w:rsidP="008B0392"/>
    <w:p w14:paraId="0231FD1A" w14:textId="12945742" w:rsidR="008B0392" w:rsidRPr="008B0392" w:rsidRDefault="008B0392" w:rsidP="008B0392"/>
    <w:p w14:paraId="4CEF53F7" w14:textId="0B3978EF" w:rsidR="008B0392" w:rsidRPr="008B0392" w:rsidRDefault="008B0392" w:rsidP="008B0392"/>
    <w:p w14:paraId="69E0D3D4" w14:textId="300D3297" w:rsidR="008B0392" w:rsidRDefault="008B0392" w:rsidP="008B0392"/>
    <w:p w14:paraId="25E4200F" w14:textId="7590EB8B" w:rsidR="008B0392" w:rsidRPr="008B0392" w:rsidRDefault="008B0392" w:rsidP="008B0392">
      <w:pPr>
        <w:tabs>
          <w:tab w:val="left" w:pos="5385"/>
        </w:tabs>
        <w:jc w:val="center"/>
      </w:pPr>
    </w:p>
    <w:sectPr w:rsidR="008B0392" w:rsidRPr="008B0392" w:rsidSect="006237BA">
      <w:headerReference w:type="default" r:id="rId10"/>
      <w:headerReference w:type="first" r:id="rId11"/>
      <w:pgSz w:w="12240" w:h="15840"/>
      <w:pgMar w:top="144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D752" w14:textId="77777777" w:rsidR="00783D03" w:rsidRDefault="00783D03" w:rsidP="006F0E86">
      <w:pPr>
        <w:spacing w:after="0" w:line="240" w:lineRule="auto"/>
      </w:pPr>
      <w:r>
        <w:separator/>
      </w:r>
    </w:p>
  </w:endnote>
  <w:endnote w:type="continuationSeparator" w:id="0">
    <w:p w14:paraId="466C2421" w14:textId="77777777" w:rsidR="00783D03" w:rsidRDefault="00783D03" w:rsidP="006F0E86">
      <w:pPr>
        <w:spacing w:after="0" w:line="240" w:lineRule="auto"/>
      </w:pPr>
      <w:r>
        <w:continuationSeparator/>
      </w:r>
    </w:p>
  </w:endnote>
  <w:endnote w:type="continuationNotice" w:id="1">
    <w:p w14:paraId="1532B7CF" w14:textId="77777777" w:rsidR="00783D03" w:rsidRDefault="00783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BCA4" w14:textId="77777777" w:rsidR="00783D03" w:rsidRDefault="00783D03" w:rsidP="006F0E86">
      <w:pPr>
        <w:spacing w:after="0" w:line="240" w:lineRule="auto"/>
      </w:pPr>
      <w:r>
        <w:separator/>
      </w:r>
    </w:p>
  </w:footnote>
  <w:footnote w:type="continuationSeparator" w:id="0">
    <w:p w14:paraId="015868B1" w14:textId="77777777" w:rsidR="00783D03" w:rsidRDefault="00783D03" w:rsidP="006F0E86">
      <w:pPr>
        <w:spacing w:after="0" w:line="240" w:lineRule="auto"/>
      </w:pPr>
      <w:r>
        <w:continuationSeparator/>
      </w:r>
    </w:p>
  </w:footnote>
  <w:footnote w:type="continuationNotice" w:id="1">
    <w:p w14:paraId="37C40D70" w14:textId="77777777" w:rsidR="00783D03" w:rsidRDefault="00783D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A8C7" w14:textId="0810654F" w:rsidR="006F0E86" w:rsidRPr="006F0E86" w:rsidRDefault="00E0791D" w:rsidP="006F0E86">
    <w:pPr>
      <w:pStyle w:val="Header"/>
    </w:pPr>
    <w:r w:rsidRPr="00E0791D">
      <w:rPr>
        <w:rFonts w:ascii="Helvetica" w:eastAsia="Times New Roman" w:hAnsi="Helvetica" w:cs="Helvetica"/>
        <w:noProof/>
        <w:color w:val="274F73"/>
        <w:kern w:val="36"/>
        <w:sz w:val="24"/>
        <w:szCs w:val="24"/>
      </w:rPr>
      <w:drawing>
        <wp:inline distT="0" distB="0" distL="0" distR="0" wp14:anchorId="50ED8538" wp14:editId="431C86A4">
          <wp:extent cx="1000125" cy="1030854"/>
          <wp:effectExtent l="114300" t="76200" r="142875" b="798195"/>
          <wp:docPr id="1456728202" name="Picture 1" descr="A picture containing text, room, gambling hou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998625" name="Picture 1" descr="A picture containing text, room, gambling hous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1030854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2342" w14:textId="77777777" w:rsidR="001D267C" w:rsidRDefault="001D267C" w:rsidP="001D267C">
    <w:pPr>
      <w:pStyle w:val="Header"/>
      <w:jc w:val="center"/>
      <w:rPr>
        <w:sz w:val="48"/>
        <w:szCs w:val="48"/>
      </w:rPr>
    </w:pPr>
    <w:r>
      <w:rPr>
        <w:noProof/>
        <w:color w:val="000000"/>
      </w:rPr>
      <w:drawing>
        <wp:inline distT="0" distB="0" distL="0" distR="0" wp14:anchorId="1CCFCC33" wp14:editId="014315AF">
          <wp:extent cx="1838325" cy="676275"/>
          <wp:effectExtent l="0" t="0" r="9525" b="9525"/>
          <wp:docPr id="591102851" name="Picture 1" descr="Maine 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102851" name="Picture 1" descr="Maine DoE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3580224D" wp14:editId="17B7F5F6">
          <wp:extent cx="685800" cy="695325"/>
          <wp:effectExtent l="0" t="0" r="0" b="9525"/>
          <wp:docPr id="1672438576" name="Picture 2" descr="OSS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38576" name="Picture 2" descr="OSSIE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B5DD7" w14:textId="77777777" w:rsidR="001D267C" w:rsidRDefault="001D267C" w:rsidP="001D267C">
    <w:pPr>
      <w:pStyle w:val="Header"/>
      <w:jc w:val="center"/>
      <w:rPr>
        <w:sz w:val="40"/>
        <w:szCs w:val="40"/>
      </w:rPr>
    </w:pPr>
  </w:p>
  <w:p w14:paraId="47B36704" w14:textId="10BF6A14" w:rsidR="00B82CB4" w:rsidRPr="00FE5580" w:rsidRDefault="001D267C" w:rsidP="00FE5580">
    <w:pPr>
      <w:pStyle w:val="Header"/>
      <w:jc w:val="center"/>
      <w:rPr>
        <w:sz w:val="18"/>
        <w:szCs w:val="18"/>
      </w:rPr>
    </w:pPr>
    <w:r w:rsidRPr="007F25DF">
      <w:rPr>
        <w:sz w:val="40"/>
        <w:szCs w:val="40"/>
      </w:rPr>
      <w:t>Early Childhood Special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A3F"/>
    <w:multiLevelType w:val="hybridMultilevel"/>
    <w:tmpl w:val="3BF44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0902"/>
    <w:multiLevelType w:val="hybridMultilevel"/>
    <w:tmpl w:val="7228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5B9E"/>
    <w:multiLevelType w:val="multilevel"/>
    <w:tmpl w:val="154A0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949761">
    <w:abstractNumId w:val="2"/>
  </w:num>
  <w:num w:numId="2" w16cid:durableId="1834954432">
    <w:abstractNumId w:val="1"/>
  </w:num>
  <w:num w:numId="3" w16cid:durableId="199814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829A97"/>
    <w:rsid w:val="00027414"/>
    <w:rsid w:val="000401BE"/>
    <w:rsid w:val="00040DB8"/>
    <w:rsid w:val="0006456D"/>
    <w:rsid w:val="000673FA"/>
    <w:rsid w:val="000E432B"/>
    <w:rsid w:val="001C3192"/>
    <w:rsid w:val="001C7035"/>
    <w:rsid w:val="001D267C"/>
    <w:rsid w:val="002546F9"/>
    <w:rsid w:val="00256755"/>
    <w:rsid w:val="002722CC"/>
    <w:rsid w:val="0030310D"/>
    <w:rsid w:val="00304773"/>
    <w:rsid w:val="003156A5"/>
    <w:rsid w:val="0033239C"/>
    <w:rsid w:val="00341B73"/>
    <w:rsid w:val="003534FB"/>
    <w:rsid w:val="003C6DC7"/>
    <w:rsid w:val="003D08E4"/>
    <w:rsid w:val="003D2EA1"/>
    <w:rsid w:val="00445F6D"/>
    <w:rsid w:val="00477002"/>
    <w:rsid w:val="004936DB"/>
    <w:rsid w:val="004E4319"/>
    <w:rsid w:val="0050392A"/>
    <w:rsid w:val="00504322"/>
    <w:rsid w:val="00536D9D"/>
    <w:rsid w:val="00561766"/>
    <w:rsid w:val="005B2A20"/>
    <w:rsid w:val="005B3FB5"/>
    <w:rsid w:val="005B4B34"/>
    <w:rsid w:val="00600D10"/>
    <w:rsid w:val="0060469C"/>
    <w:rsid w:val="00605115"/>
    <w:rsid w:val="006237BA"/>
    <w:rsid w:val="00623D6A"/>
    <w:rsid w:val="006867BC"/>
    <w:rsid w:val="006A179C"/>
    <w:rsid w:val="006B682B"/>
    <w:rsid w:val="006C2A93"/>
    <w:rsid w:val="006D27D9"/>
    <w:rsid w:val="006E213C"/>
    <w:rsid w:val="006F0E86"/>
    <w:rsid w:val="0073431E"/>
    <w:rsid w:val="00766B98"/>
    <w:rsid w:val="00783D03"/>
    <w:rsid w:val="007D03BF"/>
    <w:rsid w:val="008005FE"/>
    <w:rsid w:val="0081311C"/>
    <w:rsid w:val="00826F8A"/>
    <w:rsid w:val="00885EC4"/>
    <w:rsid w:val="00887423"/>
    <w:rsid w:val="00893169"/>
    <w:rsid w:val="008A649B"/>
    <w:rsid w:val="008A73F2"/>
    <w:rsid w:val="008B0392"/>
    <w:rsid w:val="008B4CEF"/>
    <w:rsid w:val="0092641B"/>
    <w:rsid w:val="009F0182"/>
    <w:rsid w:val="00A0125F"/>
    <w:rsid w:val="00AE049F"/>
    <w:rsid w:val="00B02D01"/>
    <w:rsid w:val="00B215CB"/>
    <w:rsid w:val="00B347D9"/>
    <w:rsid w:val="00B42581"/>
    <w:rsid w:val="00B63F0A"/>
    <w:rsid w:val="00B7267B"/>
    <w:rsid w:val="00B82CB4"/>
    <w:rsid w:val="00B873FE"/>
    <w:rsid w:val="00BA41AF"/>
    <w:rsid w:val="00BF5044"/>
    <w:rsid w:val="00C30350"/>
    <w:rsid w:val="00C56B99"/>
    <w:rsid w:val="00C62CB1"/>
    <w:rsid w:val="00CC1C2F"/>
    <w:rsid w:val="00CD15D5"/>
    <w:rsid w:val="00CD4D4B"/>
    <w:rsid w:val="00CD6F9E"/>
    <w:rsid w:val="00CF330E"/>
    <w:rsid w:val="00D6721B"/>
    <w:rsid w:val="00D749CF"/>
    <w:rsid w:val="00D77981"/>
    <w:rsid w:val="00DD147E"/>
    <w:rsid w:val="00DE31C1"/>
    <w:rsid w:val="00E0791D"/>
    <w:rsid w:val="00E92E41"/>
    <w:rsid w:val="00EF28A5"/>
    <w:rsid w:val="00FE19D8"/>
    <w:rsid w:val="00FE5580"/>
    <w:rsid w:val="2534DEFF"/>
    <w:rsid w:val="2AD79DB9"/>
    <w:rsid w:val="2B42E471"/>
    <w:rsid w:val="3C4E35EF"/>
    <w:rsid w:val="54154660"/>
    <w:rsid w:val="6E799D23"/>
    <w:rsid w:val="7382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29A97"/>
  <w15:chartTrackingRefBased/>
  <w15:docId w15:val="{BCD356F0-CCE1-47B2-9A86-AAFB757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73F2"/>
  </w:style>
  <w:style w:type="character" w:customStyle="1" w:styleId="eop">
    <w:name w:val="eop"/>
    <w:basedOn w:val="DefaultParagraphFont"/>
    <w:rsid w:val="008A73F2"/>
  </w:style>
  <w:style w:type="paragraph" w:styleId="ListParagraph">
    <w:name w:val="List Paragraph"/>
    <w:basedOn w:val="Normal"/>
    <w:uiPriority w:val="34"/>
    <w:qFormat/>
    <w:rsid w:val="00445F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432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2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D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E86"/>
  </w:style>
  <w:style w:type="paragraph" w:styleId="Footer">
    <w:name w:val="footer"/>
    <w:basedOn w:val="Normal"/>
    <w:link w:val="FooterChar"/>
    <w:uiPriority w:val="99"/>
    <w:unhideWhenUsed/>
    <w:rsid w:val="006F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f7dc3f18-8a34-4846-a38f-419039911d1c" TargetMode="External"/><Relationship Id="rId1" Type="http://schemas.openxmlformats.org/officeDocument/2006/relationships/image" Target="media/image2.png"/><Relationship Id="rId4" Type="http://schemas.openxmlformats.org/officeDocument/2006/relationships/image" Target="cid:031a32ef-322d-4901-8ed5-88df9216cbf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45CA-69AE-4A53-8E18-F66961538E3E}"/>
      </w:docPartPr>
      <w:docPartBody>
        <w:p w:rsidR="00A84D8C" w:rsidRDefault="00B02D01">
          <w:r w:rsidRPr="00EE7E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01"/>
    <w:rsid w:val="000673FA"/>
    <w:rsid w:val="00335994"/>
    <w:rsid w:val="00344D10"/>
    <w:rsid w:val="00536D9D"/>
    <w:rsid w:val="00561766"/>
    <w:rsid w:val="005F0487"/>
    <w:rsid w:val="00874216"/>
    <w:rsid w:val="008B4CEF"/>
    <w:rsid w:val="0092641B"/>
    <w:rsid w:val="00A84D8C"/>
    <w:rsid w:val="00B02D01"/>
    <w:rsid w:val="00D21D0D"/>
    <w:rsid w:val="00DC1163"/>
    <w:rsid w:val="00E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D0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d829d-fbfb-4b2f-b3ff-512c8664d3e8" xsi:nil="true"/>
    <lcf76f155ced4ddcb4097134ff3c332f xmlns="d88a5585-8329-475e-b2d5-3ecaed923975">
      <Terms xmlns="http://schemas.microsoft.com/office/infopath/2007/PartnerControls"/>
    </lcf76f155ced4ddcb4097134ff3c332f>
    <Notes xmlns="d88a5585-8329-475e-b2d5-3ecaed9239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78FC5-B84A-48C3-811C-CD7348BBBF45}">
  <ds:schemaRefs>
    <ds:schemaRef ds:uri="http://schemas.microsoft.com/office/2006/metadata/properties"/>
    <ds:schemaRef ds:uri="http://schemas.microsoft.com/office/infopath/2007/PartnerControls"/>
    <ds:schemaRef ds:uri="d45e2d31-4572-4010-8a15-d4ae690e8826"/>
    <ds:schemaRef ds:uri="b86cfabf-5276-43fb-9c20-ae7a7e2df88d"/>
  </ds:schemaRefs>
</ds:datastoreItem>
</file>

<file path=customXml/itemProps2.xml><?xml version="1.0" encoding="utf-8"?>
<ds:datastoreItem xmlns:ds="http://schemas.openxmlformats.org/officeDocument/2006/customXml" ds:itemID="{2006D60F-A312-4A7E-BCF5-660C73D39671}"/>
</file>

<file path=customXml/itemProps3.xml><?xml version="1.0" encoding="utf-8"?>
<ds:datastoreItem xmlns:ds="http://schemas.openxmlformats.org/officeDocument/2006/customXml" ds:itemID="{6E0493CA-1EBF-410A-942B-7A17657DF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Flacke, J.Sandy</dc:creator>
  <cp:keywords/>
  <dc:description/>
  <cp:lastModifiedBy>Suzanne Perry</cp:lastModifiedBy>
  <cp:revision>2</cp:revision>
  <dcterms:created xsi:type="dcterms:W3CDTF">2025-03-21T18:12:00Z</dcterms:created>
  <dcterms:modified xsi:type="dcterms:W3CDTF">2025-03-21T18:12:00Z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  <property fmtid="{D5CDD505-2E9C-101B-9397-08002B2CF9AE}" pid="3" name="MediaServiceImageTags">
    <vt:lpwstr/>
  </property>
</Properties>
</file>