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4BDC" w14:textId="77777777" w:rsidR="00ED73E1" w:rsidRPr="00B97317" w:rsidRDefault="000E4332" w:rsidP="00B97317">
      <w:pPr>
        <w:rPr>
          <w:b/>
          <w:sz w:val="32"/>
          <w:szCs w:val="32"/>
        </w:rPr>
      </w:pPr>
      <w:r w:rsidRPr="00B97317">
        <w:rPr>
          <w:b/>
          <w:sz w:val="32"/>
          <w:szCs w:val="32"/>
        </w:rPr>
        <w:t>PROCUREMENT GUIDELINES</w:t>
      </w:r>
    </w:p>
    <w:p w14:paraId="3F30F99B" w14:textId="77777777" w:rsidR="00B97317" w:rsidRPr="00B97317" w:rsidRDefault="00B97317" w:rsidP="00B97317">
      <w:pPr>
        <w:rPr>
          <w:b/>
          <w:sz w:val="32"/>
          <w:szCs w:val="32"/>
        </w:rPr>
      </w:pPr>
      <w:r w:rsidRPr="00B97317">
        <w:rPr>
          <w:b/>
          <w:sz w:val="32"/>
          <w:szCs w:val="32"/>
        </w:rPr>
        <w:t>F</w:t>
      </w:r>
      <w:r w:rsidR="000E4332" w:rsidRPr="00B97317">
        <w:rPr>
          <w:b/>
          <w:sz w:val="32"/>
          <w:szCs w:val="32"/>
        </w:rPr>
        <w:t>or</w:t>
      </w:r>
      <w:r w:rsidRPr="00B97317">
        <w:rPr>
          <w:b/>
          <w:sz w:val="32"/>
          <w:szCs w:val="32"/>
        </w:rPr>
        <w:t xml:space="preserve"> In-State &amp; Out-of-State</w:t>
      </w:r>
    </w:p>
    <w:p w14:paraId="52EA4BDE" w14:textId="59A209EB" w:rsidR="000E4332" w:rsidRPr="00B97317" w:rsidRDefault="00E84AFE" w:rsidP="00B97317">
      <w:pPr>
        <w:rPr>
          <w:b/>
          <w:sz w:val="32"/>
          <w:szCs w:val="32"/>
        </w:rPr>
      </w:pPr>
      <w:r w:rsidRPr="00B97317">
        <w:rPr>
          <w:b/>
          <w:sz w:val="32"/>
          <w:szCs w:val="32"/>
        </w:rPr>
        <w:t>Registration/Lodging/Airfare</w:t>
      </w:r>
    </w:p>
    <w:p w14:paraId="4ED3A1B6" w14:textId="77777777" w:rsidR="00B97317" w:rsidRPr="00B97317" w:rsidRDefault="00B97317" w:rsidP="00DC182D">
      <w:pPr>
        <w:rPr>
          <w:b/>
          <w:sz w:val="32"/>
          <w:szCs w:val="32"/>
        </w:rPr>
      </w:pPr>
    </w:p>
    <w:p w14:paraId="52EA4BE1" w14:textId="76A5B9BE" w:rsidR="00630BF5" w:rsidRPr="00B97317" w:rsidRDefault="00630BF5" w:rsidP="00DC182D">
      <w:pPr>
        <w:rPr>
          <w:b/>
          <w:sz w:val="32"/>
          <w:szCs w:val="32"/>
        </w:rPr>
      </w:pPr>
      <w:r w:rsidRPr="00B97317">
        <w:rPr>
          <w:b/>
          <w:sz w:val="32"/>
          <w:szCs w:val="32"/>
        </w:rPr>
        <w:t>The following should only be done AFTER approval for the trip has been given</w:t>
      </w:r>
      <w:r w:rsidR="00607A1B" w:rsidRPr="00B97317">
        <w:rPr>
          <w:b/>
          <w:sz w:val="32"/>
          <w:szCs w:val="32"/>
        </w:rPr>
        <w:t>.</w:t>
      </w:r>
    </w:p>
    <w:p w14:paraId="52EA4BE2" w14:textId="77777777" w:rsidR="000E4332" w:rsidRDefault="000E4332"/>
    <w:p w14:paraId="52EA4BE3" w14:textId="1830897F" w:rsidR="00EF5AB9" w:rsidRDefault="00EF5AB9" w:rsidP="00EF5AB9">
      <w:r>
        <w:t>**Remember - Each individual supervisor may have their own rules within their office as to who makes these arrangements.</w:t>
      </w:r>
    </w:p>
    <w:p w14:paraId="52EA4BE4" w14:textId="77777777" w:rsidR="00DC182D" w:rsidRDefault="00DC182D"/>
    <w:p w14:paraId="52EA4BE6" w14:textId="77777777" w:rsidR="000E4332" w:rsidRPr="000E4332" w:rsidRDefault="000E4332">
      <w:pPr>
        <w:rPr>
          <w:b/>
          <w:color w:val="FF0000"/>
          <w:sz w:val="28"/>
          <w:szCs w:val="28"/>
          <w:u w:val="single"/>
        </w:rPr>
      </w:pPr>
      <w:r w:rsidRPr="000E4332">
        <w:rPr>
          <w:b/>
          <w:color w:val="FF0000"/>
          <w:sz w:val="28"/>
          <w:szCs w:val="28"/>
          <w:u w:val="single"/>
        </w:rPr>
        <w:t>Registration Fees</w:t>
      </w:r>
    </w:p>
    <w:p w14:paraId="52EA4BE7" w14:textId="77777777" w:rsidR="00607A1B" w:rsidRDefault="00607A1B">
      <w:pPr>
        <w:rPr>
          <w:b/>
          <w:i/>
          <w:color w:val="0000CC"/>
        </w:rPr>
      </w:pPr>
    </w:p>
    <w:p w14:paraId="52EA4BE8" w14:textId="77777777" w:rsidR="000E4332" w:rsidRPr="000E4332" w:rsidRDefault="000E4332">
      <w:pPr>
        <w:rPr>
          <w:b/>
          <w:i/>
          <w:color w:val="0000CC"/>
        </w:rPr>
      </w:pPr>
      <w:r w:rsidRPr="000E4332">
        <w:rPr>
          <w:b/>
          <w:i/>
          <w:color w:val="0000CC"/>
        </w:rPr>
        <w:t>Registration fees can be paid various ways:</w:t>
      </w:r>
    </w:p>
    <w:p w14:paraId="52EA4BE9" w14:textId="77777777" w:rsidR="000E4332" w:rsidRDefault="000E4332" w:rsidP="000E4332">
      <w:pPr>
        <w:pStyle w:val="ListParagraph"/>
        <w:numPr>
          <w:ilvl w:val="0"/>
          <w:numId w:val="1"/>
        </w:numPr>
      </w:pPr>
      <w:r>
        <w:t xml:space="preserve">State </w:t>
      </w:r>
      <w:r w:rsidR="00607A1B">
        <w:t>p-</w:t>
      </w:r>
      <w:r>
        <w:t>card</w:t>
      </w:r>
      <w:r w:rsidR="00EF5AB9">
        <w:t xml:space="preserve"> – anyone in the department who has one can use it</w:t>
      </w:r>
      <w:r w:rsidR="00D8019F">
        <w:t xml:space="preserve"> for this purpose</w:t>
      </w:r>
    </w:p>
    <w:p w14:paraId="52EA4BEA" w14:textId="1A074B26" w:rsidR="000E4332" w:rsidRDefault="00D8019F" w:rsidP="000E4332">
      <w:pPr>
        <w:pStyle w:val="ListParagraph"/>
        <w:numPr>
          <w:ilvl w:val="0"/>
          <w:numId w:val="1"/>
        </w:numPr>
      </w:pPr>
      <w:r>
        <w:t>Employee’s</w:t>
      </w:r>
      <w:r w:rsidR="00607A1B">
        <w:t xml:space="preserve"> p</w:t>
      </w:r>
      <w:r w:rsidR="000E4332">
        <w:t>ersonal credit card</w:t>
      </w:r>
      <w:r w:rsidR="00B97317">
        <w:t xml:space="preserve"> – then submit for reimbursement after the event</w:t>
      </w:r>
    </w:p>
    <w:p w14:paraId="52EA4BEB" w14:textId="1C0C5A00" w:rsidR="000E4332" w:rsidRDefault="000E4332" w:rsidP="000E4332">
      <w:pPr>
        <w:pStyle w:val="ListParagraph"/>
        <w:numPr>
          <w:ilvl w:val="0"/>
          <w:numId w:val="1"/>
        </w:numPr>
      </w:pPr>
      <w:r>
        <w:t>Purchase order</w:t>
      </w:r>
      <w:r w:rsidR="00967299">
        <w:t>/invoice</w:t>
      </w:r>
      <w:r>
        <w:t xml:space="preserve"> (if vendor accepts)</w:t>
      </w:r>
    </w:p>
    <w:p w14:paraId="52EA4BEC" w14:textId="77777777" w:rsidR="000E4332" w:rsidRDefault="000E4332"/>
    <w:p w14:paraId="52EA4BEE" w14:textId="77777777" w:rsidR="000E4332" w:rsidRPr="000E4332" w:rsidRDefault="000E4332">
      <w:pPr>
        <w:rPr>
          <w:b/>
          <w:color w:val="FF0000"/>
          <w:sz w:val="28"/>
          <w:szCs w:val="28"/>
          <w:u w:val="single"/>
        </w:rPr>
      </w:pPr>
      <w:r w:rsidRPr="000E4332">
        <w:rPr>
          <w:b/>
          <w:color w:val="FF0000"/>
          <w:sz w:val="28"/>
          <w:szCs w:val="28"/>
          <w:u w:val="single"/>
        </w:rPr>
        <w:t>Lodging (In-State or Out-of-State)</w:t>
      </w:r>
    </w:p>
    <w:p w14:paraId="52EA4BEF" w14:textId="77777777" w:rsidR="00607A1B" w:rsidRDefault="00607A1B" w:rsidP="000E4332">
      <w:pPr>
        <w:rPr>
          <w:b/>
          <w:i/>
          <w:color w:val="0000CC"/>
        </w:rPr>
      </w:pPr>
    </w:p>
    <w:p w14:paraId="52EA4BF0" w14:textId="77777777" w:rsidR="000E4332" w:rsidRPr="000E4332" w:rsidRDefault="00607A1B" w:rsidP="000E4332">
      <w:pPr>
        <w:rPr>
          <w:b/>
          <w:i/>
          <w:color w:val="0000CC"/>
        </w:rPr>
      </w:pPr>
      <w:r>
        <w:rPr>
          <w:b/>
          <w:i/>
          <w:color w:val="0000CC"/>
        </w:rPr>
        <w:t>Lodging</w:t>
      </w:r>
      <w:r w:rsidR="000E4332" w:rsidRPr="000E4332">
        <w:rPr>
          <w:b/>
          <w:i/>
          <w:color w:val="0000CC"/>
        </w:rPr>
        <w:t xml:space="preserve"> fees can be paid various ways:</w:t>
      </w:r>
    </w:p>
    <w:p w14:paraId="52EA4BF1" w14:textId="4B740C73" w:rsidR="000E4332" w:rsidRDefault="00602230" w:rsidP="000E4332">
      <w:pPr>
        <w:pStyle w:val="ListParagraph"/>
        <w:numPr>
          <w:ilvl w:val="0"/>
          <w:numId w:val="2"/>
        </w:numPr>
      </w:pPr>
      <w:r>
        <w:t>EUT</w:t>
      </w:r>
      <w:r w:rsidR="000E4332">
        <w:t xml:space="preserve"> </w:t>
      </w:r>
      <w:r w:rsidR="00607A1B">
        <w:t>p-</w:t>
      </w:r>
      <w:r w:rsidR="000E4332">
        <w:t>card</w:t>
      </w:r>
      <w:r w:rsidR="00860357">
        <w:t xml:space="preserve"> – </w:t>
      </w:r>
    </w:p>
    <w:p w14:paraId="52EA4BF2" w14:textId="061DBCCF" w:rsidR="000E4332" w:rsidRDefault="00D8019F" w:rsidP="000E4332">
      <w:pPr>
        <w:pStyle w:val="ListParagraph"/>
        <w:numPr>
          <w:ilvl w:val="0"/>
          <w:numId w:val="2"/>
        </w:numPr>
      </w:pPr>
      <w:r>
        <w:t>Employee’s</w:t>
      </w:r>
      <w:r w:rsidR="00607A1B">
        <w:t xml:space="preserve"> p</w:t>
      </w:r>
      <w:r w:rsidR="000E4332">
        <w:t>ersonal credit card</w:t>
      </w:r>
      <w:r w:rsidR="00107500">
        <w:t xml:space="preserve"> – </w:t>
      </w:r>
      <w:r w:rsidR="00B97317">
        <w:t>then</w:t>
      </w:r>
      <w:r w:rsidR="00107500">
        <w:t xml:space="preserve"> submit for reimbursement after the trip</w:t>
      </w:r>
    </w:p>
    <w:p w14:paraId="52EA4BF3" w14:textId="77777777" w:rsidR="000E4332" w:rsidRDefault="000E4332" w:rsidP="000E4332">
      <w:pPr>
        <w:pStyle w:val="ListParagraph"/>
        <w:numPr>
          <w:ilvl w:val="0"/>
          <w:numId w:val="2"/>
        </w:numPr>
      </w:pPr>
      <w:r>
        <w:t>Purchase order (if vendor accepts)</w:t>
      </w:r>
    </w:p>
    <w:p w14:paraId="52EA4BF4" w14:textId="77777777" w:rsidR="00FB639F" w:rsidRDefault="00FB639F" w:rsidP="000E4332">
      <w:pPr>
        <w:pStyle w:val="ListParagraph"/>
        <w:numPr>
          <w:ilvl w:val="0"/>
          <w:numId w:val="2"/>
        </w:numPr>
      </w:pPr>
      <w:r>
        <w:t>Direct bill (if vendor accepts)</w:t>
      </w:r>
    </w:p>
    <w:p w14:paraId="52EA4BF5" w14:textId="77777777" w:rsidR="002F1CBD" w:rsidRDefault="002F1CBD" w:rsidP="002F1CBD">
      <w:pPr>
        <w:pStyle w:val="ListParagraph"/>
      </w:pPr>
    </w:p>
    <w:p w14:paraId="52EA4BF6" w14:textId="074A7F69" w:rsidR="002F1CBD" w:rsidRPr="002F1CBD" w:rsidRDefault="00607A1B" w:rsidP="00607A1B">
      <w:pPr>
        <w:pStyle w:val="ListParagraph"/>
        <w:ind w:left="0"/>
        <w:rPr>
          <w:b/>
          <w:i/>
          <w:color w:val="0000CC"/>
        </w:rPr>
      </w:pPr>
      <w:r>
        <w:rPr>
          <w:b/>
          <w:i/>
          <w:color w:val="FF0000"/>
        </w:rPr>
        <w:t>**</w:t>
      </w:r>
      <w:r w:rsidR="002F1CBD" w:rsidRPr="002F1CBD">
        <w:rPr>
          <w:b/>
          <w:i/>
          <w:color w:val="FF0000"/>
        </w:rPr>
        <w:t xml:space="preserve">Please Note – </w:t>
      </w:r>
      <w:r w:rsidR="00484363">
        <w:rPr>
          <w:b/>
          <w:i/>
        </w:rPr>
        <w:t>Lodging</w:t>
      </w:r>
      <w:r w:rsidR="002F1CBD" w:rsidRPr="00860357">
        <w:rPr>
          <w:b/>
          <w:i/>
        </w:rPr>
        <w:t xml:space="preserve"> rates </w:t>
      </w:r>
      <w:r w:rsidR="00F97902">
        <w:rPr>
          <w:b/>
          <w:i/>
        </w:rPr>
        <w:t xml:space="preserve">must be within the allowable </w:t>
      </w:r>
      <w:r w:rsidR="002F1CBD" w:rsidRPr="00860357">
        <w:rPr>
          <w:b/>
          <w:i/>
        </w:rPr>
        <w:t>per diem rates</w:t>
      </w:r>
      <w:r w:rsidRPr="00860357">
        <w:rPr>
          <w:b/>
          <w:i/>
        </w:rPr>
        <w:t>.  I</w:t>
      </w:r>
      <w:r w:rsidR="002F1CBD" w:rsidRPr="00860357">
        <w:rPr>
          <w:b/>
          <w:i/>
        </w:rPr>
        <w:t xml:space="preserve">f the </w:t>
      </w:r>
      <w:r w:rsidR="00484363">
        <w:rPr>
          <w:b/>
          <w:i/>
        </w:rPr>
        <w:t xml:space="preserve">lodging </w:t>
      </w:r>
      <w:r w:rsidR="002F1CBD" w:rsidRPr="00860357">
        <w:rPr>
          <w:b/>
          <w:i/>
        </w:rPr>
        <w:t>price</w:t>
      </w:r>
      <w:r w:rsidRPr="00860357">
        <w:rPr>
          <w:b/>
          <w:i/>
        </w:rPr>
        <w:t xml:space="preserve"> is</w:t>
      </w:r>
      <w:r w:rsidR="002F1CBD" w:rsidRPr="00860357">
        <w:rPr>
          <w:b/>
          <w:i/>
        </w:rPr>
        <w:t xml:space="preserve"> </w:t>
      </w:r>
      <w:r w:rsidR="002C3890">
        <w:rPr>
          <w:b/>
          <w:i/>
        </w:rPr>
        <w:t xml:space="preserve">10% </w:t>
      </w:r>
      <w:r w:rsidR="00484363">
        <w:rPr>
          <w:b/>
          <w:i/>
        </w:rPr>
        <w:t>higher than</w:t>
      </w:r>
      <w:r w:rsidR="002F1CBD" w:rsidRPr="00860357">
        <w:rPr>
          <w:b/>
          <w:i/>
        </w:rPr>
        <w:t xml:space="preserve"> </w:t>
      </w:r>
      <w:r w:rsidR="002C3890">
        <w:rPr>
          <w:b/>
          <w:i/>
        </w:rPr>
        <w:t>t</w:t>
      </w:r>
      <w:r w:rsidR="002F1CBD" w:rsidRPr="00860357">
        <w:rPr>
          <w:b/>
          <w:i/>
        </w:rPr>
        <w:t>he per diem rate, a waiver reque</w:t>
      </w:r>
      <w:r w:rsidRPr="00860357">
        <w:rPr>
          <w:b/>
          <w:i/>
        </w:rPr>
        <w:t xml:space="preserve">st needs to be submitted </w:t>
      </w:r>
      <w:r w:rsidR="00602230">
        <w:rPr>
          <w:b/>
          <w:i/>
        </w:rPr>
        <w:t>to Dan Chuhta</w:t>
      </w:r>
      <w:r w:rsidR="00484363">
        <w:rPr>
          <w:b/>
          <w:i/>
        </w:rPr>
        <w:t xml:space="preserve">.  </w:t>
      </w:r>
    </w:p>
    <w:p w14:paraId="52EA4BF7" w14:textId="77777777" w:rsidR="000E4332" w:rsidRDefault="000E4332"/>
    <w:p w14:paraId="29681271" w14:textId="7A211887" w:rsidR="00107500" w:rsidRDefault="00107500">
      <w:pPr>
        <w:rPr>
          <w:b/>
          <w:color w:val="0000CC"/>
          <w:u w:val="single"/>
        </w:rPr>
      </w:pPr>
      <w:r w:rsidRPr="00107500">
        <w:t xml:space="preserve">Lodging expenses are tax exempt. Contact </w:t>
      </w:r>
      <w:r w:rsidR="00602230">
        <w:t xml:space="preserve">EUT Office for a </w:t>
      </w:r>
      <w:proofErr w:type="gramStart"/>
      <w:r w:rsidR="00602230">
        <w:t>Tax Exempt</w:t>
      </w:r>
      <w:proofErr w:type="gramEnd"/>
      <w:r w:rsidR="00602230">
        <w:t xml:space="preserve"> form</w:t>
      </w:r>
    </w:p>
    <w:p w14:paraId="52EA4BFC" w14:textId="562D782C" w:rsidR="00FB639F" w:rsidRPr="00FB639F" w:rsidRDefault="002373FE">
      <w:pPr>
        <w:rPr>
          <w:b/>
          <w:color w:val="FF0000"/>
          <w:u w:val="single"/>
        </w:rPr>
      </w:pPr>
      <w:r>
        <w:rPr>
          <w:b/>
          <w:color w:val="0000CC"/>
          <w:u w:val="single"/>
        </w:rPr>
        <w:t>Paying for</w:t>
      </w:r>
      <w:r w:rsidR="00FB639F" w:rsidRPr="002F1CBD">
        <w:rPr>
          <w:b/>
          <w:color w:val="0000CC"/>
          <w:u w:val="single"/>
        </w:rPr>
        <w:t xml:space="preserve"> </w:t>
      </w:r>
      <w:r>
        <w:rPr>
          <w:b/>
          <w:color w:val="0000CC"/>
          <w:u w:val="single"/>
        </w:rPr>
        <w:t>lodging</w:t>
      </w:r>
      <w:r w:rsidR="002F1CBD" w:rsidRPr="002F1CBD">
        <w:rPr>
          <w:b/>
          <w:color w:val="0000CC"/>
          <w:u w:val="single"/>
        </w:rPr>
        <w:t xml:space="preserve"> </w:t>
      </w:r>
      <w:r w:rsidR="002F1CBD" w:rsidRPr="002F1CBD">
        <w:rPr>
          <w:b/>
          <w:color w:val="FF0000"/>
          <w:u w:val="single"/>
        </w:rPr>
        <w:t xml:space="preserve">w/ State </w:t>
      </w:r>
      <w:r w:rsidR="00B7004D">
        <w:rPr>
          <w:b/>
          <w:color w:val="FF0000"/>
          <w:u w:val="single"/>
        </w:rPr>
        <w:t>P-</w:t>
      </w:r>
      <w:r w:rsidR="002F1CBD" w:rsidRPr="002F1CBD">
        <w:rPr>
          <w:b/>
          <w:color w:val="FF0000"/>
          <w:u w:val="single"/>
        </w:rPr>
        <w:t>Card</w:t>
      </w:r>
    </w:p>
    <w:p w14:paraId="07831D1C" w14:textId="77777777" w:rsidR="00D21873" w:rsidRDefault="00D21873"/>
    <w:p w14:paraId="52EA4BFD" w14:textId="2F1AABDB" w:rsidR="00CF00B7" w:rsidRDefault="00D21873">
      <w:r>
        <w:t xml:space="preserve">If you would prefer that </w:t>
      </w:r>
      <w:r w:rsidR="00602230">
        <w:t>EUT Office</w:t>
      </w:r>
      <w:r w:rsidR="002373FE">
        <w:t xml:space="preserve"> </w:t>
      </w:r>
      <w:r>
        <w:t xml:space="preserve">pay for your lodging, make the </w:t>
      </w:r>
      <w:proofErr w:type="gramStart"/>
      <w:r>
        <w:t>reservation</w:t>
      </w:r>
      <w:proofErr w:type="gramEnd"/>
      <w:r>
        <w:t xml:space="preserve"> and request a credit card authorization form from the hotel.  Fill out the form and </w:t>
      </w:r>
      <w:r w:rsidR="00602230">
        <w:t>send</w:t>
      </w:r>
      <w:r>
        <w:t xml:space="preserve"> that information to </w:t>
      </w:r>
      <w:r w:rsidR="00602230">
        <w:t>the EUT Office</w:t>
      </w:r>
      <w:r>
        <w:t xml:space="preserve"> and they will request the charges be transferred over to their p-card.  </w:t>
      </w:r>
    </w:p>
    <w:p w14:paraId="16102E7A" w14:textId="77777777" w:rsidR="00D21873" w:rsidRDefault="00D21873"/>
    <w:p w14:paraId="52EA4C00" w14:textId="77777777" w:rsidR="002F1CBD" w:rsidRPr="000E4332" w:rsidRDefault="002F1CBD" w:rsidP="002F1CBD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Airline Tickets</w:t>
      </w:r>
    </w:p>
    <w:p w14:paraId="52EA4C01" w14:textId="77777777" w:rsidR="00860357" w:rsidRDefault="00860357" w:rsidP="002F1CBD">
      <w:pPr>
        <w:rPr>
          <w:b/>
          <w:i/>
          <w:color w:val="0000CC"/>
        </w:rPr>
      </w:pPr>
    </w:p>
    <w:p w14:paraId="52EA4C03" w14:textId="329B4AF5" w:rsidR="002F1CBD" w:rsidRDefault="00237358" w:rsidP="00237358">
      <w:r>
        <w:rPr>
          <w:b/>
          <w:i/>
          <w:color w:val="0000CC"/>
        </w:rPr>
        <w:t>Unless another entity is purchasing your ai</w:t>
      </w:r>
      <w:r w:rsidR="002F1CBD">
        <w:rPr>
          <w:b/>
          <w:i/>
          <w:color w:val="0000CC"/>
        </w:rPr>
        <w:t>rline tickets</w:t>
      </w:r>
      <w:r>
        <w:rPr>
          <w:b/>
          <w:i/>
          <w:color w:val="0000CC"/>
        </w:rPr>
        <w:t xml:space="preserve">, they </w:t>
      </w:r>
      <w:r w:rsidR="00107500">
        <w:rPr>
          <w:b/>
          <w:i/>
          <w:color w:val="0000CC"/>
        </w:rPr>
        <w:t>MUST</w:t>
      </w:r>
      <w:r>
        <w:rPr>
          <w:b/>
          <w:i/>
          <w:color w:val="0000CC"/>
        </w:rPr>
        <w:t xml:space="preserve"> be paid for by Dede or Georgette.</w:t>
      </w:r>
    </w:p>
    <w:p w14:paraId="52EA4C04" w14:textId="77777777" w:rsidR="00296516" w:rsidRDefault="00296516" w:rsidP="002F1CBD"/>
    <w:p w14:paraId="52EA4C05" w14:textId="77777777" w:rsidR="00F45C99" w:rsidRDefault="00093CFF" w:rsidP="002F1CBD">
      <w:r>
        <w:t>Tickets can be purchased online or through any travel agency</w:t>
      </w:r>
      <w:r w:rsidR="00296516">
        <w:t xml:space="preserve">.  </w:t>
      </w:r>
    </w:p>
    <w:p w14:paraId="52EA4C06" w14:textId="77777777" w:rsidR="00F45C99" w:rsidRDefault="00F45C99" w:rsidP="002F1CBD"/>
    <w:p w14:paraId="52EA4C11" w14:textId="4C3BF103" w:rsidR="00093CFF" w:rsidRDefault="00F45C99" w:rsidP="00107500">
      <w:r>
        <w:t>If the employee wants Dede or Geo</w:t>
      </w:r>
      <w:r w:rsidR="005026EF">
        <w:t xml:space="preserve">rgette to make the arrangements, </w:t>
      </w:r>
      <w:r w:rsidR="00107500">
        <w:t>they will need this information for TSA/Security:</w:t>
      </w:r>
    </w:p>
    <w:p w14:paraId="3299E1DF" w14:textId="77777777" w:rsidR="00107500" w:rsidRPr="00093CFF" w:rsidRDefault="00107500" w:rsidP="00107500">
      <w:pPr>
        <w:rPr>
          <w:b/>
          <w:color w:val="FF0000"/>
          <w:u w:val="single"/>
        </w:rPr>
      </w:pPr>
    </w:p>
    <w:p w14:paraId="52EA4C12" w14:textId="77777777" w:rsidR="00093CFF" w:rsidRDefault="00093CFF" w:rsidP="00093CFF">
      <w:pPr>
        <w:pStyle w:val="ListParagraph"/>
        <w:numPr>
          <w:ilvl w:val="0"/>
          <w:numId w:val="3"/>
        </w:numPr>
      </w:pPr>
      <w:r>
        <w:t>Name of person (as it appears on their driver’s license)</w:t>
      </w:r>
    </w:p>
    <w:p w14:paraId="52EA4C13" w14:textId="77777777" w:rsidR="00093CFF" w:rsidRDefault="00093CFF" w:rsidP="00093CFF">
      <w:pPr>
        <w:pStyle w:val="ListParagraph"/>
        <w:numPr>
          <w:ilvl w:val="0"/>
          <w:numId w:val="3"/>
        </w:numPr>
      </w:pPr>
      <w:r>
        <w:lastRenderedPageBreak/>
        <w:t>Date of Birth</w:t>
      </w:r>
    </w:p>
    <w:p w14:paraId="52EA4C14" w14:textId="77777777" w:rsidR="00093CFF" w:rsidRDefault="00093CFF" w:rsidP="00093CFF">
      <w:pPr>
        <w:pStyle w:val="ListParagraph"/>
        <w:numPr>
          <w:ilvl w:val="0"/>
          <w:numId w:val="3"/>
        </w:numPr>
      </w:pPr>
      <w:r>
        <w:t>Cell #</w:t>
      </w:r>
    </w:p>
    <w:p w14:paraId="52EA4C16" w14:textId="77777777" w:rsidR="00093CFF" w:rsidRDefault="00093CFF"/>
    <w:p w14:paraId="423D9CE0" w14:textId="77777777" w:rsidR="00107500" w:rsidRPr="00F45C99" w:rsidRDefault="00107500" w:rsidP="00107500">
      <w:r>
        <w:t xml:space="preserve">*Dede has an arrangement with Days Travel (623-4591) where you can call and make your reservations and then they call her to confirm it is ok to proceed. </w:t>
      </w:r>
    </w:p>
    <w:p w14:paraId="6B300806" w14:textId="77777777" w:rsidR="00107500" w:rsidRDefault="00107500"/>
    <w:p w14:paraId="52EA4C17" w14:textId="49E82DC0" w:rsidR="00093CFF" w:rsidRDefault="00093CFF">
      <w:r>
        <w:t xml:space="preserve">If </w:t>
      </w:r>
      <w:r w:rsidR="00BD6FB6">
        <w:t xml:space="preserve">you have </w:t>
      </w:r>
      <w:r>
        <w:t>any questions on any of this information, please contact Dede or Georgette</w:t>
      </w:r>
      <w:r w:rsidR="00BD6FB6">
        <w:t>.</w:t>
      </w:r>
    </w:p>
    <w:p w14:paraId="52EA4C18" w14:textId="77777777" w:rsidR="00BD6FB6" w:rsidRDefault="00BD6FB6"/>
    <w:sectPr w:rsidR="00BD6FB6" w:rsidSect="00B9731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E6A4" w14:textId="77777777" w:rsidR="00000000" w:rsidRDefault="00602230">
      <w:r>
        <w:separator/>
      </w:r>
    </w:p>
  </w:endnote>
  <w:endnote w:type="continuationSeparator" w:id="0">
    <w:p w14:paraId="0E105B84" w14:textId="77777777" w:rsidR="00000000" w:rsidRDefault="0060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1CB3815" w14:paraId="6E28E4A3" w14:textId="77777777" w:rsidTr="01CB3815">
      <w:tc>
        <w:tcPr>
          <w:tcW w:w="3600" w:type="dxa"/>
        </w:tcPr>
        <w:p w14:paraId="241E42EE" w14:textId="44AB501D" w:rsidR="01CB3815" w:rsidRDefault="01CB3815" w:rsidP="01CB3815">
          <w:pPr>
            <w:pStyle w:val="Header"/>
            <w:ind w:left="-115"/>
          </w:pPr>
        </w:p>
      </w:tc>
      <w:tc>
        <w:tcPr>
          <w:tcW w:w="3600" w:type="dxa"/>
        </w:tcPr>
        <w:p w14:paraId="2AD8AFD4" w14:textId="5093F4FC" w:rsidR="01CB3815" w:rsidRDefault="01CB3815" w:rsidP="01CB3815">
          <w:pPr>
            <w:pStyle w:val="Header"/>
            <w:jc w:val="center"/>
          </w:pPr>
        </w:p>
      </w:tc>
      <w:tc>
        <w:tcPr>
          <w:tcW w:w="3600" w:type="dxa"/>
        </w:tcPr>
        <w:p w14:paraId="29A3D12A" w14:textId="5B05283D" w:rsidR="01CB3815" w:rsidRDefault="01CB3815" w:rsidP="01CB3815">
          <w:pPr>
            <w:pStyle w:val="Header"/>
            <w:ind w:right="-115"/>
            <w:jc w:val="right"/>
          </w:pPr>
        </w:p>
      </w:tc>
    </w:tr>
  </w:tbl>
  <w:p w14:paraId="6B3C803B" w14:textId="265BC4C2" w:rsidR="01CB3815" w:rsidRDefault="01CB3815" w:rsidP="01CB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B000" w14:textId="77777777" w:rsidR="00000000" w:rsidRDefault="00602230">
      <w:r>
        <w:separator/>
      </w:r>
    </w:p>
  </w:footnote>
  <w:footnote w:type="continuationSeparator" w:id="0">
    <w:p w14:paraId="5F400511" w14:textId="77777777" w:rsidR="00000000" w:rsidRDefault="0060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1CB3815" w14:paraId="304F2AC4" w14:textId="77777777" w:rsidTr="01CB3815">
      <w:tc>
        <w:tcPr>
          <w:tcW w:w="3600" w:type="dxa"/>
        </w:tcPr>
        <w:p w14:paraId="070F6B4B" w14:textId="553B1EC5" w:rsidR="01CB3815" w:rsidRDefault="01CB3815" w:rsidP="01CB3815">
          <w:pPr>
            <w:pStyle w:val="Header"/>
            <w:ind w:left="-115"/>
          </w:pPr>
        </w:p>
      </w:tc>
      <w:tc>
        <w:tcPr>
          <w:tcW w:w="3600" w:type="dxa"/>
        </w:tcPr>
        <w:p w14:paraId="1F3C8DC3" w14:textId="62619BAC" w:rsidR="01CB3815" w:rsidRDefault="01CB3815" w:rsidP="01CB3815">
          <w:pPr>
            <w:pStyle w:val="Header"/>
            <w:jc w:val="center"/>
          </w:pPr>
        </w:p>
      </w:tc>
      <w:tc>
        <w:tcPr>
          <w:tcW w:w="3600" w:type="dxa"/>
        </w:tcPr>
        <w:p w14:paraId="6FE01404" w14:textId="5667046D" w:rsidR="01CB3815" w:rsidRDefault="01CB3815" w:rsidP="01CB3815">
          <w:pPr>
            <w:pStyle w:val="Header"/>
            <w:ind w:right="-115"/>
            <w:jc w:val="right"/>
          </w:pPr>
        </w:p>
      </w:tc>
    </w:tr>
  </w:tbl>
  <w:p w14:paraId="5A970CC6" w14:textId="030DB870" w:rsidR="01CB3815" w:rsidRDefault="01CB3815" w:rsidP="01CB3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9D2"/>
    <w:multiLevelType w:val="hybridMultilevel"/>
    <w:tmpl w:val="D176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3E52"/>
    <w:multiLevelType w:val="hybridMultilevel"/>
    <w:tmpl w:val="1088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31613"/>
    <w:multiLevelType w:val="hybridMultilevel"/>
    <w:tmpl w:val="3920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60C9C"/>
    <w:multiLevelType w:val="hybridMultilevel"/>
    <w:tmpl w:val="CB54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816086">
    <w:abstractNumId w:val="1"/>
  </w:num>
  <w:num w:numId="2" w16cid:durableId="107896077">
    <w:abstractNumId w:val="0"/>
  </w:num>
  <w:num w:numId="3" w16cid:durableId="1372454968">
    <w:abstractNumId w:val="2"/>
  </w:num>
  <w:num w:numId="4" w16cid:durableId="1792478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32"/>
    <w:rsid w:val="000004FA"/>
    <w:rsid w:val="0000064C"/>
    <w:rsid w:val="00000E9F"/>
    <w:rsid w:val="00002247"/>
    <w:rsid w:val="00003E4D"/>
    <w:rsid w:val="00005E2B"/>
    <w:rsid w:val="00006284"/>
    <w:rsid w:val="000107BA"/>
    <w:rsid w:val="00013B2E"/>
    <w:rsid w:val="000149EE"/>
    <w:rsid w:val="00014EFA"/>
    <w:rsid w:val="0001517E"/>
    <w:rsid w:val="000201FB"/>
    <w:rsid w:val="00020B65"/>
    <w:rsid w:val="00021941"/>
    <w:rsid w:val="00022143"/>
    <w:rsid w:val="0002244C"/>
    <w:rsid w:val="00022BB9"/>
    <w:rsid w:val="000238A0"/>
    <w:rsid w:val="0002600C"/>
    <w:rsid w:val="00026F85"/>
    <w:rsid w:val="00030D51"/>
    <w:rsid w:val="00032301"/>
    <w:rsid w:val="000327F7"/>
    <w:rsid w:val="000329AE"/>
    <w:rsid w:val="00032DDF"/>
    <w:rsid w:val="00033B34"/>
    <w:rsid w:val="00034C00"/>
    <w:rsid w:val="00035D34"/>
    <w:rsid w:val="0004035B"/>
    <w:rsid w:val="000403A2"/>
    <w:rsid w:val="000413FA"/>
    <w:rsid w:val="000414CF"/>
    <w:rsid w:val="00042187"/>
    <w:rsid w:val="0004453A"/>
    <w:rsid w:val="00044920"/>
    <w:rsid w:val="000475D9"/>
    <w:rsid w:val="00047B4E"/>
    <w:rsid w:val="00052077"/>
    <w:rsid w:val="00052150"/>
    <w:rsid w:val="000568CA"/>
    <w:rsid w:val="00060995"/>
    <w:rsid w:val="0006261E"/>
    <w:rsid w:val="000635DD"/>
    <w:rsid w:val="00064604"/>
    <w:rsid w:val="00064C71"/>
    <w:rsid w:val="0006582A"/>
    <w:rsid w:val="00065EA5"/>
    <w:rsid w:val="00066044"/>
    <w:rsid w:val="00066699"/>
    <w:rsid w:val="00067007"/>
    <w:rsid w:val="00067BD5"/>
    <w:rsid w:val="0007390E"/>
    <w:rsid w:val="00076D9B"/>
    <w:rsid w:val="000774F3"/>
    <w:rsid w:val="0007773A"/>
    <w:rsid w:val="00077CB4"/>
    <w:rsid w:val="00081485"/>
    <w:rsid w:val="000865F5"/>
    <w:rsid w:val="00086BA6"/>
    <w:rsid w:val="00086FAB"/>
    <w:rsid w:val="0009079E"/>
    <w:rsid w:val="000911AD"/>
    <w:rsid w:val="000926CF"/>
    <w:rsid w:val="00093CFF"/>
    <w:rsid w:val="000941E2"/>
    <w:rsid w:val="0009463B"/>
    <w:rsid w:val="0009682E"/>
    <w:rsid w:val="0009771E"/>
    <w:rsid w:val="00097BED"/>
    <w:rsid w:val="00097C7A"/>
    <w:rsid w:val="000A05FD"/>
    <w:rsid w:val="000A2AAE"/>
    <w:rsid w:val="000A3D89"/>
    <w:rsid w:val="000A3E79"/>
    <w:rsid w:val="000A62B8"/>
    <w:rsid w:val="000A6A54"/>
    <w:rsid w:val="000A7E8F"/>
    <w:rsid w:val="000B0C55"/>
    <w:rsid w:val="000B236D"/>
    <w:rsid w:val="000B25E6"/>
    <w:rsid w:val="000B2E9C"/>
    <w:rsid w:val="000B4FCC"/>
    <w:rsid w:val="000B5667"/>
    <w:rsid w:val="000B596E"/>
    <w:rsid w:val="000B688C"/>
    <w:rsid w:val="000C07B6"/>
    <w:rsid w:val="000C189E"/>
    <w:rsid w:val="000C240E"/>
    <w:rsid w:val="000C3386"/>
    <w:rsid w:val="000C3BC0"/>
    <w:rsid w:val="000C512E"/>
    <w:rsid w:val="000C5768"/>
    <w:rsid w:val="000C5979"/>
    <w:rsid w:val="000C6014"/>
    <w:rsid w:val="000C67B4"/>
    <w:rsid w:val="000C68C2"/>
    <w:rsid w:val="000D2155"/>
    <w:rsid w:val="000D301F"/>
    <w:rsid w:val="000D3304"/>
    <w:rsid w:val="000D4254"/>
    <w:rsid w:val="000D55F0"/>
    <w:rsid w:val="000D67FB"/>
    <w:rsid w:val="000D7393"/>
    <w:rsid w:val="000E05F7"/>
    <w:rsid w:val="000E0DF4"/>
    <w:rsid w:val="000E0F60"/>
    <w:rsid w:val="000E35EC"/>
    <w:rsid w:val="000E3D51"/>
    <w:rsid w:val="000E4332"/>
    <w:rsid w:val="000E5180"/>
    <w:rsid w:val="000E7C29"/>
    <w:rsid w:val="000F1150"/>
    <w:rsid w:val="000F1422"/>
    <w:rsid w:val="000F1F61"/>
    <w:rsid w:val="000F29F0"/>
    <w:rsid w:val="000F32F5"/>
    <w:rsid w:val="000F3BA8"/>
    <w:rsid w:val="000F4659"/>
    <w:rsid w:val="000F6488"/>
    <w:rsid w:val="000F670A"/>
    <w:rsid w:val="00100B40"/>
    <w:rsid w:val="0010155E"/>
    <w:rsid w:val="00102CCA"/>
    <w:rsid w:val="001052F5"/>
    <w:rsid w:val="00105430"/>
    <w:rsid w:val="001056C8"/>
    <w:rsid w:val="00107500"/>
    <w:rsid w:val="001077D1"/>
    <w:rsid w:val="00107E66"/>
    <w:rsid w:val="00107E8E"/>
    <w:rsid w:val="001106DB"/>
    <w:rsid w:val="00110CD9"/>
    <w:rsid w:val="0011174D"/>
    <w:rsid w:val="00111816"/>
    <w:rsid w:val="00111CE0"/>
    <w:rsid w:val="00112894"/>
    <w:rsid w:val="001130DE"/>
    <w:rsid w:val="00113370"/>
    <w:rsid w:val="0011370C"/>
    <w:rsid w:val="00113DAE"/>
    <w:rsid w:val="00115780"/>
    <w:rsid w:val="00116670"/>
    <w:rsid w:val="00116F6C"/>
    <w:rsid w:val="00120018"/>
    <w:rsid w:val="001201A1"/>
    <w:rsid w:val="0012216D"/>
    <w:rsid w:val="00124AFE"/>
    <w:rsid w:val="00124DD1"/>
    <w:rsid w:val="001250DF"/>
    <w:rsid w:val="0012524A"/>
    <w:rsid w:val="00125D72"/>
    <w:rsid w:val="00131666"/>
    <w:rsid w:val="0013203B"/>
    <w:rsid w:val="001330BA"/>
    <w:rsid w:val="001348DF"/>
    <w:rsid w:val="001419A5"/>
    <w:rsid w:val="00144989"/>
    <w:rsid w:val="00146C2B"/>
    <w:rsid w:val="001476E2"/>
    <w:rsid w:val="0015006C"/>
    <w:rsid w:val="00151706"/>
    <w:rsid w:val="00153F19"/>
    <w:rsid w:val="0015532D"/>
    <w:rsid w:val="00156552"/>
    <w:rsid w:val="0015707C"/>
    <w:rsid w:val="00157545"/>
    <w:rsid w:val="00157840"/>
    <w:rsid w:val="001578DA"/>
    <w:rsid w:val="001609AE"/>
    <w:rsid w:val="00160B31"/>
    <w:rsid w:val="00160D69"/>
    <w:rsid w:val="00164631"/>
    <w:rsid w:val="00164F9D"/>
    <w:rsid w:val="00167618"/>
    <w:rsid w:val="00167AAA"/>
    <w:rsid w:val="00167F5E"/>
    <w:rsid w:val="00170080"/>
    <w:rsid w:val="0017176E"/>
    <w:rsid w:val="00171F86"/>
    <w:rsid w:val="0017333D"/>
    <w:rsid w:val="00177392"/>
    <w:rsid w:val="00177805"/>
    <w:rsid w:val="0018156D"/>
    <w:rsid w:val="00181CB5"/>
    <w:rsid w:val="00183EBD"/>
    <w:rsid w:val="00184259"/>
    <w:rsid w:val="00187B21"/>
    <w:rsid w:val="00190CC9"/>
    <w:rsid w:val="0019386E"/>
    <w:rsid w:val="00194EB1"/>
    <w:rsid w:val="00194F27"/>
    <w:rsid w:val="001968AD"/>
    <w:rsid w:val="001A0CEC"/>
    <w:rsid w:val="001A165F"/>
    <w:rsid w:val="001A1D71"/>
    <w:rsid w:val="001A35D1"/>
    <w:rsid w:val="001A482B"/>
    <w:rsid w:val="001A55D0"/>
    <w:rsid w:val="001A5D07"/>
    <w:rsid w:val="001B2618"/>
    <w:rsid w:val="001B4C14"/>
    <w:rsid w:val="001B4D7C"/>
    <w:rsid w:val="001B539A"/>
    <w:rsid w:val="001B58EC"/>
    <w:rsid w:val="001B6E37"/>
    <w:rsid w:val="001C224C"/>
    <w:rsid w:val="001C4EEE"/>
    <w:rsid w:val="001C58E1"/>
    <w:rsid w:val="001D142F"/>
    <w:rsid w:val="001D20F7"/>
    <w:rsid w:val="001D4931"/>
    <w:rsid w:val="001D532B"/>
    <w:rsid w:val="001D6257"/>
    <w:rsid w:val="001D70F0"/>
    <w:rsid w:val="001D70F5"/>
    <w:rsid w:val="001E0A54"/>
    <w:rsid w:val="001E1277"/>
    <w:rsid w:val="001E2A87"/>
    <w:rsid w:val="001E3799"/>
    <w:rsid w:val="001E4BC9"/>
    <w:rsid w:val="001E5B47"/>
    <w:rsid w:val="001E629F"/>
    <w:rsid w:val="001E73EB"/>
    <w:rsid w:val="001E7E9D"/>
    <w:rsid w:val="001F0019"/>
    <w:rsid w:val="001F0EBE"/>
    <w:rsid w:val="001F2ADA"/>
    <w:rsid w:val="001F2B55"/>
    <w:rsid w:val="001F2EFB"/>
    <w:rsid w:val="001F3E60"/>
    <w:rsid w:val="00203207"/>
    <w:rsid w:val="00203E4D"/>
    <w:rsid w:val="00205CB3"/>
    <w:rsid w:val="00207FFD"/>
    <w:rsid w:val="00210B29"/>
    <w:rsid w:val="00210ED9"/>
    <w:rsid w:val="00212101"/>
    <w:rsid w:val="002144F8"/>
    <w:rsid w:val="002169EB"/>
    <w:rsid w:val="0021719F"/>
    <w:rsid w:val="002174FE"/>
    <w:rsid w:val="00222ED6"/>
    <w:rsid w:val="002268F6"/>
    <w:rsid w:val="002274EB"/>
    <w:rsid w:val="00230034"/>
    <w:rsid w:val="00230318"/>
    <w:rsid w:val="002334C1"/>
    <w:rsid w:val="00235444"/>
    <w:rsid w:val="0023572D"/>
    <w:rsid w:val="00237124"/>
    <w:rsid w:val="00237358"/>
    <w:rsid w:val="002373FE"/>
    <w:rsid w:val="00240643"/>
    <w:rsid w:val="00240741"/>
    <w:rsid w:val="002418B2"/>
    <w:rsid w:val="00242634"/>
    <w:rsid w:val="0024282C"/>
    <w:rsid w:val="00242FF5"/>
    <w:rsid w:val="00244816"/>
    <w:rsid w:val="0024624F"/>
    <w:rsid w:val="00250477"/>
    <w:rsid w:val="002505FC"/>
    <w:rsid w:val="002522E3"/>
    <w:rsid w:val="00252414"/>
    <w:rsid w:val="00252420"/>
    <w:rsid w:val="0025248C"/>
    <w:rsid w:val="00252D0B"/>
    <w:rsid w:val="0025433D"/>
    <w:rsid w:val="0025471A"/>
    <w:rsid w:val="00255839"/>
    <w:rsid w:val="002573F4"/>
    <w:rsid w:val="00257BF4"/>
    <w:rsid w:val="00261984"/>
    <w:rsid w:val="00261C46"/>
    <w:rsid w:val="002629C2"/>
    <w:rsid w:val="00264F87"/>
    <w:rsid w:val="00265131"/>
    <w:rsid w:val="00266903"/>
    <w:rsid w:val="00266BA9"/>
    <w:rsid w:val="00266E30"/>
    <w:rsid w:val="00267F1C"/>
    <w:rsid w:val="00271698"/>
    <w:rsid w:val="00275BE7"/>
    <w:rsid w:val="0027788C"/>
    <w:rsid w:val="00277AE9"/>
    <w:rsid w:val="002828A1"/>
    <w:rsid w:val="002927CD"/>
    <w:rsid w:val="0029285F"/>
    <w:rsid w:val="00292CC7"/>
    <w:rsid w:val="00296516"/>
    <w:rsid w:val="002975ED"/>
    <w:rsid w:val="002A037B"/>
    <w:rsid w:val="002A0822"/>
    <w:rsid w:val="002A0C96"/>
    <w:rsid w:val="002A10BF"/>
    <w:rsid w:val="002A19EB"/>
    <w:rsid w:val="002A1A75"/>
    <w:rsid w:val="002A2ECB"/>
    <w:rsid w:val="002A6708"/>
    <w:rsid w:val="002A7BF7"/>
    <w:rsid w:val="002B1BAA"/>
    <w:rsid w:val="002B2B7C"/>
    <w:rsid w:val="002B31C8"/>
    <w:rsid w:val="002B4739"/>
    <w:rsid w:val="002B5770"/>
    <w:rsid w:val="002B68DD"/>
    <w:rsid w:val="002C1539"/>
    <w:rsid w:val="002C1F20"/>
    <w:rsid w:val="002C2AEE"/>
    <w:rsid w:val="002C3038"/>
    <w:rsid w:val="002C3890"/>
    <w:rsid w:val="002C4547"/>
    <w:rsid w:val="002C50E4"/>
    <w:rsid w:val="002C5AB4"/>
    <w:rsid w:val="002C5AC4"/>
    <w:rsid w:val="002D2AAB"/>
    <w:rsid w:val="002D63C8"/>
    <w:rsid w:val="002E0147"/>
    <w:rsid w:val="002E03C2"/>
    <w:rsid w:val="002E1758"/>
    <w:rsid w:val="002E425B"/>
    <w:rsid w:val="002E48DD"/>
    <w:rsid w:val="002F15BC"/>
    <w:rsid w:val="002F1B12"/>
    <w:rsid w:val="002F1CBD"/>
    <w:rsid w:val="002F2164"/>
    <w:rsid w:val="002F2A3A"/>
    <w:rsid w:val="002F2D47"/>
    <w:rsid w:val="002F360C"/>
    <w:rsid w:val="002F3793"/>
    <w:rsid w:val="002F4423"/>
    <w:rsid w:val="002F4440"/>
    <w:rsid w:val="002F49FE"/>
    <w:rsid w:val="002F4A47"/>
    <w:rsid w:val="002F4A9A"/>
    <w:rsid w:val="002F4DC4"/>
    <w:rsid w:val="002F71A8"/>
    <w:rsid w:val="002F7CF9"/>
    <w:rsid w:val="00302BE3"/>
    <w:rsid w:val="003041BA"/>
    <w:rsid w:val="00306578"/>
    <w:rsid w:val="00307F11"/>
    <w:rsid w:val="00311F7D"/>
    <w:rsid w:val="003120FF"/>
    <w:rsid w:val="00313264"/>
    <w:rsid w:val="0031326D"/>
    <w:rsid w:val="00314D8A"/>
    <w:rsid w:val="003152FF"/>
    <w:rsid w:val="00315ECC"/>
    <w:rsid w:val="0031691C"/>
    <w:rsid w:val="00317868"/>
    <w:rsid w:val="003231F1"/>
    <w:rsid w:val="00323862"/>
    <w:rsid w:val="003266F6"/>
    <w:rsid w:val="003301F3"/>
    <w:rsid w:val="0033547D"/>
    <w:rsid w:val="00335F35"/>
    <w:rsid w:val="00336A22"/>
    <w:rsid w:val="0033785F"/>
    <w:rsid w:val="00337D2C"/>
    <w:rsid w:val="00340709"/>
    <w:rsid w:val="00341D75"/>
    <w:rsid w:val="00343C33"/>
    <w:rsid w:val="00343FDA"/>
    <w:rsid w:val="00350785"/>
    <w:rsid w:val="00350A64"/>
    <w:rsid w:val="00351633"/>
    <w:rsid w:val="00351B89"/>
    <w:rsid w:val="003527A9"/>
    <w:rsid w:val="0035444C"/>
    <w:rsid w:val="003562A0"/>
    <w:rsid w:val="003576B3"/>
    <w:rsid w:val="003577D3"/>
    <w:rsid w:val="00360ED3"/>
    <w:rsid w:val="003612C3"/>
    <w:rsid w:val="00362252"/>
    <w:rsid w:val="00363742"/>
    <w:rsid w:val="0036393C"/>
    <w:rsid w:val="00364374"/>
    <w:rsid w:val="00364734"/>
    <w:rsid w:val="00370AC0"/>
    <w:rsid w:val="0037201C"/>
    <w:rsid w:val="00373130"/>
    <w:rsid w:val="00374BD2"/>
    <w:rsid w:val="00374ED6"/>
    <w:rsid w:val="00377601"/>
    <w:rsid w:val="00381199"/>
    <w:rsid w:val="00381A68"/>
    <w:rsid w:val="00381BBA"/>
    <w:rsid w:val="0038248F"/>
    <w:rsid w:val="00382880"/>
    <w:rsid w:val="00384025"/>
    <w:rsid w:val="003845E9"/>
    <w:rsid w:val="00384CF2"/>
    <w:rsid w:val="00387870"/>
    <w:rsid w:val="00390187"/>
    <w:rsid w:val="0039115C"/>
    <w:rsid w:val="00392025"/>
    <w:rsid w:val="00393B7D"/>
    <w:rsid w:val="003949C0"/>
    <w:rsid w:val="00394D2F"/>
    <w:rsid w:val="00394D41"/>
    <w:rsid w:val="00395126"/>
    <w:rsid w:val="003958C2"/>
    <w:rsid w:val="00396048"/>
    <w:rsid w:val="003A2FFE"/>
    <w:rsid w:val="003A48A9"/>
    <w:rsid w:val="003A4F6B"/>
    <w:rsid w:val="003A7907"/>
    <w:rsid w:val="003B1EF8"/>
    <w:rsid w:val="003B229D"/>
    <w:rsid w:val="003B2A1D"/>
    <w:rsid w:val="003B3D03"/>
    <w:rsid w:val="003B4CC7"/>
    <w:rsid w:val="003B5C24"/>
    <w:rsid w:val="003B7A3E"/>
    <w:rsid w:val="003C0462"/>
    <w:rsid w:val="003C1C58"/>
    <w:rsid w:val="003C23CF"/>
    <w:rsid w:val="003C292A"/>
    <w:rsid w:val="003C6A72"/>
    <w:rsid w:val="003C72C7"/>
    <w:rsid w:val="003D1739"/>
    <w:rsid w:val="003D278F"/>
    <w:rsid w:val="003D34BB"/>
    <w:rsid w:val="003D59EC"/>
    <w:rsid w:val="003D6230"/>
    <w:rsid w:val="003E3EAD"/>
    <w:rsid w:val="003E461F"/>
    <w:rsid w:val="003E4D9D"/>
    <w:rsid w:val="003F1FBB"/>
    <w:rsid w:val="003F5CAA"/>
    <w:rsid w:val="003F64C2"/>
    <w:rsid w:val="00403131"/>
    <w:rsid w:val="0040366A"/>
    <w:rsid w:val="004039B2"/>
    <w:rsid w:val="00405477"/>
    <w:rsid w:val="004103BE"/>
    <w:rsid w:val="004108ED"/>
    <w:rsid w:val="0041144C"/>
    <w:rsid w:val="00411A9D"/>
    <w:rsid w:val="004142B4"/>
    <w:rsid w:val="00414B6E"/>
    <w:rsid w:val="004151F7"/>
    <w:rsid w:val="00415EFA"/>
    <w:rsid w:val="00417E9D"/>
    <w:rsid w:val="00420950"/>
    <w:rsid w:val="00420DEB"/>
    <w:rsid w:val="0042156D"/>
    <w:rsid w:val="004222E7"/>
    <w:rsid w:val="00422A83"/>
    <w:rsid w:val="00422FBC"/>
    <w:rsid w:val="00424269"/>
    <w:rsid w:val="00425274"/>
    <w:rsid w:val="0042571A"/>
    <w:rsid w:val="004261D0"/>
    <w:rsid w:val="0042714C"/>
    <w:rsid w:val="004276CA"/>
    <w:rsid w:val="0043020F"/>
    <w:rsid w:val="0043262F"/>
    <w:rsid w:val="00433BDE"/>
    <w:rsid w:val="00433CBF"/>
    <w:rsid w:val="004342B8"/>
    <w:rsid w:val="004369A0"/>
    <w:rsid w:val="00436E40"/>
    <w:rsid w:val="00436EA9"/>
    <w:rsid w:val="0044023A"/>
    <w:rsid w:val="004418FF"/>
    <w:rsid w:val="00441914"/>
    <w:rsid w:val="00441E04"/>
    <w:rsid w:val="0044288D"/>
    <w:rsid w:val="00443270"/>
    <w:rsid w:val="00443C63"/>
    <w:rsid w:val="004445DB"/>
    <w:rsid w:val="00444A9F"/>
    <w:rsid w:val="00444E69"/>
    <w:rsid w:val="004506A6"/>
    <w:rsid w:val="00453033"/>
    <w:rsid w:val="00454293"/>
    <w:rsid w:val="00454738"/>
    <w:rsid w:val="0045506C"/>
    <w:rsid w:val="00456E6D"/>
    <w:rsid w:val="00457093"/>
    <w:rsid w:val="004573D6"/>
    <w:rsid w:val="00457D65"/>
    <w:rsid w:val="004611F7"/>
    <w:rsid w:val="0046200C"/>
    <w:rsid w:val="0046567C"/>
    <w:rsid w:val="0047034C"/>
    <w:rsid w:val="00473706"/>
    <w:rsid w:val="00474031"/>
    <w:rsid w:val="0047526E"/>
    <w:rsid w:val="00475E67"/>
    <w:rsid w:val="004763B1"/>
    <w:rsid w:val="00477787"/>
    <w:rsid w:val="004812AC"/>
    <w:rsid w:val="00483F29"/>
    <w:rsid w:val="00484363"/>
    <w:rsid w:val="0048486A"/>
    <w:rsid w:val="00485398"/>
    <w:rsid w:val="0048591A"/>
    <w:rsid w:val="00485EF6"/>
    <w:rsid w:val="004863DA"/>
    <w:rsid w:val="00487759"/>
    <w:rsid w:val="004909F3"/>
    <w:rsid w:val="00490EFF"/>
    <w:rsid w:val="0049159A"/>
    <w:rsid w:val="00491DAD"/>
    <w:rsid w:val="00491E0A"/>
    <w:rsid w:val="00492D4A"/>
    <w:rsid w:val="00492E96"/>
    <w:rsid w:val="00494CFF"/>
    <w:rsid w:val="00494D16"/>
    <w:rsid w:val="004961B2"/>
    <w:rsid w:val="004961C8"/>
    <w:rsid w:val="00497566"/>
    <w:rsid w:val="004A0D83"/>
    <w:rsid w:val="004A3570"/>
    <w:rsid w:val="004A40B4"/>
    <w:rsid w:val="004A44EF"/>
    <w:rsid w:val="004A5BA0"/>
    <w:rsid w:val="004A5CBC"/>
    <w:rsid w:val="004A6336"/>
    <w:rsid w:val="004A6C2A"/>
    <w:rsid w:val="004A77E4"/>
    <w:rsid w:val="004B04BB"/>
    <w:rsid w:val="004B0572"/>
    <w:rsid w:val="004B2D12"/>
    <w:rsid w:val="004B4008"/>
    <w:rsid w:val="004B414C"/>
    <w:rsid w:val="004B626E"/>
    <w:rsid w:val="004B6F3D"/>
    <w:rsid w:val="004B71ED"/>
    <w:rsid w:val="004C18D3"/>
    <w:rsid w:val="004C1BCE"/>
    <w:rsid w:val="004C1EF2"/>
    <w:rsid w:val="004C4A76"/>
    <w:rsid w:val="004C4D25"/>
    <w:rsid w:val="004C67AF"/>
    <w:rsid w:val="004D00D8"/>
    <w:rsid w:val="004D2357"/>
    <w:rsid w:val="004D31E0"/>
    <w:rsid w:val="004D3EDA"/>
    <w:rsid w:val="004D42E3"/>
    <w:rsid w:val="004D49FB"/>
    <w:rsid w:val="004D526B"/>
    <w:rsid w:val="004D65B6"/>
    <w:rsid w:val="004D7667"/>
    <w:rsid w:val="004E1A68"/>
    <w:rsid w:val="004E1BFB"/>
    <w:rsid w:val="004E2D5B"/>
    <w:rsid w:val="004E43A9"/>
    <w:rsid w:val="004E6435"/>
    <w:rsid w:val="004E7AFE"/>
    <w:rsid w:val="004E7D23"/>
    <w:rsid w:val="004F01C7"/>
    <w:rsid w:val="004F03F7"/>
    <w:rsid w:val="004F4DF5"/>
    <w:rsid w:val="004F56B6"/>
    <w:rsid w:val="004F6757"/>
    <w:rsid w:val="004F6837"/>
    <w:rsid w:val="004F7275"/>
    <w:rsid w:val="00500463"/>
    <w:rsid w:val="00501E27"/>
    <w:rsid w:val="0050223D"/>
    <w:rsid w:val="005026EF"/>
    <w:rsid w:val="005046E5"/>
    <w:rsid w:val="00510E80"/>
    <w:rsid w:val="00511381"/>
    <w:rsid w:val="00513128"/>
    <w:rsid w:val="005131C4"/>
    <w:rsid w:val="00513BD9"/>
    <w:rsid w:val="0051444C"/>
    <w:rsid w:val="005149F9"/>
    <w:rsid w:val="00516325"/>
    <w:rsid w:val="005178AB"/>
    <w:rsid w:val="00523569"/>
    <w:rsid w:val="00525CAE"/>
    <w:rsid w:val="0052626E"/>
    <w:rsid w:val="00527E90"/>
    <w:rsid w:val="00530430"/>
    <w:rsid w:val="00530B2F"/>
    <w:rsid w:val="00533BD0"/>
    <w:rsid w:val="0053409B"/>
    <w:rsid w:val="0053536D"/>
    <w:rsid w:val="005354A5"/>
    <w:rsid w:val="00535748"/>
    <w:rsid w:val="00536B0B"/>
    <w:rsid w:val="0053738B"/>
    <w:rsid w:val="005406FB"/>
    <w:rsid w:val="00541155"/>
    <w:rsid w:val="005415B6"/>
    <w:rsid w:val="0054193F"/>
    <w:rsid w:val="005428DE"/>
    <w:rsid w:val="00542CAD"/>
    <w:rsid w:val="00542F98"/>
    <w:rsid w:val="0054371F"/>
    <w:rsid w:val="00544ABB"/>
    <w:rsid w:val="00544E32"/>
    <w:rsid w:val="00546092"/>
    <w:rsid w:val="005461F3"/>
    <w:rsid w:val="00551A79"/>
    <w:rsid w:val="00552C2E"/>
    <w:rsid w:val="005530EF"/>
    <w:rsid w:val="00554DF7"/>
    <w:rsid w:val="00555A41"/>
    <w:rsid w:val="0055631C"/>
    <w:rsid w:val="005571C2"/>
    <w:rsid w:val="00560F3A"/>
    <w:rsid w:val="00561B1A"/>
    <w:rsid w:val="005628BF"/>
    <w:rsid w:val="00563671"/>
    <w:rsid w:val="00563DCE"/>
    <w:rsid w:val="0056609F"/>
    <w:rsid w:val="00566511"/>
    <w:rsid w:val="005667FB"/>
    <w:rsid w:val="00567EC3"/>
    <w:rsid w:val="005737F9"/>
    <w:rsid w:val="005744C5"/>
    <w:rsid w:val="00580F58"/>
    <w:rsid w:val="00583EAC"/>
    <w:rsid w:val="0058739F"/>
    <w:rsid w:val="00587D16"/>
    <w:rsid w:val="00590A8A"/>
    <w:rsid w:val="005931F7"/>
    <w:rsid w:val="00596042"/>
    <w:rsid w:val="00596045"/>
    <w:rsid w:val="005966D8"/>
    <w:rsid w:val="005970D2"/>
    <w:rsid w:val="005976E8"/>
    <w:rsid w:val="005A0EF8"/>
    <w:rsid w:val="005A25B0"/>
    <w:rsid w:val="005A2B36"/>
    <w:rsid w:val="005A2CA9"/>
    <w:rsid w:val="005A456F"/>
    <w:rsid w:val="005A55F4"/>
    <w:rsid w:val="005A6A3F"/>
    <w:rsid w:val="005A6F4D"/>
    <w:rsid w:val="005A793A"/>
    <w:rsid w:val="005B0382"/>
    <w:rsid w:val="005B0801"/>
    <w:rsid w:val="005B0939"/>
    <w:rsid w:val="005B149D"/>
    <w:rsid w:val="005B15BE"/>
    <w:rsid w:val="005B1B20"/>
    <w:rsid w:val="005B414A"/>
    <w:rsid w:val="005B59BF"/>
    <w:rsid w:val="005B603C"/>
    <w:rsid w:val="005C0326"/>
    <w:rsid w:val="005C07FD"/>
    <w:rsid w:val="005C1198"/>
    <w:rsid w:val="005C1A35"/>
    <w:rsid w:val="005C1C10"/>
    <w:rsid w:val="005C21BA"/>
    <w:rsid w:val="005C2641"/>
    <w:rsid w:val="005C37BA"/>
    <w:rsid w:val="005C3AAC"/>
    <w:rsid w:val="005C3D97"/>
    <w:rsid w:val="005C4016"/>
    <w:rsid w:val="005C4036"/>
    <w:rsid w:val="005C403A"/>
    <w:rsid w:val="005C48E5"/>
    <w:rsid w:val="005C6939"/>
    <w:rsid w:val="005D040C"/>
    <w:rsid w:val="005D0F7E"/>
    <w:rsid w:val="005D18AE"/>
    <w:rsid w:val="005D2A03"/>
    <w:rsid w:val="005D431B"/>
    <w:rsid w:val="005D5206"/>
    <w:rsid w:val="005D59CE"/>
    <w:rsid w:val="005D6384"/>
    <w:rsid w:val="005D660B"/>
    <w:rsid w:val="005E0ABE"/>
    <w:rsid w:val="005E0F09"/>
    <w:rsid w:val="005E1F12"/>
    <w:rsid w:val="005E4789"/>
    <w:rsid w:val="005E4ECA"/>
    <w:rsid w:val="005E555F"/>
    <w:rsid w:val="005E683B"/>
    <w:rsid w:val="005E688E"/>
    <w:rsid w:val="005F0651"/>
    <w:rsid w:val="005F2AB5"/>
    <w:rsid w:val="005F30A8"/>
    <w:rsid w:val="005F393E"/>
    <w:rsid w:val="005F4065"/>
    <w:rsid w:val="005F4170"/>
    <w:rsid w:val="005F446E"/>
    <w:rsid w:val="005F4545"/>
    <w:rsid w:val="005F726E"/>
    <w:rsid w:val="00600530"/>
    <w:rsid w:val="00602230"/>
    <w:rsid w:val="00604602"/>
    <w:rsid w:val="00607614"/>
    <w:rsid w:val="00607A1B"/>
    <w:rsid w:val="00607AE4"/>
    <w:rsid w:val="00607F6F"/>
    <w:rsid w:val="0061059E"/>
    <w:rsid w:val="00611C52"/>
    <w:rsid w:val="0061268D"/>
    <w:rsid w:val="006150AA"/>
    <w:rsid w:val="00617E53"/>
    <w:rsid w:val="00621FA1"/>
    <w:rsid w:val="006225A8"/>
    <w:rsid w:val="00623C97"/>
    <w:rsid w:val="006245FF"/>
    <w:rsid w:val="00625D44"/>
    <w:rsid w:val="00630985"/>
    <w:rsid w:val="00630BF5"/>
    <w:rsid w:val="00630E7F"/>
    <w:rsid w:val="006315EE"/>
    <w:rsid w:val="00632E59"/>
    <w:rsid w:val="00633BC5"/>
    <w:rsid w:val="00634DFF"/>
    <w:rsid w:val="0063609F"/>
    <w:rsid w:val="00637322"/>
    <w:rsid w:val="00637AB4"/>
    <w:rsid w:val="006414B1"/>
    <w:rsid w:val="00641AD1"/>
    <w:rsid w:val="00642F66"/>
    <w:rsid w:val="006468C1"/>
    <w:rsid w:val="00646B04"/>
    <w:rsid w:val="00647BB4"/>
    <w:rsid w:val="00651036"/>
    <w:rsid w:val="00652628"/>
    <w:rsid w:val="006552A2"/>
    <w:rsid w:val="00657CF0"/>
    <w:rsid w:val="00657D9F"/>
    <w:rsid w:val="00657EA3"/>
    <w:rsid w:val="006601D1"/>
    <w:rsid w:val="006603F7"/>
    <w:rsid w:val="006608BF"/>
    <w:rsid w:val="00660FBB"/>
    <w:rsid w:val="0066556C"/>
    <w:rsid w:val="00665BA3"/>
    <w:rsid w:val="00665DD4"/>
    <w:rsid w:val="00665F5B"/>
    <w:rsid w:val="0066663A"/>
    <w:rsid w:val="00666A4C"/>
    <w:rsid w:val="00667D97"/>
    <w:rsid w:val="006710DE"/>
    <w:rsid w:val="00672028"/>
    <w:rsid w:val="0067207A"/>
    <w:rsid w:val="0067250A"/>
    <w:rsid w:val="00674C71"/>
    <w:rsid w:val="00675FA4"/>
    <w:rsid w:val="00681267"/>
    <w:rsid w:val="00681295"/>
    <w:rsid w:val="00681CED"/>
    <w:rsid w:val="00685A41"/>
    <w:rsid w:val="00686A48"/>
    <w:rsid w:val="00686C42"/>
    <w:rsid w:val="00686C81"/>
    <w:rsid w:val="0069033D"/>
    <w:rsid w:val="00691023"/>
    <w:rsid w:val="0069188A"/>
    <w:rsid w:val="00691AB3"/>
    <w:rsid w:val="00692212"/>
    <w:rsid w:val="00692E2C"/>
    <w:rsid w:val="006932D9"/>
    <w:rsid w:val="006936BA"/>
    <w:rsid w:val="00693961"/>
    <w:rsid w:val="006965CE"/>
    <w:rsid w:val="00697123"/>
    <w:rsid w:val="00697726"/>
    <w:rsid w:val="006977B7"/>
    <w:rsid w:val="006A1746"/>
    <w:rsid w:val="006A22DA"/>
    <w:rsid w:val="006A2721"/>
    <w:rsid w:val="006A4E95"/>
    <w:rsid w:val="006A5649"/>
    <w:rsid w:val="006A7AD6"/>
    <w:rsid w:val="006B0C68"/>
    <w:rsid w:val="006B1272"/>
    <w:rsid w:val="006B13CD"/>
    <w:rsid w:val="006B30A0"/>
    <w:rsid w:val="006B3A62"/>
    <w:rsid w:val="006B3EB6"/>
    <w:rsid w:val="006B429A"/>
    <w:rsid w:val="006B4398"/>
    <w:rsid w:val="006B458E"/>
    <w:rsid w:val="006B48E5"/>
    <w:rsid w:val="006B490C"/>
    <w:rsid w:val="006B744D"/>
    <w:rsid w:val="006B7DBF"/>
    <w:rsid w:val="006C0DFF"/>
    <w:rsid w:val="006C10A9"/>
    <w:rsid w:val="006C10F3"/>
    <w:rsid w:val="006C1625"/>
    <w:rsid w:val="006C2A4D"/>
    <w:rsid w:val="006C3125"/>
    <w:rsid w:val="006C3178"/>
    <w:rsid w:val="006C4013"/>
    <w:rsid w:val="006C5926"/>
    <w:rsid w:val="006C6F69"/>
    <w:rsid w:val="006C70FB"/>
    <w:rsid w:val="006D0D02"/>
    <w:rsid w:val="006D2DF7"/>
    <w:rsid w:val="006D2FBD"/>
    <w:rsid w:val="006D3B31"/>
    <w:rsid w:val="006D42C1"/>
    <w:rsid w:val="006D50FB"/>
    <w:rsid w:val="006D5B4E"/>
    <w:rsid w:val="006D73A1"/>
    <w:rsid w:val="006D7685"/>
    <w:rsid w:val="006E38F9"/>
    <w:rsid w:val="006E4275"/>
    <w:rsid w:val="006E486C"/>
    <w:rsid w:val="006E4CF3"/>
    <w:rsid w:val="006E57F9"/>
    <w:rsid w:val="006E6641"/>
    <w:rsid w:val="006E750C"/>
    <w:rsid w:val="006E7C69"/>
    <w:rsid w:val="006F0CA7"/>
    <w:rsid w:val="006F20E7"/>
    <w:rsid w:val="006F23B7"/>
    <w:rsid w:val="006F2820"/>
    <w:rsid w:val="006F3F74"/>
    <w:rsid w:val="006F5D5B"/>
    <w:rsid w:val="006F74F4"/>
    <w:rsid w:val="006F7557"/>
    <w:rsid w:val="006F7FFD"/>
    <w:rsid w:val="007012F5"/>
    <w:rsid w:val="00701373"/>
    <w:rsid w:val="007018F1"/>
    <w:rsid w:val="00701D04"/>
    <w:rsid w:val="0070421B"/>
    <w:rsid w:val="007063A9"/>
    <w:rsid w:val="00712190"/>
    <w:rsid w:val="00712891"/>
    <w:rsid w:val="00712A9D"/>
    <w:rsid w:val="007135EB"/>
    <w:rsid w:val="00713D4B"/>
    <w:rsid w:val="00715482"/>
    <w:rsid w:val="00715E19"/>
    <w:rsid w:val="007224AC"/>
    <w:rsid w:val="00723866"/>
    <w:rsid w:val="007263A6"/>
    <w:rsid w:val="00730291"/>
    <w:rsid w:val="007304EE"/>
    <w:rsid w:val="007311BA"/>
    <w:rsid w:val="00732457"/>
    <w:rsid w:val="007333FE"/>
    <w:rsid w:val="00735423"/>
    <w:rsid w:val="00736499"/>
    <w:rsid w:val="00736654"/>
    <w:rsid w:val="007411B9"/>
    <w:rsid w:val="007416F1"/>
    <w:rsid w:val="00742D01"/>
    <w:rsid w:val="00742EF8"/>
    <w:rsid w:val="00743350"/>
    <w:rsid w:val="00743C08"/>
    <w:rsid w:val="007444A0"/>
    <w:rsid w:val="00746D94"/>
    <w:rsid w:val="007478C2"/>
    <w:rsid w:val="00751A5C"/>
    <w:rsid w:val="00751AE7"/>
    <w:rsid w:val="0075216A"/>
    <w:rsid w:val="00752FC2"/>
    <w:rsid w:val="0075344D"/>
    <w:rsid w:val="00754CBB"/>
    <w:rsid w:val="007550E7"/>
    <w:rsid w:val="00756152"/>
    <w:rsid w:val="007601BE"/>
    <w:rsid w:val="007614E1"/>
    <w:rsid w:val="00763446"/>
    <w:rsid w:val="007639B7"/>
    <w:rsid w:val="00764060"/>
    <w:rsid w:val="00766AA0"/>
    <w:rsid w:val="00766EF1"/>
    <w:rsid w:val="00767BBD"/>
    <w:rsid w:val="0077082A"/>
    <w:rsid w:val="00770F98"/>
    <w:rsid w:val="00771CD2"/>
    <w:rsid w:val="00775A79"/>
    <w:rsid w:val="00775E54"/>
    <w:rsid w:val="00776971"/>
    <w:rsid w:val="00777FB4"/>
    <w:rsid w:val="007800A8"/>
    <w:rsid w:val="00782FA6"/>
    <w:rsid w:val="00782FC5"/>
    <w:rsid w:val="00783ED6"/>
    <w:rsid w:val="007849BE"/>
    <w:rsid w:val="00784C6B"/>
    <w:rsid w:val="00785C1A"/>
    <w:rsid w:val="00786B76"/>
    <w:rsid w:val="0078786A"/>
    <w:rsid w:val="00793094"/>
    <w:rsid w:val="007930F9"/>
    <w:rsid w:val="00794D38"/>
    <w:rsid w:val="007955DE"/>
    <w:rsid w:val="00797191"/>
    <w:rsid w:val="00797CBE"/>
    <w:rsid w:val="007A05FC"/>
    <w:rsid w:val="007A06B8"/>
    <w:rsid w:val="007A16D9"/>
    <w:rsid w:val="007A33E7"/>
    <w:rsid w:val="007A36EF"/>
    <w:rsid w:val="007A3E30"/>
    <w:rsid w:val="007A3FC3"/>
    <w:rsid w:val="007A492F"/>
    <w:rsid w:val="007A6231"/>
    <w:rsid w:val="007A65E2"/>
    <w:rsid w:val="007B1924"/>
    <w:rsid w:val="007B4F46"/>
    <w:rsid w:val="007B4F67"/>
    <w:rsid w:val="007B50B7"/>
    <w:rsid w:val="007B6056"/>
    <w:rsid w:val="007B688F"/>
    <w:rsid w:val="007B6A18"/>
    <w:rsid w:val="007B7D0B"/>
    <w:rsid w:val="007C05B1"/>
    <w:rsid w:val="007C45F2"/>
    <w:rsid w:val="007C4DA4"/>
    <w:rsid w:val="007C5004"/>
    <w:rsid w:val="007C5830"/>
    <w:rsid w:val="007C6C3E"/>
    <w:rsid w:val="007C7E9A"/>
    <w:rsid w:val="007D1FAF"/>
    <w:rsid w:val="007D2B33"/>
    <w:rsid w:val="007D50B4"/>
    <w:rsid w:val="007D6938"/>
    <w:rsid w:val="007E06D1"/>
    <w:rsid w:val="007E0AE4"/>
    <w:rsid w:val="007E0B8E"/>
    <w:rsid w:val="007E108F"/>
    <w:rsid w:val="007E1876"/>
    <w:rsid w:val="007E522A"/>
    <w:rsid w:val="007E75AE"/>
    <w:rsid w:val="007E77DA"/>
    <w:rsid w:val="007F0518"/>
    <w:rsid w:val="007F0E60"/>
    <w:rsid w:val="007F3531"/>
    <w:rsid w:val="007F4A9B"/>
    <w:rsid w:val="007F608E"/>
    <w:rsid w:val="007F6B7F"/>
    <w:rsid w:val="00802282"/>
    <w:rsid w:val="008024D1"/>
    <w:rsid w:val="00802F4A"/>
    <w:rsid w:val="008042E4"/>
    <w:rsid w:val="00807E68"/>
    <w:rsid w:val="008119FE"/>
    <w:rsid w:val="0081377D"/>
    <w:rsid w:val="00814254"/>
    <w:rsid w:val="0081498B"/>
    <w:rsid w:val="00814D56"/>
    <w:rsid w:val="008155C9"/>
    <w:rsid w:val="008157F5"/>
    <w:rsid w:val="00820524"/>
    <w:rsid w:val="008207EE"/>
    <w:rsid w:val="0082159D"/>
    <w:rsid w:val="00821AD8"/>
    <w:rsid w:val="00822B29"/>
    <w:rsid w:val="00822B5E"/>
    <w:rsid w:val="00825208"/>
    <w:rsid w:val="00826BCE"/>
    <w:rsid w:val="00826C71"/>
    <w:rsid w:val="00827BB8"/>
    <w:rsid w:val="00830FE8"/>
    <w:rsid w:val="00834935"/>
    <w:rsid w:val="0083515A"/>
    <w:rsid w:val="008363AE"/>
    <w:rsid w:val="00837FC2"/>
    <w:rsid w:val="0084095B"/>
    <w:rsid w:val="008436D8"/>
    <w:rsid w:val="0084591B"/>
    <w:rsid w:val="00846258"/>
    <w:rsid w:val="00850CAC"/>
    <w:rsid w:val="0085134B"/>
    <w:rsid w:val="00853E81"/>
    <w:rsid w:val="00855677"/>
    <w:rsid w:val="00855F46"/>
    <w:rsid w:val="00856B03"/>
    <w:rsid w:val="00857FFB"/>
    <w:rsid w:val="00860357"/>
    <w:rsid w:val="008649E8"/>
    <w:rsid w:val="00864F05"/>
    <w:rsid w:val="00865109"/>
    <w:rsid w:val="00867A12"/>
    <w:rsid w:val="00867BC3"/>
    <w:rsid w:val="00867C8A"/>
    <w:rsid w:val="00871A2A"/>
    <w:rsid w:val="00872CB4"/>
    <w:rsid w:val="00873450"/>
    <w:rsid w:val="008742C1"/>
    <w:rsid w:val="00875689"/>
    <w:rsid w:val="00875ABE"/>
    <w:rsid w:val="00876A4B"/>
    <w:rsid w:val="008774AD"/>
    <w:rsid w:val="00877F29"/>
    <w:rsid w:val="00881B6E"/>
    <w:rsid w:val="008827E9"/>
    <w:rsid w:val="00883841"/>
    <w:rsid w:val="00884A30"/>
    <w:rsid w:val="00884DDB"/>
    <w:rsid w:val="0088608D"/>
    <w:rsid w:val="00887229"/>
    <w:rsid w:val="008877AE"/>
    <w:rsid w:val="008934CC"/>
    <w:rsid w:val="00894821"/>
    <w:rsid w:val="00894D8F"/>
    <w:rsid w:val="00896B6A"/>
    <w:rsid w:val="008A0F6B"/>
    <w:rsid w:val="008A24B2"/>
    <w:rsid w:val="008A3BB6"/>
    <w:rsid w:val="008A3EF7"/>
    <w:rsid w:val="008A4636"/>
    <w:rsid w:val="008A4975"/>
    <w:rsid w:val="008A577B"/>
    <w:rsid w:val="008A5B40"/>
    <w:rsid w:val="008A7DA3"/>
    <w:rsid w:val="008B1255"/>
    <w:rsid w:val="008B2663"/>
    <w:rsid w:val="008B2EDF"/>
    <w:rsid w:val="008B2F1D"/>
    <w:rsid w:val="008B4793"/>
    <w:rsid w:val="008B74D0"/>
    <w:rsid w:val="008B77B5"/>
    <w:rsid w:val="008C0A07"/>
    <w:rsid w:val="008C3D76"/>
    <w:rsid w:val="008C3F45"/>
    <w:rsid w:val="008C3F83"/>
    <w:rsid w:val="008D0B79"/>
    <w:rsid w:val="008D11C9"/>
    <w:rsid w:val="008D11F7"/>
    <w:rsid w:val="008D24A5"/>
    <w:rsid w:val="008D2E61"/>
    <w:rsid w:val="008D3296"/>
    <w:rsid w:val="008D384C"/>
    <w:rsid w:val="008D4C57"/>
    <w:rsid w:val="008D5D61"/>
    <w:rsid w:val="008D72B7"/>
    <w:rsid w:val="008E085C"/>
    <w:rsid w:val="008E2A9A"/>
    <w:rsid w:val="008E37BA"/>
    <w:rsid w:val="008E39D6"/>
    <w:rsid w:val="008E5F05"/>
    <w:rsid w:val="008F1C62"/>
    <w:rsid w:val="008F1F3A"/>
    <w:rsid w:val="008F2029"/>
    <w:rsid w:val="008F3692"/>
    <w:rsid w:val="008F3856"/>
    <w:rsid w:val="008F3D82"/>
    <w:rsid w:val="008F4985"/>
    <w:rsid w:val="008F4B73"/>
    <w:rsid w:val="008F4CC7"/>
    <w:rsid w:val="008F4D58"/>
    <w:rsid w:val="008F5300"/>
    <w:rsid w:val="008F5720"/>
    <w:rsid w:val="008F631A"/>
    <w:rsid w:val="008F635E"/>
    <w:rsid w:val="00900C85"/>
    <w:rsid w:val="00902777"/>
    <w:rsid w:val="009028B4"/>
    <w:rsid w:val="009041DC"/>
    <w:rsid w:val="00904C4C"/>
    <w:rsid w:val="0090580B"/>
    <w:rsid w:val="0090662B"/>
    <w:rsid w:val="00906E41"/>
    <w:rsid w:val="00907971"/>
    <w:rsid w:val="00914895"/>
    <w:rsid w:val="00914BF0"/>
    <w:rsid w:val="0091602B"/>
    <w:rsid w:val="00920BCD"/>
    <w:rsid w:val="00920E1E"/>
    <w:rsid w:val="00922F3F"/>
    <w:rsid w:val="00930BA8"/>
    <w:rsid w:val="009334EF"/>
    <w:rsid w:val="00933893"/>
    <w:rsid w:val="009363F7"/>
    <w:rsid w:val="00936C0E"/>
    <w:rsid w:val="00937607"/>
    <w:rsid w:val="00937761"/>
    <w:rsid w:val="00940556"/>
    <w:rsid w:val="009405B3"/>
    <w:rsid w:val="009418E4"/>
    <w:rsid w:val="00941CEA"/>
    <w:rsid w:val="00941F49"/>
    <w:rsid w:val="00941FEA"/>
    <w:rsid w:val="00942018"/>
    <w:rsid w:val="00944670"/>
    <w:rsid w:val="00950F3D"/>
    <w:rsid w:val="00951C45"/>
    <w:rsid w:val="009523AA"/>
    <w:rsid w:val="00953599"/>
    <w:rsid w:val="009536FA"/>
    <w:rsid w:val="009548DA"/>
    <w:rsid w:val="00955C0E"/>
    <w:rsid w:val="00956B90"/>
    <w:rsid w:val="00956D99"/>
    <w:rsid w:val="00960853"/>
    <w:rsid w:val="00960FBB"/>
    <w:rsid w:val="009627DC"/>
    <w:rsid w:val="009635EB"/>
    <w:rsid w:val="009660EC"/>
    <w:rsid w:val="00967299"/>
    <w:rsid w:val="009673E7"/>
    <w:rsid w:val="00972741"/>
    <w:rsid w:val="00972BDD"/>
    <w:rsid w:val="00972F50"/>
    <w:rsid w:val="009802BB"/>
    <w:rsid w:val="009804D6"/>
    <w:rsid w:val="00981837"/>
    <w:rsid w:val="00983064"/>
    <w:rsid w:val="00983897"/>
    <w:rsid w:val="009848FA"/>
    <w:rsid w:val="009855BF"/>
    <w:rsid w:val="00985A88"/>
    <w:rsid w:val="009876EE"/>
    <w:rsid w:val="00987F11"/>
    <w:rsid w:val="00992073"/>
    <w:rsid w:val="00993221"/>
    <w:rsid w:val="0099383C"/>
    <w:rsid w:val="00993955"/>
    <w:rsid w:val="00993AEC"/>
    <w:rsid w:val="00997354"/>
    <w:rsid w:val="009A1AF6"/>
    <w:rsid w:val="009A1D7A"/>
    <w:rsid w:val="009A29C3"/>
    <w:rsid w:val="009A309C"/>
    <w:rsid w:val="009A38D6"/>
    <w:rsid w:val="009A3AB2"/>
    <w:rsid w:val="009A4384"/>
    <w:rsid w:val="009A5B8F"/>
    <w:rsid w:val="009A5FF6"/>
    <w:rsid w:val="009A60F7"/>
    <w:rsid w:val="009B1E82"/>
    <w:rsid w:val="009B2942"/>
    <w:rsid w:val="009B3D68"/>
    <w:rsid w:val="009B6304"/>
    <w:rsid w:val="009B65A7"/>
    <w:rsid w:val="009B67F6"/>
    <w:rsid w:val="009B6EF6"/>
    <w:rsid w:val="009B7A4A"/>
    <w:rsid w:val="009B7B00"/>
    <w:rsid w:val="009C0450"/>
    <w:rsid w:val="009C26E4"/>
    <w:rsid w:val="009C3BDB"/>
    <w:rsid w:val="009C5E94"/>
    <w:rsid w:val="009C7276"/>
    <w:rsid w:val="009D27E8"/>
    <w:rsid w:val="009D4447"/>
    <w:rsid w:val="009D58B6"/>
    <w:rsid w:val="009D66BF"/>
    <w:rsid w:val="009E17EF"/>
    <w:rsid w:val="009E40A7"/>
    <w:rsid w:val="009E6C70"/>
    <w:rsid w:val="009E6EF4"/>
    <w:rsid w:val="009E795F"/>
    <w:rsid w:val="009F5D7D"/>
    <w:rsid w:val="009F720C"/>
    <w:rsid w:val="00A01B61"/>
    <w:rsid w:val="00A023E8"/>
    <w:rsid w:val="00A024CB"/>
    <w:rsid w:val="00A03344"/>
    <w:rsid w:val="00A03392"/>
    <w:rsid w:val="00A03FCA"/>
    <w:rsid w:val="00A05D6B"/>
    <w:rsid w:val="00A07244"/>
    <w:rsid w:val="00A07483"/>
    <w:rsid w:val="00A1029E"/>
    <w:rsid w:val="00A114C8"/>
    <w:rsid w:val="00A12993"/>
    <w:rsid w:val="00A137AF"/>
    <w:rsid w:val="00A154F1"/>
    <w:rsid w:val="00A1629E"/>
    <w:rsid w:val="00A16EC7"/>
    <w:rsid w:val="00A17034"/>
    <w:rsid w:val="00A2091A"/>
    <w:rsid w:val="00A24660"/>
    <w:rsid w:val="00A2487A"/>
    <w:rsid w:val="00A26D1E"/>
    <w:rsid w:val="00A26F79"/>
    <w:rsid w:val="00A315E3"/>
    <w:rsid w:val="00A33C6A"/>
    <w:rsid w:val="00A358F6"/>
    <w:rsid w:val="00A35BDB"/>
    <w:rsid w:val="00A36ABA"/>
    <w:rsid w:val="00A36ADF"/>
    <w:rsid w:val="00A37C75"/>
    <w:rsid w:val="00A4300F"/>
    <w:rsid w:val="00A4580F"/>
    <w:rsid w:val="00A5268A"/>
    <w:rsid w:val="00A57442"/>
    <w:rsid w:val="00A57F35"/>
    <w:rsid w:val="00A62022"/>
    <w:rsid w:val="00A63432"/>
    <w:rsid w:val="00A63A5E"/>
    <w:rsid w:val="00A65A83"/>
    <w:rsid w:val="00A70F9A"/>
    <w:rsid w:val="00A72FC3"/>
    <w:rsid w:val="00A7320A"/>
    <w:rsid w:val="00A74191"/>
    <w:rsid w:val="00A804AB"/>
    <w:rsid w:val="00A80BCF"/>
    <w:rsid w:val="00A811A4"/>
    <w:rsid w:val="00A83421"/>
    <w:rsid w:val="00A84EED"/>
    <w:rsid w:val="00A861A0"/>
    <w:rsid w:val="00A87EF8"/>
    <w:rsid w:val="00A90E45"/>
    <w:rsid w:val="00A9345F"/>
    <w:rsid w:val="00A93DCA"/>
    <w:rsid w:val="00A96921"/>
    <w:rsid w:val="00A96F93"/>
    <w:rsid w:val="00AA2635"/>
    <w:rsid w:val="00AA4404"/>
    <w:rsid w:val="00AA45E2"/>
    <w:rsid w:val="00AA6E36"/>
    <w:rsid w:val="00AB004B"/>
    <w:rsid w:val="00AB048F"/>
    <w:rsid w:val="00AB0B23"/>
    <w:rsid w:val="00AB268B"/>
    <w:rsid w:val="00AB2C78"/>
    <w:rsid w:val="00AB3F4D"/>
    <w:rsid w:val="00AB3F9E"/>
    <w:rsid w:val="00AB465F"/>
    <w:rsid w:val="00AB5585"/>
    <w:rsid w:val="00AB7B57"/>
    <w:rsid w:val="00AB7E57"/>
    <w:rsid w:val="00AC06E5"/>
    <w:rsid w:val="00AC15C8"/>
    <w:rsid w:val="00AC1CCB"/>
    <w:rsid w:val="00AC4FC4"/>
    <w:rsid w:val="00AC5A2A"/>
    <w:rsid w:val="00AC5B96"/>
    <w:rsid w:val="00AC5EA2"/>
    <w:rsid w:val="00AC651E"/>
    <w:rsid w:val="00AC7501"/>
    <w:rsid w:val="00AC7711"/>
    <w:rsid w:val="00AD2495"/>
    <w:rsid w:val="00AD2794"/>
    <w:rsid w:val="00AD320B"/>
    <w:rsid w:val="00AD3260"/>
    <w:rsid w:val="00AD326B"/>
    <w:rsid w:val="00AD337A"/>
    <w:rsid w:val="00AD524D"/>
    <w:rsid w:val="00AE0740"/>
    <w:rsid w:val="00AE0832"/>
    <w:rsid w:val="00AE0CB0"/>
    <w:rsid w:val="00AE28CA"/>
    <w:rsid w:val="00AE3B07"/>
    <w:rsid w:val="00AE58C0"/>
    <w:rsid w:val="00AE7FB3"/>
    <w:rsid w:val="00AF0D91"/>
    <w:rsid w:val="00AF1B6D"/>
    <w:rsid w:val="00AF648C"/>
    <w:rsid w:val="00AF6D5A"/>
    <w:rsid w:val="00B01E0A"/>
    <w:rsid w:val="00B030BF"/>
    <w:rsid w:val="00B04EF7"/>
    <w:rsid w:val="00B0549F"/>
    <w:rsid w:val="00B05EE3"/>
    <w:rsid w:val="00B10243"/>
    <w:rsid w:val="00B12180"/>
    <w:rsid w:val="00B14899"/>
    <w:rsid w:val="00B15DC5"/>
    <w:rsid w:val="00B164DD"/>
    <w:rsid w:val="00B178DF"/>
    <w:rsid w:val="00B17B2C"/>
    <w:rsid w:val="00B2173C"/>
    <w:rsid w:val="00B21D5D"/>
    <w:rsid w:val="00B22F34"/>
    <w:rsid w:val="00B244E2"/>
    <w:rsid w:val="00B259D0"/>
    <w:rsid w:val="00B27736"/>
    <w:rsid w:val="00B31D3B"/>
    <w:rsid w:val="00B34A11"/>
    <w:rsid w:val="00B35B69"/>
    <w:rsid w:val="00B360AD"/>
    <w:rsid w:val="00B43265"/>
    <w:rsid w:val="00B43FA1"/>
    <w:rsid w:val="00B43FCD"/>
    <w:rsid w:val="00B459A3"/>
    <w:rsid w:val="00B46CD1"/>
    <w:rsid w:val="00B47040"/>
    <w:rsid w:val="00B536EF"/>
    <w:rsid w:val="00B53848"/>
    <w:rsid w:val="00B5490A"/>
    <w:rsid w:val="00B56334"/>
    <w:rsid w:val="00B605BB"/>
    <w:rsid w:val="00B62928"/>
    <w:rsid w:val="00B629C5"/>
    <w:rsid w:val="00B63166"/>
    <w:rsid w:val="00B64EAE"/>
    <w:rsid w:val="00B651BF"/>
    <w:rsid w:val="00B65E77"/>
    <w:rsid w:val="00B66361"/>
    <w:rsid w:val="00B66385"/>
    <w:rsid w:val="00B66814"/>
    <w:rsid w:val="00B66AE2"/>
    <w:rsid w:val="00B7004D"/>
    <w:rsid w:val="00B71145"/>
    <w:rsid w:val="00B75FA9"/>
    <w:rsid w:val="00B7619B"/>
    <w:rsid w:val="00B803BF"/>
    <w:rsid w:val="00B808B4"/>
    <w:rsid w:val="00B81426"/>
    <w:rsid w:val="00B84C4D"/>
    <w:rsid w:val="00B856AF"/>
    <w:rsid w:val="00B87F0B"/>
    <w:rsid w:val="00B90DC3"/>
    <w:rsid w:val="00B91DA9"/>
    <w:rsid w:val="00B92903"/>
    <w:rsid w:val="00B929F0"/>
    <w:rsid w:val="00B93641"/>
    <w:rsid w:val="00B93837"/>
    <w:rsid w:val="00B943DB"/>
    <w:rsid w:val="00B967BE"/>
    <w:rsid w:val="00B96A70"/>
    <w:rsid w:val="00B97317"/>
    <w:rsid w:val="00B97D01"/>
    <w:rsid w:val="00BA080E"/>
    <w:rsid w:val="00BA3EE1"/>
    <w:rsid w:val="00BA45A2"/>
    <w:rsid w:val="00BB19FE"/>
    <w:rsid w:val="00BB25D4"/>
    <w:rsid w:val="00BB4ACB"/>
    <w:rsid w:val="00BB7623"/>
    <w:rsid w:val="00BB7674"/>
    <w:rsid w:val="00BC1F78"/>
    <w:rsid w:val="00BC2082"/>
    <w:rsid w:val="00BC55D2"/>
    <w:rsid w:val="00BC6029"/>
    <w:rsid w:val="00BD0E8C"/>
    <w:rsid w:val="00BD1639"/>
    <w:rsid w:val="00BD2F7D"/>
    <w:rsid w:val="00BD63E4"/>
    <w:rsid w:val="00BD6633"/>
    <w:rsid w:val="00BD6FB6"/>
    <w:rsid w:val="00BE0F30"/>
    <w:rsid w:val="00BE1590"/>
    <w:rsid w:val="00BE25EB"/>
    <w:rsid w:val="00BE50C1"/>
    <w:rsid w:val="00BE53A0"/>
    <w:rsid w:val="00BE5697"/>
    <w:rsid w:val="00BE5A5B"/>
    <w:rsid w:val="00BE769B"/>
    <w:rsid w:val="00BF0D53"/>
    <w:rsid w:val="00BF14B0"/>
    <w:rsid w:val="00BF2EA2"/>
    <w:rsid w:val="00BF5F6E"/>
    <w:rsid w:val="00BF7D11"/>
    <w:rsid w:val="00C00135"/>
    <w:rsid w:val="00C003DB"/>
    <w:rsid w:val="00C00DC5"/>
    <w:rsid w:val="00C00EC0"/>
    <w:rsid w:val="00C01EB4"/>
    <w:rsid w:val="00C02F0F"/>
    <w:rsid w:val="00C03BBD"/>
    <w:rsid w:val="00C03F51"/>
    <w:rsid w:val="00C0428D"/>
    <w:rsid w:val="00C04AB4"/>
    <w:rsid w:val="00C04ED9"/>
    <w:rsid w:val="00C05856"/>
    <w:rsid w:val="00C05FB3"/>
    <w:rsid w:val="00C06042"/>
    <w:rsid w:val="00C065EC"/>
    <w:rsid w:val="00C06878"/>
    <w:rsid w:val="00C06DFC"/>
    <w:rsid w:val="00C0786F"/>
    <w:rsid w:val="00C11228"/>
    <w:rsid w:val="00C14C41"/>
    <w:rsid w:val="00C1592D"/>
    <w:rsid w:val="00C170E0"/>
    <w:rsid w:val="00C17541"/>
    <w:rsid w:val="00C209AE"/>
    <w:rsid w:val="00C20CB7"/>
    <w:rsid w:val="00C212B0"/>
    <w:rsid w:val="00C21733"/>
    <w:rsid w:val="00C231FB"/>
    <w:rsid w:val="00C23459"/>
    <w:rsid w:val="00C23917"/>
    <w:rsid w:val="00C2624C"/>
    <w:rsid w:val="00C26595"/>
    <w:rsid w:val="00C273B4"/>
    <w:rsid w:val="00C27AD4"/>
    <w:rsid w:val="00C31177"/>
    <w:rsid w:val="00C312BD"/>
    <w:rsid w:val="00C31EDB"/>
    <w:rsid w:val="00C3256F"/>
    <w:rsid w:val="00C33B6B"/>
    <w:rsid w:val="00C357E9"/>
    <w:rsid w:val="00C36BFD"/>
    <w:rsid w:val="00C3726C"/>
    <w:rsid w:val="00C42F16"/>
    <w:rsid w:val="00C44DB4"/>
    <w:rsid w:val="00C45ABF"/>
    <w:rsid w:val="00C45D13"/>
    <w:rsid w:val="00C472DB"/>
    <w:rsid w:val="00C5003C"/>
    <w:rsid w:val="00C50B1A"/>
    <w:rsid w:val="00C50CAA"/>
    <w:rsid w:val="00C53DC6"/>
    <w:rsid w:val="00C54A6A"/>
    <w:rsid w:val="00C5570A"/>
    <w:rsid w:val="00C57197"/>
    <w:rsid w:val="00C57B6E"/>
    <w:rsid w:val="00C6145F"/>
    <w:rsid w:val="00C616F8"/>
    <w:rsid w:val="00C61D39"/>
    <w:rsid w:val="00C61F7B"/>
    <w:rsid w:val="00C63E00"/>
    <w:rsid w:val="00C64278"/>
    <w:rsid w:val="00C64AF2"/>
    <w:rsid w:val="00C653CA"/>
    <w:rsid w:val="00C66E56"/>
    <w:rsid w:val="00C67455"/>
    <w:rsid w:val="00C7256F"/>
    <w:rsid w:val="00C73AA1"/>
    <w:rsid w:val="00C73D17"/>
    <w:rsid w:val="00C74440"/>
    <w:rsid w:val="00C74B74"/>
    <w:rsid w:val="00C758E8"/>
    <w:rsid w:val="00C759BA"/>
    <w:rsid w:val="00C767EB"/>
    <w:rsid w:val="00C76C77"/>
    <w:rsid w:val="00C8004E"/>
    <w:rsid w:val="00C80836"/>
    <w:rsid w:val="00C812CF"/>
    <w:rsid w:val="00C825D2"/>
    <w:rsid w:val="00C83CAA"/>
    <w:rsid w:val="00C86C1D"/>
    <w:rsid w:val="00C86D15"/>
    <w:rsid w:val="00C87A62"/>
    <w:rsid w:val="00C9074A"/>
    <w:rsid w:val="00C91469"/>
    <w:rsid w:val="00C92CA0"/>
    <w:rsid w:val="00C92FEF"/>
    <w:rsid w:val="00C9346A"/>
    <w:rsid w:val="00C93FA4"/>
    <w:rsid w:val="00C94273"/>
    <w:rsid w:val="00C946B8"/>
    <w:rsid w:val="00C94F9C"/>
    <w:rsid w:val="00C96A30"/>
    <w:rsid w:val="00CA31B4"/>
    <w:rsid w:val="00CA3325"/>
    <w:rsid w:val="00CA3E36"/>
    <w:rsid w:val="00CA6291"/>
    <w:rsid w:val="00CA6757"/>
    <w:rsid w:val="00CA6DC2"/>
    <w:rsid w:val="00CA7612"/>
    <w:rsid w:val="00CA7EAF"/>
    <w:rsid w:val="00CA7FA8"/>
    <w:rsid w:val="00CB18AA"/>
    <w:rsid w:val="00CB4921"/>
    <w:rsid w:val="00CB4E0A"/>
    <w:rsid w:val="00CB5473"/>
    <w:rsid w:val="00CB5F54"/>
    <w:rsid w:val="00CB69AA"/>
    <w:rsid w:val="00CC1153"/>
    <w:rsid w:val="00CC1AFD"/>
    <w:rsid w:val="00CC3339"/>
    <w:rsid w:val="00CC50DE"/>
    <w:rsid w:val="00CC6AAA"/>
    <w:rsid w:val="00CC6CC4"/>
    <w:rsid w:val="00CC7123"/>
    <w:rsid w:val="00CC7187"/>
    <w:rsid w:val="00CD02AB"/>
    <w:rsid w:val="00CD07B2"/>
    <w:rsid w:val="00CD1745"/>
    <w:rsid w:val="00CD35CF"/>
    <w:rsid w:val="00CD3A20"/>
    <w:rsid w:val="00CD43C9"/>
    <w:rsid w:val="00CD4B53"/>
    <w:rsid w:val="00CD5C4E"/>
    <w:rsid w:val="00CD6BD4"/>
    <w:rsid w:val="00CD7C4B"/>
    <w:rsid w:val="00CE1CE1"/>
    <w:rsid w:val="00CE34FD"/>
    <w:rsid w:val="00CE3AAA"/>
    <w:rsid w:val="00CE401B"/>
    <w:rsid w:val="00CE4AA9"/>
    <w:rsid w:val="00CE705A"/>
    <w:rsid w:val="00CF00B7"/>
    <w:rsid w:val="00CF04B3"/>
    <w:rsid w:val="00CF0552"/>
    <w:rsid w:val="00CF0715"/>
    <w:rsid w:val="00CF1312"/>
    <w:rsid w:val="00CF293D"/>
    <w:rsid w:val="00CF36EE"/>
    <w:rsid w:val="00CF374F"/>
    <w:rsid w:val="00CF3F8E"/>
    <w:rsid w:val="00CF40DD"/>
    <w:rsid w:val="00CF481F"/>
    <w:rsid w:val="00CF4A1E"/>
    <w:rsid w:val="00CF53CE"/>
    <w:rsid w:val="00CF6ACB"/>
    <w:rsid w:val="00CF6D48"/>
    <w:rsid w:val="00CF7848"/>
    <w:rsid w:val="00CF7D6C"/>
    <w:rsid w:val="00D01BE8"/>
    <w:rsid w:val="00D020A2"/>
    <w:rsid w:val="00D02930"/>
    <w:rsid w:val="00D02E3D"/>
    <w:rsid w:val="00D03737"/>
    <w:rsid w:val="00D03B59"/>
    <w:rsid w:val="00D04C11"/>
    <w:rsid w:val="00D05F2A"/>
    <w:rsid w:val="00D06CFF"/>
    <w:rsid w:val="00D07024"/>
    <w:rsid w:val="00D07260"/>
    <w:rsid w:val="00D07D24"/>
    <w:rsid w:val="00D10815"/>
    <w:rsid w:val="00D12B69"/>
    <w:rsid w:val="00D14DE5"/>
    <w:rsid w:val="00D15F4A"/>
    <w:rsid w:val="00D2051C"/>
    <w:rsid w:val="00D2076F"/>
    <w:rsid w:val="00D20B63"/>
    <w:rsid w:val="00D20F0C"/>
    <w:rsid w:val="00D214BB"/>
    <w:rsid w:val="00D21873"/>
    <w:rsid w:val="00D21ECC"/>
    <w:rsid w:val="00D2287E"/>
    <w:rsid w:val="00D22F5E"/>
    <w:rsid w:val="00D237C8"/>
    <w:rsid w:val="00D272F1"/>
    <w:rsid w:val="00D305F1"/>
    <w:rsid w:val="00D314E1"/>
    <w:rsid w:val="00D3583C"/>
    <w:rsid w:val="00D35A50"/>
    <w:rsid w:val="00D3729F"/>
    <w:rsid w:val="00D3766A"/>
    <w:rsid w:val="00D40A1E"/>
    <w:rsid w:val="00D423F1"/>
    <w:rsid w:val="00D42C93"/>
    <w:rsid w:val="00D42CAE"/>
    <w:rsid w:val="00D42E9F"/>
    <w:rsid w:val="00D43042"/>
    <w:rsid w:val="00D4797D"/>
    <w:rsid w:val="00D505C1"/>
    <w:rsid w:val="00D5181E"/>
    <w:rsid w:val="00D51998"/>
    <w:rsid w:val="00D545DC"/>
    <w:rsid w:val="00D57AA2"/>
    <w:rsid w:val="00D60D98"/>
    <w:rsid w:val="00D616FF"/>
    <w:rsid w:val="00D65FAB"/>
    <w:rsid w:val="00D6666D"/>
    <w:rsid w:val="00D66FE4"/>
    <w:rsid w:val="00D7200C"/>
    <w:rsid w:val="00D725EA"/>
    <w:rsid w:val="00D7682D"/>
    <w:rsid w:val="00D76D61"/>
    <w:rsid w:val="00D7738A"/>
    <w:rsid w:val="00D77F35"/>
    <w:rsid w:val="00D8019F"/>
    <w:rsid w:val="00D8109D"/>
    <w:rsid w:val="00D812D7"/>
    <w:rsid w:val="00D8196A"/>
    <w:rsid w:val="00D84766"/>
    <w:rsid w:val="00D8714A"/>
    <w:rsid w:val="00D901B7"/>
    <w:rsid w:val="00D90690"/>
    <w:rsid w:val="00D908B7"/>
    <w:rsid w:val="00D90B76"/>
    <w:rsid w:val="00D90F6C"/>
    <w:rsid w:val="00D95487"/>
    <w:rsid w:val="00D96995"/>
    <w:rsid w:val="00D976FA"/>
    <w:rsid w:val="00DA0987"/>
    <w:rsid w:val="00DA0E76"/>
    <w:rsid w:val="00DA27CC"/>
    <w:rsid w:val="00DA38E5"/>
    <w:rsid w:val="00DA398D"/>
    <w:rsid w:val="00DA3F51"/>
    <w:rsid w:val="00DA44CB"/>
    <w:rsid w:val="00DA4D0D"/>
    <w:rsid w:val="00DB0A32"/>
    <w:rsid w:val="00DB1EF4"/>
    <w:rsid w:val="00DB2CB8"/>
    <w:rsid w:val="00DB31A1"/>
    <w:rsid w:val="00DB4C29"/>
    <w:rsid w:val="00DB664B"/>
    <w:rsid w:val="00DB7C42"/>
    <w:rsid w:val="00DC1302"/>
    <w:rsid w:val="00DC182D"/>
    <w:rsid w:val="00DC1991"/>
    <w:rsid w:val="00DC19A1"/>
    <w:rsid w:val="00DC1E3D"/>
    <w:rsid w:val="00DC261E"/>
    <w:rsid w:val="00DC460D"/>
    <w:rsid w:val="00DC5229"/>
    <w:rsid w:val="00DC59D4"/>
    <w:rsid w:val="00DC669B"/>
    <w:rsid w:val="00DD01A0"/>
    <w:rsid w:val="00DD3C6E"/>
    <w:rsid w:val="00DD5318"/>
    <w:rsid w:val="00DD72F5"/>
    <w:rsid w:val="00DD7458"/>
    <w:rsid w:val="00DE0B7E"/>
    <w:rsid w:val="00DE309F"/>
    <w:rsid w:val="00DE3E87"/>
    <w:rsid w:val="00DE4056"/>
    <w:rsid w:val="00DE41BC"/>
    <w:rsid w:val="00DE4538"/>
    <w:rsid w:val="00DE7239"/>
    <w:rsid w:val="00DE79E2"/>
    <w:rsid w:val="00DF121E"/>
    <w:rsid w:val="00DF1455"/>
    <w:rsid w:val="00DF1DBA"/>
    <w:rsid w:val="00DF2E83"/>
    <w:rsid w:val="00DF4198"/>
    <w:rsid w:val="00DF4278"/>
    <w:rsid w:val="00DF4E18"/>
    <w:rsid w:val="00DF571A"/>
    <w:rsid w:val="00DF728D"/>
    <w:rsid w:val="00DF7906"/>
    <w:rsid w:val="00E000FD"/>
    <w:rsid w:val="00E01198"/>
    <w:rsid w:val="00E05687"/>
    <w:rsid w:val="00E11104"/>
    <w:rsid w:val="00E11EA5"/>
    <w:rsid w:val="00E128AF"/>
    <w:rsid w:val="00E147AD"/>
    <w:rsid w:val="00E169BA"/>
    <w:rsid w:val="00E171DF"/>
    <w:rsid w:val="00E17757"/>
    <w:rsid w:val="00E2068A"/>
    <w:rsid w:val="00E2220F"/>
    <w:rsid w:val="00E22244"/>
    <w:rsid w:val="00E22794"/>
    <w:rsid w:val="00E22F13"/>
    <w:rsid w:val="00E2448B"/>
    <w:rsid w:val="00E279F4"/>
    <w:rsid w:val="00E27A76"/>
    <w:rsid w:val="00E30D28"/>
    <w:rsid w:val="00E31702"/>
    <w:rsid w:val="00E31F45"/>
    <w:rsid w:val="00E323DB"/>
    <w:rsid w:val="00E32990"/>
    <w:rsid w:val="00E32A18"/>
    <w:rsid w:val="00E34DEC"/>
    <w:rsid w:val="00E35B00"/>
    <w:rsid w:val="00E3781A"/>
    <w:rsid w:val="00E4001C"/>
    <w:rsid w:val="00E412A6"/>
    <w:rsid w:val="00E41A32"/>
    <w:rsid w:val="00E41EF6"/>
    <w:rsid w:val="00E4250F"/>
    <w:rsid w:val="00E43143"/>
    <w:rsid w:val="00E447AA"/>
    <w:rsid w:val="00E513D8"/>
    <w:rsid w:val="00E5218F"/>
    <w:rsid w:val="00E525B4"/>
    <w:rsid w:val="00E5398D"/>
    <w:rsid w:val="00E54832"/>
    <w:rsid w:val="00E5541F"/>
    <w:rsid w:val="00E55518"/>
    <w:rsid w:val="00E57E33"/>
    <w:rsid w:val="00E625EF"/>
    <w:rsid w:val="00E628D1"/>
    <w:rsid w:val="00E64BED"/>
    <w:rsid w:val="00E64E21"/>
    <w:rsid w:val="00E64F76"/>
    <w:rsid w:val="00E67752"/>
    <w:rsid w:val="00E702B6"/>
    <w:rsid w:val="00E71644"/>
    <w:rsid w:val="00E72E3E"/>
    <w:rsid w:val="00E73090"/>
    <w:rsid w:val="00E73DFE"/>
    <w:rsid w:val="00E7448C"/>
    <w:rsid w:val="00E749A4"/>
    <w:rsid w:val="00E76CCC"/>
    <w:rsid w:val="00E779B6"/>
    <w:rsid w:val="00E77BC4"/>
    <w:rsid w:val="00E80D81"/>
    <w:rsid w:val="00E829E7"/>
    <w:rsid w:val="00E8429C"/>
    <w:rsid w:val="00E84AFE"/>
    <w:rsid w:val="00E84FF2"/>
    <w:rsid w:val="00E85B3E"/>
    <w:rsid w:val="00E90BDC"/>
    <w:rsid w:val="00E92140"/>
    <w:rsid w:val="00E93679"/>
    <w:rsid w:val="00E94D3A"/>
    <w:rsid w:val="00E95483"/>
    <w:rsid w:val="00EA0079"/>
    <w:rsid w:val="00EA0B2F"/>
    <w:rsid w:val="00EA2011"/>
    <w:rsid w:val="00EA21A7"/>
    <w:rsid w:val="00EA35B3"/>
    <w:rsid w:val="00EA3795"/>
    <w:rsid w:val="00EA37E0"/>
    <w:rsid w:val="00EA4962"/>
    <w:rsid w:val="00EA5958"/>
    <w:rsid w:val="00EA6572"/>
    <w:rsid w:val="00EA7627"/>
    <w:rsid w:val="00EB058F"/>
    <w:rsid w:val="00EB07F9"/>
    <w:rsid w:val="00EB0EA4"/>
    <w:rsid w:val="00EB34B4"/>
    <w:rsid w:val="00EB3783"/>
    <w:rsid w:val="00EB384A"/>
    <w:rsid w:val="00EB433D"/>
    <w:rsid w:val="00EB5D75"/>
    <w:rsid w:val="00EB613D"/>
    <w:rsid w:val="00EB6358"/>
    <w:rsid w:val="00EB67E2"/>
    <w:rsid w:val="00EB7037"/>
    <w:rsid w:val="00EC266B"/>
    <w:rsid w:val="00EC54ED"/>
    <w:rsid w:val="00EC5710"/>
    <w:rsid w:val="00EC5721"/>
    <w:rsid w:val="00EC5ECC"/>
    <w:rsid w:val="00EC7659"/>
    <w:rsid w:val="00EC7B31"/>
    <w:rsid w:val="00EC7E23"/>
    <w:rsid w:val="00ED0866"/>
    <w:rsid w:val="00ED0AB4"/>
    <w:rsid w:val="00ED2546"/>
    <w:rsid w:val="00ED2E91"/>
    <w:rsid w:val="00ED36E7"/>
    <w:rsid w:val="00ED445D"/>
    <w:rsid w:val="00ED6EB3"/>
    <w:rsid w:val="00ED73E1"/>
    <w:rsid w:val="00ED7A5F"/>
    <w:rsid w:val="00ED7B8B"/>
    <w:rsid w:val="00EE1943"/>
    <w:rsid w:val="00EE2FEA"/>
    <w:rsid w:val="00EE358B"/>
    <w:rsid w:val="00EE3C5A"/>
    <w:rsid w:val="00EE3E70"/>
    <w:rsid w:val="00EE5823"/>
    <w:rsid w:val="00EE5C5C"/>
    <w:rsid w:val="00EE62FA"/>
    <w:rsid w:val="00EE75B9"/>
    <w:rsid w:val="00EF13F5"/>
    <w:rsid w:val="00EF32FF"/>
    <w:rsid w:val="00EF5834"/>
    <w:rsid w:val="00EF5AB9"/>
    <w:rsid w:val="00EF5F66"/>
    <w:rsid w:val="00EF6CAB"/>
    <w:rsid w:val="00EF7B36"/>
    <w:rsid w:val="00EF7BA0"/>
    <w:rsid w:val="00F0050B"/>
    <w:rsid w:val="00F01212"/>
    <w:rsid w:val="00F02AAF"/>
    <w:rsid w:val="00F04866"/>
    <w:rsid w:val="00F106FE"/>
    <w:rsid w:val="00F1106C"/>
    <w:rsid w:val="00F1482D"/>
    <w:rsid w:val="00F14A92"/>
    <w:rsid w:val="00F1533D"/>
    <w:rsid w:val="00F1577F"/>
    <w:rsid w:val="00F166B3"/>
    <w:rsid w:val="00F17065"/>
    <w:rsid w:val="00F17148"/>
    <w:rsid w:val="00F20D24"/>
    <w:rsid w:val="00F21756"/>
    <w:rsid w:val="00F230BF"/>
    <w:rsid w:val="00F2651E"/>
    <w:rsid w:val="00F3104D"/>
    <w:rsid w:val="00F33D59"/>
    <w:rsid w:val="00F34ABE"/>
    <w:rsid w:val="00F35E65"/>
    <w:rsid w:val="00F36B0B"/>
    <w:rsid w:val="00F37330"/>
    <w:rsid w:val="00F37865"/>
    <w:rsid w:val="00F4031F"/>
    <w:rsid w:val="00F44F56"/>
    <w:rsid w:val="00F4506D"/>
    <w:rsid w:val="00F45C99"/>
    <w:rsid w:val="00F46B5C"/>
    <w:rsid w:val="00F47C7B"/>
    <w:rsid w:val="00F47E62"/>
    <w:rsid w:val="00F512D5"/>
    <w:rsid w:val="00F51535"/>
    <w:rsid w:val="00F5302B"/>
    <w:rsid w:val="00F55216"/>
    <w:rsid w:val="00F60747"/>
    <w:rsid w:val="00F60FE9"/>
    <w:rsid w:val="00F61314"/>
    <w:rsid w:val="00F62124"/>
    <w:rsid w:val="00F63BA6"/>
    <w:rsid w:val="00F650C7"/>
    <w:rsid w:val="00F656DC"/>
    <w:rsid w:val="00F65F82"/>
    <w:rsid w:val="00F66490"/>
    <w:rsid w:val="00F66D50"/>
    <w:rsid w:val="00F67800"/>
    <w:rsid w:val="00F67EE8"/>
    <w:rsid w:val="00F70142"/>
    <w:rsid w:val="00F72FCF"/>
    <w:rsid w:val="00F747F8"/>
    <w:rsid w:val="00F75DD2"/>
    <w:rsid w:val="00F761C5"/>
    <w:rsid w:val="00F776D5"/>
    <w:rsid w:val="00F83622"/>
    <w:rsid w:val="00F92A67"/>
    <w:rsid w:val="00F953D0"/>
    <w:rsid w:val="00F95F3F"/>
    <w:rsid w:val="00F97902"/>
    <w:rsid w:val="00FA1DD6"/>
    <w:rsid w:val="00FA22F3"/>
    <w:rsid w:val="00FA57AA"/>
    <w:rsid w:val="00FA5A64"/>
    <w:rsid w:val="00FA5C2D"/>
    <w:rsid w:val="00FA7630"/>
    <w:rsid w:val="00FA791F"/>
    <w:rsid w:val="00FB050B"/>
    <w:rsid w:val="00FB1A8F"/>
    <w:rsid w:val="00FB3F8E"/>
    <w:rsid w:val="00FB4C31"/>
    <w:rsid w:val="00FB639F"/>
    <w:rsid w:val="00FB6B58"/>
    <w:rsid w:val="00FB7716"/>
    <w:rsid w:val="00FB7FB7"/>
    <w:rsid w:val="00FC0194"/>
    <w:rsid w:val="00FC49BA"/>
    <w:rsid w:val="00FC7439"/>
    <w:rsid w:val="00FC7AD7"/>
    <w:rsid w:val="00FC7E37"/>
    <w:rsid w:val="00FD144B"/>
    <w:rsid w:val="00FD33A2"/>
    <w:rsid w:val="00FD5BFD"/>
    <w:rsid w:val="00FD6784"/>
    <w:rsid w:val="00FE11C9"/>
    <w:rsid w:val="00FE1F77"/>
    <w:rsid w:val="00FE3878"/>
    <w:rsid w:val="00FE5E14"/>
    <w:rsid w:val="00FE5E3A"/>
    <w:rsid w:val="00FE6D5F"/>
    <w:rsid w:val="00FE70B0"/>
    <w:rsid w:val="00FF0738"/>
    <w:rsid w:val="00FF19B9"/>
    <w:rsid w:val="00FF44E8"/>
    <w:rsid w:val="00FF4AE5"/>
    <w:rsid w:val="00FF61BE"/>
    <w:rsid w:val="00FF7FCC"/>
    <w:rsid w:val="01C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A4BDC"/>
  <w15:docId w15:val="{780C0CB0-0D2F-4CCB-A215-DA633175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C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1E70ED4D7D3418DA1AF012516CB0B" ma:contentTypeVersion="9" ma:contentTypeDescription="Create a new document." ma:contentTypeScope="" ma:versionID="581ef7aca4c6b085aceac57b811efc92">
  <xsd:schema xmlns:xsd="http://www.w3.org/2001/XMLSchema" xmlns:xs="http://www.w3.org/2001/XMLSchema" xmlns:p="http://schemas.microsoft.com/office/2006/metadata/properties" xmlns:ns2="f165a909-3f47-4b2d-a855-c3568b6adb82" xmlns:ns3="8a3b8a8e-95df-420d-8e50-114f850bf3fd" targetNamespace="http://schemas.microsoft.com/office/2006/metadata/properties" ma:root="true" ma:fieldsID="7327d6177c1869cd50fb1e0b5a98985f" ns2:_="" ns3:_="">
    <xsd:import namespace="f165a909-3f47-4b2d-a855-c3568b6adb82"/>
    <xsd:import namespace="8a3b8a8e-95df-420d-8e50-114f850bf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5a909-3f47-4b2d-a855-c3568b6ad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8a8e-95df-420d-8e50-114f850bf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5B831-CA8F-4C34-9633-CDE11806E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C75725-8EAF-4194-9645-D47BEFC04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F7470-1379-4924-A026-98FF879B2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5a909-3f47-4b2d-a855-c3568b6adb82"/>
    <ds:schemaRef ds:uri="8a3b8a8e-95df-420d-8e50-114f850b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1693</Characters>
  <Application>Microsoft Office Word</Application>
  <DocSecurity>0</DocSecurity>
  <Lines>14</Lines>
  <Paragraphs>3</Paragraphs>
  <ScaleCrop>false</ScaleCrop>
  <Company>State of Maine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Valliere</dc:creator>
  <cp:lastModifiedBy>Colpitts, Richard</cp:lastModifiedBy>
  <cp:revision>2</cp:revision>
  <cp:lastPrinted>2014-08-22T13:47:00Z</cp:lastPrinted>
  <dcterms:created xsi:type="dcterms:W3CDTF">2023-06-14T16:20:00Z</dcterms:created>
  <dcterms:modified xsi:type="dcterms:W3CDTF">2023-06-14T16:20:00Z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0x0101001D81E70ED4D7D3418DA1AF012516CB0B</vt:lpwstr>
  </property>
</Properties>
</file>