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CA81" w14:textId="77777777" w:rsidR="00404771" w:rsidRDefault="00404771" w:rsidP="003471F6">
      <w:pPr>
        <w:rPr>
          <w:b/>
          <w:bCs/>
          <w:spacing w:val="-1"/>
        </w:rPr>
      </w:pPr>
      <w:bookmarkStart w:id="0" w:name="_GoBack"/>
      <w:bookmarkEnd w:id="0"/>
    </w:p>
    <w:p w14:paraId="274C3605" w14:textId="65CCFFED" w:rsidR="00FB1285" w:rsidRPr="00404771" w:rsidRDefault="00876B98" w:rsidP="00FB1285">
      <w:pPr>
        <w:pStyle w:val="Heading1"/>
      </w:pPr>
      <w:r>
        <w:t xml:space="preserve">MAINE </w:t>
      </w:r>
      <w:r w:rsidR="008439AF">
        <w:t xml:space="preserve">CHARTER SCHOOL COMMISSION </w:t>
      </w:r>
      <w:r w:rsidR="00AD2AE6">
        <w:t xml:space="preserve">NEW SCHOOL </w:t>
      </w:r>
      <w:r w:rsidR="008439AF">
        <w:t>APPLICATION</w:t>
      </w:r>
      <w:r w:rsidR="00AD2AE6">
        <w:t xml:space="preserve"> </w:t>
      </w:r>
      <w:r w:rsidR="008439AF">
        <w:t>COVER SHEET</w:t>
      </w:r>
    </w:p>
    <w:p w14:paraId="31C12FF0" w14:textId="77777777" w:rsidR="00F91D10" w:rsidRPr="00404771" w:rsidRDefault="0089625C" w:rsidP="00F91D10"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65CA4" wp14:editId="5E1CD23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95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71AA82" id="Straight Connector 5" o:spid="_x0000_s1026" style="position:absolute;flip:y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55pt" to="464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27"/>
        <w:gridCol w:w="461"/>
        <w:gridCol w:w="2303"/>
        <w:gridCol w:w="64"/>
        <w:gridCol w:w="257"/>
        <w:gridCol w:w="505"/>
        <w:gridCol w:w="2169"/>
        <w:gridCol w:w="3031"/>
      </w:tblGrid>
      <w:tr w:rsidR="008439AF" w:rsidRPr="00306B5A" w14:paraId="7CA3AD0A" w14:textId="77777777" w:rsidTr="00163B04">
        <w:trPr>
          <w:trHeight w:val="278"/>
        </w:trPr>
        <w:tc>
          <w:tcPr>
            <w:tcW w:w="11017" w:type="dxa"/>
            <w:gridSpan w:val="8"/>
            <w:shd w:val="clear" w:color="auto" w:fill="D9D9D9" w:themeFill="background1" w:themeFillShade="D9"/>
            <w:vAlign w:val="bottom"/>
          </w:tcPr>
          <w:p w14:paraId="5B58E706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A: School Information</w:t>
            </w:r>
          </w:p>
        </w:tc>
      </w:tr>
      <w:tr w:rsidR="008439AF" w:rsidRPr="00306B5A" w14:paraId="2D29D00B" w14:textId="77777777" w:rsidTr="00AD2AE6">
        <w:trPr>
          <w:trHeight w:val="278"/>
        </w:trPr>
        <w:tc>
          <w:tcPr>
            <w:tcW w:w="2227" w:type="dxa"/>
            <w:vAlign w:val="bottom"/>
          </w:tcPr>
          <w:p w14:paraId="2E324CFF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 w:rsidRPr="00306B5A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School</w:t>
            </w:r>
            <w:r w:rsidRPr="00306B5A">
              <w:rPr>
                <w:rFonts w:cstheme="minorHAnsi"/>
                <w:b/>
              </w:rPr>
              <w:t>:</w:t>
            </w:r>
          </w:p>
        </w:tc>
        <w:tc>
          <w:tcPr>
            <w:tcW w:w="8790" w:type="dxa"/>
            <w:gridSpan w:val="7"/>
            <w:vAlign w:val="bottom"/>
          </w:tcPr>
          <w:p w14:paraId="5AC0AFEC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A2CE746" w14:textId="77777777" w:rsidTr="00AD2AE6">
        <w:trPr>
          <w:trHeight w:val="287"/>
        </w:trPr>
        <w:tc>
          <w:tcPr>
            <w:tcW w:w="2227" w:type="dxa"/>
            <w:vAlign w:val="bottom"/>
          </w:tcPr>
          <w:p w14:paraId="381F11A2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Type (Bold One):</w:t>
            </w:r>
          </w:p>
        </w:tc>
        <w:tc>
          <w:tcPr>
            <w:tcW w:w="8790" w:type="dxa"/>
            <w:gridSpan w:val="7"/>
            <w:vAlign w:val="bottom"/>
          </w:tcPr>
          <w:p w14:paraId="1AF45350" w14:textId="77777777" w:rsidR="008439AF" w:rsidRPr="00D821A5" w:rsidRDefault="008439AF" w:rsidP="00163B04">
            <w:pPr>
              <w:rPr>
                <w:rFonts w:cstheme="minorHAnsi"/>
              </w:rPr>
            </w:pPr>
            <w:r w:rsidRPr="00D821A5">
              <w:rPr>
                <w:rFonts w:cstheme="minorHAnsi"/>
              </w:rPr>
              <w:t>Elementary, Elementary/Middle, Middle, Junior High, Middle/High, High</w:t>
            </w:r>
          </w:p>
        </w:tc>
      </w:tr>
      <w:tr w:rsidR="008439AF" w:rsidRPr="00306B5A" w14:paraId="04C90BE1" w14:textId="77777777" w:rsidTr="00AD2AE6">
        <w:trPr>
          <w:trHeight w:val="450"/>
        </w:trPr>
        <w:tc>
          <w:tcPr>
            <w:tcW w:w="2227" w:type="dxa"/>
            <w:vAlign w:val="bottom"/>
          </w:tcPr>
          <w:p w14:paraId="17B13FA6" w14:textId="77777777" w:rsidR="008439AF" w:rsidRPr="00D821A5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D821A5">
              <w:rPr>
                <w:rFonts w:cstheme="minorHAnsi"/>
                <w:b/>
                <w:szCs w:val="16"/>
              </w:rPr>
              <w:t>Grades Served:</w:t>
            </w:r>
          </w:p>
        </w:tc>
        <w:tc>
          <w:tcPr>
            <w:tcW w:w="8790" w:type="dxa"/>
            <w:gridSpan w:val="7"/>
            <w:vAlign w:val="bottom"/>
          </w:tcPr>
          <w:p w14:paraId="05E38745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6B4943C1" w14:textId="77777777" w:rsidTr="00AD2AE6">
        <w:trPr>
          <w:trHeight w:val="440"/>
        </w:trPr>
        <w:tc>
          <w:tcPr>
            <w:tcW w:w="2227" w:type="dxa"/>
            <w:vAlign w:val="bottom"/>
          </w:tcPr>
          <w:p w14:paraId="2FD977DA" w14:textId="77777777"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School District:</w:t>
            </w:r>
          </w:p>
        </w:tc>
        <w:tc>
          <w:tcPr>
            <w:tcW w:w="3085" w:type="dxa"/>
            <w:gridSpan w:val="4"/>
            <w:vAlign w:val="bottom"/>
          </w:tcPr>
          <w:p w14:paraId="44D7BA1D" w14:textId="77777777" w:rsidR="008439AF" w:rsidRPr="00D821A5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674" w:type="dxa"/>
            <w:gridSpan w:val="2"/>
            <w:vAlign w:val="bottom"/>
          </w:tcPr>
          <w:p w14:paraId="230BD529" w14:textId="77777777"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Neighborhood/Community</w:t>
            </w:r>
          </w:p>
        </w:tc>
        <w:tc>
          <w:tcPr>
            <w:tcW w:w="3031" w:type="dxa"/>
            <w:vAlign w:val="bottom"/>
          </w:tcPr>
          <w:p w14:paraId="17FD4B95" w14:textId="77777777" w:rsidR="008439AF" w:rsidRPr="00D821A5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38A2004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74B93EE4" w14:textId="77777777" w:rsidR="008439AF" w:rsidRPr="00306B5A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306B5A">
              <w:rPr>
                <w:rFonts w:cstheme="minorHAnsi"/>
                <w:b/>
              </w:rPr>
              <w:t xml:space="preserve">Phone Number: </w:t>
            </w:r>
          </w:p>
        </w:tc>
        <w:tc>
          <w:tcPr>
            <w:tcW w:w="461" w:type="dxa"/>
            <w:vAlign w:val="bottom"/>
          </w:tcPr>
          <w:p w14:paraId="01AEB3BB" w14:textId="77777777"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2303" w:type="dxa"/>
            <w:vAlign w:val="bottom"/>
          </w:tcPr>
          <w:p w14:paraId="2631CD00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826" w:type="dxa"/>
            <w:gridSpan w:val="3"/>
            <w:vAlign w:val="bottom"/>
          </w:tcPr>
          <w:p w14:paraId="5F923817" w14:textId="77777777"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evening</w:t>
            </w:r>
          </w:p>
        </w:tc>
        <w:tc>
          <w:tcPr>
            <w:tcW w:w="5200" w:type="dxa"/>
            <w:gridSpan w:val="2"/>
            <w:vAlign w:val="bottom"/>
          </w:tcPr>
          <w:p w14:paraId="077EB8F4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FB5D40" w:rsidRPr="00306B5A" w14:paraId="5991E443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1744F1B4" w14:textId="74E3548F" w:rsidR="00FB5D40" w:rsidRDefault="00FB5D40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8790" w:type="dxa"/>
            <w:gridSpan w:val="7"/>
            <w:vAlign w:val="bottom"/>
          </w:tcPr>
          <w:p w14:paraId="4AF9507F" w14:textId="77777777" w:rsidR="00FB5D40" w:rsidRPr="00306B5A" w:rsidRDefault="00FB5D40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07794490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EF52F5B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 Address:</w:t>
            </w:r>
          </w:p>
        </w:tc>
        <w:tc>
          <w:tcPr>
            <w:tcW w:w="8790" w:type="dxa"/>
            <w:gridSpan w:val="7"/>
            <w:vAlign w:val="bottom"/>
          </w:tcPr>
          <w:p w14:paraId="7F269D9B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DB5B1E4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2480886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Street Address:</w:t>
            </w:r>
          </w:p>
        </w:tc>
        <w:tc>
          <w:tcPr>
            <w:tcW w:w="8790" w:type="dxa"/>
            <w:gridSpan w:val="7"/>
            <w:vAlign w:val="bottom"/>
          </w:tcPr>
          <w:p w14:paraId="307BF012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681CD51B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E763904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Sponsoring Entity (Bold One):</w:t>
            </w:r>
          </w:p>
        </w:tc>
        <w:tc>
          <w:tcPr>
            <w:tcW w:w="8790" w:type="dxa"/>
            <w:gridSpan w:val="7"/>
            <w:vAlign w:val="bottom"/>
          </w:tcPr>
          <w:p w14:paraId="78762957" w14:textId="15CE7A4E" w:rsidR="008439AF" w:rsidRPr="00D821A5" w:rsidRDefault="008439AF" w:rsidP="00163B04">
            <w:pPr>
              <w:rPr>
                <w:rFonts w:cstheme="minorHAnsi"/>
              </w:rPr>
            </w:pPr>
            <w:r w:rsidRPr="00D821A5">
              <w:rPr>
                <w:rFonts w:cstheme="minorHAnsi"/>
              </w:rPr>
              <w:t>Nonprofit Organization</w:t>
            </w:r>
            <w:r w:rsidR="008E4E75">
              <w:rPr>
                <w:rFonts w:cstheme="minorHAnsi"/>
              </w:rPr>
              <w:t>,</w:t>
            </w:r>
            <w:r w:rsidRPr="00D821A5">
              <w:rPr>
                <w:rFonts w:cstheme="minorHAnsi"/>
              </w:rPr>
              <w:t xml:space="preserve"> College or University</w:t>
            </w:r>
          </w:p>
        </w:tc>
      </w:tr>
      <w:tr w:rsidR="008439AF" w:rsidRPr="00306B5A" w14:paraId="5E3369BB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3528593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Date:</w:t>
            </w:r>
          </w:p>
        </w:tc>
        <w:tc>
          <w:tcPr>
            <w:tcW w:w="2828" w:type="dxa"/>
            <w:gridSpan w:val="3"/>
            <w:vAlign w:val="bottom"/>
          </w:tcPr>
          <w:p w14:paraId="67F3FFE7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2931" w:type="dxa"/>
            <w:gridSpan w:val="3"/>
            <w:vAlign w:val="bottom"/>
          </w:tcPr>
          <w:p w14:paraId="16AD2819" w14:textId="2EDD19BC" w:rsidR="008439AF" w:rsidRPr="00D821A5" w:rsidRDefault="008439AF" w:rsidP="00163B04">
            <w:pPr>
              <w:rPr>
                <w:rFonts w:cstheme="minorHAnsi"/>
                <w:b/>
              </w:rPr>
            </w:pPr>
            <w:r w:rsidRPr="00D821A5">
              <w:rPr>
                <w:rFonts w:cstheme="minorHAnsi"/>
                <w:b/>
              </w:rPr>
              <w:t>Contracted Education Service Provider:</w:t>
            </w:r>
          </w:p>
        </w:tc>
        <w:tc>
          <w:tcPr>
            <w:tcW w:w="3031" w:type="dxa"/>
            <w:vAlign w:val="bottom"/>
          </w:tcPr>
          <w:p w14:paraId="0BE7FF22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391E386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756C157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Calendar Type (Standard or Extended School Year):</w:t>
            </w:r>
          </w:p>
        </w:tc>
        <w:tc>
          <w:tcPr>
            <w:tcW w:w="2828" w:type="dxa"/>
            <w:gridSpan w:val="3"/>
            <w:vAlign w:val="bottom"/>
          </w:tcPr>
          <w:p w14:paraId="4E80F4C3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2931" w:type="dxa"/>
            <w:gridSpan w:val="3"/>
            <w:vAlign w:val="bottom"/>
          </w:tcPr>
          <w:p w14:paraId="443AB807" w14:textId="77777777" w:rsidR="008439AF" w:rsidRPr="00D821A5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Instructional Days:</w:t>
            </w:r>
          </w:p>
        </w:tc>
        <w:tc>
          <w:tcPr>
            <w:tcW w:w="3031" w:type="dxa"/>
            <w:vAlign w:val="bottom"/>
          </w:tcPr>
          <w:p w14:paraId="1BB2C08F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</w:tbl>
    <w:p w14:paraId="7ED260A5" w14:textId="77777777"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114"/>
        <w:gridCol w:w="3840"/>
        <w:gridCol w:w="1710"/>
        <w:gridCol w:w="3353"/>
      </w:tblGrid>
      <w:tr w:rsidR="008439AF" w:rsidRPr="00306B5A" w14:paraId="1553907C" w14:textId="77777777" w:rsidTr="00163B04">
        <w:trPr>
          <w:trHeight w:val="296"/>
        </w:trPr>
        <w:tc>
          <w:tcPr>
            <w:tcW w:w="11017" w:type="dxa"/>
            <w:gridSpan w:val="4"/>
            <w:shd w:val="clear" w:color="auto" w:fill="D9D9D9" w:themeFill="background1" w:themeFillShade="D9"/>
            <w:vAlign w:val="bottom"/>
          </w:tcPr>
          <w:p w14:paraId="67D2996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B: Primary Contact Person</w:t>
            </w:r>
          </w:p>
        </w:tc>
      </w:tr>
      <w:tr w:rsidR="008439AF" w:rsidRPr="00306B5A" w14:paraId="7777A6F6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41DAA1E4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3840" w:type="dxa"/>
            <w:vAlign w:val="bottom"/>
          </w:tcPr>
          <w:p w14:paraId="7B816E2F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2F6CF06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Position:</w:t>
            </w:r>
          </w:p>
        </w:tc>
        <w:tc>
          <w:tcPr>
            <w:tcW w:w="3353" w:type="dxa"/>
            <w:vAlign w:val="bottom"/>
          </w:tcPr>
          <w:p w14:paraId="01500FB8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605D4545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444D1026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</w:t>
            </w:r>
          </w:p>
        </w:tc>
        <w:tc>
          <w:tcPr>
            <w:tcW w:w="3840" w:type="dxa"/>
            <w:vAlign w:val="bottom"/>
          </w:tcPr>
          <w:p w14:paraId="5B714CA8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2496B47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3353" w:type="dxa"/>
            <w:vAlign w:val="bottom"/>
          </w:tcPr>
          <w:p w14:paraId="4496984B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0FEEB69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7537419A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Phone:</w:t>
            </w:r>
          </w:p>
        </w:tc>
        <w:tc>
          <w:tcPr>
            <w:tcW w:w="3840" w:type="dxa"/>
            <w:vAlign w:val="bottom"/>
          </w:tcPr>
          <w:p w14:paraId="63DCB378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24DDEC9F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Alternate Phone:</w:t>
            </w:r>
          </w:p>
        </w:tc>
        <w:tc>
          <w:tcPr>
            <w:tcW w:w="3353" w:type="dxa"/>
            <w:vAlign w:val="bottom"/>
          </w:tcPr>
          <w:p w14:paraId="70CB440F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184426C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0E99EDA5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3840" w:type="dxa"/>
            <w:vAlign w:val="bottom"/>
          </w:tcPr>
          <w:p w14:paraId="423E85E5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14:paraId="73A36972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Employer:</w:t>
            </w:r>
          </w:p>
        </w:tc>
        <w:tc>
          <w:tcPr>
            <w:tcW w:w="3353" w:type="dxa"/>
            <w:vAlign w:val="bottom"/>
          </w:tcPr>
          <w:p w14:paraId="5F1130A6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</w:tbl>
    <w:p w14:paraId="39F4F536" w14:textId="77777777"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57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8439AF" w:rsidRPr="00306B5A" w14:paraId="33C37805" w14:textId="77777777" w:rsidTr="00163B04">
        <w:trPr>
          <w:trHeight w:val="314"/>
        </w:trPr>
        <w:tc>
          <w:tcPr>
            <w:tcW w:w="11017" w:type="dxa"/>
            <w:gridSpan w:val="13"/>
            <w:shd w:val="clear" w:color="auto" w:fill="D9D9D9" w:themeFill="background1" w:themeFillShade="D9"/>
            <w:vAlign w:val="bottom"/>
          </w:tcPr>
          <w:p w14:paraId="056FF981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C: Attendance Projections</w:t>
            </w:r>
          </w:p>
        </w:tc>
      </w:tr>
      <w:tr w:rsidR="008439AF" w:rsidRPr="00306B5A" w14:paraId="16953D9F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6CE02D7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Grade Level</w:t>
            </w:r>
          </w:p>
        </w:tc>
        <w:tc>
          <w:tcPr>
            <w:tcW w:w="1574" w:type="dxa"/>
            <w:gridSpan w:val="2"/>
            <w:vAlign w:val="bottom"/>
          </w:tcPr>
          <w:p w14:paraId="6F3CD2F1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</w:t>
            </w:r>
          </w:p>
        </w:tc>
        <w:tc>
          <w:tcPr>
            <w:tcW w:w="1574" w:type="dxa"/>
            <w:gridSpan w:val="2"/>
            <w:vAlign w:val="bottom"/>
          </w:tcPr>
          <w:p w14:paraId="0B75680E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2</w:t>
            </w:r>
          </w:p>
        </w:tc>
        <w:tc>
          <w:tcPr>
            <w:tcW w:w="1574" w:type="dxa"/>
            <w:gridSpan w:val="2"/>
            <w:vAlign w:val="bottom"/>
          </w:tcPr>
          <w:p w14:paraId="3225A858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3</w:t>
            </w:r>
          </w:p>
        </w:tc>
        <w:tc>
          <w:tcPr>
            <w:tcW w:w="1574" w:type="dxa"/>
            <w:gridSpan w:val="2"/>
            <w:vAlign w:val="bottom"/>
          </w:tcPr>
          <w:p w14:paraId="69B807D7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4</w:t>
            </w:r>
          </w:p>
        </w:tc>
        <w:tc>
          <w:tcPr>
            <w:tcW w:w="1574" w:type="dxa"/>
            <w:gridSpan w:val="2"/>
            <w:vAlign w:val="bottom"/>
          </w:tcPr>
          <w:p w14:paraId="5411B512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5</w:t>
            </w:r>
          </w:p>
        </w:tc>
        <w:tc>
          <w:tcPr>
            <w:tcW w:w="1574" w:type="dxa"/>
            <w:gridSpan w:val="2"/>
            <w:vAlign w:val="bottom"/>
          </w:tcPr>
          <w:p w14:paraId="465C57F1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At Capacity</w:t>
            </w:r>
          </w:p>
          <w:p w14:paraId="5FA6A1A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____________</w:t>
            </w:r>
          </w:p>
        </w:tc>
      </w:tr>
      <w:tr w:rsidR="008439AF" w:rsidRPr="00306B5A" w14:paraId="4777D300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669B31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vAlign w:val="bottom"/>
          </w:tcPr>
          <w:p w14:paraId="500820E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62E3AD9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53883C7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2C85B38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2044D7E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0C1C541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35D2207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59352F1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685CF48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511DB117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14:paraId="7B1F9538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14:paraId="05AC8BB2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</w:tr>
      <w:tr w:rsidR="00D2406C" w:rsidRPr="00306B5A" w14:paraId="2DCF4880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1CF2D2B5" w14:textId="34FA67C5" w:rsidR="00D2406C" w:rsidRPr="00EE76AC" w:rsidRDefault="00D2406C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Pre-K</w:t>
            </w:r>
          </w:p>
        </w:tc>
        <w:tc>
          <w:tcPr>
            <w:tcW w:w="787" w:type="dxa"/>
            <w:vAlign w:val="bottom"/>
          </w:tcPr>
          <w:p w14:paraId="2A8A1BD8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F5B048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1C86839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0531A0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F19588A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A6682F8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9BB3FF4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F91680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84FCB94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419EBD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873BEC9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B6ADDE4" w14:textId="77777777" w:rsidR="00D2406C" w:rsidRDefault="00D2406C" w:rsidP="00163B04">
            <w:pPr>
              <w:rPr>
                <w:rFonts w:cstheme="minorHAnsi"/>
              </w:rPr>
            </w:pPr>
          </w:p>
        </w:tc>
      </w:tr>
      <w:tr w:rsidR="008439AF" w:rsidRPr="00306B5A" w14:paraId="3B06473E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AE68EB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K</w:t>
            </w:r>
          </w:p>
        </w:tc>
        <w:tc>
          <w:tcPr>
            <w:tcW w:w="787" w:type="dxa"/>
            <w:vAlign w:val="bottom"/>
          </w:tcPr>
          <w:p w14:paraId="59FD51D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639F6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8B0AD4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CF5A27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66779B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AB629D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6F0ED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498443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07EA99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63D8A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1E9FB1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539EF6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69CCC363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AE7E35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</w:t>
            </w:r>
          </w:p>
        </w:tc>
        <w:tc>
          <w:tcPr>
            <w:tcW w:w="787" w:type="dxa"/>
            <w:vAlign w:val="bottom"/>
          </w:tcPr>
          <w:p w14:paraId="2D0AA9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D07F78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5B02FB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3235D5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EC1A97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68F8E5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C54F5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24DA69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7FBFAD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8D3E9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B548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9BD9A14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1A724F4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6F7089C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2</w:t>
            </w:r>
          </w:p>
        </w:tc>
        <w:tc>
          <w:tcPr>
            <w:tcW w:w="787" w:type="dxa"/>
            <w:vAlign w:val="bottom"/>
          </w:tcPr>
          <w:p w14:paraId="4B63595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D67066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6D157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7DDB96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01F1E6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4DD474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804591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DBA42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A350DE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0628D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FD22E5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D4881C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AAE833D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4417BEE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3</w:t>
            </w:r>
          </w:p>
        </w:tc>
        <w:tc>
          <w:tcPr>
            <w:tcW w:w="787" w:type="dxa"/>
            <w:vAlign w:val="bottom"/>
          </w:tcPr>
          <w:p w14:paraId="0F3C4AC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70C9A2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983251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733739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BE57E0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E21CD0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C28B1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F5F92A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089F69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7C51A1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F863F5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C38D0C9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770EA328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3ED9B4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4</w:t>
            </w:r>
          </w:p>
        </w:tc>
        <w:tc>
          <w:tcPr>
            <w:tcW w:w="787" w:type="dxa"/>
            <w:vAlign w:val="bottom"/>
          </w:tcPr>
          <w:p w14:paraId="5D6B67C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C7A48B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A4375A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049EB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48DA3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2E8821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CD38DD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AF530A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B5804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AC3DF5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75BAB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2BCFBA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1534A63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07963AE8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5</w:t>
            </w:r>
          </w:p>
        </w:tc>
        <w:tc>
          <w:tcPr>
            <w:tcW w:w="787" w:type="dxa"/>
            <w:vAlign w:val="bottom"/>
          </w:tcPr>
          <w:p w14:paraId="295E960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CAF13F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39CC6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06EDDA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39CC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C6AD2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91135A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444DF7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3D220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15066D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8685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7AA0A21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C148A21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33598CD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6</w:t>
            </w:r>
          </w:p>
        </w:tc>
        <w:tc>
          <w:tcPr>
            <w:tcW w:w="787" w:type="dxa"/>
            <w:vAlign w:val="bottom"/>
          </w:tcPr>
          <w:p w14:paraId="0D7DA60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857D0D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BF3573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166B38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C01F8E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2B61B2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F3D20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712E83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B6288C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E26002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2DFB08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A8504C3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D0611AE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B03E3E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7</w:t>
            </w:r>
          </w:p>
        </w:tc>
        <w:tc>
          <w:tcPr>
            <w:tcW w:w="787" w:type="dxa"/>
            <w:vAlign w:val="bottom"/>
          </w:tcPr>
          <w:p w14:paraId="5F4C40C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B5D32E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176E5B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9578BD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E9CF3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6241C4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25E77C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D2539E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82B00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4ACCD5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44EFA8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EE8236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2790CBF8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2CE125AA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8</w:t>
            </w:r>
          </w:p>
        </w:tc>
        <w:tc>
          <w:tcPr>
            <w:tcW w:w="787" w:type="dxa"/>
            <w:vAlign w:val="bottom"/>
          </w:tcPr>
          <w:p w14:paraId="546EC25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822B72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6D8754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918348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0A3218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D4A7B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D6F068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75B41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2E392B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F80353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4859A4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47C81EA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272509FF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78EDBA6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9</w:t>
            </w:r>
          </w:p>
        </w:tc>
        <w:tc>
          <w:tcPr>
            <w:tcW w:w="787" w:type="dxa"/>
            <w:vAlign w:val="bottom"/>
          </w:tcPr>
          <w:p w14:paraId="53146B3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162E5F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A1E0B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D9EB4C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C8924E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45AAF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61DEAC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4C4AFC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8985D4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83E591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AED607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F9B62AB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03188D9B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2FD473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10</w:t>
            </w:r>
          </w:p>
        </w:tc>
        <w:tc>
          <w:tcPr>
            <w:tcW w:w="787" w:type="dxa"/>
            <w:vAlign w:val="bottom"/>
          </w:tcPr>
          <w:p w14:paraId="59A2D39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69B247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8D1B07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F6B553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3B006B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2FEE3D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7767F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7F3E89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32DBEE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D0218B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47AC1C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468C9F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12BEAF98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5FFD1F5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11</w:t>
            </w:r>
          </w:p>
        </w:tc>
        <w:tc>
          <w:tcPr>
            <w:tcW w:w="787" w:type="dxa"/>
            <w:vAlign w:val="bottom"/>
          </w:tcPr>
          <w:p w14:paraId="0CA92B8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0F6898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D0679C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C798AB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DCAC7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75818D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9BEBFD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5D3322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237530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4F7976C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1CFA47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5E524BA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3536C57" w14:textId="77777777" w:rsidTr="00163B04">
        <w:trPr>
          <w:trHeight w:val="530"/>
        </w:trPr>
        <w:tc>
          <w:tcPr>
            <w:tcW w:w="1573" w:type="dxa"/>
            <w:vAlign w:val="bottom"/>
          </w:tcPr>
          <w:p w14:paraId="3863114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12</w:t>
            </w:r>
          </w:p>
        </w:tc>
        <w:tc>
          <w:tcPr>
            <w:tcW w:w="787" w:type="dxa"/>
            <w:vAlign w:val="bottom"/>
          </w:tcPr>
          <w:p w14:paraId="4B9B312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BB8926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12D499D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011D7CB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6346E64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1FE060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793AB2C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BE973E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60F54A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35307E2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2064DAC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14:paraId="58294BF2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54214647" w14:textId="77777777" w:rsidTr="00163B04">
        <w:trPr>
          <w:trHeight w:val="530"/>
        </w:trPr>
        <w:tc>
          <w:tcPr>
            <w:tcW w:w="1573" w:type="dxa"/>
            <w:shd w:val="clear" w:color="auto" w:fill="D9D9D9" w:themeFill="background1" w:themeFillShade="D9"/>
            <w:vAlign w:val="bottom"/>
          </w:tcPr>
          <w:p w14:paraId="72700EE2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Total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4FF7E6A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7458FD9E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15068BE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3731561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7AC1576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6643AF9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4DB4EAB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309DF9D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3785F117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287EC63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2287E58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14:paraId="527E58C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</w:tr>
    </w:tbl>
    <w:p w14:paraId="1B91E62A" w14:textId="77777777"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p w14:paraId="4737A0F7" w14:textId="77777777"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8439AF" w:rsidRPr="00306B5A" w14:paraId="3DE086F6" w14:textId="77777777" w:rsidTr="00163B04">
        <w:trPr>
          <w:trHeight w:val="314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14:paraId="3C26F70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D: Board Members</w:t>
            </w:r>
          </w:p>
        </w:tc>
      </w:tr>
      <w:tr w:rsidR="008439AF" w:rsidRPr="00306B5A" w14:paraId="7A0F4412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69A6720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14:paraId="3170FDD0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on Board</w:t>
            </w:r>
          </w:p>
        </w:tc>
        <w:tc>
          <w:tcPr>
            <w:tcW w:w="2204" w:type="dxa"/>
            <w:vAlign w:val="bottom"/>
          </w:tcPr>
          <w:p w14:paraId="56C5DFCA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14:paraId="00273050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14:paraId="7A751E10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</w:t>
            </w:r>
          </w:p>
        </w:tc>
      </w:tr>
      <w:tr w:rsidR="008439AF" w:rsidRPr="00306B5A" w14:paraId="584A6CB9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36B3634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AF51EB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8A856F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7D1CADD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50473F0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345A389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3A39EC5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B2CBE7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5E93B48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6382261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2FD1CC6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F55E715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719F7CC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E83FA5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82715F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E83BB4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EB4F63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447BC953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0D8EE17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D6CDEC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4AB9A3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647F79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1F30E6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717600B2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BE75B6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5AB627A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AEDC22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7E3E383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3FFA55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513612C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705988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CBA955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D0114C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D8824F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AFFC50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4732416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227A49F6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48741FA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9EF603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F4A5B25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297736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482D43C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6E030AB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5BEFE9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B391D0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91C58C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F86E16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77B8AD4A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1A14E02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DE7462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C7A284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568A9F4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B4CADE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</w:tbl>
    <w:p w14:paraId="02DCF496" w14:textId="77777777" w:rsidR="00F91D10" w:rsidRDefault="00F91D10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8439AF" w:rsidRPr="00306B5A" w14:paraId="197AFD76" w14:textId="77777777" w:rsidTr="00163B04">
        <w:trPr>
          <w:trHeight w:val="260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14:paraId="719FC5FA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E: Start-up Team Members</w:t>
            </w:r>
          </w:p>
        </w:tc>
      </w:tr>
      <w:tr w:rsidR="008439AF" w:rsidRPr="00306B5A" w14:paraId="63145A3C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1E5A692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14:paraId="0D814D2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Title/Position on Start-up Team</w:t>
            </w:r>
          </w:p>
        </w:tc>
        <w:tc>
          <w:tcPr>
            <w:tcW w:w="2204" w:type="dxa"/>
            <w:vAlign w:val="bottom"/>
          </w:tcPr>
          <w:p w14:paraId="347A4D7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14:paraId="52FA250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14:paraId="616B0E6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</w:t>
            </w:r>
          </w:p>
        </w:tc>
      </w:tr>
      <w:tr w:rsidR="008439AF" w:rsidRPr="00306B5A" w14:paraId="4511AB58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1ED6A15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AF75B05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E6BAA4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37143D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B451A6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EEF0CA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1E719F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9DC387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06F840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129B77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487155A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24A0E949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73C4621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4FF3F1E2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5C9349B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19809AF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5C5141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E04403F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4C22661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EB27E2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09D9DA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9B66F4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6D6EB0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11CF73F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2421614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F9E3AC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64410D6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EAB011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1562B7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5C0F7FB1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E9F9F11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CA64A0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273F71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35DB1ECC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239521A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D6FAC9B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59A297B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4DA44A2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32BED813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E74131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260C359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595BB8CF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003D813E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5293CD36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0B347879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76FE7260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A76C47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14:paraId="34ED7DE4" w14:textId="77777777" w:rsidTr="00163B04">
        <w:trPr>
          <w:trHeight w:val="530"/>
        </w:trPr>
        <w:tc>
          <w:tcPr>
            <w:tcW w:w="2203" w:type="dxa"/>
            <w:vAlign w:val="bottom"/>
          </w:tcPr>
          <w:p w14:paraId="2ECDC427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26EAD5AD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1A14089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14:paraId="0D9A7248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14:paraId="791EFD6F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</w:tr>
    </w:tbl>
    <w:p w14:paraId="16036354" w14:textId="77777777" w:rsidR="008439AF" w:rsidRPr="00404771" w:rsidRDefault="008439AF" w:rsidP="00EE6C28">
      <w:pPr>
        <w:spacing w:before="38" w:line="252" w:lineRule="exact"/>
        <w:rPr>
          <w:rFonts w:eastAsia="Arial Narrow" w:cs="Arial Narrow"/>
        </w:rPr>
      </w:pPr>
    </w:p>
    <w:sectPr w:rsidR="008439AF" w:rsidRPr="00404771" w:rsidSect="0064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99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1BFA" w14:textId="77777777" w:rsidR="00F77477" w:rsidRDefault="00F77477">
      <w:pPr>
        <w:spacing w:line="240" w:lineRule="auto"/>
      </w:pPr>
      <w:r>
        <w:separator/>
      </w:r>
    </w:p>
  </w:endnote>
  <w:endnote w:type="continuationSeparator" w:id="0">
    <w:p w14:paraId="6D2B81EE" w14:textId="77777777" w:rsidR="00F77477" w:rsidRDefault="00F7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3308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DB319" w14:textId="52C7A7FD" w:rsidR="00722495" w:rsidRDefault="00722495" w:rsidP="009A1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FAC5F" w14:textId="77777777" w:rsidR="00D2406C" w:rsidRDefault="00D2406C" w:rsidP="00722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35752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BB71D" w14:textId="68A24B3A" w:rsidR="00722495" w:rsidRDefault="00722495" w:rsidP="009A1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48B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25FF4C" w14:textId="77777777" w:rsidR="00EF3FDC" w:rsidRDefault="00EF3FDC" w:rsidP="00722495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76485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3B819" w14:textId="0CDB2C67" w:rsidR="008A11AE" w:rsidRDefault="008A11AE" w:rsidP="009A24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747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6E2702" w14:textId="4DA4B085" w:rsidR="00FB1285" w:rsidRPr="008A11AE" w:rsidRDefault="008A11AE" w:rsidP="008A11AE">
    <w:pPr>
      <w:spacing w:before="80"/>
      <w:ind w:right="360"/>
      <w:jc w:val="center"/>
      <w:rPr>
        <w:color w:val="7F7F7F" w:themeColor="text1" w:themeTint="80"/>
        <w:sz w:val="18"/>
        <w:szCs w:val="18"/>
      </w:rPr>
    </w:pPr>
    <w:r w:rsidRPr="008A11AE">
      <w:rPr>
        <w:color w:val="7F7F7F" w:themeColor="text1" w:themeTint="80"/>
        <w:sz w:val="18"/>
        <w:szCs w:val="18"/>
      </w:rPr>
      <w:t>Maine Charter School Commission New School Application Cover Sheet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28B6" w14:textId="77777777" w:rsidR="00F77477" w:rsidRDefault="00F77477">
      <w:pPr>
        <w:spacing w:line="240" w:lineRule="auto"/>
      </w:pPr>
      <w:r>
        <w:separator/>
      </w:r>
    </w:p>
  </w:footnote>
  <w:footnote w:type="continuationSeparator" w:id="0">
    <w:p w14:paraId="1B6FBD82" w14:textId="77777777" w:rsidR="00F77477" w:rsidRDefault="00F7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62ED" w14:textId="4AD64957" w:rsidR="006148B3" w:rsidRDefault="006148B3">
    <w:pPr>
      <w:pStyle w:val="Header"/>
    </w:pPr>
    <w:r>
      <w:rPr>
        <w:noProof/>
      </w:rPr>
      <w:pict w14:anchorId="20893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000" o:spid="_x0000_s2050" type="#_x0000_t136" style="position:absolute;margin-left:0;margin-top:0;width:658.05pt;height:33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For Informational Purposes Only (Form MUST Be Submitted via Epicenter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BE71" w14:textId="7A69BF32" w:rsidR="00C22541" w:rsidRDefault="006148B3" w:rsidP="00721597">
    <w:pPr>
      <w:pStyle w:val="Header"/>
      <w:ind w:left="-810"/>
    </w:pPr>
    <w:r>
      <w:rPr>
        <w:noProof/>
      </w:rPr>
      <w:pict w14:anchorId="2A6ED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001" o:spid="_x0000_s2051" type="#_x0000_t136" style="position:absolute;left:0;text-align:left;margin-left:0;margin-top:0;width:658.05pt;height:33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For Informational Purposes Only (Form MUST Be Submitted via Epicenter)"/>
        </v:shape>
      </w:pict>
    </w:r>
  </w:p>
  <w:p w14:paraId="4E712993" w14:textId="77777777" w:rsidR="00FB1285" w:rsidRPr="00FB1285" w:rsidRDefault="00FB1285" w:rsidP="00FB128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473F" w14:textId="5D964CAA" w:rsidR="00FB1285" w:rsidRDefault="006148B3" w:rsidP="00876B98">
    <w:pPr>
      <w:pStyle w:val="Header"/>
      <w:tabs>
        <w:tab w:val="left" w:pos="-810"/>
      </w:tabs>
      <w:ind w:hanging="810"/>
    </w:pPr>
    <w:r>
      <w:rPr>
        <w:noProof/>
      </w:rPr>
      <w:pict w14:anchorId="6CFDBF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4999" o:spid="_x0000_s2049" type="#_x0000_t136" style="position:absolute;margin-left:0;margin-top:0;width:658.05pt;height:33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For Informational Purposes Only (Form MUST Be Submitted via Epicenter)"/>
        </v:shape>
      </w:pict>
    </w:r>
    <w:r w:rsidR="00404771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C"/>
    <w:rsid w:val="000607B4"/>
    <w:rsid w:val="00071779"/>
    <w:rsid w:val="000C4AFB"/>
    <w:rsid w:val="001007E3"/>
    <w:rsid w:val="00116543"/>
    <w:rsid w:val="0019217F"/>
    <w:rsid w:val="001A44F7"/>
    <w:rsid w:val="001B49C5"/>
    <w:rsid w:val="001C1E46"/>
    <w:rsid w:val="0021622B"/>
    <w:rsid w:val="0024076D"/>
    <w:rsid w:val="00272B30"/>
    <w:rsid w:val="002767C3"/>
    <w:rsid w:val="002A5AA7"/>
    <w:rsid w:val="003121BA"/>
    <w:rsid w:val="003471F6"/>
    <w:rsid w:val="003D78EE"/>
    <w:rsid w:val="00404771"/>
    <w:rsid w:val="004A10FC"/>
    <w:rsid w:val="0056105D"/>
    <w:rsid w:val="00604D7E"/>
    <w:rsid w:val="006148B3"/>
    <w:rsid w:val="00621653"/>
    <w:rsid w:val="0064429D"/>
    <w:rsid w:val="006879F8"/>
    <w:rsid w:val="006A7DDE"/>
    <w:rsid w:val="00711376"/>
    <w:rsid w:val="00721597"/>
    <w:rsid w:val="00722495"/>
    <w:rsid w:val="00727DF7"/>
    <w:rsid w:val="0074751D"/>
    <w:rsid w:val="00795035"/>
    <w:rsid w:val="007C66FA"/>
    <w:rsid w:val="007F7C7B"/>
    <w:rsid w:val="008439AF"/>
    <w:rsid w:val="00876B98"/>
    <w:rsid w:val="0089128F"/>
    <w:rsid w:val="0089625C"/>
    <w:rsid w:val="008A11AE"/>
    <w:rsid w:val="008D1286"/>
    <w:rsid w:val="008E4E75"/>
    <w:rsid w:val="009000F6"/>
    <w:rsid w:val="00916E7C"/>
    <w:rsid w:val="009965F7"/>
    <w:rsid w:val="00A15B3E"/>
    <w:rsid w:val="00AD2AE6"/>
    <w:rsid w:val="00AD463F"/>
    <w:rsid w:val="00B27227"/>
    <w:rsid w:val="00B80931"/>
    <w:rsid w:val="00B9517A"/>
    <w:rsid w:val="00C22541"/>
    <w:rsid w:val="00C50065"/>
    <w:rsid w:val="00C815FF"/>
    <w:rsid w:val="00CD4C95"/>
    <w:rsid w:val="00CE73DD"/>
    <w:rsid w:val="00CF34A9"/>
    <w:rsid w:val="00D138B0"/>
    <w:rsid w:val="00D2406C"/>
    <w:rsid w:val="00D824DA"/>
    <w:rsid w:val="00E76175"/>
    <w:rsid w:val="00E9248C"/>
    <w:rsid w:val="00EA7EAD"/>
    <w:rsid w:val="00EC3E9F"/>
    <w:rsid w:val="00EE6C28"/>
    <w:rsid w:val="00EF3FDC"/>
    <w:rsid w:val="00F77477"/>
    <w:rsid w:val="00F91D10"/>
    <w:rsid w:val="00F97753"/>
    <w:rsid w:val="00FA3D81"/>
    <w:rsid w:val="00FB1285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EDDBFD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2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CA18358</dc:creator>
  <cp:lastModifiedBy>Allen, Amy L</cp:lastModifiedBy>
  <cp:revision>3</cp:revision>
  <cp:lastPrinted>2017-09-25T16:36:00Z</cp:lastPrinted>
  <dcterms:created xsi:type="dcterms:W3CDTF">2019-01-17T14:58:00Z</dcterms:created>
  <dcterms:modified xsi:type="dcterms:W3CDTF">2019-01-28T13:29:00Z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