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E7" w:rsidRPr="00A536E7" w:rsidRDefault="00A536E7" w:rsidP="00A536E7">
      <w:pPr>
        <w:jc w:val="center"/>
        <w:rPr>
          <w:rFonts w:ascii="Times" w:hAnsi="Times" w:cs="Times New Roman"/>
          <w:sz w:val="20"/>
          <w:szCs w:val="20"/>
        </w:rPr>
      </w:pPr>
      <w:r w:rsidRPr="00A536E7">
        <w:rPr>
          <w:rFonts w:ascii="Arial" w:hAnsi="Arial" w:cs="Arial"/>
          <w:color w:val="000000"/>
          <w:sz w:val="22"/>
          <w:szCs w:val="22"/>
          <w:u w:val="single"/>
        </w:rPr>
        <w:t>Animal Needs</w:t>
      </w:r>
      <w:r w:rsidRPr="00A536E7">
        <w:rPr>
          <w:rFonts w:ascii="Arial" w:hAnsi="Arial" w:cs="Arial"/>
          <w:color w:val="000000"/>
          <w:sz w:val="22"/>
          <w:szCs w:val="22"/>
        </w:rPr>
        <w:t xml:space="preserve"> Text Set </w:t>
      </w:r>
    </w:p>
    <w:p w:rsidR="00A536E7" w:rsidRPr="00A536E7" w:rsidRDefault="00A536E7" w:rsidP="00A536E7">
      <w:pPr>
        <w:jc w:val="center"/>
        <w:rPr>
          <w:rFonts w:ascii="Times" w:hAnsi="Times" w:cs="Times New Roman"/>
          <w:sz w:val="20"/>
          <w:szCs w:val="20"/>
        </w:rPr>
      </w:pPr>
      <w:r w:rsidRPr="00A536E7">
        <w:rPr>
          <w:rFonts w:ascii="Arial" w:hAnsi="Arial" w:cs="Arial"/>
          <w:color w:val="000000"/>
          <w:sz w:val="22"/>
          <w:szCs w:val="22"/>
        </w:rPr>
        <w:t>By: Ellsworth Kindergarten</w:t>
      </w:r>
    </w:p>
    <w:p w:rsidR="00A536E7" w:rsidRPr="00A536E7" w:rsidRDefault="00A536E7" w:rsidP="00A536E7">
      <w:pPr>
        <w:rPr>
          <w:rFonts w:ascii="Times" w:eastAsia="Times New Roman" w:hAnsi="Times" w:cs="Times New Roman"/>
          <w:sz w:val="20"/>
          <w:szCs w:val="20"/>
        </w:rPr>
      </w:pPr>
    </w:p>
    <w:p w:rsidR="00A536E7" w:rsidRPr="00A536E7" w:rsidRDefault="00A536E7" w:rsidP="00A536E7">
      <w:pPr>
        <w:jc w:val="center"/>
        <w:rPr>
          <w:rFonts w:ascii="Times" w:hAnsi="Times" w:cs="Times New Roman"/>
          <w:sz w:val="20"/>
          <w:szCs w:val="20"/>
        </w:rPr>
      </w:pPr>
      <w:r w:rsidRPr="00A536E7">
        <w:rPr>
          <w:rFonts w:ascii="Arial" w:hAnsi="Arial" w:cs="Arial"/>
          <w:color w:val="000000"/>
          <w:sz w:val="22"/>
          <w:szCs w:val="22"/>
        </w:rPr>
        <w:t>I can use observations to describe what animals including humans need to survive.</w:t>
      </w:r>
    </w:p>
    <w:p w:rsidR="00A536E7" w:rsidRPr="00A536E7" w:rsidRDefault="00A536E7" w:rsidP="00A536E7">
      <w:pPr>
        <w:jc w:val="center"/>
        <w:rPr>
          <w:rFonts w:ascii="Times" w:hAnsi="Times" w:cs="Times New Roman"/>
          <w:sz w:val="20"/>
          <w:szCs w:val="20"/>
        </w:rPr>
      </w:pPr>
      <w:r w:rsidRPr="00A536E7">
        <w:rPr>
          <w:rFonts w:ascii="Arial" w:hAnsi="Arial" w:cs="Arial"/>
          <w:color w:val="000000"/>
          <w:sz w:val="22"/>
          <w:szCs w:val="22"/>
        </w:rPr>
        <w:t>Big Idea:</w:t>
      </w:r>
    </w:p>
    <w:p w:rsidR="00A536E7" w:rsidRPr="00A536E7" w:rsidRDefault="00A536E7" w:rsidP="00A536E7">
      <w:pPr>
        <w:rPr>
          <w:rFonts w:ascii="Times" w:eastAsia="Times New Roman" w:hAnsi="Times" w:cs="Times New Roman"/>
          <w:sz w:val="20"/>
          <w:szCs w:val="20"/>
        </w:rPr>
      </w:pPr>
    </w:p>
    <w:p w:rsidR="00A536E7" w:rsidRPr="00A536E7" w:rsidRDefault="00A536E7" w:rsidP="00A536E7">
      <w:pPr>
        <w:jc w:val="center"/>
        <w:rPr>
          <w:rFonts w:ascii="Times" w:hAnsi="Times" w:cs="Times New Roman"/>
          <w:sz w:val="20"/>
          <w:szCs w:val="20"/>
        </w:rPr>
      </w:pPr>
      <w:r w:rsidRPr="00A536E7">
        <w:rPr>
          <w:rFonts w:ascii="Arial" w:hAnsi="Arial" w:cs="Arial"/>
          <w:color w:val="000000"/>
          <w:sz w:val="22"/>
          <w:szCs w:val="22"/>
        </w:rPr>
        <w:t>What do animals (including humans) need to survive?</w:t>
      </w:r>
    </w:p>
    <w:p w:rsidR="00A536E7" w:rsidRPr="00A536E7" w:rsidRDefault="00A536E7" w:rsidP="00A536E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536E7">
        <w:rPr>
          <w:rFonts w:ascii="Times" w:eastAsia="Times New Roman" w:hAnsi="Times" w:cs="Times New Roman"/>
          <w:sz w:val="20"/>
          <w:szCs w:val="20"/>
        </w:rPr>
        <w:br/>
      </w: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2722"/>
        <w:gridCol w:w="1760"/>
        <w:gridCol w:w="1597"/>
        <w:gridCol w:w="1277"/>
        <w:gridCol w:w="1881"/>
        <w:gridCol w:w="1697"/>
      </w:tblGrid>
      <w:tr w:rsidR="00A536E7" w:rsidRPr="00A536E7" w:rsidTr="00A536E7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Title of 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Author/</w:t>
            </w:r>
          </w:p>
          <w:p w:rsidR="00A536E7" w:rsidRPr="00A536E7" w:rsidRDefault="00A536E7" w:rsidP="00A536E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Contribution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Genre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36E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Lexile</w:t>
            </w:r>
            <w:proofErr w:type="spellEnd"/>
            <w:r w:rsidRPr="00A536E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or Grade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Foci/Tools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Teacher 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What is a Living Thing?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Bobbie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Kalman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launch</w:t>
            </w:r>
            <w:proofErr w:type="gram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/ anchor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Informational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470L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Frost/Shea/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Newett</w:t>
            </w:r>
            <w:proofErr w:type="spellEnd"/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Verdi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Janell</w:t>
            </w:r>
            <w:proofErr w:type="spell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 Cannon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hook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Realistic Fiction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620L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All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Stellaluna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Janell</w:t>
            </w:r>
            <w:proofErr w:type="spell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 Cannon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hook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Realistic Fiction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550L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source</w:t>
            </w:r>
            <w:proofErr w:type="gram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/hook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All 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Diary of a Worm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Doreen Cronin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Mentor 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Realistic Fiction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510L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Class book/ shared writing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Shea/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Newett</w:t>
            </w:r>
            <w:proofErr w:type="spellEnd"/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A Cool Drink of Water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Barbara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Kerley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source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Informational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  <w:p w:rsidR="00A536E7" w:rsidRPr="00A536E7" w:rsidRDefault="00A536E7" w:rsidP="00A536E7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Shea/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Newett</w:t>
            </w:r>
            <w:proofErr w:type="spellEnd"/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Diary of a Spider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Doreen Cronin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Mentor 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Realistic Fiction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510L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Class book/ shared writing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Shea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Carnivores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Aaron Reynolds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hook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Realistic Fiction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Newett</w:t>
            </w:r>
            <w:proofErr w:type="spellEnd"/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Winter’s Tail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Julia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Hatkoff</w:t>
            </w:r>
            <w:proofErr w:type="spell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, Isabella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Hatkoff</w:t>
            </w:r>
            <w:proofErr w:type="spell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, &amp; Craig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Hatkoff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source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Non-fiction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930L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Shea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Hope For Winter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Yates, C.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Hatkoff</w:t>
            </w:r>
            <w:proofErr w:type="spell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, J.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Hatkoff</w:t>
            </w:r>
            <w:proofErr w:type="spell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, &amp; I.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Hatkoff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source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Non-fiction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1010L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close reading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Shea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Living Things Need Water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Bobbie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Kalman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source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Non-fiction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390L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close reading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Frost/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Newett</w:t>
            </w:r>
            <w:proofErr w:type="spellEnd"/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 House for Hermit Crab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Eric Carle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hook</w:t>
            </w:r>
            <w:proofErr w:type="gram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/ 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Narrative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550L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DeVore</w:t>
            </w:r>
            <w:proofErr w:type="spell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Newett</w:t>
            </w:r>
            <w:proofErr w:type="spellEnd"/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Living and Nonliving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Carol K.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Lindeen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anchor</w:t>
            </w:r>
            <w:proofErr w:type="gram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/ 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Non-fiction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370L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Frost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Look &amp; Find Out</w:t>
            </w:r>
          </w:p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Wild and Watery- Predators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Alice B.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McGinty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hook</w:t>
            </w:r>
            <w:proofErr w:type="gram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/ 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Non-fiction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Frost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Look &amp; Find Out</w:t>
            </w:r>
          </w:p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Slinky and Scaly -Predators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Alice B.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McGinty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hook</w:t>
            </w:r>
            <w:proofErr w:type="gram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/ 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Non-fiction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Frost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Look &amp; Find Out</w:t>
            </w:r>
          </w:p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Fast and Flying -Predators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Alice B.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McGinty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hook</w:t>
            </w:r>
            <w:proofErr w:type="gram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/ 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Non-fiction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Frost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See How They Grow - Penguins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Mary Ling - writer for DK Publishing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hook</w:t>
            </w:r>
            <w:proofErr w:type="gram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/ 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Non-fiction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310L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Shea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Kind of Eater are you?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PBS video </w:t>
            </w:r>
          </w:p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(Video)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hook</w:t>
            </w:r>
            <w:proofErr w:type="gram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/ anchor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Bears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Emma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Helbrough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source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Non-fiction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All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The Watcher Jane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Goodall’s</w:t>
            </w:r>
            <w:proofErr w:type="spell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 Life with the Chimps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Jeanette Winter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hook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Biography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820L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Newett</w:t>
            </w:r>
            <w:proofErr w:type="spell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/EEMS Library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Animals and Their Babies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Melvin Berger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source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Non-fiction Big Book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Shea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Life in the Rainforest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Melvin Berger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source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Non-fiction Big Book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Newett</w:t>
            </w:r>
            <w:proofErr w:type="spellEnd"/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Those Fabulous Frogs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Melvin Berger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source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Non-fiction Big Book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Shea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Fish is Fish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Leo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Leoni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source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Fiction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690L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Newett</w:t>
            </w:r>
            <w:proofErr w:type="spell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/Shea</w:t>
            </w:r>
          </w:p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Hamilton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Manfish</w:t>
            </w:r>
            <w:proofErr w:type="spell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 - A Story of Jacques Cousteau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Jennifer Berne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Biography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Newett</w:t>
            </w:r>
            <w:proofErr w:type="spell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/Shea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Consumers Song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Monica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Albarca</w:t>
            </w:r>
            <w:proofErr w:type="spellEnd"/>
          </w:p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Teacherspayteachers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hook</w:t>
            </w:r>
            <w:proofErr w:type="gram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/ 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All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This Quiet Lady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Charlotte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Zolotow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Hook/ 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Narrative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590L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EEMS Library, </w:t>
            </w:r>
          </w:p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Newett</w:t>
            </w:r>
            <w:proofErr w:type="spellEnd"/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Animal Needs Poem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Allison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Swatsworth</w:t>
            </w:r>
            <w:proofErr w:type="spell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Teacherspayteachers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hook</w:t>
            </w:r>
            <w:proofErr w:type="gramEnd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/ 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All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Amazon Alphabet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Martin and Tanis Jordan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mentor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Narrative/</w:t>
            </w:r>
          </w:p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Informational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Shea</w:t>
            </w:r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The Sea Mammal Alphabet Book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Jerry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Pallotta</w:t>
            </w:r>
            <w:proofErr w:type="spellEnd"/>
          </w:p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Thomas Leonard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mentor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Narrative/</w:t>
            </w:r>
          </w:p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Informational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Newett</w:t>
            </w:r>
            <w:proofErr w:type="spellEnd"/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Gone Wild An Endangered Animal Alphabet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</w:t>
            </w: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McLimans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mentor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Informational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Whole class and book basket revisit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Newett</w:t>
            </w:r>
            <w:proofErr w:type="spellEnd"/>
          </w:p>
        </w:tc>
      </w:tr>
      <w:tr w:rsidR="00A536E7" w:rsidRPr="00A536E7" w:rsidTr="00A53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36E7">
              <w:rPr>
                <w:rFonts w:ascii="Arial" w:hAnsi="Arial" w:cs="Arial"/>
                <w:color w:val="000000"/>
                <w:sz w:val="22"/>
                <w:szCs w:val="22"/>
              </w:rPr>
              <w:t>Any/All animal alphabet books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6E7" w:rsidRPr="00A536E7" w:rsidRDefault="00A536E7" w:rsidP="00A536E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A536E7" w:rsidRPr="00A536E7" w:rsidRDefault="00A536E7" w:rsidP="00A536E7">
      <w:pPr>
        <w:rPr>
          <w:rFonts w:ascii="Times" w:eastAsia="Times New Roman" w:hAnsi="Times" w:cs="Times New Roman"/>
          <w:sz w:val="20"/>
          <w:szCs w:val="20"/>
        </w:rPr>
      </w:pPr>
    </w:p>
    <w:p w:rsidR="009F128F" w:rsidRDefault="009F128F">
      <w:bookmarkStart w:id="0" w:name="_GoBack"/>
      <w:bookmarkEnd w:id="0"/>
    </w:p>
    <w:sectPr w:rsidR="009F128F" w:rsidSect="009F12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E7"/>
    <w:rsid w:val="009F128F"/>
    <w:rsid w:val="00A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8C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Macintosh Word</Application>
  <DocSecurity>0</DocSecurity>
  <Lines>25</Lines>
  <Paragraphs>7</Paragraphs>
  <ScaleCrop>false</ScaleCrop>
  <Company>ESD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 ESD</dc:creator>
  <cp:keywords/>
  <dc:description/>
  <cp:lastModifiedBy>ESD ESD</cp:lastModifiedBy>
  <cp:revision>1</cp:revision>
  <dcterms:created xsi:type="dcterms:W3CDTF">2018-02-16T19:33:00Z</dcterms:created>
  <dcterms:modified xsi:type="dcterms:W3CDTF">2018-02-16T19:33:00Z</dcterms:modified>
</cp:coreProperties>
</file>