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0B" w:rsidRPr="0026220B" w:rsidRDefault="004413AB" w:rsidP="0026220B">
      <w:pPr>
        <w:jc w:val="center"/>
        <w:rPr>
          <w:sz w:val="40"/>
        </w:rPr>
      </w:pPr>
      <w:r>
        <w:rPr>
          <w:sz w:val="40"/>
        </w:rPr>
        <w:t>Anaphylaxis Pre</w:t>
      </w:r>
      <w:r w:rsidR="0026220B">
        <w:rPr>
          <w:sz w:val="40"/>
        </w:rPr>
        <w:t xml:space="preserve"> - Test</w:t>
      </w:r>
    </w:p>
    <w:p w:rsidR="0026220B" w:rsidRDefault="0026220B" w:rsidP="0026220B"/>
    <w:p w:rsidR="0026220B" w:rsidRDefault="0026220B" w:rsidP="0026220B"/>
    <w:p w:rsidR="0026220B" w:rsidRPr="0026220B" w:rsidRDefault="0026220B" w:rsidP="0026220B">
      <w:pPr>
        <w:rPr>
          <w:sz w:val="28"/>
        </w:rPr>
      </w:pPr>
      <w:r w:rsidRPr="0026220B">
        <w:rPr>
          <w:sz w:val="28"/>
        </w:rPr>
        <w:t>Name:  ___</w:t>
      </w:r>
      <w:r>
        <w:rPr>
          <w:sz w:val="28"/>
        </w:rPr>
        <w:t>__________________</w:t>
      </w:r>
      <w:proofErr w:type="gramStart"/>
      <w:r>
        <w:rPr>
          <w:sz w:val="28"/>
        </w:rPr>
        <w:t>_</w:t>
      </w:r>
      <w:r w:rsidRPr="0026220B">
        <w:rPr>
          <w:sz w:val="28"/>
        </w:rPr>
        <w:t xml:space="preserve">  School</w:t>
      </w:r>
      <w:proofErr w:type="gramEnd"/>
      <w:r w:rsidRPr="0026220B">
        <w:rPr>
          <w:sz w:val="28"/>
        </w:rPr>
        <w:t>:  _______________Date:  __________</w:t>
      </w:r>
    </w:p>
    <w:p w:rsidR="0026220B" w:rsidRPr="0026220B" w:rsidRDefault="0026220B" w:rsidP="0026220B">
      <w:pPr>
        <w:rPr>
          <w:sz w:val="28"/>
        </w:rPr>
      </w:pPr>
      <w:r w:rsidRPr="0026220B">
        <w:rPr>
          <w:b/>
          <w:bCs/>
          <w:sz w:val="28"/>
        </w:rPr>
        <w:t>True / False Questions:</w:t>
      </w: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Anaphylaxis is a life threatening emergency.</w:t>
      </w:r>
    </w:p>
    <w:p w:rsidR="0026220B" w:rsidRPr="0026220B" w:rsidRDefault="0026220B" w:rsidP="0026220B">
      <w:pPr>
        <w:pStyle w:val="ListParagraph"/>
        <w:spacing w:after="0"/>
        <w:ind w:left="634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Allergy symptoms can worsen suddenly.</w:t>
      </w:r>
    </w:p>
    <w:p w:rsidR="0026220B" w:rsidRPr="0026220B" w:rsidRDefault="0026220B" w:rsidP="0026220B">
      <w:pPr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Only people with known allergies can develop anaphylaxis.  </w:t>
      </w:r>
    </w:p>
    <w:p w:rsidR="0026220B" w:rsidRPr="0026220B" w:rsidRDefault="0026220B" w:rsidP="0026220B">
      <w:pPr>
        <w:pStyle w:val="ListParagraph"/>
        <w:spacing w:after="0"/>
        <w:ind w:left="634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Anaphylaxis may be caused by insect bites or stings, foods, medications or contact with latex or other substances.</w:t>
      </w:r>
    </w:p>
    <w:p w:rsidR="0026220B" w:rsidRPr="0026220B" w:rsidRDefault="0026220B" w:rsidP="0026220B">
      <w:pPr>
        <w:pStyle w:val="ListParagraph"/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The recommended injection site for epinephrine auto-injector (Epi-pen) is the outer mid-thigh muscle.</w:t>
      </w:r>
    </w:p>
    <w:p w:rsidR="0026220B" w:rsidRPr="0026220B" w:rsidRDefault="0026220B" w:rsidP="0026220B">
      <w:pPr>
        <w:pStyle w:val="ListParagraph"/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When a student having an anaphylactic reaction and epinephrine is given, it is not necessary to call 911. </w:t>
      </w:r>
    </w:p>
    <w:p w:rsidR="0026220B" w:rsidRPr="0026220B" w:rsidRDefault="0026220B" w:rsidP="0026220B">
      <w:pPr>
        <w:spacing w:after="0"/>
        <w:rPr>
          <w:sz w:val="28"/>
        </w:rPr>
      </w:pPr>
      <w:r w:rsidRPr="0026220B">
        <w:rPr>
          <w:sz w:val="28"/>
        </w:rPr>
        <w:t xml:space="preserve"> </w:t>
      </w: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The epinephrine auto-injector must be held firmly in the thigh muscle for at least 10 seconds after injection. </w:t>
      </w:r>
    </w:p>
    <w:p w:rsidR="0026220B" w:rsidRPr="0026220B" w:rsidRDefault="0026220B" w:rsidP="0026220B">
      <w:pPr>
        <w:spacing w:after="0"/>
        <w:rPr>
          <w:sz w:val="28"/>
        </w:rPr>
      </w:pPr>
    </w:p>
    <w:p w:rsidR="0026220B" w:rsidRP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 xml:space="preserve">T/F </w:t>
      </w:r>
      <w:r w:rsidRPr="0026220B">
        <w:rPr>
          <w:sz w:val="28"/>
        </w:rPr>
        <w:tab/>
        <w:t xml:space="preserve">Students with known life-threating allergies </w:t>
      </w:r>
      <w:r w:rsidR="00BA0A67">
        <w:rPr>
          <w:sz w:val="28"/>
        </w:rPr>
        <w:t>need to</w:t>
      </w:r>
      <w:r w:rsidRPr="0026220B">
        <w:rPr>
          <w:sz w:val="28"/>
        </w:rPr>
        <w:t xml:space="preserve"> have an Individualized Allergy Emergency </w:t>
      </w:r>
      <w:r w:rsidR="001925F9">
        <w:rPr>
          <w:sz w:val="28"/>
        </w:rPr>
        <w:t xml:space="preserve">Action </w:t>
      </w:r>
      <w:bookmarkStart w:id="0" w:name="_GoBack"/>
      <w:bookmarkEnd w:id="0"/>
      <w:r w:rsidRPr="0026220B">
        <w:rPr>
          <w:sz w:val="28"/>
        </w:rPr>
        <w:t>Plan for staff to follow.</w:t>
      </w:r>
    </w:p>
    <w:p w:rsidR="006A6B51" w:rsidRPr="0026220B" w:rsidRDefault="006A6B51" w:rsidP="0026220B">
      <w:pPr>
        <w:spacing w:after="0"/>
        <w:rPr>
          <w:sz w:val="28"/>
        </w:rPr>
      </w:pPr>
    </w:p>
    <w:sectPr w:rsidR="006A6B51" w:rsidRPr="0026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26"/>
    <w:multiLevelType w:val="hybridMultilevel"/>
    <w:tmpl w:val="6420A1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0B"/>
    <w:rsid w:val="0000294A"/>
    <w:rsid w:val="00007AC1"/>
    <w:rsid w:val="000151ED"/>
    <w:rsid w:val="00015521"/>
    <w:rsid w:val="00015950"/>
    <w:rsid w:val="00024414"/>
    <w:rsid w:val="00025300"/>
    <w:rsid w:val="00033137"/>
    <w:rsid w:val="0007507C"/>
    <w:rsid w:val="000A2D40"/>
    <w:rsid w:val="000B24F4"/>
    <w:rsid w:val="000B3685"/>
    <w:rsid w:val="000C2A6A"/>
    <w:rsid w:val="000D4572"/>
    <w:rsid w:val="000E2664"/>
    <w:rsid w:val="000F4211"/>
    <w:rsid w:val="001000DC"/>
    <w:rsid w:val="001044C5"/>
    <w:rsid w:val="001100CE"/>
    <w:rsid w:val="001200F9"/>
    <w:rsid w:val="00125A57"/>
    <w:rsid w:val="00133579"/>
    <w:rsid w:val="00133863"/>
    <w:rsid w:val="00135B8F"/>
    <w:rsid w:val="00135D27"/>
    <w:rsid w:val="00142AEE"/>
    <w:rsid w:val="001459E0"/>
    <w:rsid w:val="00152602"/>
    <w:rsid w:val="001557C0"/>
    <w:rsid w:val="0015715D"/>
    <w:rsid w:val="00167A04"/>
    <w:rsid w:val="001702E9"/>
    <w:rsid w:val="001861B2"/>
    <w:rsid w:val="001925F9"/>
    <w:rsid w:val="0019278D"/>
    <w:rsid w:val="00195956"/>
    <w:rsid w:val="00196B38"/>
    <w:rsid w:val="001A43CC"/>
    <w:rsid w:val="001A52E2"/>
    <w:rsid w:val="001B243A"/>
    <w:rsid w:val="001B2EE2"/>
    <w:rsid w:val="001B4719"/>
    <w:rsid w:val="001B638D"/>
    <w:rsid w:val="001C212A"/>
    <w:rsid w:val="001C506E"/>
    <w:rsid w:val="001C7D2C"/>
    <w:rsid w:val="001E0287"/>
    <w:rsid w:val="00202C7A"/>
    <w:rsid w:val="00204D3D"/>
    <w:rsid w:val="0020602D"/>
    <w:rsid w:val="00206393"/>
    <w:rsid w:val="00213E93"/>
    <w:rsid w:val="00217BBE"/>
    <w:rsid w:val="00240F1A"/>
    <w:rsid w:val="0026220B"/>
    <w:rsid w:val="00280CDC"/>
    <w:rsid w:val="002822AC"/>
    <w:rsid w:val="0029098A"/>
    <w:rsid w:val="002A4837"/>
    <w:rsid w:val="002B1EAC"/>
    <w:rsid w:val="002B5447"/>
    <w:rsid w:val="002F395D"/>
    <w:rsid w:val="00303982"/>
    <w:rsid w:val="00320AA1"/>
    <w:rsid w:val="0032183F"/>
    <w:rsid w:val="003228BA"/>
    <w:rsid w:val="00341EF8"/>
    <w:rsid w:val="00350169"/>
    <w:rsid w:val="00353420"/>
    <w:rsid w:val="0036276A"/>
    <w:rsid w:val="00362E9B"/>
    <w:rsid w:val="00367B8D"/>
    <w:rsid w:val="003869EE"/>
    <w:rsid w:val="00394726"/>
    <w:rsid w:val="003C2237"/>
    <w:rsid w:val="003E6109"/>
    <w:rsid w:val="003E7595"/>
    <w:rsid w:val="00410A0C"/>
    <w:rsid w:val="004124BC"/>
    <w:rsid w:val="00413E90"/>
    <w:rsid w:val="00415E35"/>
    <w:rsid w:val="004257FF"/>
    <w:rsid w:val="00437477"/>
    <w:rsid w:val="004413AB"/>
    <w:rsid w:val="004642E3"/>
    <w:rsid w:val="00465373"/>
    <w:rsid w:val="00465A08"/>
    <w:rsid w:val="0046605E"/>
    <w:rsid w:val="00480D96"/>
    <w:rsid w:val="0049433B"/>
    <w:rsid w:val="004B0F05"/>
    <w:rsid w:val="004B4F44"/>
    <w:rsid w:val="004C2E6D"/>
    <w:rsid w:val="005043B1"/>
    <w:rsid w:val="00517177"/>
    <w:rsid w:val="00517306"/>
    <w:rsid w:val="00544D21"/>
    <w:rsid w:val="0055001C"/>
    <w:rsid w:val="005968EF"/>
    <w:rsid w:val="005F0732"/>
    <w:rsid w:val="005F5984"/>
    <w:rsid w:val="00605A04"/>
    <w:rsid w:val="006106B6"/>
    <w:rsid w:val="006169A3"/>
    <w:rsid w:val="00623A7A"/>
    <w:rsid w:val="00630917"/>
    <w:rsid w:val="0064178B"/>
    <w:rsid w:val="00653F23"/>
    <w:rsid w:val="0065515E"/>
    <w:rsid w:val="00657991"/>
    <w:rsid w:val="00664DDB"/>
    <w:rsid w:val="006650B6"/>
    <w:rsid w:val="00684106"/>
    <w:rsid w:val="00694EBA"/>
    <w:rsid w:val="006A45C1"/>
    <w:rsid w:val="006A6B51"/>
    <w:rsid w:val="006B04CA"/>
    <w:rsid w:val="006B2325"/>
    <w:rsid w:val="006B44D6"/>
    <w:rsid w:val="006C29DE"/>
    <w:rsid w:val="006C37A1"/>
    <w:rsid w:val="006C4A10"/>
    <w:rsid w:val="006C5E2F"/>
    <w:rsid w:val="006E038B"/>
    <w:rsid w:val="006E4419"/>
    <w:rsid w:val="006E6517"/>
    <w:rsid w:val="006F35F2"/>
    <w:rsid w:val="006F6A93"/>
    <w:rsid w:val="00703F27"/>
    <w:rsid w:val="00717201"/>
    <w:rsid w:val="007259B3"/>
    <w:rsid w:val="00730323"/>
    <w:rsid w:val="00731295"/>
    <w:rsid w:val="00732AF3"/>
    <w:rsid w:val="00741764"/>
    <w:rsid w:val="007468D4"/>
    <w:rsid w:val="0074773A"/>
    <w:rsid w:val="00750A1E"/>
    <w:rsid w:val="00750B33"/>
    <w:rsid w:val="00751581"/>
    <w:rsid w:val="007530BF"/>
    <w:rsid w:val="007539BC"/>
    <w:rsid w:val="00755337"/>
    <w:rsid w:val="007570FD"/>
    <w:rsid w:val="00760F2B"/>
    <w:rsid w:val="00761B42"/>
    <w:rsid w:val="007675AE"/>
    <w:rsid w:val="00786A44"/>
    <w:rsid w:val="007B1078"/>
    <w:rsid w:val="007B31B4"/>
    <w:rsid w:val="007B58BE"/>
    <w:rsid w:val="007D0D60"/>
    <w:rsid w:val="007D499C"/>
    <w:rsid w:val="007D4D58"/>
    <w:rsid w:val="007E2EAF"/>
    <w:rsid w:val="007E76F4"/>
    <w:rsid w:val="007F1B46"/>
    <w:rsid w:val="00807C8B"/>
    <w:rsid w:val="00824584"/>
    <w:rsid w:val="00832045"/>
    <w:rsid w:val="008328C9"/>
    <w:rsid w:val="00832BB7"/>
    <w:rsid w:val="00840603"/>
    <w:rsid w:val="008471ED"/>
    <w:rsid w:val="008568A5"/>
    <w:rsid w:val="0086078F"/>
    <w:rsid w:val="00860CC4"/>
    <w:rsid w:val="0086621E"/>
    <w:rsid w:val="0087384C"/>
    <w:rsid w:val="0089783D"/>
    <w:rsid w:val="008A16BD"/>
    <w:rsid w:val="008A5DAB"/>
    <w:rsid w:val="008A7F46"/>
    <w:rsid w:val="008B35CB"/>
    <w:rsid w:val="008B71FC"/>
    <w:rsid w:val="008C534E"/>
    <w:rsid w:val="008D4900"/>
    <w:rsid w:val="008E134C"/>
    <w:rsid w:val="008F28C8"/>
    <w:rsid w:val="0090014A"/>
    <w:rsid w:val="009016A4"/>
    <w:rsid w:val="0092023B"/>
    <w:rsid w:val="0092578F"/>
    <w:rsid w:val="00957283"/>
    <w:rsid w:val="009661FB"/>
    <w:rsid w:val="00967C5A"/>
    <w:rsid w:val="00971A10"/>
    <w:rsid w:val="00971C62"/>
    <w:rsid w:val="009A0968"/>
    <w:rsid w:val="009A35F5"/>
    <w:rsid w:val="009C0778"/>
    <w:rsid w:val="009C4FAC"/>
    <w:rsid w:val="009C739A"/>
    <w:rsid w:val="00A04A5D"/>
    <w:rsid w:val="00A12FD7"/>
    <w:rsid w:val="00A22E7F"/>
    <w:rsid w:val="00A23142"/>
    <w:rsid w:val="00A3452C"/>
    <w:rsid w:val="00A40E8F"/>
    <w:rsid w:val="00A43ECF"/>
    <w:rsid w:val="00A50D47"/>
    <w:rsid w:val="00A53ACC"/>
    <w:rsid w:val="00A546BD"/>
    <w:rsid w:val="00A54B53"/>
    <w:rsid w:val="00A625E4"/>
    <w:rsid w:val="00A72B4E"/>
    <w:rsid w:val="00A85971"/>
    <w:rsid w:val="00AE63B6"/>
    <w:rsid w:val="00AF34A2"/>
    <w:rsid w:val="00AF7CDE"/>
    <w:rsid w:val="00B133FB"/>
    <w:rsid w:val="00B1766E"/>
    <w:rsid w:val="00B2338E"/>
    <w:rsid w:val="00B27C86"/>
    <w:rsid w:val="00B32993"/>
    <w:rsid w:val="00B40830"/>
    <w:rsid w:val="00B520D2"/>
    <w:rsid w:val="00B62CDD"/>
    <w:rsid w:val="00B83C09"/>
    <w:rsid w:val="00BA0A67"/>
    <w:rsid w:val="00BA4028"/>
    <w:rsid w:val="00BB1C73"/>
    <w:rsid w:val="00BD3043"/>
    <w:rsid w:val="00BE14CD"/>
    <w:rsid w:val="00BE1DDE"/>
    <w:rsid w:val="00BF7C2F"/>
    <w:rsid w:val="00C028B7"/>
    <w:rsid w:val="00C05454"/>
    <w:rsid w:val="00C155D1"/>
    <w:rsid w:val="00C4131A"/>
    <w:rsid w:val="00C43E3E"/>
    <w:rsid w:val="00C536FC"/>
    <w:rsid w:val="00C61833"/>
    <w:rsid w:val="00C63D5A"/>
    <w:rsid w:val="00C67B56"/>
    <w:rsid w:val="00C7630F"/>
    <w:rsid w:val="00C86930"/>
    <w:rsid w:val="00CA4AC6"/>
    <w:rsid w:val="00CB4291"/>
    <w:rsid w:val="00CB74FC"/>
    <w:rsid w:val="00CC3593"/>
    <w:rsid w:val="00CE43E7"/>
    <w:rsid w:val="00CE6C9E"/>
    <w:rsid w:val="00CF1ED4"/>
    <w:rsid w:val="00CF3A87"/>
    <w:rsid w:val="00CF6E39"/>
    <w:rsid w:val="00CF752E"/>
    <w:rsid w:val="00D0240C"/>
    <w:rsid w:val="00D057D6"/>
    <w:rsid w:val="00D06CF5"/>
    <w:rsid w:val="00D14B9D"/>
    <w:rsid w:val="00D21817"/>
    <w:rsid w:val="00D23DDF"/>
    <w:rsid w:val="00D324D5"/>
    <w:rsid w:val="00D4025D"/>
    <w:rsid w:val="00D46315"/>
    <w:rsid w:val="00D5015E"/>
    <w:rsid w:val="00D51F10"/>
    <w:rsid w:val="00D55347"/>
    <w:rsid w:val="00D57FF8"/>
    <w:rsid w:val="00D74491"/>
    <w:rsid w:val="00D817FA"/>
    <w:rsid w:val="00DC38FB"/>
    <w:rsid w:val="00DC4149"/>
    <w:rsid w:val="00DD4399"/>
    <w:rsid w:val="00DD5A15"/>
    <w:rsid w:val="00DE54AC"/>
    <w:rsid w:val="00DF709A"/>
    <w:rsid w:val="00E02258"/>
    <w:rsid w:val="00E031A5"/>
    <w:rsid w:val="00E05D3D"/>
    <w:rsid w:val="00E14102"/>
    <w:rsid w:val="00E15970"/>
    <w:rsid w:val="00E23D29"/>
    <w:rsid w:val="00E30877"/>
    <w:rsid w:val="00E4353C"/>
    <w:rsid w:val="00E4594D"/>
    <w:rsid w:val="00E61C5C"/>
    <w:rsid w:val="00E61FAE"/>
    <w:rsid w:val="00E64109"/>
    <w:rsid w:val="00E66DA0"/>
    <w:rsid w:val="00E832A8"/>
    <w:rsid w:val="00E963C2"/>
    <w:rsid w:val="00EB120F"/>
    <w:rsid w:val="00EC1D05"/>
    <w:rsid w:val="00EC5757"/>
    <w:rsid w:val="00EC65E3"/>
    <w:rsid w:val="00ED386D"/>
    <w:rsid w:val="00EF377E"/>
    <w:rsid w:val="00EF6F09"/>
    <w:rsid w:val="00F03728"/>
    <w:rsid w:val="00F13FD5"/>
    <w:rsid w:val="00F15D06"/>
    <w:rsid w:val="00F21ADC"/>
    <w:rsid w:val="00F235FB"/>
    <w:rsid w:val="00F25B59"/>
    <w:rsid w:val="00F2677E"/>
    <w:rsid w:val="00F33F5A"/>
    <w:rsid w:val="00F475D5"/>
    <w:rsid w:val="00F5307E"/>
    <w:rsid w:val="00F60AD7"/>
    <w:rsid w:val="00F66BDF"/>
    <w:rsid w:val="00F7296D"/>
    <w:rsid w:val="00F75B3C"/>
    <w:rsid w:val="00F963AE"/>
    <w:rsid w:val="00F97033"/>
    <w:rsid w:val="00FB05F9"/>
    <w:rsid w:val="00FB0DD3"/>
    <w:rsid w:val="00FB16DE"/>
    <w:rsid w:val="00FB3D0E"/>
    <w:rsid w:val="00FB43AB"/>
    <w:rsid w:val="00FC0CCA"/>
    <w:rsid w:val="00FD7F97"/>
    <w:rsid w:val="00FF0611"/>
    <w:rsid w:val="00FF4A3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Dube, Nancy</dc:creator>
  <cp:lastModifiedBy>Dube, Nancy</cp:lastModifiedBy>
  <cp:revision>5</cp:revision>
  <cp:lastPrinted>2016-04-05T16:56:00Z</cp:lastPrinted>
  <dcterms:created xsi:type="dcterms:W3CDTF">2015-12-28T19:30:00Z</dcterms:created>
  <dcterms:modified xsi:type="dcterms:W3CDTF">2016-04-05T16:56:00Z</dcterms:modified>
</cp:coreProperties>
</file>