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066" w:rsidRPr="00AB07A9" w:rsidRDefault="008C6066" w:rsidP="008C6066">
      <w:pPr>
        <w:jc w:val="center"/>
        <w:rPr>
          <w:rFonts w:ascii="Arial" w:hAnsi="Arial" w:cs="Arial"/>
          <w:b/>
          <w:caps/>
        </w:rPr>
      </w:pPr>
      <w:r w:rsidRPr="00AB07A9">
        <w:rPr>
          <w:rFonts w:ascii="Arial" w:hAnsi="Arial" w:cs="Arial"/>
          <w:b/>
          <w:caps/>
        </w:rPr>
        <w:t>Maine Department of Education</w:t>
      </w:r>
    </w:p>
    <w:p w:rsidR="008C6066" w:rsidRPr="00AB07A9" w:rsidRDefault="008C6066" w:rsidP="008C6066">
      <w:pPr>
        <w:jc w:val="center"/>
        <w:rPr>
          <w:rFonts w:ascii="Arial" w:hAnsi="Arial" w:cs="Arial"/>
          <w:b/>
          <w:caps/>
        </w:rPr>
      </w:pPr>
      <w:r w:rsidRPr="00AB07A9">
        <w:rPr>
          <w:rFonts w:ascii="Arial" w:hAnsi="Arial" w:cs="Arial"/>
          <w:b/>
          <w:caps/>
        </w:rPr>
        <w:t>PAPER VERSION REQUEST form</w:t>
      </w:r>
    </w:p>
    <w:p w:rsidR="008C6066" w:rsidRPr="00AB07A9" w:rsidRDefault="006B1C8F" w:rsidP="008C6066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201</w:t>
      </w:r>
      <w:r w:rsidR="00CD5571">
        <w:rPr>
          <w:rFonts w:ascii="Arial" w:hAnsi="Arial" w:cs="Arial"/>
          <w:b/>
          <w:caps/>
        </w:rPr>
        <w:t>9</w:t>
      </w:r>
      <w:r>
        <w:rPr>
          <w:rFonts w:ascii="Arial" w:hAnsi="Arial" w:cs="Arial"/>
          <w:b/>
          <w:caps/>
        </w:rPr>
        <w:t>-20</w:t>
      </w:r>
      <w:r w:rsidR="00CD5571">
        <w:rPr>
          <w:rFonts w:ascii="Arial" w:hAnsi="Arial" w:cs="Arial"/>
          <w:b/>
          <w:caps/>
        </w:rPr>
        <w:t>20</w:t>
      </w:r>
      <w:r w:rsidR="008C6066" w:rsidRPr="00AB07A9">
        <w:rPr>
          <w:rFonts w:ascii="Arial" w:hAnsi="Arial" w:cs="Arial"/>
          <w:b/>
          <w:caps/>
        </w:rPr>
        <w:t xml:space="preserve"> </w:t>
      </w:r>
      <w:r w:rsidR="00756694">
        <w:rPr>
          <w:rFonts w:ascii="Arial" w:hAnsi="Arial" w:cs="Arial"/>
          <w:b/>
          <w:caps/>
        </w:rPr>
        <w:t>ACCESS FOR ELLs</w:t>
      </w:r>
      <w:r w:rsidR="008C6066" w:rsidRPr="00AB07A9">
        <w:rPr>
          <w:rFonts w:ascii="Arial" w:hAnsi="Arial" w:cs="Arial"/>
          <w:b/>
          <w:caps/>
        </w:rPr>
        <w:t xml:space="preserve"> </w:t>
      </w:r>
      <w:r w:rsidR="00756694">
        <w:rPr>
          <w:rFonts w:ascii="Arial" w:hAnsi="Arial" w:cs="Arial"/>
          <w:b/>
          <w:caps/>
        </w:rPr>
        <w:t xml:space="preserve">2.0 </w:t>
      </w:r>
      <w:r w:rsidR="008C6066" w:rsidRPr="00AB07A9">
        <w:rPr>
          <w:rFonts w:ascii="Arial" w:hAnsi="Arial" w:cs="Arial"/>
          <w:b/>
          <w:caps/>
        </w:rPr>
        <w:t>assessment</w:t>
      </w:r>
    </w:p>
    <w:p w:rsidR="008C6066" w:rsidRPr="008536D3" w:rsidRDefault="008B1B2E" w:rsidP="008536D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(on</w:t>
      </w:r>
      <w:r w:rsidR="008C6066" w:rsidRPr="008C6066">
        <w:rPr>
          <w:rFonts w:ascii="Arial" w:hAnsi="Arial" w:cs="Arial"/>
          <w:b/>
          <w:caps/>
          <w:sz w:val="20"/>
          <w:szCs w:val="20"/>
        </w:rPr>
        <w:t xml:space="preserve">line </w:t>
      </w:r>
      <w:r w:rsidR="00756694">
        <w:rPr>
          <w:rFonts w:ascii="Arial" w:hAnsi="Arial" w:cs="Arial"/>
          <w:b/>
          <w:caps/>
          <w:sz w:val="20"/>
          <w:szCs w:val="20"/>
        </w:rPr>
        <w:t xml:space="preserve">english language </w:t>
      </w:r>
      <w:r w:rsidR="008C6066" w:rsidRPr="008C6066">
        <w:rPr>
          <w:rFonts w:ascii="Arial" w:hAnsi="Arial" w:cs="Arial"/>
          <w:b/>
          <w:caps/>
          <w:sz w:val="20"/>
          <w:szCs w:val="20"/>
        </w:rPr>
        <w:t xml:space="preserve">assessment developed by </w:t>
      </w:r>
      <w:r w:rsidR="00756694">
        <w:rPr>
          <w:rFonts w:ascii="Arial" w:hAnsi="Arial" w:cs="Arial"/>
          <w:b/>
          <w:caps/>
          <w:sz w:val="20"/>
          <w:szCs w:val="20"/>
        </w:rPr>
        <w:t>wida</w:t>
      </w:r>
      <w:r w:rsidR="008C6066" w:rsidRPr="008C6066">
        <w:rPr>
          <w:rFonts w:ascii="Arial" w:hAnsi="Arial" w:cs="Arial"/>
          <w:b/>
          <w:caps/>
          <w:sz w:val="20"/>
          <w:szCs w:val="20"/>
        </w:rPr>
        <w:t>)</w:t>
      </w:r>
    </w:p>
    <w:tbl>
      <w:tblPr>
        <w:tblpPr w:leftFromText="180" w:rightFromText="180" w:vertAnchor="text" w:horzAnchor="margin" w:tblpXSpec="right" w:tblpY="2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20"/>
        <w:gridCol w:w="2898"/>
      </w:tblGrid>
      <w:tr w:rsidR="008C6066" w:rsidRPr="00C35086" w:rsidTr="003322C5">
        <w:trPr>
          <w:trHeight w:val="440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C6066" w:rsidRPr="00F4421A" w:rsidRDefault="008C6066" w:rsidP="00836DB7">
            <w:pPr>
              <w:spacing w:before="60" w:after="60"/>
              <w:ind w:hanging="1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4421A">
              <w:rPr>
                <w:rFonts w:ascii="Arial" w:hAnsi="Arial" w:cs="Arial"/>
                <w:b/>
                <w:sz w:val="20"/>
                <w:szCs w:val="20"/>
              </w:rPr>
              <w:t>Request Date:</w:t>
            </w:r>
          </w:p>
        </w:tc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6066" w:rsidRPr="00C35086" w:rsidRDefault="008C6066" w:rsidP="00836DB7">
            <w:pPr>
              <w:spacing w:before="60" w:after="60"/>
              <w:ind w:hanging="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C6066" w:rsidRDefault="008C6066" w:rsidP="008C6066">
      <w:pPr>
        <w:tabs>
          <w:tab w:val="left" w:pos="1080"/>
          <w:tab w:val="left" w:pos="4140"/>
          <w:tab w:val="left" w:pos="4500"/>
          <w:tab w:val="left" w:pos="5220"/>
        </w:tabs>
        <w:spacing w:before="60" w:after="60"/>
        <w:ind w:left="270"/>
        <w:rPr>
          <w:rFonts w:ascii="Arial" w:hAnsi="Arial" w:cs="Arial"/>
          <w:b/>
          <w:caps/>
          <w:sz w:val="20"/>
          <w:szCs w:val="20"/>
        </w:rPr>
      </w:pPr>
    </w:p>
    <w:p w:rsidR="008C6066" w:rsidRDefault="007E63B6" w:rsidP="008C6066">
      <w:pPr>
        <w:spacing w:before="60" w:after="60"/>
        <w:ind w:right="-720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Student Information</w:t>
      </w:r>
      <w:r w:rsidR="008C6066" w:rsidRPr="00C35086">
        <w:rPr>
          <w:rFonts w:ascii="Arial" w:hAnsi="Arial" w:cs="Arial"/>
          <w:b/>
          <w:caps/>
          <w:sz w:val="20"/>
          <w:szCs w:val="20"/>
        </w:rPr>
        <w:t xml:space="preserve"> </w:t>
      </w:r>
    </w:p>
    <w:p w:rsidR="002A7DCF" w:rsidRPr="00D441E5" w:rsidRDefault="002A7DCF" w:rsidP="008C6066">
      <w:pPr>
        <w:spacing w:before="60" w:after="60"/>
        <w:ind w:right="-720"/>
        <w:rPr>
          <w:rFonts w:ascii="Arial" w:hAnsi="Arial" w:cs="Arial"/>
          <w:b/>
          <w:sz w:val="8"/>
          <w:szCs w:val="8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1"/>
        <w:gridCol w:w="599"/>
        <w:gridCol w:w="941"/>
        <w:gridCol w:w="1898"/>
        <w:gridCol w:w="1346"/>
        <w:gridCol w:w="671"/>
        <w:gridCol w:w="639"/>
        <w:gridCol w:w="3465"/>
      </w:tblGrid>
      <w:tr w:rsidR="008C6066" w:rsidRPr="00C35086" w:rsidTr="003322C5">
        <w:trPr>
          <w:trHeight w:val="368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438" w:type="dxa"/>
            <w:gridSpan w:val="3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17" w:type="dxa"/>
            <w:gridSpan w:val="2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Student</w:t>
            </w:r>
            <w:r w:rsidRPr="00C35086">
              <w:rPr>
                <w:rFonts w:ascii="Arial" w:hAnsi="Arial" w:cs="Arial"/>
                <w:b/>
                <w:sz w:val="20"/>
                <w:szCs w:val="20"/>
              </w:rPr>
              <w:t xml:space="preserve"> ID #</w:t>
            </w:r>
          </w:p>
        </w:tc>
        <w:tc>
          <w:tcPr>
            <w:tcW w:w="4104" w:type="dxa"/>
            <w:gridSpan w:val="2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3322C5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599" w:type="dxa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School</w:t>
            </w:r>
          </w:p>
        </w:tc>
        <w:tc>
          <w:tcPr>
            <w:tcW w:w="3915" w:type="dxa"/>
            <w:gridSpan w:val="3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SAU</w:t>
            </w:r>
          </w:p>
        </w:tc>
        <w:tc>
          <w:tcPr>
            <w:tcW w:w="3465" w:type="dxa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3322C5">
        <w:trPr>
          <w:trHeight w:val="350"/>
        </w:trPr>
        <w:tc>
          <w:tcPr>
            <w:tcW w:w="1061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Principal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438" w:type="dxa"/>
            <w:gridSpan w:val="3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Phone/ext.</w:t>
            </w:r>
          </w:p>
        </w:tc>
        <w:tc>
          <w:tcPr>
            <w:tcW w:w="4775" w:type="dxa"/>
            <w:gridSpan w:val="3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3322C5">
        <w:trPr>
          <w:trHeight w:val="350"/>
        </w:trPr>
        <w:tc>
          <w:tcPr>
            <w:tcW w:w="1660" w:type="dxa"/>
            <w:gridSpan w:val="2"/>
            <w:shd w:val="clear" w:color="auto" w:fill="D9D9D9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Principal Email</w:t>
            </w:r>
          </w:p>
        </w:tc>
        <w:tc>
          <w:tcPr>
            <w:tcW w:w="8960" w:type="dxa"/>
            <w:gridSpan w:val="6"/>
            <w:vAlign w:val="center"/>
          </w:tcPr>
          <w:p w:rsidR="008C6066" w:rsidRPr="00C35086" w:rsidRDefault="008C6066" w:rsidP="00836D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8C6066" w:rsidRDefault="008C6066" w:rsidP="008C6066">
      <w:pPr>
        <w:jc w:val="both"/>
        <w:rPr>
          <w:rFonts w:ascii="Arial" w:hAnsi="Arial" w:cs="Arial"/>
          <w:sz w:val="8"/>
          <w:szCs w:val="8"/>
        </w:rPr>
      </w:pPr>
    </w:p>
    <w:p w:rsidR="002A7DCF" w:rsidRDefault="002A7DCF" w:rsidP="008C6066">
      <w:pPr>
        <w:jc w:val="both"/>
        <w:rPr>
          <w:rFonts w:ascii="Arial" w:hAnsi="Arial" w:cs="Arial"/>
          <w:b/>
          <w:sz w:val="20"/>
          <w:szCs w:val="20"/>
        </w:rPr>
      </w:pPr>
    </w:p>
    <w:p w:rsidR="008C6066" w:rsidRDefault="008C6066" w:rsidP="008C6066">
      <w:pPr>
        <w:jc w:val="both"/>
        <w:rPr>
          <w:rFonts w:ascii="Arial" w:hAnsi="Arial" w:cs="Arial"/>
          <w:b/>
          <w:sz w:val="20"/>
          <w:szCs w:val="20"/>
        </w:rPr>
      </w:pPr>
      <w:r w:rsidRPr="00C35086">
        <w:rPr>
          <w:rFonts w:ascii="Arial" w:hAnsi="Arial" w:cs="Arial"/>
          <w:b/>
          <w:sz w:val="20"/>
          <w:szCs w:val="20"/>
        </w:rPr>
        <w:t xml:space="preserve">Reason for Request for </w:t>
      </w:r>
      <w:r>
        <w:rPr>
          <w:rFonts w:ascii="Arial" w:hAnsi="Arial" w:cs="Arial"/>
          <w:b/>
          <w:sz w:val="20"/>
          <w:szCs w:val="20"/>
        </w:rPr>
        <w:t xml:space="preserve">Paper Version of </w:t>
      </w:r>
      <w:r w:rsidR="00756694">
        <w:rPr>
          <w:rFonts w:ascii="Arial" w:hAnsi="Arial" w:cs="Arial"/>
          <w:b/>
          <w:sz w:val="20"/>
          <w:szCs w:val="20"/>
        </w:rPr>
        <w:t>ACCESS for ELLs English Language Proficiency</w:t>
      </w:r>
      <w:r>
        <w:rPr>
          <w:rFonts w:ascii="Arial" w:hAnsi="Arial" w:cs="Arial"/>
          <w:b/>
          <w:sz w:val="20"/>
          <w:szCs w:val="20"/>
        </w:rPr>
        <w:t xml:space="preserve"> Assessment</w:t>
      </w:r>
    </w:p>
    <w:p w:rsidR="00F93139" w:rsidRDefault="00D877EF" w:rsidP="00A7452D">
      <w:pPr>
        <w:ind w:left="27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105843647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" w:hAnsi="Arial" w:cs="Arial"/>
                <w:b/>
                <w:sz w:val="20"/>
                <w:szCs w:val="20"/>
              </w:rPr>
              <w:id w:val="-1802914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2A7DCF">
                <w:rPr>
                  <w:rFonts w:ascii="MS Gothic" w:eastAsia="MS Gothic" w:hAnsi="MS Gothic" w:cs="Arial" w:hint="eastAsia"/>
                  <w:b/>
                  <w:sz w:val="20"/>
                  <w:szCs w:val="20"/>
                </w:rPr>
                <w:t>☐</w:t>
              </w:r>
            </w:sdtContent>
          </w:sdt>
        </w:sdtContent>
      </w:sdt>
      <w:r w:rsidR="008C6066">
        <w:rPr>
          <w:rFonts w:ascii="Arial" w:hAnsi="Arial" w:cs="Arial"/>
          <w:b/>
          <w:sz w:val="20"/>
          <w:szCs w:val="20"/>
        </w:rPr>
        <w:t xml:space="preserve"> IEP specifies instruction/assessment is paper-pencil (non-technological)</w:t>
      </w:r>
    </w:p>
    <w:p w:rsidR="00F93139" w:rsidRDefault="00D877EF" w:rsidP="00A7452D">
      <w:pPr>
        <w:ind w:left="27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57589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DC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8C6066">
        <w:rPr>
          <w:rFonts w:ascii="Arial" w:hAnsi="Arial" w:cs="Arial"/>
          <w:b/>
          <w:sz w:val="20"/>
          <w:szCs w:val="20"/>
        </w:rPr>
        <w:t xml:space="preserve"> 504 Plan specifies instruction/assessment is paper-pencil (non-technological)</w:t>
      </w:r>
    </w:p>
    <w:p w:rsidR="008C6066" w:rsidRPr="002A7DCF" w:rsidRDefault="00D877EF" w:rsidP="002A7DCF">
      <w:pPr>
        <w:ind w:left="270"/>
        <w:jc w:val="both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id w:val="-131440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DCF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 w:rsidR="00F93139">
        <w:rPr>
          <w:rFonts w:ascii="Arial" w:hAnsi="Arial" w:cs="Arial"/>
          <w:b/>
          <w:sz w:val="20"/>
          <w:szCs w:val="20"/>
        </w:rPr>
        <w:t xml:space="preserve"> Other</w:t>
      </w:r>
      <w:r w:rsidR="008C6066">
        <w:rPr>
          <w:rFonts w:ascii="Arial" w:hAnsi="Arial" w:cs="Arial"/>
          <w:b/>
          <w:sz w:val="20"/>
          <w:szCs w:val="20"/>
        </w:rPr>
        <w:t xml:space="preserve"> reason (please specify):</w:t>
      </w:r>
    </w:p>
    <w:p w:rsidR="008C6066" w:rsidRPr="00C35086" w:rsidRDefault="008C6066" w:rsidP="008C6066">
      <w:pPr>
        <w:tabs>
          <w:tab w:val="left" w:pos="0"/>
          <w:tab w:val="left" w:pos="630"/>
        </w:tabs>
        <w:spacing w:before="60" w:after="60"/>
        <w:ind w:left="-720"/>
        <w:jc w:val="both"/>
        <w:rPr>
          <w:rFonts w:ascii="Arial" w:hAnsi="Arial" w:cs="Arial"/>
          <w:sz w:val="20"/>
          <w:szCs w:val="20"/>
        </w:rPr>
      </w:pPr>
      <w:r w:rsidRPr="00C35086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630"/>
        <w:gridCol w:w="540"/>
        <w:gridCol w:w="3870"/>
      </w:tblGrid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Assurances by principal:</w:t>
            </w:r>
          </w:p>
        </w:tc>
        <w:tc>
          <w:tcPr>
            <w:tcW w:w="63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3870" w:type="dxa"/>
            <w:shd w:val="clear" w:color="auto" w:fill="D9D9D9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C35086">
              <w:rPr>
                <w:rFonts w:ascii="Arial" w:hAnsi="Arial" w:cs="Arial"/>
                <w:b/>
                <w:sz w:val="20"/>
                <w:szCs w:val="20"/>
              </w:rPr>
              <w:t>If no, then add comment(s):</w:t>
            </w: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8C6066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Did a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>team convene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 to discuss this request?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5877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:rsidR="008C6066" w:rsidRPr="00C35086" w:rsidRDefault="00D877EF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543023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8C6066" w:rsidRPr="00C35086" w:rsidRDefault="00D877EF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8C6066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>student</w:t>
            </w:r>
            <w:r w:rsidR="006A4D67">
              <w:rPr>
                <w:rFonts w:ascii="Arial" w:hAnsi="Arial" w:cs="Arial"/>
                <w:b/>
                <w:sz w:val="20"/>
                <w:szCs w:val="20"/>
              </w:rPr>
              <w:t>/parent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 xml:space="preserve"> agree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 with this request?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034340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:rsidR="008C6066" w:rsidRPr="00C35086" w:rsidRDefault="00D877EF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971424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8C6066" w:rsidRPr="00C35086" w:rsidRDefault="00D877EF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F93139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 xml:space="preserve">I certify that this student </w:t>
            </w:r>
            <w:r w:rsidRPr="00B35527">
              <w:rPr>
                <w:rFonts w:ascii="Arial" w:hAnsi="Arial" w:cs="Arial"/>
                <w:b/>
                <w:sz w:val="20"/>
                <w:szCs w:val="20"/>
              </w:rPr>
              <w:t xml:space="preserve">cannot participate in computer-based </w:t>
            </w:r>
            <w:r w:rsidR="00B35527" w:rsidRPr="00B35527">
              <w:rPr>
                <w:rFonts w:ascii="Arial" w:hAnsi="Arial" w:cs="Arial"/>
                <w:b/>
                <w:sz w:val="20"/>
                <w:szCs w:val="20"/>
              </w:rPr>
              <w:t>assessment</w:t>
            </w:r>
            <w:r w:rsidRPr="00B35527">
              <w:rPr>
                <w:rFonts w:ascii="Arial" w:hAnsi="Arial" w:cs="Arial"/>
                <w:sz w:val="20"/>
                <w:szCs w:val="20"/>
              </w:rPr>
              <w:t xml:space="preserve">, even with designated supports and/or accommodations, during the test window.  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961252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:rsidR="008C6066" w:rsidRPr="00C35086" w:rsidRDefault="00D877EF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-150327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8C6066" w:rsidRPr="00C35086" w:rsidRDefault="00D877EF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C6066" w:rsidRPr="00C35086" w:rsidTr="000D1D11">
        <w:tc>
          <w:tcPr>
            <w:tcW w:w="5490" w:type="dxa"/>
            <w:shd w:val="clear" w:color="auto" w:fill="D9D9D9"/>
          </w:tcPr>
          <w:p w:rsidR="008C6066" w:rsidRPr="00B35527" w:rsidRDefault="00F93139" w:rsidP="00B35527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35527">
              <w:rPr>
                <w:rFonts w:ascii="Arial" w:hAnsi="Arial" w:cs="Arial"/>
                <w:sz w:val="20"/>
                <w:szCs w:val="20"/>
              </w:rPr>
              <w:t>I understand this student will no longer have the option of taking a computer-administered version of the test and the student will NOT have access to many of the accessibility features of the computer-administered version.</w:t>
            </w: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697923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0" w:type="dxa"/>
              </w:tcPr>
              <w:p w:rsidR="008C6066" w:rsidRPr="00C35086" w:rsidRDefault="00D877EF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b/>
              <w:sz w:val="20"/>
              <w:szCs w:val="20"/>
            </w:rPr>
            <w:id w:val="83418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:rsidR="008C6066" w:rsidRPr="00C35086" w:rsidRDefault="00D877EF" w:rsidP="00836DB7">
                <w:pPr>
                  <w:tabs>
                    <w:tab w:val="left" w:pos="0"/>
                  </w:tabs>
                  <w:spacing w:before="60" w:after="6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870" w:type="dxa"/>
          </w:tcPr>
          <w:p w:rsidR="008C6066" w:rsidRPr="00C35086" w:rsidRDefault="008C6066" w:rsidP="00836DB7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77559" w:rsidRDefault="00B77559" w:rsidP="00AB07A9">
      <w:pPr>
        <w:spacing w:before="60" w:after="60"/>
        <w:rPr>
          <w:rFonts w:ascii="Arial" w:hAnsi="Arial" w:cs="Arial"/>
          <w:sz w:val="20"/>
          <w:szCs w:val="20"/>
        </w:rPr>
      </w:pPr>
    </w:p>
    <w:p w:rsidR="008C6066" w:rsidRDefault="008C6066" w:rsidP="00AB07A9">
      <w:pPr>
        <w:spacing w:before="60" w:after="60"/>
        <w:rPr>
          <w:rFonts w:ascii="Arial" w:hAnsi="Arial" w:cs="Arial"/>
          <w:sz w:val="20"/>
          <w:szCs w:val="20"/>
        </w:rPr>
      </w:pPr>
      <w:r w:rsidRPr="00F4421A">
        <w:rPr>
          <w:rFonts w:ascii="Arial" w:hAnsi="Arial" w:cs="Arial"/>
          <w:sz w:val="20"/>
          <w:szCs w:val="20"/>
        </w:rPr>
        <w:t xml:space="preserve">I certify that the information contained within this </w:t>
      </w:r>
      <w:r w:rsidR="00756694">
        <w:rPr>
          <w:rFonts w:ascii="Arial" w:hAnsi="Arial" w:cs="Arial"/>
          <w:sz w:val="20"/>
          <w:szCs w:val="20"/>
        </w:rPr>
        <w:t xml:space="preserve">request </w:t>
      </w:r>
      <w:r w:rsidR="00756694" w:rsidRPr="00F4421A">
        <w:rPr>
          <w:rFonts w:ascii="Arial" w:hAnsi="Arial" w:cs="Arial"/>
          <w:sz w:val="20"/>
          <w:szCs w:val="20"/>
        </w:rPr>
        <w:t>is</w:t>
      </w:r>
      <w:r w:rsidRPr="00F4421A">
        <w:rPr>
          <w:rFonts w:ascii="Arial" w:hAnsi="Arial" w:cs="Arial"/>
          <w:sz w:val="20"/>
          <w:szCs w:val="20"/>
        </w:rPr>
        <w:t xml:space="preserve"> complete and accurate.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A4D67" w:rsidRDefault="006A4D67" w:rsidP="008C6066">
      <w:pPr>
        <w:spacing w:before="60" w:after="60"/>
        <w:ind w:left="-720"/>
        <w:rPr>
          <w:rFonts w:ascii="Arial" w:hAnsi="Arial" w:cs="Arial"/>
          <w:sz w:val="20"/>
          <w:szCs w:val="20"/>
        </w:rPr>
      </w:pPr>
    </w:p>
    <w:p w:rsidR="002A7DCF" w:rsidRDefault="00D877EF" w:rsidP="002A7DCF">
      <w:pPr>
        <w:tabs>
          <w:tab w:val="left" w:pos="-720"/>
        </w:tabs>
        <w:spacing w:before="60"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BF17976E-FCAE-4D2A-9F72-44640FEF1573}" provid="{00000000-0000-0000-0000-000000000000}" o:suggestedsigner2="Principal's Signature" issignatureline="t"/>
          </v:shape>
        </w:pict>
      </w:r>
      <w:r w:rsidR="00D10486">
        <w:rPr>
          <w:rFonts w:ascii="Arial" w:hAnsi="Arial" w:cs="Arial"/>
          <w:sz w:val="20"/>
          <w:szCs w:val="20"/>
        </w:rPr>
        <w:t xml:space="preserve"> </w:t>
      </w:r>
    </w:p>
    <w:p w:rsidR="007E63B6" w:rsidRDefault="00AB07A9" w:rsidP="00AB07A9">
      <w:pPr>
        <w:spacing w:before="60" w:after="60"/>
        <w:ind w:left="-720" w:firstLine="720"/>
        <w:rPr>
          <w:rFonts w:ascii="Arial" w:hAnsi="Arial" w:cs="Arial"/>
          <w:sz w:val="20"/>
          <w:szCs w:val="20"/>
        </w:rPr>
      </w:pPr>
      <w:r w:rsidRPr="00C35086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Pr="00C35086">
        <w:rPr>
          <w:rFonts w:ascii="Arial" w:hAnsi="Arial" w:cs="Arial"/>
          <w:sz w:val="20"/>
          <w:szCs w:val="20"/>
        </w:rPr>
        <w:tab/>
      </w:r>
      <w:r w:rsidRPr="00C35086">
        <w:rPr>
          <w:rFonts w:ascii="Arial" w:hAnsi="Arial" w:cs="Arial"/>
          <w:i/>
          <w:sz w:val="20"/>
          <w:szCs w:val="20"/>
        </w:rPr>
        <w:t xml:space="preserve"> </w:t>
      </w:r>
    </w:p>
    <w:p w:rsidR="00AB07A9" w:rsidRPr="009E50CF" w:rsidRDefault="008B1B2E" w:rsidP="009E50CF">
      <w:pPr>
        <w:spacing w:before="60" w:after="60"/>
        <w:ind w:left="-720" w:firstLine="720"/>
        <w:rPr>
          <w:rFonts w:ascii="Arial" w:hAnsi="Arial" w:cs="Arial"/>
          <w:b/>
          <w:sz w:val="28"/>
          <w:szCs w:val="28"/>
        </w:rPr>
      </w:pPr>
      <w:r w:rsidRPr="009E50CF">
        <w:rPr>
          <w:rFonts w:asciiTheme="minorHAnsi" w:hAnsiTheme="minorHAnsi" w:cstheme="minorHAnsi"/>
          <w:b/>
          <w:sz w:val="28"/>
          <w:szCs w:val="28"/>
        </w:rPr>
        <w:t>Please submit all completed requests via email to sue.nay@maine.gov</w:t>
      </w:r>
      <w:r w:rsidR="009E50CF" w:rsidRPr="009E50CF">
        <w:rPr>
          <w:rFonts w:asciiTheme="minorHAnsi" w:hAnsiTheme="minorHAnsi" w:cstheme="minorHAnsi"/>
          <w:b/>
          <w:sz w:val="28"/>
          <w:szCs w:val="28"/>
        </w:rPr>
        <w:t>.</w:t>
      </w:r>
    </w:p>
    <w:sectPr w:rsidR="00AB07A9" w:rsidRPr="009E50CF" w:rsidSect="003322C5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99F"/>
    <w:multiLevelType w:val="hybridMultilevel"/>
    <w:tmpl w:val="9F74D3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D56E99A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75580B7A"/>
    <w:multiLevelType w:val="hybridMultilevel"/>
    <w:tmpl w:val="F662B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066"/>
    <w:rsid w:val="00000AFD"/>
    <w:rsid w:val="000029B6"/>
    <w:rsid w:val="00005AB5"/>
    <w:rsid w:val="00012B77"/>
    <w:rsid w:val="000172A2"/>
    <w:rsid w:val="00025C51"/>
    <w:rsid w:val="0004142B"/>
    <w:rsid w:val="00062DFC"/>
    <w:rsid w:val="00062ED6"/>
    <w:rsid w:val="00064DB1"/>
    <w:rsid w:val="00067AD5"/>
    <w:rsid w:val="000749EF"/>
    <w:rsid w:val="00076BAA"/>
    <w:rsid w:val="00080195"/>
    <w:rsid w:val="0008382F"/>
    <w:rsid w:val="00086CBD"/>
    <w:rsid w:val="000933F4"/>
    <w:rsid w:val="000A06A6"/>
    <w:rsid w:val="000B26FA"/>
    <w:rsid w:val="000B44F7"/>
    <w:rsid w:val="000C49FE"/>
    <w:rsid w:val="000D0FE1"/>
    <w:rsid w:val="000D1D11"/>
    <w:rsid w:val="000E1D81"/>
    <w:rsid w:val="000F1D20"/>
    <w:rsid w:val="00101AB7"/>
    <w:rsid w:val="00107C28"/>
    <w:rsid w:val="00115288"/>
    <w:rsid w:val="0011691C"/>
    <w:rsid w:val="00127AED"/>
    <w:rsid w:val="00142376"/>
    <w:rsid w:val="00154B54"/>
    <w:rsid w:val="001635CE"/>
    <w:rsid w:val="0017482D"/>
    <w:rsid w:val="001830DA"/>
    <w:rsid w:val="00184FE2"/>
    <w:rsid w:val="0019207F"/>
    <w:rsid w:val="001A6030"/>
    <w:rsid w:val="001A6442"/>
    <w:rsid w:val="001B1E0A"/>
    <w:rsid w:val="001B2B6E"/>
    <w:rsid w:val="001B77AE"/>
    <w:rsid w:val="001C736C"/>
    <w:rsid w:val="001D0244"/>
    <w:rsid w:val="001D1702"/>
    <w:rsid w:val="001D6429"/>
    <w:rsid w:val="001E102C"/>
    <w:rsid w:val="001E2D16"/>
    <w:rsid w:val="001E2D1A"/>
    <w:rsid w:val="001F2E6C"/>
    <w:rsid w:val="001F4A7A"/>
    <w:rsid w:val="00200851"/>
    <w:rsid w:val="00200B08"/>
    <w:rsid w:val="00222CD7"/>
    <w:rsid w:val="002255AD"/>
    <w:rsid w:val="00233967"/>
    <w:rsid w:val="002405C5"/>
    <w:rsid w:val="002600E4"/>
    <w:rsid w:val="00277608"/>
    <w:rsid w:val="00283912"/>
    <w:rsid w:val="0028397D"/>
    <w:rsid w:val="00286EC9"/>
    <w:rsid w:val="0029687E"/>
    <w:rsid w:val="00297FF5"/>
    <w:rsid w:val="002A001E"/>
    <w:rsid w:val="002A4B7D"/>
    <w:rsid w:val="002A685D"/>
    <w:rsid w:val="002A7DCF"/>
    <w:rsid w:val="002B50E2"/>
    <w:rsid w:val="002C326D"/>
    <w:rsid w:val="002E212A"/>
    <w:rsid w:val="002E29D0"/>
    <w:rsid w:val="002E613B"/>
    <w:rsid w:val="002F53A5"/>
    <w:rsid w:val="003050DC"/>
    <w:rsid w:val="0031153E"/>
    <w:rsid w:val="00313A32"/>
    <w:rsid w:val="00315C3B"/>
    <w:rsid w:val="0032078C"/>
    <w:rsid w:val="0033056E"/>
    <w:rsid w:val="003322C5"/>
    <w:rsid w:val="00336253"/>
    <w:rsid w:val="00340D6C"/>
    <w:rsid w:val="0034182D"/>
    <w:rsid w:val="00343B91"/>
    <w:rsid w:val="003522C9"/>
    <w:rsid w:val="00361C70"/>
    <w:rsid w:val="00366F62"/>
    <w:rsid w:val="00373141"/>
    <w:rsid w:val="003766EE"/>
    <w:rsid w:val="00380FC1"/>
    <w:rsid w:val="00384B4A"/>
    <w:rsid w:val="003878B4"/>
    <w:rsid w:val="00392118"/>
    <w:rsid w:val="003A22AD"/>
    <w:rsid w:val="003A36C2"/>
    <w:rsid w:val="003B005A"/>
    <w:rsid w:val="003C0A7B"/>
    <w:rsid w:val="003C1EFC"/>
    <w:rsid w:val="003C441B"/>
    <w:rsid w:val="003C7972"/>
    <w:rsid w:val="003D768D"/>
    <w:rsid w:val="003E30C3"/>
    <w:rsid w:val="003E574B"/>
    <w:rsid w:val="003F1AF0"/>
    <w:rsid w:val="003F3958"/>
    <w:rsid w:val="00404115"/>
    <w:rsid w:val="0040653B"/>
    <w:rsid w:val="0041399F"/>
    <w:rsid w:val="0041732D"/>
    <w:rsid w:val="004527FF"/>
    <w:rsid w:val="00463F7E"/>
    <w:rsid w:val="004734A2"/>
    <w:rsid w:val="0048113F"/>
    <w:rsid w:val="00486F5D"/>
    <w:rsid w:val="004924DB"/>
    <w:rsid w:val="004931B4"/>
    <w:rsid w:val="004963D0"/>
    <w:rsid w:val="00497580"/>
    <w:rsid w:val="004A31EC"/>
    <w:rsid w:val="004B0A22"/>
    <w:rsid w:val="004B2315"/>
    <w:rsid w:val="004B7C54"/>
    <w:rsid w:val="004C2374"/>
    <w:rsid w:val="004C71F1"/>
    <w:rsid w:val="004D4D1E"/>
    <w:rsid w:val="004D53E2"/>
    <w:rsid w:val="004D682E"/>
    <w:rsid w:val="004D7EE4"/>
    <w:rsid w:val="004E3593"/>
    <w:rsid w:val="004E3DF8"/>
    <w:rsid w:val="004E50B9"/>
    <w:rsid w:val="004E5570"/>
    <w:rsid w:val="004E559A"/>
    <w:rsid w:val="004E5A1C"/>
    <w:rsid w:val="004F1E2D"/>
    <w:rsid w:val="004F58F1"/>
    <w:rsid w:val="00503250"/>
    <w:rsid w:val="00503A9E"/>
    <w:rsid w:val="005040DD"/>
    <w:rsid w:val="00510165"/>
    <w:rsid w:val="00514D1A"/>
    <w:rsid w:val="0052084F"/>
    <w:rsid w:val="005224CA"/>
    <w:rsid w:val="00523EF5"/>
    <w:rsid w:val="005248FE"/>
    <w:rsid w:val="00533713"/>
    <w:rsid w:val="00534001"/>
    <w:rsid w:val="0053489B"/>
    <w:rsid w:val="00545409"/>
    <w:rsid w:val="00561D6A"/>
    <w:rsid w:val="00572305"/>
    <w:rsid w:val="00575F76"/>
    <w:rsid w:val="00584F7C"/>
    <w:rsid w:val="005A0F6F"/>
    <w:rsid w:val="005A232D"/>
    <w:rsid w:val="005A37CC"/>
    <w:rsid w:val="005A62A6"/>
    <w:rsid w:val="005C078F"/>
    <w:rsid w:val="005D3078"/>
    <w:rsid w:val="005D533A"/>
    <w:rsid w:val="005F2D35"/>
    <w:rsid w:val="005F6881"/>
    <w:rsid w:val="005F7FB7"/>
    <w:rsid w:val="00601762"/>
    <w:rsid w:val="00602877"/>
    <w:rsid w:val="00604AFD"/>
    <w:rsid w:val="00611671"/>
    <w:rsid w:val="00613B19"/>
    <w:rsid w:val="006167EF"/>
    <w:rsid w:val="006209D6"/>
    <w:rsid w:val="00631A12"/>
    <w:rsid w:val="0063513B"/>
    <w:rsid w:val="006427ED"/>
    <w:rsid w:val="00644F72"/>
    <w:rsid w:val="00651CDD"/>
    <w:rsid w:val="00661658"/>
    <w:rsid w:val="0066229C"/>
    <w:rsid w:val="006702F0"/>
    <w:rsid w:val="00675402"/>
    <w:rsid w:val="00675BCB"/>
    <w:rsid w:val="00686237"/>
    <w:rsid w:val="00687A27"/>
    <w:rsid w:val="00690F59"/>
    <w:rsid w:val="006A4D67"/>
    <w:rsid w:val="006A7D19"/>
    <w:rsid w:val="006B1C8F"/>
    <w:rsid w:val="006B3432"/>
    <w:rsid w:val="006B6354"/>
    <w:rsid w:val="006D27AD"/>
    <w:rsid w:val="006D36CE"/>
    <w:rsid w:val="006D4C24"/>
    <w:rsid w:val="006F489A"/>
    <w:rsid w:val="006F614F"/>
    <w:rsid w:val="006F6C48"/>
    <w:rsid w:val="006F7A62"/>
    <w:rsid w:val="00700C41"/>
    <w:rsid w:val="0071017F"/>
    <w:rsid w:val="007164BE"/>
    <w:rsid w:val="00721B02"/>
    <w:rsid w:val="00723AE3"/>
    <w:rsid w:val="00726169"/>
    <w:rsid w:val="007352E0"/>
    <w:rsid w:val="00743B23"/>
    <w:rsid w:val="007457E6"/>
    <w:rsid w:val="007541A7"/>
    <w:rsid w:val="00756694"/>
    <w:rsid w:val="00764F3E"/>
    <w:rsid w:val="007707CB"/>
    <w:rsid w:val="007758B6"/>
    <w:rsid w:val="007867E8"/>
    <w:rsid w:val="00786FD0"/>
    <w:rsid w:val="00790DA2"/>
    <w:rsid w:val="0079221D"/>
    <w:rsid w:val="007924F5"/>
    <w:rsid w:val="007937AE"/>
    <w:rsid w:val="007A1D45"/>
    <w:rsid w:val="007B01EF"/>
    <w:rsid w:val="007B2CB0"/>
    <w:rsid w:val="007C1A96"/>
    <w:rsid w:val="007C41D9"/>
    <w:rsid w:val="007D4FFF"/>
    <w:rsid w:val="007D530A"/>
    <w:rsid w:val="007D5598"/>
    <w:rsid w:val="007D693F"/>
    <w:rsid w:val="007E5CAB"/>
    <w:rsid w:val="007E63B5"/>
    <w:rsid w:val="007E63B6"/>
    <w:rsid w:val="007F4AC8"/>
    <w:rsid w:val="007F7816"/>
    <w:rsid w:val="00800B97"/>
    <w:rsid w:val="00803C85"/>
    <w:rsid w:val="00827C8C"/>
    <w:rsid w:val="008322CA"/>
    <w:rsid w:val="00832AD6"/>
    <w:rsid w:val="00850457"/>
    <w:rsid w:val="0085094C"/>
    <w:rsid w:val="008536D3"/>
    <w:rsid w:val="00853AEB"/>
    <w:rsid w:val="00864A06"/>
    <w:rsid w:val="00865014"/>
    <w:rsid w:val="00865C89"/>
    <w:rsid w:val="00866B52"/>
    <w:rsid w:val="00876CB5"/>
    <w:rsid w:val="00880394"/>
    <w:rsid w:val="0088665C"/>
    <w:rsid w:val="00886C72"/>
    <w:rsid w:val="008870ED"/>
    <w:rsid w:val="008929EF"/>
    <w:rsid w:val="00894093"/>
    <w:rsid w:val="008A1334"/>
    <w:rsid w:val="008A6D18"/>
    <w:rsid w:val="008B1B2E"/>
    <w:rsid w:val="008C5404"/>
    <w:rsid w:val="008C6066"/>
    <w:rsid w:val="008C6A0C"/>
    <w:rsid w:val="008F0F71"/>
    <w:rsid w:val="008F2390"/>
    <w:rsid w:val="008F23F2"/>
    <w:rsid w:val="008F63F5"/>
    <w:rsid w:val="008F6543"/>
    <w:rsid w:val="009036BD"/>
    <w:rsid w:val="00913997"/>
    <w:rsid w:val="00915C6C"/>
    <w:rsid w:val="009367AF"/>
    <w:rsid w:val="00943F96"/>
    <w:rsid w:val="0094495E"/>
    <w:rsid w:val="00951567"/>
    <w:rsid w:val="00952F76"/>
    <w:rsid w:val="00956072"/>
    <w:rsid w:val="00960ABD"/>
    <w:rsid w:val="0096553B"/>
    <w:rsid w:val="009703FD"/>
    <w:rsid w:val="00974B5A"/>
    <w:rsid w:val="00982452"/>
    <w:rsid w:val="00984A45"/>
    <w:rsid w:val="00994D6C"/>
    <w:rsid w:val="00997F45"/>
    <w:rsid w:val="009A0278"/>
    <w:rsid w:val="009A07B5"/>
    <w:rsid w:val="009A4593"/>
    <w:rsid w:val="009B338B"/>
    <w:rsid w:val="009B3BA0"/>
    <w:rsid w:val="009B70B0"/>
    <w:rsid w:val="009C3CC4"/>
    <w:rsid w:val="009C52D0"/>
    <w:rsid w:val="009E2E14"/>
    <w:rsid w:val="009E50CF"/>
    <w:rsid w:val="009F278B"/>
    <w:rsid w:val="009F3F49"/>
    <w:rsid w:val="009F4958"/>
    <w:rsid w:val="009F7A41"/>
    <w:rsid w:val="00A00DE9"/>
    <w:rsid w:val="00A07F75"/>
    <w:rsid w:val="00A17BE9"/>
    <w:rsid w:val="00A203BD"/>
    <w:rsid w:val="00A27B05"/>
    <w:rsid w:val="00A35D81"/>
    <w:rsid w:val="00A3740C"/>
    <w:rsid w:val="00A41450"/>
    <w:rsid w:val="00A44C8E"/>
    <w:rsid w:val="00A52F5F"/>
    <w:rsid w:val="00A53C68"/>
    <w:rsid w:val="00A54A5F"/>
    <w:rsid w:val="00A66B1D"/>
    <w:rsid w:val="00A7452D"/>
    <w:rsid w:val="00A7539C"/>
    <w:rsid w:val="00A86874"/>
    <w:rsid w:val="00A86CA2"/>
    <w:rsid w:val="00A92892"/>
    <w:rsid w:val="00A94A60"/>
    <w:rsid w:val="00A953A4"/>
    <w:rsid w:val="00A9644B"/>
    <w:rsid w:val="00A96606"/>
    <w:rsid w:val="00AA1C90"/>
    <w:rsid w:val="00AB07A9"/>
    <w:rsid w:val="00AB0C91"/>
    <w:rsid w:val="00AC3F9B"/>
    <w:rsid w:val="00AE323F"/>
    <w:rsid w:val="00AE623F"/>
    <w:rsid w:val="00AF20DD"/>
    <w:rsid w:val="00B139C7"/>
    <w:rsid w:val="00B13BAF"/>
    <w:rsid w:val="00B13DD4"/>
    <w:rsid w:val="00B15347"/>
    <w:rsid w:val="00B27F50"/>
    <w:rsid w:val="00B35527"/>
    <w:rsid w:val="00B41330"/>
    <w:rsid w:val="00B42134"/>
    <w:rsid w:val="00B561FD"/>
    <w:rsid w:val="00B71202"/>
    <w:rsid w:val="00B723E2"/>
    <w:rsid w:val="00B77559"/>
    <w:rsid w:val="00B8789B"/>
    <w:rsid w:val="00B90417"/>
    <w:rsid w:val="00BA7334"/>
    <w:rsid w:val="00BB202E"/>
    <w:rsid w:val="00BB2B99"/>
    <w:rsid w:val="00BD5656"/>
    <w:rsid w:val="00BE03AF"/>
    <w:rsid w:val="00BE1BFB"/>
    <w:rsid w:val="00BE3337"/>
    <w:rsid w:val="00BE3E23"/>
    <w:rsid w:val="00BE5F47"/>
    <w:rsid w:val="00BF1FEF"/>
    <w:rsid w:val="00BF56F5"/>
    <w:rsid w:val="00BF73BE"/>
    <w:rsid w:val="00BF7B2E"/>
    <w:rsid w:val="00BF7F1F"/>
    <w:rsid w:val="00C04AFC"/>
    <w:rsid w:val="00C105BD"/>
    <w:rsid w:val="00C14EB1"/>
    <w:rsid w:val="00C15715"/>
    <w:rsid w:val="00C161BE"/>
    <w:rsid w:val="00C27B8D"/>
    <w:rsid w:val="00C31DE9"/>
    <w:rsid w:val="00C34224"/>
    <w:rsid w:val="00C45273"/>
    <w:rsid w:val="00C47157"/>
    <w:rsid w:val="00C51031"/>
    <w:rsid w:val="00C548C9"/>
    <w:rsid w:val="00C60642"/>
    <w:rsid w:val="00C6454C"/>
    <w:rsid w:val="00C70DD4"/>
    <w:rsid w:val="00C73466"/>
    <w:rsid w:val="00C81CD7"/>
    <w:rsid w:val="00C847A5"/>
    <w:rsid w:val="00CA6AC5"/>
    <w:rsid w:val="00CB693E"/>
    <w:rsid w:val="00CC28EF"/>
    <w:rsid w:val="00CC5269"/>
    <w:rsid w:val="00CD5571"/>
    <w:rsid w:val="00CD6D3C"/>
    <w:rsid w:val="00CE59F1"/>
    <w:rsid w:val="00CE7607"/>
    <w:rsid w:val="00CE7AC1"/>
    <w:rsid w:val="00CF1111"/>
    <w:rsid w:val="00CF4563"/>
    <w:rsid w:val="00CF485A"/>
    <w:rsid w:val="00D068DE"/>
    <w:rsid w:val="00D07073"/>
    <w:rsid w:val="00D07EDA"/>
    <w:rsid w:val="00D10486"/>
    <w:rsid w:val="00D14E1C"/>
    <w:rsid w:val="00D16274"/>
    <w:rsid w:val="00D16A06"/>
    <w:rsid w:val="00D33D86"/>
    <w:rsid w:val="00D41D83"/>
    <w:rsid w:val="00D50DD6"/>
    <w:rsid w:val="00D52563"/>
    <w:rsid w:val="00D53324"/>
    <w:rsid w:val="00D53B35"/>
    <w:rsid w:val="00D71707"/>
    <w:rsid w:val="00D83DD6"/>
    <w:rsid w:val="00D877EF"/>
    <w:rsid w:val="00D97071"/>
    <w:rsid w:val="00DB3407"/>
    <w:rsid w:val="00DB567B"/>
    <w:rsid w:val="00DE1F2A"/>
    <w:rsid w:val="00DE4AA6"/>
    <w:rsid w:val="00DE78AE"/>
    <w:rsid w:val="00E016F3"/>
    <w:rsid w:val="00E13E83"/>
    <w:rsid w:val="00E1561F"/>
    <w:rsid w:val="00E213F1"/>
    <w:rsid w:val="00E21C3C"/>
    <w:rsid w:val="00E27DEB"/>
    <w:rsid w:val="00E33462"/>
    <w:rsid w:val="00E37552"/>
    <w:rsid w:val="00E40168"/>
    <w:rsid w:val="00E410CF"/>
    <w:rsid w:val="00E45C93"/>
    <w:rsid w:val="00E46172"/>
    <w:rsid w:val="00E50FF0"/>
    <w:rsid w:val="00E53BAD"/>
    <w:rsid w:val="00E56275"/>
    <w:rsid w:val="00E56E1C"/>
    <w:rsid w:val="00E724F0"/>
    <w:rsid w:val="00E96238"/>
    <w:rsid w:val="00EB0B24"/>
    <w:rsid w:val="00ED2E22"/>
    <w:rsid w:val="00ED76CC"/>
    <w:rsid w:val="00EE1041"/>
    <w:rsid w:val="00EE4546"/>
    <w:rsid w:val="00EF1953"/>
    <w:rsid w:val="00EF2B2A"/>
    <w:rsid w:val="00EF6E72"/>
    <w:rsid w:val="00F03DA3"/>
    <w:rsid w:val="00F0429D"/>
    <w:rsid w:val="00F054D1"/>
    <w:rsid w:val="00F12418"/>
    <w:rsid w:val="00F13C4D"/>
    <w:rsid w:val="00F152D8"/>
    <w:rsid w:val="00F17AAE"/>
    <w:rsid w:val="00F20F87"/>
    <w:rsid w:val="00F22298"/>
    <w:rsid w:val="00F24861"/>
    <w:rsid w:val="00F458B2"/>
    <w:rsid w:val="00F50A68"/>
    <w:rsid w:val="00F7240A"/>
    <w:rsid w:val="00F7503C"/>
    <w:rsid w:val="00F75648"/>
    <w:rsid w:val="00F75996"/>
    <w:rsid w:val="00F83A94"/>
    <w:rsid w:val="00F85C22"/>
    <w:rsid w:val="00F93139"/>
    <w:rsid w:val="00FA27FE"/>
    <w:rsid w:val="00FA6EBA"/>
    <w:rsid w:val="00FD07AD"/>
    <w:rsid w:val="00FD13D3"/>
    <w:rsid w:val="00FE2047"/>
    <w:rsid w:val="00FE5E88"/>
    <w:rsid w:val="00FF5029"/>
    <w:rsid w:val="00FF6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B041D6-4F23-433B-9D3C-5CD4FDDEB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066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5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1B2E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B1B2E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2A7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65A41-8737-4DB2-BE79-B49640FE5725}"/>
      </w:docPartPr>
      <w:docPartBody>
        <w:p w:rsidR="00643A68" w:rsidRDefault="001601AF">
          <w:r w:rsidRPr="005A5A0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AF"/>
    <w:rsid w:val="001601AF"/>
    <w:rsid w:val="00424607"/>
    <w:rsid w:val="0064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01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Godfrey, Nancy</dc:creator>
  <cp:lastModifiedBy>Buckhalter, Eric</cp:lastModifiedBy>
  <cp:revision>4</cp:revision>
  <cp:lastPrinted>2015-01-30T19:04:00Z</cp:lastPrinted>
  <dcterms:created xsi:type="dcterms:W3CDTF">2019-08-30T15:20:00Z</dcterms:created>
  <dcterms:modified xsi:type="dcterms:W3CDTF">2019-09-03T13:28:00Z</dcterms:modified>
</cp:coreProperties>
</file>