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980EA" w14:textId="77777777" w:rsidR="00273EC8" w:rsidRPr="006B71BA" w:rsidRDefault="00DF3FB1" w:rsidP="001B6D77">
      <w:pPr>
        <w:spacing w:after="120" w:line="240" w:lineRule="auto"/>
        <w:jc w:val="center"/>
        <w:rPr>
          <w:rFonts w:ascii="Trajan Pro" w:hAnsi="Trajan Pro"/>
          <w:b/>
          <w:color w:val="FF0000"/>
          <w:sz w:val="28"/>
          <w:szCs w:val="28"/>
        </w:rPr>
      </w:pPr>
      <w:r w:rsidRPr="006B71BA">
        <w:rPr>
          <w:rFonts w:ascii="Trajan Pro" w:hAnsi="Trajan Pro"/>
          <w:b/>
          <w:color w:val="FF0000"/>
          <w:sz w:val="28"/>
          <w:szCs w:val="28"/>
        </w:rPr>
        <w:t>Lodging Options for</w:t>
      </w:r>
    </w:p>
    <w:p w14:paraId="6CF335A5" w14:textId="0CA6ED46" w:rsidR="00DF3FB1" w:rsidRPr="00CE0AF6" w:rsidRDefault="00DF3FB1" w:rsidP="009020A4">
      <w:pPr>
        <w:spacing w:after="120" w:line="240" w:lineRule="auto"/>
        <w:jc w:val="center"/>
        <w:rPr>
          <w:rFonts w:ascii="Trajan Pro" w:hAnsi="Trajan Pro"/>
          <w:b/>
          <w:sz w:val="20"/>
          <w:szCs w:val="20"/>
        </w:rPr>
      </w:pPr>
      <w:r w:rsidRPr="00CE0AF6">
        <w:rPr>
          <w:rFonts w:ascii="Trajan Pro" w:hAnsi="Trajan Pro"/>
          <w:b/>
          <w:sz w:val="20"/>
          <w:szCs w:val="20"/>
        </w:rPr>
        <w:t>20</w:t>
      </w:r>
      <w:r w:rsidR="00B86ECD">
        <w:rPr>
          <w:rFonts w:ascii="Trajan Pro" w:hAnsi="Trajan Pro"/>
          <w:b/>
          <w:sz w:val="20"/>
          <w:szCs w:val="20"/>
        </w:rPr>
        <w:t>22</w:t>
      </w:r>
      <w:r w:rsidRPr="00CE0AF6">
        <w:rPr>
          <w:rFonts w:ascii="Trajan Pro" w:hAnsi="Trajan Pro"/>
          <w:b/>
          <w:sz w:val="20"/>
          <w:szCs w:val="20"/>
        </w:rPr>
        <w:t xml:space="preserve"> Annual Commissioner’s Conference</w:t>
      </w:r>
      <w:r w:rsidR="009020A4">
        <w:rPr>
          <w:rFonts w:ascii="Trajan Pro" w:hAnsi="Trajan Pro"/>
          <w:b/>
          <w:sz w:val="20"/>
          <w:szCs w:val="20"/>
        </w:rPr>
        <w:t xml:space="preserve"> </w:t>
      </w:r>
      <w:r w:rsidRPr="00CE0AF6">
        <w:rPr>
          <w:rFonts w:ascii="Trajan Pro" w:hAnsi="Trajan Pro"/>
          <w:b/>
          <w:sz w:val="20"/>
          <w:szCs w:val="20"/>
        </w:rPr>
        <w:t>for Superintendents</w:t>
      </w:r>
    </w:p>
    <w:p w14:paraId="71815812" w14:textId="22399C1E" w:rsidR="00A1606C" w:rsidRPr="00CE0AF6" w:rsidRDefault="00CE0AF6" w:rsidP="00301B7B">
      <w:pPr>
        <w:spacing w:after="120" w:line="240" w:lineRule="auto"/>
        <w:jc w:val="center"/>
        <w:rPr>
          <w:rFonts w:ascii="Trajan Pro" w:hAnsi="Trajan Pro"/>
          <w:b/>
          <w:sz w:val="20"/>
          <w:szCs w:val="20"/>
        </w:rPr>
      </w:pPr>
      <w:r>
        <w:rPr>
          <w:rFonts w:ascii="Trajan Pro" w:hAnsi="Trajan Pro"/>
          <w:b/>
          <w:sz w:val="20"/>
          <w:szCs w:val="20"/>
        </w:rPr>
        <w:t>June 2</w:t>
      </w:r>
      <w:r w:rsidR="00B86ECD">
        <w:rPr>
          <w:rFonts w:ascii="Trajan Pro" w:hAnsi="Trajan Pro"/>
          <w:b/>
          <w:sz w:val="20"/>
          <w:szCs w:val="20"/>
        </w:rPr>
        <w:t>6</w:t>
      </w:r>
      <w:r>
        <w:rPr>
          <w:rFonts w:ascii="Trajan Pro" w:hAnsi="Trajan Pro"/>
          <w:b/>
          <w:sz w:val="20"/>
          <w:szCs w:val="20"/>
        </w:rPr>
        <w:t>-2</w:t>
      </w:r>
      <w:r w:rsidR="00B86ECD">
        <w:rPr>
          <w:rFonts w:ascii="Trajan Pro" w:hAnsi="Trajan Pro"/>
          <w:b/>
          <w:sz w:val="20"/>
          <w:szCs w:val="20"/>
        </w:rPr>
        <w:t>8</w:t>
      </w:r>
      <w:r>
        <w:rPr>
          <w:rFonts w:ascii="Trajan Pro" w:hAnsi="Trajan Pro"/>
          <w:b/>
          <w:sz w:val="20"/>
          <w:szCs w:val="20"/>
        </w:rPr>
        <w:t>, 20</w:t>
      </w:r>
      <w:r w:rsidR="00B86ECD">
        <w:rPr>
          <w:rFonts w:ascii="Trajan Pro" w:hAnsi="Trajan Pro"/>
          <w:b/>
          <w:sz w:val="20"/>
          <w:szCs w:val="20"/>
        </w:rPr>
        <w:t>22</w:t>
      </w:r>
    </w:p>
    <w:tbl>
      <w:tblPr>
        <w:tblStyle w:val="TableGrid"/>
        <w:tblW w:w="10975" w:type="dxa"/>
        <w:tblInd w:w="-95" w:type="dxa"/>
        <w:tblLook w:val="04A0" w:firstRow="1" w:lastRow="0" w:firstColumn="1" w:lastColumn="0" w:noHBand="0" w:noVBand="1"/>
      </w:tblPr>
      <w:tblGrid>
        <w:gridCol w:w="5395"/>
        <w:gridCol w:w="5580"/>
      </w:tblGrid>
      <w:tr w:rsidR="00EC5886" w14:paraId="51AF2E78" w14:textId="77777777" w:rsidTr="00526A5F">
        <w:tc>
          <w:tcPr>
            <w:tcW w:w="10975" w:type="dxa"/>
            <w:gridSpan w:val="2"/>
          </w:tcPr>
          <w:p w14:paraId="7BCFA001" w14:textId="77777777" w:rsidR="00EC5886" w:rsidRPr="00EC5886" w:rsidRDefault="00EC5886" w:rsidP="00DF3FB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C5886">
              <w:rPr>
                <w:b/>
                <w:color w:val="FF0000"/>
                <w:sz w:val="28"/>
                <w:szCs w:val="28"/>
              </w:rPr>
              <w:t>Atlantic Oceanside Hotel &amp; Event Center</w:t>
            </w:r>
          </w:p>
          <w:p w14:paraId="673A3BB3" w14:textId="77777777" w:rsidR="00EC5886" w:rsidRDefault="00EC5886" w:rsidP="00DF3FB1">
            <w:r>
              <w:t>119 Eden Street, Bar Harbor, ME</w:t>
            </w:r>
          </w:p>
          <w:p w14:paraId="40112D40" w14:textId="77777777" w:rsidR="00EC5886" w:rsidRDefault="00EC5886" w:rsidP="00DF3FB1">
            <w:r>
              <w:t>Tel: (207) 288-5801</w:t>
            </w:r>
          </w:p>
          <w:p w14:paraId="6E01C750" w14:textId="77777777" w:rsidR="00EC5886" w:rsidRDefault="00EC5886" w:rsidP="00DF3FB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1" locked="0" layoutInCell="1" allowOverlap="1" wp14:anchorId="39DB344E" wp14:editId="29725B12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33655</wp:posOffset>
                      </wp:positionV>
                      <wp:extent cx="1640840" cy="970946"/>
                      <wp:effectExtent l="0" t="0" r="16510" b="1968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0840" cy="9709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53E7A" w14:textId="77777777" w:rsidR="00EC5886" w:rsidRDefault="00EC588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EBC54F" wp14:editId="5AFD4AFA">
                                        <wp:extent cx="1512428" cy="1078865"/>
                                        <wp:effectExtent l="0" t="0" r="0" b="6985"/>
                                        <wp:docPr id="5" name="Picture 5" descr="https://withamhotels.com/wp-content/uploads/2016/06/Atlantic-Oceanside-2-300x2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withamhotels.com/wp-content/uploads/2016/06/Atlantic-Oceanside-2-300x2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9095" cy="1083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DB34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2.6pt;margin-top:2.65pt;width:129.2pt;height:76.4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">
                      <v:textbox>
                        <w:txbxContent>
                          <w:p w14:paraId="72553E7A" w14:textId="77777777" w:rsidR="00EC5886" w:rsidRDefault="00EC58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BC54F" wp14:editId="5AFD4AFA">
                                  <wp:extent cx="1512428" cy="1078865"/>
                                  <wp:effectExtent l="0" t="0" r="0" b="6985"/>
                                  <wp:docPr id="5" name="Picture 5" descr="https://withamhotels.com/wp-content/uploads/2016/06/Atlantic-Oceanside-2-300x2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ithamhotels.com/wp-content/uploads/2016/06/Atlantic-Oceanside-2-300x2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095" cy="10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484AD0" w14:textId="77777777" w:rsidR="00EC5886" w:rsidRDefault="00EC5886" w:rsidP="00DF3FB1"/>
          <w:p w14:paraId="516AE60D" w14:textId="77777777" w:rsidR="00EC5886" w:rsidRDefault="00EC5886" w:rsidP="00DF3FB1"/>
          <w:p w14:paraId="0D086E6C" w14:textId="77777777" w:rsidR="00EC5886" w:rsidRDefault="00EC5886" w:rsidP="00DF3FB1"/>
          <w:p w14:paraId="1780D5B7" w14:textId="77777777" w:rsidR="00EC5886" w:rsidRDefault="00EC5886" w:rsidP="00DF3FB1"/>
          <w:p w14:paraId="449394F6" w14:textId="77777777" w:rsidR="00EC5886" w:rsidRDefault="00EC5886" w:rsidP="00DF3FB1"/>
          <w:p w14:paraId="605CE814" w14:textId="43E7B429" w:rsidR="00EC5886" w:rsidRDefault="00EC5886" w:rsidP="00B01EAD"/>
          <w:p w14:paraId="646E7CEB" w14:textId="54E7B408" w:rsidR="00B01EAD" w:rsidRDefault="00B01EAD" w:rsidP="00B01EAD">
            <w:pPr>
              <w:pStyle w:val="ListParagraph"/>
              <w:numPr>
                <w:ilvl w:val="0"/>
                <w:numId w:val="1"/>
              </w:numPr>
            </w:pPr>
            <w:r w:rsidRPr="00F3413A">
              <w:rPr>
                <w:b/>
                <w:bCs/>
                <w:color w:val="0000CC"/>
              </w:rPr>
              <w:t>Main Hotel</w:t>
            </w:r>
            <w:r>
              <w:rPr>
                <w:b/>
                <w:bCs/>
                <w:color w:val="0000CC"/>
              </w:rPr>
              <w:t xml:space="preserve"> </w:t>
            </w:r>
            <w:r w:rsidRPr="00447CC7">
              <w:rPr>
                <w:b/>
                <w:bCs/>
                <w:color w:val="0000CC"/>
              </w:rPr>
              <w:t>- $323</w:t>
            </w:r>
          </w:p>
          <w:p w14:paraId="4EE80A4E" w14:textId="58C9434C" w:rsidR="00640CE5" w:rsidRPr="0072710E" w:rsidRDefault="00640CE5" w:rsidP="0072710E">
            <w:pPr>
              <w:pStyle w:val="ListParagraph"/>
              <w:numPr>
                <w:ilvl w:val="1"/>
                <w:numId w:val="1"/>
              </w:numPr>
            </w:pPr>
            <w:r w:rsidRPr="0072710E">
              <w:t xml:space="preserve">One king bed w/ balcony </w:t>
            </w:r>
          </w:p>
          <w:p w14:paraId="0EA1F59C" w14:textId="3C27A934" w:rsidR="00640CE5" w:rsidRDefault="00640CE5" w:rsidP="0072710E">
            <w:pPr>
              <w:pStyle w:val="ListParagraph"/>
              <w:numPr>
                <w:ilvl w:val="1"/>
                <w:numId w:val="1"/>
              </w:numPr>
            </w:pPr>
            <w:r>
              <w:t xml:space="preserve">Two queen beds w/ balcony </w:t>
            </w:r>
          </w:p>
          <w:p w14:paraId="7E61DC16" w14:textId="58930DA0" w:rsidR="00640CE5" w:rsidRDefault="0072710E" w:rsidP="0072710E">
            <w:pPr>
              <w:pStyle w:val="ListParagraph"/>
              <w:numPr>
                <w:ilvl w:val="1"/>
                <w:numId w:val="1"/>
              </w:numPr>
            </w:pPr>
            <w:r>
              <w:t xml:space="preserve">ADA w/ two queen beds/balcony </w:t>
            </w:r>
          </w:p>
          <w:p w14:paraId="0834CFEF" w14:textId="77777777" w:rsidR="00EC5886" w:rsidRDefault="00EC5886" w:rsidP="006575DD"/>
          <w:p w14:paraId="67404345" w14:textId="6D4D1EB9" w:rsidR="00EC5886" w:rsidRDefault="00EC5886" w:rsidP="0081479D">
            <w:pPr>
              <w:pStyle w:val="ListParagraph"/>
              <w:numPr>
                <w:ilvl w:val="0"/>
                <w:numId w:val="1"/>
              </w:numPr>
            </w:pPr>
            <w:r w:rsidRPr="006575DD">
              <w:rPr>
                <w:b/>
                <w:bCs/>
                <w:color w:val="0000CC"/>
              </w:rPr>
              <w:t>Atlantic View</w:t>
            </w:r>
            <w:r>
              <w:t xml:space="preserve"> </w:t>
            </w:r>
            <w:r w:rsidR="0072710E" w:rsidRPr="001B6D77">
              <w:rPr>
                <w:b/>
                <w:bCs/>
                <w:color w:val="0000CC"/>
              </w:rPr>
              <w:t>- $323</w:t>
            </w:r>
          </w:p>
          <w:p w14:paraId="42A09B10" w14:textId="1C7E95E2" w:rsidR="00EB2D8B" w:rsidRPr="00460233" w:rsidRDefault="00EB2D8B" w:rsidP="00460233">
            <w:pPr>
              <w:pStyle w:val="ListParagraph"/>
              <w:numPr>
                <w:ilvl w:val="1"/>
                <w:numId w:val="1"/>
              </w:numPr>
            </w:pPr>
            <w:r w:rsidRPr="00460233">
              <w:t>Kin</w:t>
            </w:r>
            <w:r w:rsidR="00460233" w:rsidRPr="00460233">
              <w:t>g</w:t>
            </w:r>
            <w:r w:rsidRPr="00460233">
              <w:t xml:space="preserve"> bed/balcony </w:t>
            </w:r>
          </w:p>
          <w:p w14:paraId="46C70F5F" w14:textId="3F48C203" w:rsidR="00EB2D8B" w:rsidRDefault="00EB2D8B" w:rsidP="00460233">
            <w:pPr>
              <w:pStyle w:val="ListParagraph"/>
              <w:numPr>
                <w:ilvl w:val="1"/>
                <w:numId w:val="1"/>
              </w:numPr>
            </w:pPr>
            <w:r>
              <w:t>Two queen beds w/ balcony/patio</w:t>
            </w:r>
          </w:p>
          <w:p w14:paraId="206E04A5" w14:textId="6547CECB" w:rsidR="00EB2D8B" w:rsidRDefault="00460233" w:rsidP="00460233">
            <w:pPr>
              <w:pStyle w:val="ListParagraph"/>
              <w:numPr>
                <w:ilvl w:val="1"/>
                <w:numId w:val="1"/>
              </w:numPr>
            </w:pPr>
            <w:r>
              <w:t xml:space="preserve">ADA with one kind bed </w:t>
            </w:r>
          </w:p>
          <w:p w14:paraId="0700C318" w14:textId="6A34EB0D" w:rsidR="00460233" w:rsidRDefault="00460233" w:rsidP="00460233"/>
          <w:p w14:paraId="0B2A2F29" w14:textId="1EC487C1" w:rsidR="00460233" w:rsidRPr="000C734E" w:rsidRDefault="00460233" w:rsidP="000C734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color w:val="0000CC"/>
              </w:rPr>
            </w:pPr>
            <w:r w:rsidRPr="000C734E">
              <w:rPr>
                <w:b/>
                <w:bCs/>
                <w:color w:val="0000CC"/>
              </w:rPr>
              <w:t>Oceanside</w:t>
            </w:r>
            <w:r w:rsidR="000C734E" w:rsidRPr="000C734E">
              <w:rPr>
                <w:b/>
                <w:bCs/>
                <w:color w:val="0000CC"/>
              </w:rPr>
              <w:t xml:space="preserve"> - $323</w:t>
            </w:r>
          </w:p>
          <w:p w14:paraId="7498A6D7" w14:textId="0ED53C8F" w:rsidR="000C734E" w:rsidRDefault="000C734E" w:rsidP="000C734E">
            <w:pPr>
              <w:pStyle w:val="ListParagraph"/>
              <w:numPr>
                <w:ilvl w:val="1"/>
                <w:numId w:val="2"/>
              </w:numPr>
            </w:pPr>
            <w:r>
              <w:t xml:space="preserve">Two queen beds w/ balcony/patio </w:t>
            </w:r>
          </w:p>
          <w:p w14:paraId="54022B75" w14:textId="2580E243" w:rsidR="000C734E" w:rsidRDefault="000C734E" w:rsidP="000C734E">
            <w:pPr>
              <w:pStyle w:val="ListParagraph"/>
              <w:numPr>
                <w:ilvl w:val="1"/>
                <w:numId w:val="2"/>
              </w:numPr>
            </w:pPr>
            <w:r>
              <w:t xml:space="preserve">One king bed w/ balcony </w:t>
            </w:r>
          </w:p>
          <w:p w14:paraId="513D0A57" w14:textId="77777777" w:rsidR="00EC5886" w:rsidRDefault="00EC5886" w:rsidP="0081479D"/>
          <w:p w14:paraId="1C97204B" w14:textId="77777777" w:rsidR="00EC5886" w:rsidRDefault="00EC5886" w:rsidP="0081479D"/>
          <w:p w14:paraId="32B855A1" w14:textId="77777777" w:rsidR="00EC5886" w:rsidRDefault="00EC5886" w:rsidP="0081479D">
            <w:r w:rsidRPr="001B6D77">
              <w:rPr>
                <w:highlight w:val="yellow"/>
              </w:rPr>
              <w:t>Cut-off Date: Call by May 17</w:t>
            </w:r>
            <w:r w:rsidRPr="00A1606C">
              <w:rPr>
                <w:highlight w:val="yellow"/>
                <w:vertAlign w:val="superscript"/>
              </w:rPr>
              <w:t>th</w:t>
            </w:r>
          </w:p>
          <w:p w14:paraId="103162FD" w14:textId="64B9D6D4" w:rsidR="00A1606C" w:rsidRPr="00CE0AF6" w:rsidRDefault="00A1606C" w:rsidP="0081479D"/>
        </w:tc>
      </w:tr>
      <w:tr w:rsidR="00DF3FB1" w14:paraId="3282C26E" w14:textId="77777777" w:rsidTr="00DF3FB1">
        <w:tc>
          <w:tcPr>
            <w:tcW w:w="5395" w:type="dxa"/>
          </w:tcPr>
          <w:p w14:paraId="48969207" w14:textId="77777777" w:rsidR="00DF3FB1" w:rsidRPr="00EC5886" w:rsidRDefault="00DF3FB1" w:rsidP="00DF3FB1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EC5886">
              <w:rPr>
                <w:b/>
                <w:color w:val="FF0000"/>
                <w:sz w:val="28"/>
                <w:szCs w:val="28"/>
              </w:rPr>
              <w:t>Bar Harbor Motel</w:t>
            </w:r>
          </w:p>
          <w:p w14:paraId="536CE79D" w14:textId="77777777" w:rsidR="00DF3FB1" w:rsidRDefault="00DF3FB1" w:rsidP="00DF3FB1">
            <w:r>
              <w:t>100 Eden Street</w:t>
            </w:r>
          </w:p>
          <w:p w14:paraId="13FE6068" w14:textId="77777777" w:rsidR="00DF3FB1" w:rsidRDefault="00234C3E" w:rsidP="00DF3FB1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1" locked="0" layoutInCell="1" allowOverlap="1" wp14:anchorId="2D8FA6C6" wp14:editId="7AFDD557">
                      <wp:simplePos x="0" y="0"/>
                      <wp:positionH relativeFrom="column">
                        <wp:posOffset>1480185</wp:posOffset>
                      </wp:positionH>
                      <wp:positionV relativeFrom="paragraph">
                        <wp:posOffset>73660</wp:posOffset>
                      </wp:positionV>
                      <wp:extent cx="1502410" cy="981710"/>
                      <wp:effectExtent l="0" t="0" r="21590" b="2794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2410" cy="981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B98E88" w14:textId="77777777" w:rsidR="00DF3FB1" w:rsidRDefault="00DF3FB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05965" wp14:editId="60F23A9A">
                                        <wp:extent cx="1407160" cy="937831"/>
                                        <wp:effectExtent l="0" t="0" r="2540" b="0"/>
                                        <wp:docPr id="224" name="Picture 224" descr="outside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outside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5358" cy="9432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8FA6C6" id="_x0000_s1027" type="#_x0000_t202" style="position:absolute;margin-left:116.55pt;margin-top:5.8pt;width:118.3pt;height:77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">
                      <v:textbox>
                        <w:txbxContent>
                          <w:p w14:paraId="76B98E88" w14:textId="77777777" w:rsidR="00DF3FB1" w:rsidRDefault="00DF3F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05965" wp14:editId="60F23A9A">
                                  <wp:extent cx="1407160" cy="937831"/>
                                  <wp:effectExtent l="0" t="0" r="2540" b="0"/>
                                  <wp:docPr id="224" name="Picture 224" descr="outside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utside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358" cy="943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FB1">
              <w:t>Bar Harbor, ME</w:t>
            </w:r>
          </w:p>
          <w:p w14:paraId="479DE3AD" w14:textId="77777777" w:rsidR="00DF3FB1" w:rsidRDefault="00DF3FB1" w:rsidP="00DF3FB1">
            <w:r>
              <w:t>Tel: 1- (800) 388-3453</w:t>
            </w:r>
          </w:p>
          <w:p w14:paraId="0F344FD3" w14:textId="77777777" w:rsidR="00DF3FB1" w:rsidRDefault="00DF3FB1" w:rsidP="00DF3FB1"/>
          <w:p w14:paraId="64E6FB50" w14:textId="77777777" w:rsidR="00DF3FB1" w:rsidRDefault="00DF3FB1" w:rsidP="009020A4">
            <w:pPr>
              <w:jc w:val="center"/>
              <w:rPr>
                <w:b/>
                <w:color w:val="FF0000"/>
              </w:rPr>
            </w:pPr>
          </w:p>
          <w:p w14:paraId="0C44059B" w14:textId="77777777" w:rsidR="00DF3FB1" w:rsidRDefault="00DF3FB1" w:rsidP="00DF3FB1">
            <w:pPr>
              <w:rPr>
                <w:b/>
                <w:color w:val="FF0000"/>
              </w:rPr>
            </w:pPr>
          </w:p>
          <w:p w14:paraId="2897C11C" w14:textId="77777777" w:rsidR="00DF3FB1" w:rsidRDefault="00DF3FB1" w:rsidP="00DF3FB1"/>
          <w:p w14:paraId="60D812AE" w14:textId="664DC291" w:rsidR="00DF3FB1" w:rsidRPr="001B6D77" w:rsidRDefault="00DF3FB1" w:rsidP="00DF3FB1">
            <w:pPr>
              <w:rPr>
                <w:b/>
                <w:bCs/>
                <w:color w:val="0000CC"/>
              </w:rPr>
            </w:pPr>
            <w:r w:rsidRPr="001B6D77">
              <w:rPr>
                <w:b/>
                <w:bCs/>
                <w:color w:val="0000CC"/>
              </w:rPr>
              <w:t>Price - $</w:t>
            </w:r>
            <w:r w:rsidR="00FD7145" w:rsidRPr="001B6D77">
              <w:rPr>
                <w:b/>
                <w:bCs/>
                <w:color w:val="0000CC"/>
              </w:rPr>
              <w:t>199</w:t>
            </w:r>
          </w:p>
          <w:p w14:paraId="5C51904D" w14:textId="3228A4CE" w:rsidR="00DF3FB1" w:rsidRDefault="00DF3FB1" w:rsidP="00DF3FB1">
            <w:r w:rsidRPr="007E4FD5">
              <w:t xml:space="preserve">Room Type:  </w:t>
            </w:r>
            <w:r w:rsidR="00FD7145">
              <w:t xml:space="preserve">One king or two queens </w:t>
            </w:r>
          </w:p>
          <w:p w14:paraId="4019B3D0" w14:textId="26E86436" w:rsidR="00DF3FB1" w:rsidRDefault="00DF3FB1" w:rsidP="00DF3FB1">
            <w:r w:rsidRPr="00EC5886">
              <w:rPr>
                <w:b/>
                <w:bCs/>
                <w:color w:val="FF0000"/>
              </w:rPr>
              <w:t>Mention:</w:t>
            </w:r>
            <w:r w:rsidRPr="00EC5886">
              <w:rPr>
                <w:color w:val="FF0000"/>
              </w:rPr>
              <w:t xml:space="preserve"> </w:t>
            </w:r>
            <w:r w:rsidRPr="001B6D77">
              <w:rPr>
                <w:b/>
                <w:bCs/>
                <w:color w:val="FF0000"/>
              </w:rPr>
              <w:t>Superintendent Conference</w:t>
            </w:r>
          </w:p>
          <w:p w14:paraId="3C59386B" w14:textId="77777777" w:rsidR="00EC5886" w:rsidRDefault="00EC5886" w:rsidP="00DF3FB1"/>
          <w:p w14:paraId="6E9C914D" w14:textId="02AF2E46" w:rsidR="00EC5886" w:rsidRDefault="00DF3FB1" w:rsidP="00DF3FB1">
            <w:r w:rsidRPr="001B6D77">
              <w:rPr>
                <w:highlight w:val="yellow"/>
              </w:rPr>
              <w:t xml:space="preserve">Cut-off Date: Call by May </w:t>
            </w:r>
            <w:r w:rsidR="00452704" w:rsidRPr="001B6D77">
              <w:rPr>
                <w:highlight w:val="yellow"/>
              </w:rPr>
              <w:t>17</w:t>
            </w:r>
            <w:r w:rsidR="00452704" w:rsidRPr="001B6D77">
              <w:rPr>
                <w:highlight w:val="yellow"/>
                <w:vertAlign w:val="superscript"/>
              </w:rPr>
              <w:t>th</w:t>
            </w:r>
          </w:p>
          <w:p w14:paraId="32D9D4AF" w14:textId="77777777" w:rsidR="00EC5886" w:rsidRDefault="00EC5886" w:rsidP="00DF3FB1"/>
          <w:p w14:paraId="3514043C" w14:textId="077F1F20" w:rsidR="00EC5886" w:rsidRPr="00CE0AF6" w:rsidRDefault="00EC5886" w:rsidP="00DF3FB1"/>
        </w:tc>
        <w:tc>
          <w:tcPr>
            <w:tcW w:w="5580" w:type="dxa"/>
          </w:tcPr>
          <w:p w14:paraId="56CE49F1" w14:textId="77777777" w:rsidR="00DF3FB1" w:rsidRPr="00EC5886" w:rsidRDefault="008B0B0A" w:rsidP="008B0B0A">
            <w:pPr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EC5886">
              <w:rPr>
                <w:b/>
                <w:bCs/>
                <w:color w:val="FF0000"/>
                <w:sz w:val="28"/>
                <w:szCs w:val="28"/>
              </w:rPr>
              <w:t>Acadia Inn</w:t>
            </w:r>
          </w:p>
          <w:p w14:paraId="2CED08AC" w14:textId="3C8C208C" w:rsidR="008B0B0A" w:rsidRDefault="008B0B0A" w:rsidP="008B0B0A">
            <w:pPr>
              <w:jc w:val="center"/>
              <w:rPr>
                <w:b/>
                <w:bCs/>
                <w:color w:val="FF0000"/>
              </w:rPr>
            </w:pPr>
          </w:p>
          <w:p w14:paraId="31654BAA" w14:textId="77777777" w:rsidR="008B0B0A" w:rsidRPr="00EC5886" w:rsidRDefault="007F539D" w:rsidP="00EC5886">
            <w:r w:rsidRPr="00EC588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BC4D5C3" wp14:editId="5702F7B9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27940</wp:posOffset>
                      </wp:positionV>
                      <wp:extent cx="1381125" cy="847725"/>
                      <wp:effectExtent l="0" t="0" r="28575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11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44F059" w14:textId="3377D665" w:rsidR="007F539D" w:rsidRDefault="007F539D" w:rsidP="007F539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0484F7" wp14:editId="09518E01">
                                        <wp:extent cx="1190625" cy="850585"/>
                                        <wp:effectExtent l="0" t="0" r="0" b="698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3251" cy="8810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4D5C3" id="_x0000_s1028" type="#_x0000_t202" style="position:absolute;margin-left:150.85pt;margin-top:2.2pt;width:108.7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">
                      <v:textbox>
                        <w:txbxContent>
                          <w:p w14:paraId="7844F059" w14:textId="3377D665" w:rsidR="007F539D" w:rsidRDefault="007F539D" w:rsidP="007F53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484F7" wp14:editId="09518E01">
                                  <wp:extent cx="1190625" cy="850585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251" cy="8810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43D63" w:rsidRPr="00EC5886">
              <w:t>98 Eden Street</w:t>
            </w:r>
          </w:p>
          <w:p w14:paraId="74365F90" w14:textId="77777777" w:rsidR="00143D63" w:rsidRPr="00EC5886" w:rsidRDefault="00143D63" w:rsidP="00EC5886">
            <w:r w:rsidRPr="00EC5886">
              <w:t>Bar Harbor, ME</w:t>
            </w:r>
          </w:p>
          <w:p w14:paraId="76296F40" w14:textId="77777777" w:rsidR="00143D63" w:rsidRDefault="00143D63" w:rsidP="00EC5886">
            <w:r w:rsidRPr="00EC5886">
              <w:t xml:space="preserve">Tel: </w:t>
            </w:r>
            <w:r w:rsidR="00EC5886" w:rsidRPr="00EC5886">
              <w:t>(207) 288-3500</w:t>
            </w:r>
          </w:p>
          <w:p w14:paraId="78B452DA" w14:textId="77777777" w:rsidR="00EC5886" w:rsidRDefault="00EC5886" w:rsidP="00EC5886">
            <w:pPr>
              <w:rPr>
                <w:b/>
                <w:bCs/>
              </w:rPr>
            </w:pPr>
          </w:p>
          <w:p w14:paraId="5789AC7C" w14:textId="77777777" w:rsidR="00EC5886" w:rsidRDefault="00EC5886" w:rsidP="00EC5886">
            <w:pPr>
              <w:rPr>
                <w:b/>
                <w:bCs/>
              </w:rPr>
            </w:pPr>
          </w:p>
          <w:p w14:paraId="10DD550B" w14:textId="77777777" w:rsidR="00EC5886" w:rsidRDefault="00EC5886" w:rsidP="00EC5886">
            <w:pPr>
              <w:rPr>
                <w:b/>
                <w:bCs/>
              </w:rPr>
            </w:pPr>
          </w:p>
          <w:p w14:paraId="16143767" w14:textId="752BE096" w:rsidR="00EC5886" w:rsidRPr="001B6D77" w:rsidRDefault="00EC5886" w:rsidP="00EC5886">
            <w:pPr>
              <w:rPr>
                <w:b/>
                <w:bCs/>
                <w:color w:val="0000CC"/>
              </w:rPr>
            </w:pPr>
            <w:r w:rsidRPr="001B6D77">
              <w:rPr>
                <w:b/>
                <w:bCs/>
                <w:color w:val="0000CC"/>
              </w:rPr>
              <w:t xml:space="preserve">Price - </w:t>
            </w:r>
            <w:r w:rsidR="00FD7145" w:rsidRPr="001B6D77">
              <w:rPr>
                <w:b/>
                <w:bCs/>
                <w:color w:val="0000CC"/>
              </w:rPr>
              <w:t>$212-$226</w:t>
            </w:r>
          </w:p>
          <w:p w14:paraId="209E2AEF" w14:textId="5C474E19" w:rsidR="00EC5886" w:rsidRDefault="00EC5886" w:rsidP="00EC5886">
            <w:r w:rsidRPr="00FD7145">
              <w:t xml:space="preserve">Room Type:  </w:t>
            </w:r>
            <w:r w:rsidR="001B6D77">
              <w:t xml:space="preserve">One king or two queens </w:t>
            </w:r>
          </w:p>
          <w:p w14:paraId="6EE1D55C" w14:textId="063C8FE0" w:rsidR="00EC5886" w:rsidRPr="001B6D77" w:rsidRDefault="00EC5886" w:rsidP="00EC5886">
            <w:pPr>
              <w:rPr>
                <w:color w:val="FF0000"/>
              </w:rPr>
            </w:pPr>
            <w:r w:rsidRPr="001B6D77">
              <w:rPr>
                <w:color w:val="FF0000"/>
              </w:rPr>
              <w:t>Mention: Superintendent Conference</w:t>
            </w:r>
          </w:p>
          <w:p w14:paraId="5C68433D" w14:textId="77777777" w:rsidR="00EC5886" w:rsidRDefault="00EC5886" w:rsidP="00EC5886"/>
          <w:p w14:paraId="6B302EDD" w14:textId="68C30FA6" w:rsidR="00EC5886" w:rsidRPr="008B0B0A" w:rsidRDefault="00EC5886" w:rsidP="00EC5886">
            <w:pPr>
              <w:rPr>
                <w:b/>
                <w:bCs/>
              </w:rPr>
            </w:pPr>
            <w:r w:rsidRPr="001B6D77">
              <w:rPr>
                <w:highlight w:val="yellow"/>
              </w:rPr>
              <w:t>Cut-off Date: Call by May 17th</w:t>
            </w:r>
          </w:p>
        </w:tc>
      </w:tr>
    </w:tbl>
    <w:p w14:paraId="19C8F590" w14:textId="1DFA30B7" w:rsidR="00DF3FB1" w:rsidRDefault="00DF3FB1" w:rsidP="009020A4">
      <w:pPr>
        <w:spacing w:after="120" w:line="240" w:lineRule="auto"/>
        <w:rPr>
          <w:rFonts w:ascii="Trajan Pro" w:hAnsi="Trajan Pro"/>
          <w:b/>
        </w:rPr>
      </w:pPr>
    </w:p>
    <w:p w14:paraId="222BA52A" w14:textId="0F6E3F31" w:rsidR="00301B7B" w:rsidRPr="00301B7B" w:rsidRDefault="00301B7B" w:rsidP="009020A4">
      <w:pPr>
        <w:spacing w:after="120" w:line="240" w:lineRule="auto"/>
        <w:rPr>
          <w:rFonts w:ascii="Trajan Pro" w:hAnsi="Trajan Pro"/>
          <w:b/>
          <w:color w:val="FF0000"/>
          <w:sz w:val="28"/>
          <w:szCs w:val="28"/>
        </w:rPr>
      </w:pPr>
      <w:r w:rsidRPr="00301B7B">
        <w:rPr>
          <w:rFonts w:ascii="Trajan Pro" w:hAnsi="Trajan Pro"/>
          <w:b/>
          <w:color w:val="FF0000"/>
          <w:sz w:val="28"/>
          <w:szCs w:val="28"/>
        </w:rPr>
        <w:t>Please feel free to book your lodging at an</w:t>
      </w:r>
      <w:r>
        <w:rPr>
          <w:rFonts w:ascii="Trajan Pro" w:hAnsi="Trajan Pro"/>
          <w:b/>
          <w:color w:val="FF0000"/>
          <w:sz w:val="28"/>
          <w:szCs w:val="28"/>
        </w:rPr>
        <w:t>y</w:t>
      </w:r>
      <w:r w:rsidRPr="00301B7B">
        <w:rPr>
          <w:rFonts w:ascii="Trajan Pro" w:hAnsi="Trajan Pro"/>
          <w:b/>
          <w:color w:val="FF0000"/>
          <w:sz w:val="28"/>
          <w:szCs w:val="28"/>
        </w:rPr>
        <w:t xml:space="preserve"> hotel/motel in the area – if you wish</w:t>
      </w:r>
    </w:p>
    <w:sectPr w:rsidR="00301B7B" w:rsidRPr="00301B7B" w:rsidSect="001B6D77">
      <w:footerReference w:type="default" r:id="rId10"/>
      <w:pgSz w:w="12240" w:h="15840"/>
      <w:pgMar w:top="1152" w:right="144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5DC5AE" w14:textId="77777777" w:rsidR="00A86E6E" w:rsidRDefault="00A86E6E" w:rsidP="00662EF6">
      <w:pPr>
        <w:spacing w:after="0" w:line="240" w:lineRule="auto"/>
      </w:pPr>
      <w:r>
        <w:separator/>
      </w:r>
    </w:p>
  </w:endnote>
  <w:endnote w:type="continuationSeparator" w:id="0">
    <w:p w14:paraId="69BBF003" w14:textId="77777777" w:rsidR="00A86E6E" w:rsidRDefault="00A86E6E" w:rsidP="00662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5D5A8" w14:textId="77777777" w:rsidR="00662EF6" w:rsidRDefault="00662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B363B" w14:textId="77777777" w:rsidR="00A86E6E" w:rsidRDefault="00A86E6E" w:rsidP="00662EF6">
      <w:pPr>
        <w:spacing w:after="0" w:line="240" w:lineRule="auto"/>
      </w:pPr>
      <w:r>
        <w:separator/>
      </w:r>
    </w:p>
  </w:footnote>
  <w:footnote w:type="continuationSeparator" w:id="0">
    <w:p w14:paraId="0EC1222D" w14:textId="77777777" w:rsidR="00A86E6E" w:rsidRDefault="00A86E6E" w:rsidP="00662E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2A0203"/>
    <w:multiLevelType w:val="hybridMultilevel"/>
    <w:tmpl w:val="35B83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566140"/>
    <w:multiLevelType w:val="hybridMultilevel"/>
    <w:tmpl w:val="CE123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FB1"/>
    <w:rsid w:val="000C734E"/>
    <w:rsid w:val="001030AA"/>
    <w:rsid w:val="00110C89"/>
    <w:rsid w:val="00143D63"/>
    <w:rsid w:val="001B6D77"/>
    <w:rsid w:val="00234C3E"/>
    <w:rsid w:val="00273EC8"/>
    <w:rsid w:val="00301B7B"/>
    <w:rsid w:val="00447CC7"/>
    <w:rsid w:val="00452704"/>
    <w:rsid w:val="00460233"/>
    <w:rsid w:val="00640CE5"/>
    <w:rsid w:val="006575DD"/>
    <w:rsid w:val="00662EF6"/>
    <w:rsid w:val="006B71BA"/>
    <w:rsid w:val="0072710E"/>
    <w:rsid w:val="007C3979"/>
    <w:rsid w:val="007E4FD5"/>
    <w:rsid w:val="007F539D"/>
    <w:rsid w:val="0081479D"/>
    <w:rsid w:val="008B0B0A"/>
    <w:rsid w:val="009020A4"/>
    <w:rsid w:val="009B6413"/>
    <w:rsid w:val="009C003D"/>
    <w:rsid w:val="00A1606C"/>
    <w:rsid w:val="00A86E6E"/>
    <w:rsid w:val="00AA4BE6"/>
    <w:rsid w:val="00B01EAD"/>
    <w:rsid w:val="00B86ECD"/>
    <w:rsid w:val="00BD10C6"/>
    <w:rsid w:val="00CE0AF6"/>
    <w:rsid w:val="00CF6162"/>
    <w:rsid w:val="00DF3FB1"/>
    <w:rsid w:val="00EB2D8B"/>
    <w:rsid w:val="00EC5886"/>
    <w:rsid w:val="00F3413A"/>
    <w:rsid w:val="00F67532"/>
    <w:rsid w:val="00FD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A69E"/>
  <w15:chartTrackingRefBased/>
  <w15:docId w15:val="{4C4C6352-2B5C-4A8F-8714-98502EF3B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3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F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4C3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20A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62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EF6"/>
  </w:style>
  <w:style w:type="paragraph" w:styleId="Footer">
    <w:name w:val="footer"/>
    <w:basedOn w:val="Normal"/>
    <w:link w:val="FooterChar"/>
    <w:uiPriority w:val="99"/>
    <w:unhideWhenUsed/>
    <w:rsid w:val="00662E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EF6"/>
  </w:style>
  <w:style w:type="paragraph" w:styleId="BalloonText">
    <w:name w:val="Balloon Text"/>
    <w:basedOn w:val="Normal"/>
    <w:link w:val="BalloonTextChar"/>
    <w:uiPriority w:val="99"/>
    <w:semiHidden/>
    <w:unhideWhenUsed/>
    <w:rsid w:val="006B7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Valliere, Georgette</dc:creator>
  <cp:keywords/>
  <dc:description/>
  <cp:lastModifiedBy>Valliere, Georgette</cp:lastModifiedBy>
  <cp:revision>6</cp:revision>
  <cp:lastPrinted>2022-04-15T18:05:00Z</cp:lastPrinted>
  <dcterms:created xsi:type="dcterms:W3CDTF">2022-04-19T19:35:00Z</dcterms:created>
  <dcterms:modified xsi:type="dcterms:W3CDTF">2022-05-03T14:50:00Z</dcterms:modified>
</cp:coreProperties>
</file>