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547E" w14:textId="77777777" w:rsidR="00264680" w:rsidRDefault="00264680">
      <w:bookmarkStart w:id="0" w:name="_GoBack"/>
      <w:bookmarkEnd w:id="0"/>
    </w:p>
    <w:p w14:paraId="79B65F61" w14:textId="77777777" w:rsidR="00B37965" w:rsidRDefault="00B37965"/>
    <w:p w14:paraId="647604F2" w14:textId="77777777" w:rsidR="00B37965" w:rsidRDefault="00AB6655" w:rsidP="00AB6655">
      <w:pPr>
        <w:tabs>
          <w:tab w:val="left" w:pos="9065"/>
        </w:tabs>
      </w:pPr>
      <w:r>
        <w:tab/>
      </w:r>
    </w:p>
    <w:p w14:paraId="1EA8A9BC" w14:textId="77777777" w:rsidR="00B37965" w:rsidRDefault="00B37965"/>
    <w:p w14:paraId="47844167" w14:textId="77777777" w:rsidR="00B37965" w:rsidRDefault="00B37965"/>
    <w:p w14:paraId="37CDD76C" w14:textId="77777777" w:rsidR="00BC2C38" w:rsidRDefault="00BC2C38" w:rsidP="00BC2C38">
      <w:pPr>
        <w:jc w:val="center"/>
        <w:rPr>
          <w:rFonts w:ascii="Arial" w:eastAsia="Times New Roman" w:hAnsi="Arial" w:cs="Arial"/>
          <w:b/>
          <w:bCs/>
          <w:caps/>
        </w:rPr>
      </w:pPr>
    </w:p>
    <w:p w14:paraId="6ECE1D41" w14:textId="77777777" w:rsidR="00BC2C38" w:rsidRDefault="00BC2C38" w:rsidP="00BC2C38">
      <w:pPr>
        <w:jc w:val="center"/>
        <w:rPr>
          <w:rFonts w:ascii="Arial" w:eastAsia="Times New Roman" w:hAnsi="Arial" w:cs="Arial"/>
          <w:b/>
          <w:bCs/>
          <w:caps/>
        </w:rPr>
      </w:pPr>
    </w:p>
    <w:p w14:paraId="74452A57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b/>
          <w:bCs/>
          <w:caps/>
        </w:rPr>
      </w:pPr>
      <w:r w:rsidRPr="00BC2C38">
        <w:rPr>
          <w:rFonts w:ascii="Arial" w:eastAsia="Times New Roman" w:hAnsi="Arial" w:cs="Arial"/>
          <w:b/>
          <w:bCs/>
          <w:caps/>
        </w:rPr>
        <w:t xml:space="preserve">Education in the Unorganized Territories </w:t>
      </w:r>
    </w:p>
    <w:p w14:paraId="1C7642D2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b/>
          <w:bCs/>
          <w:caps/>
        </w:rPr>
      </w:pPr>
      <w:r w:rsidRPr="00BC2C38">
        <w:rPr>
          <w:rFonts w:ascii="Arial" w:eastAsia="Times New Roman" w:hAnsi="Arial" w:cs="Arial"/>
          <w:b/>
          <w:bCs/>
          <w:caps/>
        </w:rPr>
        <w:t>ay201</w:t>
      </w:r>
      <w:r w:rsidR="004B79B8">
        <w:rPr>
          <w:rFonts w:ascii="Arial" w:eastAsia="Times New Roman" w:hAnsi="Arial" w:cs="Arial"/>
          <w:b/>
          <w:bCs/>
          <w:caps/>
        </w:rPr>
        <w:t>9</w:t>
      </w:r>
      <w:r w:rsidRPr="00BC2C38">
        <w:rPr>
          <w:rFonts w:ascii="Arial" w:eastAsia="Times New Roman" w:hAnsi="Arial" w:cs="Arial"/>
          <w:b/>
          <w:bCs/>
          <w:caps/>
        </w:rPr>
        <w:t>-</w:t>
      </w:r>
      <w:r w:rsidR="004B79B8">
        <w:rPr>
          <w:rFonts w:ascii="Arial" w:eastAsia="Times New Roman" w:hAnsi="Arial" w:cs="Arial"/>
          <w:b/>
          <w:bCs/>
          <w:caps/>
        </w:rPr>
        <w:t>20</w:t>
      </w:r>
      <w:r w:rsidRPr="00BC2C38">
        <w:rPr>
          <w:rFonts w:ascii="Arial" w:eastAsia="Times New Roman" w:hAnsi="Arial" w:cs="Arial"/>
          <w:b/>
          <w:bCs/>
          <w:caps/>
        </w:rPr>
        <w:t xml:space="preserve"> request for alternative PLACEMENT  </w:t>
      </w:r>
    </w:p>
    <w:p w14:paraId="7FEE2576" w14:textId="77777777" w:rsidR="00BC2C38" w:rsidRPr="00BC2C38" w:rsidRDefault="00BC2C38" w:rsidP="00BC2C38">
      <w:pPr>
        <w:rPr>
          <w:rFonts w:ascii="Arial" w:eastAsia="Times New Roman" w:hAnsi="Arial" w:cs="Arial"/>
        </w:rPr>
      </w:pPr>
    </w:p>
    <w:p w14:paraId="6E202264" w14:textId="77777777" w:rsidR="00BC2C38" w:rsidRPr="00BC2C38" w:rsidRDefault="00BC2C38" w:rsidP="00BC2C38">
      <w:pPr>
        <w:rPr>
          <w:rFonts w:ascii="Arial" w:eastAsia="Times New Roman" w:hAnsi="Arial" w:cs="Arial"/>
          <w:sz w:val="18"/>
          <w:szCs w:val="18"/>
        </w:rPr>
      </w:pPr>
      <w:r w:rsidRPr="00BC2C38">
        <w:rPr>
          <w:rFonts w:ascii="Arial" w:eastAsia="Times New Roman" w:hAnsi="Arial" w:cs="Arial"/>
          <w:b/>
          <w:bCs/>
          <w:sz w:val="18"/>
          <w:szCs w:val="18"/>
        </w:rPr>
        <w:t xml:space="preserve">This form is required to formally request approval for EUT resident pupil(s) to attend a school other than the UT assigned school. Transportation is not included. All information requested below must be received in order to be considered by both parties. </w:t>
      </w:r>
    </w:p>
    <w:p w14:paraId="61D4405A" w14:textId="77777777" w:rsidR="00BC2C38" w:rsidRPr="00BC2C38" w:rsidRDefault="00BC2C38" w:rsidP="00BC2C38">
      <w:pPr>
        <w:rPr>
          <w:rFonts w:ascii="Arial" w:eastAsia="Times New Roman" w:hAnsi="Arial" w:cs="Arial"/>
        </w:rPr>
      </w:pPr>
    </w:p>
    <w:p w14:paraId="26B5976F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Parent(s)/Guardian(s) (Names)_____________________________________________________________</w:t>
      </w:r>
    </w:p>
    <w:p w14:paraId="1F7F55E4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</w:p>
    <w:p w14:paraId="730EDA20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Physical Address: _______________________________________________________________________</w:t>
      </w:r>
    </w:p>
    <w:p w14:paraId="1BD2F6B6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</w:p>
    <w:p w14:paraId="074F6BFA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Mailing Address: ________________________________________________________________________</w:t>
      </w:r>
    </w:p>
    <w:p w14:paraId="0CEE10B8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</w:p>
    <w:p w14:paraId="24040D7B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Telephone Number and Email address:  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BC2C38">
        <w:rPr>
          <w:rFonts w:ascii="Arial" w:eastAsia="Times New Roman" w:hAnsi="Arial" w:cs="Arial"/>
          <w:sz w:val="20"/>
          <w:szCs w:val="20"/>
        </w:rPr>
        <w:t>__</w:t>
      </w:r>
    </w:p>
    <w:p w14:paraId="4A85E8B9" w14:textId="77777777" w:rsidR="00D4672F" w:rsidRDefault="00D4672F" w:rsidP="00BC2C38">
      <w:pPr>
        <w:rPr>
          <w:rFonts w:ascii="Arial" w:eastAsia="Times New Roman" w:hAnsi="Arial" w:cs="Arial"/>
          <w:sz w:val="20"/>
          <w:szCs w:val="20"/>
        </w:rPr>
      </w:pPr>
    </w:p>
    <w:p w14:paraId="0E3DCE29" w14:textId="77777777" w:rsidR="00D4672F" w:rsidRPr="00BC2C38" w:rsidRDefault="00D4672F" w:rsidP="00BC2C38">
      <w:pPr>
        <w:rPr>
          <w:rFonts w:ascii="Arial" w:eastAsia="Times New Roman" w:hAnsi="Arial" w:cs="Arial"/>
          <w:sz w:val="20"/>
          <w:szCs w:val="20"/>
        </w:rPr>
      </w:pPr>
      <w:r w:rsidRPr="004F7B28">
        <w:rPr>
          <w:rFonts w:ascii="Arial" w:eastAsia="Times New Roman" w:hAnsi="Arial" w:cs="Arial"/>
          <w:sz w:val="20"/>
          <w:szCs w:val="20"/>
          <w:highlight w:val="yellow"/>
        </w:rPr>
        <w:t>On a separate sheet, please provide an explanation of compelling reasons that are in your child’s best interest for your request.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1AC346" w14:textId="471F2B03" w:rsidR="00BC2C38" w:rsidRPr="00BC2C38" w:rsidRDefault="004F7B28" w:rsidP="004F7B28">
      <w:pPr>
        <w:tabs>
          <w:tab w:val="left" w:pos="610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41C2401A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Please provide proof of residency</w:t>
      </w:r>
      <w:r w:rsidR="00D71E43">
        <w:rPr>
          <w:rFonts w:ascii="Arial" w:eastAsia="Times New Roman" w:hAnsi="Arial" w:cs="Arial"/>
          <w:sz w:val="20"/>
          <w:szCs w:val="20"/>
        </w:rPr>
        <w:t xml:space="preserve"> and</w:t>
      </w:r>
      <w:r w:rsidR="00552215">
        <w:rPr>
          <w:rFonts w:ascii="Arial" w:eastAsia="Times New Roman" w:hAnsi="Arial" w:cs="Arial"/>
          <w:sz w:val="20"/>
          <w:szCs w:val="20"/>
        </w:rPr>
        <w:t xml:space="preserve"> guardianship</w:t>
      </w:r>
      <w:r w:rsidR="00D71E43">
        <w:rPr>
          <w:rFonts w:ascii="Arial" w:eastAsia="Times New Roman" w:hAnsi="Arial" w:cs="Arial"/>
          <w:sz w:val="20"/>
          <w:szCs w:val="20"/>
        </w:rPr>
        <w:t xml:space="preserve"> if applicable. (</w:t>
      </w:r>
      <w:proofErr w:type="spellStart"/>
      <w:r w:rsidR="00552215">
        <w:rPr>
          <w:rFonts w:ascii="Arial" w:eastAsia="Times New Roman" w:hAnsi="Arial" w:cs="Arial"/>
          <w:sz w:val="20"/>
          <w:szCs w:val="20"/>
        </w:rPr>
        <w:t>ie</w:t>
      </w:r>
      <w:proofErr w:type="spellEnd"/>
      <w:r w:rsidR="00552215">
        <w:rPr>
          <w:rFonts w:ascii="Arial" w:eastAsia="Times New Roman" w:hAnsi="Arial" w:cs="Arial"/>
          <w:sz w:val="20"/>
          <w:szCs w:val="20"/>
        </w:rPr>
        <w:t>. Court documents,</w:t>
      </w:r>
      <w:r w:rsidRPr="00BC2C38">
        <w:rPr>
          <w:rFonts w:ascii="Arial" w:eastAsia="Times New Roman" w:hAnsi="Arial" w:cs="Arial"/>
          <w:sz w:val="20"/>
          <w:szCs w:val="20"/>
        </w:rPr>
        <w:t xml:space="preserve"> Property Tax </w:t>
      </w:r>
      <w:r w:rsidR="00552215">
        <w:rPr>
          <w:rFonts w:ascii="Arial" w:eastAsia="Times New Roman" w:hAnsi="Arial" w:cs="Arial"/>
          <w:sz w:val="20"/>
          <w:szCs w:val="20"/>
        </w:rPr>
        <w:t>statement</w:t>
      </w:r>
      <w:r w:rsidRPr="00BC2C38">
        <w:rPr>
          <w:rFonts w:ascii="Arial" w:eastAsia="Times New Roman" w:hAnsi="Arial" w:cs="Arial"/>
          <w:sz w:val="20"/>
          <w:szCs w:val="20"/>
        </w:rPr>
        <w:t xml:space="preserve"> or </w:t>
      </w:r>
      <w:r w:rsidR="00552215">
        <w:rPr>
          <w:rFonts w:ascii="Arial" w:eastAsia="Times New Roman" w:hAnsi="Arial" w:cs="Arial"/>
          <w:sz w:val="20"/>
          <w:szCs w:val="20"/>
        </w:rPr>
        <w:t>U</w:t>
      </w:r>
      <w:r w:rsidRPr="00BC2C38">
        <w:rPr>
          <w:rFonts w:ascii="Arial" w:eastAsia="Times New Roman" w:hAnsi="Arial" w:cs="Arial"/>
          <w:sz w:val="20"/>
          <w:szCs w:val="20"/>
        </w:rPr>
        <w:t>tility bill</w:t>
      </w:r>
      <w:r w:rsidR="00552215">
        <w:rPr>
          <w:rFonts w:ascii="Arial" w:eastAsia="Times New Roman" w:hAnsi="Arial" w:cs="Arial"/>
          <w:sz w:val="20"/>
          <w:szCs w:val="20"/>
        </w:rPr>
        <w:t>)</w:t>
      </w:r>
    </w:p>
    <w:p w14:paraId="54220008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</w:p>
    <w:p w14:paraId="376823E6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 xml:space="preserve">I would like to request approval of Alternative Placement(s) for my child(ren), name(s), age(s), grade(s):  </w:t>
      </w:r>
    </w:p>
    <w:p w14:paraId="31360519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_______________________________________________________</w:t>
      </w:r>
      <w:r w:rsidR="0006208D">
        <w:rPr>
          <w:rFonts w:ascii="Arial" w:eastAsia="Times New Roman" w:hAnsi="Arial" w:cs="Arial"/>
          <w:sz w:val="20"/>
          <w:szCs w:val="20"/>
        </w:rPr>
        <w:t>_</w:t>
      </w:r>
      <w:r w:rsidRPr="00BC2C38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___________</w:t>
      </w:r>
    </w:p>
    <w:p w14:paraId="006E620F" w14:textId="77777777" w:rsidR="00BC2C38" w:rsidRPr="00BC2C38" w:rsidRDefault="00BC2C38" w:rsidP="00BC2C38">
      <w:pPr>
        <w:tabs>
          <w:tab w:val="left" w:pos="7440"/>
        </w:tabs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06208D">
        <w:rPr>
          <w:rFonts w:ascii="Arial" w:eastAsia="Times New Roman" w:hAnsi="Arial" w:cs="Arial"/>
          <w:sz w:val="20"/>
          <w:szCs w:val="20"/>
        </w:rPr>
        <w:t>_</w:t>
      </w:r>
      <w:r w:rsidRPr="00BC2C38">
        <w:rPr>
          <w:rFonts w:ascii="Arial" w:eastAsia="Times New Roman" w:hAnsi="Arial" w:cs="Arial"/>
          <w:sz w:val="20"/>
          <w:szCs w:val="20"/>
        </w:rPr>
        <w:t>_____________________</w:t>
      </w:r>
      <w:r>
        <w:rPr>
          <w:rFonts w:ascii="Arial" w:eastAsia="Times New Roman" w:hAnsi="Arial" w:cs="Arial"/>
          <w:sz w:val="20"/>
          <w:szCs w:val="20"/>
        </w:rPr>
        <w:t>___________</w:t>
      </w:r>
    </w:p>
    <w:p w14:paraId="25B481FD" w14:textId="77777777" w:rsidR="00BC2C38" w:rsidRPr="00BC2C38" w:rsidRDefault="00BC2C38" w:rsidP="00BC2C38">
      <w:pPr>
        <w:tabs>
          <w:tab w:val="left" w:pos="7440"/>
        </w:tabs>
        <w:rPr>
          <w:rFonts w:ascii="Arial" w:eastAsia="Times New Roman" w:hAnsi="Arial" w:cs="Arial"/>
          <w:sz w:val="20"/>
          <w:szCs w:val="20"/>
        </w:rPr>
      </w:pPr>
    </w:p>
    <w:p w14:paraId="18EB84A8" w14:textId="77777777" w:rsidR="00BC2C38" w:rsidRPr="00BC2C38" w:rsidRDefault="00BC2C38" w:rsidP="00BC2C38">
      <w:pPr>
        <w:jc w:val="both"/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U</w:t>
      </w:r>
      <w:r w:rsidR="0006208D">
        <w:rPr>
          <w:rFonts w:ascii="Arial" w:eastAsia="Times New Roman" w:hAnsi="Arial" w:cs="Arial"/>
          <w:sz w:val="20"/>
          <w:szCs w:val="20"/>
        </w:rPr>
        <w:t xml:space="preserve">norganized </w:t>
      </w:r>
      <w:r w:rsidRPr="00BC2C38">
        <w:rPr>
          <w:rFonts w:ascii="Arial" w:eastAsia="Times New Roman" w:hAnsi="Arial" w:cs="Arial"/>
          <w:sz w:val="20"/>
          <w:szCs w:val="20"/>
        </w:rPr>
        <w:t>T</w:t>
      </w:r>
      <w:r w:rsidR="0006208D">
        <w:rPr>
          <w:rFonts w:ascii="Arial" w:eastAsia="Times New Roman" w:hAnsi="Arial" w:cs="Arial"/>
          <w:sz w:val="20"/>
          <w:szCs w:val="20"/>
        </w:rPr>
        <w:t>erritory</w:t>
      </w:r>
      <w:r w:rsidRPr="00BC2C38">
        <w:rPr>
          <w:rFonts w:ascii="Arial" w:eastAsia="Times New Roman" w:hAnsi="Arial" w:cs="Arial"/>
          <w:sz w:val="20"/>
          <w:szCs w:val="20"/>
        </w:rPr>
        <w:t xml:space="preserve"> Assigned </w:t>
      </w:r>
      <w:proofErr w:type="gramStart"/>
      <w:r w:rsidRPr="00BC2C38">
        <w:rPr>
          <w:rFonts w:ascii="Arial" w:eastAsia="Times New Roman" w:hAnsi="Arial" w:cs="Arial"/>
          <w:sz w:val="20"/>
          <w:szCs w:val="20"/>
        </w:rPr>
        <w:t>School:_</w:t>
      </w:r>
      <w:proofErr w:type="gramEnd"/>
      <w:r w:rsidRPr="00BC2C38">
        <w:rPr>
          <w:rFonts w:ascii="Arial" w:eastAsia="Times New Roman" w:hAnsi="Arial" w:cs="Arial"/>
          <w:sz w:val="20"/>
          <w:szCs w:val="20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</w:t>
      </w:r>
    </w:p>
    <w:p w14:paraId="1E4CD36C" w14:textId="77777777" w:rsidR="00BC2C38" w:rsidRPr="00BC2C38" w:rsidRDefault="00BC2C38" w:rsidP="00BC2C38">
      <w:pPr>
        <w:jc w:val="both"/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A</w:t>
      </w:r>
      <w:r w:rsidR="0006208D">
        <w:rPr>
          <w:rFonts w:ascii="Arial" w:eastAsia="Times New Roman" w:hAnsi="Arial" w:cs="Arial"/>
          <w:sz w:val="20"/>
          <w:szCs w:val="20"/>
        </w:rPr>
        <w:t xml:space="preserve">lternative </w:t>
      </w:r>
      <w:r w:rsidRPr="00BC2C38">
        <w:rPr>
          <w:rFonts w:ascii="Arial" w:eastAsia="Times New Roman" w:hAnsi="Arial" w:cs="Arial"/>
          <w:sz w:val="20"/>
          <w:szCs w:val="20"/>
        </w:rPr>
        <w:t>P</w:t>
      </w:r>
      <w:r w:rsidR="0006208D">
        <w:rPr>
          <w:rFonts w:ascii="Arial" w:eastAsia="Times New Roman" w:hAnsi="Arial" w:cs="Arial"/>
          <w:sz w:val="20"/>
          <w:szCs w:val="20"/>
        </w:rPr>
        <w:t>lacement</w:t>
      </w:r>
      <w:r w:rsidRPr="00BC2C38">
        <w:rPr>
          <w:rFonts w:ascii="Arial" w:eastAsia="Times New Roman" w:hAnsi="Arial" w:cs="Arial"/>
          <w:sz w:val="20"/>
          <w:szCs w:val="20"/>
        </w:rPr>
        <w:t xml:space="preserve"> Requested School: ______________________________________________________</w:t>
      </w:r>
    </w:p>
    <w:p w14:paraId="0457A2C7" w14:textId="77777777" w:rsidR="00BC2C38" w:rsidRPr="00BC2C38" w:rsidRDefault="00BC2C38" w:rsidP="00BC2C3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10C6188" w14:textId="77777777" w:rsidR="00BC2C38" w:rsidRPr="00BC2C38" w:rsidRDefault="00BC2C38" w:rsidP="00BC2C38">
      <w:pPr>
        <w:jc w:val="both"/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I understand that if this request is approved, tuition funding for Alternative Placement is directly connected to the primary residence of the student. I further understand that tuition cost will become my or the attending district’s responsibility should primary residency change for this/these student(s) to a residence outside of an Unorganized Territory during this school year. This application must be submitted prior to the start of each school year.</w:t>
      </w:r>
    </w:p>
    <w:p w14:paraId="43066733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</w:p>
    <w:p w14:paraId="67B1E7FA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Sincerely,</w:t>
      </w:r>
    </w:p>
    <w:p w14:paraId="2F1D5F40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</w:p>
    <w:p w14:paraId="14DBF6A4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Parent/Guardian Signature ________________________________________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BC2C38">
        <w:rPr>
          <w:rFonts w:ascii="Arial" w:eastAsia="Times New Roman" w:hAnsi="Arial" w:cs="Arial"/>
          <w:sz w:val="20"/>
          <w:szCs w:val="20"/>
        </w:rPr>
        <w:t>_Date___________________</w:t>
      </w:r>
    </w:p>
    <w:p w14:paraId="5591A3A1" w14:textId="77777777" w:rsidR="00BC2C38" w:rsidRPr="00BC2C38" w:rsidRDefault="00BC2C38" w:rsidP="00BC2C38">
      <w:pPr>
        <w:rPr>
          <w:rFonts w:ascii="Arial" w:eastAsia="Times New Roman" w:hAnsi="Arial" w:cs="Arial"/>
          <w:sz w:val="20"/>
          <w:szCs w:val="20"/>
        </w:rPr>
      </w:pPr>
    </w:p>
    <w:p w14:paraId="4F3F3E37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b/>
          <w:bCs/>
          <w:sz w:val="20"/>
          <w:szCs w:val="20"/>
        </w:rPr>
        <w:t xml:space="preserve">Return to:  </w:t>
      </w:r>
      <w:r w:rsidR="00C1548C" w:rsidRPr="00C1548C">
        <w:rPr>
          <w:rFonts w:ascii="Arial" w:eastAsia="Times New Roman" w:hAnsi="Arial" w:cs="Arial"/>
          <w:bCs/>
          <w:sz w:val="20"/>
          <w:szCs w:val="20"/>
        </w:rPr>
        <w:t>Dr.</w:t>
      </w:r>
      <w:r w:rsidR="00C1548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C2C38">
        <w:rPr>
          <w:rFonts w:ascii="Arial" w:eastAsia="Times New Roman" w:hAnsi="Arial" w:cs="Arial"/>
          <w:sz w:val="20"/>
          <w:szCs w:val="20"/>
        </w:rPr>
        <w:t>Shelley B. Lane, Director</w:t>
      </w:r>
    </w:p>
    <w:p w14:paraId="48429EF1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Education</w:t>
      </w:r>
      <w:r w:rsidR="00D7414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D74140">
        <w:rPr>
          <w:rFonts w:ascii="Arial" w:eastAsia="Times New Roman" w:hAnsi="Arial" w:cs="Arial"/>
          <w:sz w:val="20"/>
          <w:szCs w:val="20"/>
        </w:rPr>
        <w:t>In</w:t>
      </w:r>
      <w:proofErr w:type="gramEnd"/>
      <w:r w:rsidR="00D74140">
        <w:rPr>
          <w:rFonts w:ascii="Arial" w:eastAsia="Times New Roman" w:hAnsi="Arial" w:cs="Arial"/>
          <w:sz w:val="20"/>
          <w:szCs w:val="20"/>
        </w:rPr>
        <w:t xml:space="preserve"> The Unorganized Territories</w:t>
      </w:r>
    </w:p>
    <w:p w14:paraId="3ED87105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#</w:t>
      </w:r>
      <w:r w:rsidR="00D74140">
        <w:rPr>
          <w:rFonts w:ascii="Arial" w:eastAsia="Times New Roman" w:hAnsi="Arial" w:cs="Arial"/>
          <w:sz w:val="20"/>
          <w:szCs w:val="20"/>
        </w:rPr>
        <w:t>136</w:t>
      </w:r>
      <w:r w:rsidRPr="00BC2C38">
        <w:rPr>
          <w:rFonts w:ascii="Arial" w:eastAsia="Times New Roman" w:hAnsi="Arial" w:cs="Arial"/>
          <w:sz w:val="20"/>
          <w:szCs w:val="20"/>
        </w:rPr>
        <w:t xml:space="preserve"> State House Station</w:t>
      </w:r>
    </w:p>
    <w:p w14:paraId="1074B51F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sz w:val="20"/>
          <w:szCs w:val="20"/>
        </w:rPr>
      </w:pPr>
      <w:r w:rsidRPr="00BC2C38">
        <w:rPr>
          <w:rFonts w:ascii="Arial" w:eastAsia="Times New Roman" w:hAnsi="Arial" w:cs="Arial"/>
          <w:sz w:val="20"/>
          <w:szCs w:val="20"/>
        </w:rPr>
        <w:t>Augusta, ME  0433</w:t>
      </w:r>
      <w:r w:rsidR="00D74140">
        <w:rPr>
          <w:rFonts w:ascii="Arial" w:eastAsia="Times New Roman" w:hAnsi="Arial" w:cs="Arial"/>
          <w:sz w:val="20"/>
          <w:szCs w:val="20"/>
        </w:rPr>
        <w:t>0</w:t>
      </w:r>
      <w:r w:rsidRPr="00BC2C38">
        <w:rPr>
          <w:rFonts w:ascii="Arial" w:eastAsia="Times New Roman" w:hAnsi="Arial" w:cs="Arial"/>
          <w:sz w:val="20"/>
          <w:szCs w:val="20"/>
        </w:rPr>
        <w:t>-0</w:t>
      </w:r>
      <w:r w:rsidR="00D74140">
        <w:rPr>
          <w:rFonts w:ascii="Arial" w:eastAsia="Times New Roman" w:hAnsi="Arial" w:cs="Arial"/>
          <w:sz w:val="20"/>
          <w:szCs w:val="20"/>
        </w:rPr>
        <w:t>136</w:t>
      </w:r>
    </w:p>
    <w:p w14:paraId="685513BE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2E343AE" w14:textId="77777777" w:rsidR="00BC2C38" w:rsidRPr="00BC2C38" w:rsidRDefault="00BC2C38" w:rsidP="00BC2C38">
      <w:pPr>
        <w:jc w:val="center"/>
        <w:rPr>
          <w:rFonts w:ascii="Arial" w:eastAsia="Times New Roman" w:hAnsi="Arial" w:cs="Arial"/>
        </w:rPr>
      </w:pPr>
      <w:r w:rsidRPr="00BC2C38">
        <w:rPr>
          <w:rFonts w:ascii="Arial" w:eastAsia="Times New Roman" w:hAnsi="Arial" w:cs="Arial"/>
        </w:rPr>
        <w:t>=======================</w:t>
      </w:r>
      <w:r w:rsidR="008B36BB">
        <w:rPr>
          <w:rFonts w:ascii="Arial" w:eastAsia="Times New Roman" w:hAnsi="Arial" w:cs="Arial"/>
        </w:rPr>
        <w:t xml:space="preserve"> </w:t>
      </w:r>
      <w:r w:rsidRPr="00BC2C38">
        <w:rPr>
          <w:rFonts w:ascii="Arial" w:eastAsia="Times New Roman" w:hAnsi="Arial" w:cs="Arial"/>
        </w:rPr>
        <w:t>This section below for EUT Office use only ========================</w:t>
      </w:r>
    </w:p>
    <w:p w14:paraId="03A83405" w14:textId="77777777" w:rsidR="00BC2C38" w:rsidRPr="00BC2C38" w:rsidRDefault="00BC2C38" w:rsidP="00BC2C38">
      <w:pPr>
        <w:jc w:val="center"/>
        <w:rPr>
          <w:rFonts w:ascii="Arial" w:eastAsia="Times New Roman" w:hAnsi="Arial" w:cs="Arial"/>
        </w:rPr>
      </w:pPr>
    </w:p>
    <w:p w14:paraId="66E05411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BC2C38">
        <w:rPr>
          <w:rFonts w:ascii="Arial" w:eastAsia="Times New Roman" w:hAnsi="Arial" w:cs="Arial"/>
          <w:b/>
          <w:sz w:val="18"/>
          <w:szCs w:val="18"/>
        </w:rPr>
        <w:t>The AY 1</w:t>
      </w:r>
      <w:r w:rsidR="00D74140">
        <w:rPr>
          <w:rFonts w:ascii="Arial" w:eastAsia="Times New Roman" w:hAnsi="Arial" w:cs="Arial"/>
          <w:b/>
          <w:sz w:val="18"/>
          <w:szCs w:val="18"/>
        </w:rPr>
        <w:t>9</w:t>
      </w:r>
      <w:r w:rsidRPr="00BC2C38">
        <w:rPr>
          <w:rFonts w:ascii="Arial" w:eastAsia="Times New Roman" w:hAnsi="Arial" w:cs="Arial"/>
          <w:b/>
          <w:sz w:val="18"/>
          <w:szCs w:val="18"/>
        </w:rPr>
        <w:t>-</w:t>
      </w:r>
      <w:r w:rsidR="00D74140">
        <w:rPr>
          <w:rFonts w:ascii="Arial" w:eastAsia="Times New Roman" w:hAnsi="Arial" w:cs="Arial"/>
          <w:b/>
          <w:sz w:val="18"/>
          <w:szCs w:val="18"/>
        </w:rPr>
        <w:t>20</w:t>
      </w:r>
      <w:r w:rsidRPr="00BC2C38">
        <w:rPr>
          <w:rFonts w:ascii="Arial" w:eastAsia="Times New Roman" w:hAnsi="Arial" w:cs="Arial"/>
          <w:b/>
          <w:sz w:val="18"/>
          <w:szCs w:val="18"/>
        </w:rPr>
        <w:t xml:space="preserve"> Alternative Placement request to attend ________________________ School, has been </w:t>
      </w:r>
    </w:p>
    <w:p w14:paraId="47060F7B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E8CAC76" w14:textId="77777777" w:rsidR="00BC2C38" w:rsidRPr="00BC2C38" w:rsidRDefault="00BC2C38" w:rsidP="00BC2C38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BC2C38">
        <w:rPr>
          <w:rFonts w:ascii="Arial" w:eastAsia="Times New Roman" w:hAnsi="Arial" w:cs="Arial"/>
          <w:b/>
          <w:sz w:val="18"/>
          <w:szCs w:val="18"/>
        </w:rPr>
        <w:t>____</w:t>
      </w:r>
      <w:proofErr w:type="gramStart"/>
      <w:r w:rsidRPr="00BC2C38">
        <w:rPr>
          <w:rFonts w:ascii="Arial" w:eastAsia="Times New Roman" w:hAnsi="Arial" w:cs="Arial"/>
          <w:b/>
          <w:sz w:val="18"/>
          <w:szCs w:val="18"/>
        </w:rPr>
        <w:t xml:space="preserve">_ </w:t>
      </w:r>
      <w:r w:rsidR="008B36BB">
        <w:rPr>
          <w:rFonts w:ascii="Arial" w:eastAsia="Times New Roman" w:hAnsi="Arial" w:cs="Arial"/>
          <w:b/>
          <w:sz w:val="18"/>
          <w:szCs w:val="18"/>
        </w:rPr>
        <w:t xml:space="preserve"> A</w:t>
      </w:r>
      <w:r w:rsidRPr="00BC2C38">
        <w:rPr>
          <w:rFonts w:ascii="Arial" w:eastAsia="Times New Roman" w:hAnsi="Arial" w:cs="Arial"/>
          <w:b/>
          <w:sz w:val="18"/>
          <w:szCs w:val="18"/>
        </w:rPr>
        <w:t>pproved</w:t>
      </w:r>
      <w:proofErr w:type="gramEnd"/>
      <w:r w:rsidRPr="00BC2C38">
        <w:rPr>
          <w:rFonts w:ascii="Arial" w:eastAsia="Times New Roman" w:hAnsi="Arial" w:cs="Arial"/>
          <w:b/>
          <w:sz w:val="18"/>
          <w:szCs w:val="18"/>
        </w:rPr>
        <w:t xml:space="preserve">       ______ </w:t>
      </w:r>
      <w:r w:rsidR="008B36BB">
        <w:rPr>
          <w:rFonts w:ascii="Arial" w:eastAsia="Times New Roman" w:hAnsi="Arial" w:cs="Arial"/>
          <w:b/>
          <w:sz w:val="18"/>
          <w:szCs w:val="18"/>
        </w:rPr>
        <w:t>D</w:t>
      </w:r>
      <w:r w:rsidRPr="00BC2C38">
        <w:rPr>
          <w:rFonts w:ascii="Arial" w:eastAsia="Times New Roman" w:hAnsi="Arial" w:cs="Arial"/>
          <w:b/>
          <w:sz w:val="18"/>
          <w:szCs w:val="18"/>
        </w:rPr>
        <w:t>enied</w:t>
      </w:r>
    </w:p>
    <w:p w14:paraId="05C10F5A" w14:textId="77777777" w:rsidR="00BC2C38" w:rsidRPr="00BC2C38" w:rsidRDefault="00BC2C38" w:rsidP="00BC2C38">
      <w:pPr>
        <w:rPr>
          <w:rFonts w:ascii="Arial" w:eastAsia="Times New Roman" w:hAnsi="Arial" w:cs="Arial"/>
          <w:b/>
          <w:sz w:val="18"/>
          <w:szCs w:val="18"/>
        </w:rPr>
      </w:pPr>
    </w:p>
    <w:p w14:paraId="5A76930F" w14:textId="77777777" w:rsidR="00BC2C38" w:rsidRPr="00BC2C38" w:rsidRDefault="00BC2C38" w:rsidP="00BC2C38">
      <w:pPr>
        <w:rPr>
          <w:rFonts w:ascii="Arial" w:eastAsia="Times New Roman" w:hAnsi="Arial" w:cs="Arial"/>
          <w:b/>
          <w:sz w:val="18"/>
          <w:szCs w:val="18"/>
        </w:rPr>
      </w:pPr>
      <w:r w:rsidRPr="00BC2C38">
        <w:rPr>
          <w:rFonts w:ascii="Arial" w:eastAsia="Times New Roman" w:hAnsi="Arial" w:cs="Arial"/>
          <w:b/>
          <w:sz w:val="18"/>
          <w:szCs w:val="18"/>
        </w:rPr>
        <w:t>Reason for denial: _______________________________________________________________________</w:t>
      </w:r>
      <w:r w:rsidR="00E21486">
        <w:rPr>
          <w:rFonts w:ascii="Arial" w:eastAsia="Times New Roman" w:hAnsi="Arial" w:cs="Arial"/>
          <w:b/>
          <w:sz w:val="18"/>
          <w:szCs w:val="18"/>
        </w:rPr>
        <w:t>________</w:t>
      </w:r>
    </w:p>
    <w:p w14:paraId="11F49C77" w14:textId="77777777" w:rsidR="00BC2C38" w:rsidRPr="00BC2C38" w:rsidRDefault="00BC2C38" w:rsidP="00BC2C38">
      <w:pPr>
        <w:rPr>
          <w:rFonts w:ascii="Arial" w:eastAsia="Times New Roman" w:hAnsi="Arial" w:cs="Arial"/>
          <w:b/>
          <w:sz w:val="18"/>
          <w:szCs w:val="18"/>
        </w:rPr>
      </w:pPr>
      <w:r w:rsidRPr="00BC2C38">
        <w:rPr>
          <w:rFonts w:ascii="Arial" w:eastAsia="Times New Roman" w:hAnsi="Arial" w:cs="Arial"/>
          <w:b/>
          <w:sz w:val="18"/>
          <w:szCs w:val="18"/>
        </w:rPr>
        <w:t>______________________________________________________________________________________</w:t>
      </w:r>
      <w:r w:rsidR="00E21486">
        <w:rPr>
          <w:rFonts w:ascii="Arial" w:eastAsia="Times New Roman" w:hAnsi="Arial" w:cs="Arial"/>
          <w:b/>
          <w:sz w:val="18"/>
          <w:szCs w:val="18"/>
        </w:rPr>
        <w:t>_________</w:t>
      </w:r>
    </w:p>
    <w:p w14:paraId="702337ED" w14:textId="77777777" w:rsidR="006B44E1" w:rsidRPr="00D4672F" w:rsidRDefault="00BC2C38">
      <w:pPr>
        <w:rPr>
          <w:rFonts w:ascii="Arial" w:eastAsia="Times New Roman" w:hAnsi="Arial" w:cs="Arial"/>
        </w:rPr>
      </w:pPr>
      <w:r w:rsidRPr="00BC2C38">
        <w:rPr>
          <w:rFonts w:ascii="Arial" w:eastAsia="Times New Roman" w:hAnsi="Arial" w:cs="Arial"/>
        </w:rPr>
        <w:t>______________________________________________</w:t>
      </w:r>
      <w:r w:rsidR="008B36BB">
        <w:rPr>
          <w:rFonts w:ascii="Arial" w:eastAsia="Times New Roman" w:hAnsi="Arial" w:cs="Arial"/>
        </w:rPr>
        <w:t>________________________________</w:t>
      </w:r>
      <w:r w:rsidRPr="00BC2C38">
        <w:rPr>
          <w:rFonts w:ascii="Arial" w:eastAsia="Times New Roman" w:hAnsi="Arial" w:cs="Arial"/>
        </w:rPr>
        <w:t xml:space="preserve"> </w:t>
      </w:r>
    </w:p>
    <w:sectPr w:rsidR="006B44E1" w:rsidRPr="00D4672F" w:rsidSect="00BC2C38">
      <w:headerReference w:type="default" r:id="rId7"/>
      <w:footerReference w:type="default" r:id="rId8"/>
      <w:pgSz w:w="12240" w:h="15840" w:code="1"/>
      <w:pgMar w:top="864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FB67" w14:textId="77777777" w:rsidR="009F0DAC" w:rsidRDefault="009F0DAC" w:rsidP="00FD6411">
      <w:r>
        <w:separator/>
      </w:r>
    </w:p>
  </w:endnote>
  <w:endnote w:type="continuationSeparator" w:id="0">
    <w:p w14:paraId="72CA34A5" w14:textId="77777777" w:rsidR="009F0DAC" w:rsidRDefault="009F0DAC" w:rsidP="00FD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80EB" w14:textId="77777777" w:rsidR="00FD6411" w:rsidRDefault="00DF302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C904B9" wp14:editId="14C6F883">
              <wp:simplePos x="0" y="0"/>
              <wp:positionH relativeFrom="column">
                <wp:posOffset>-33810</wp:posOffset>
              </wp:positionH>
              <wp:positionV relativeFrom="paragraph">
                <wp:posOffset>12700</wp:posOffset>
              </wp:positionV>
              <wp:extent cx="6565745" cy="250166"/>
              <wp:effectExtent l="0" t="0" r="698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745" cy="2501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5F116" w14:textId="77777777" w:rsidR="00DF3027" w:rsidRPr="00DF3027" w:rsidRDefault="00DF3027">
                          <w:r w:rsidRPr="00DF3027">
                            <w:t xml:space="preserve">Located </w:t>
                          </w:r>
                          <w:r w:rsidR="00D74140">
                            <w:t xml:space="preserve">at </w:t>
                          </w:r>
                          <w:r w:rsidR="00784AD8">
                            <w:t xml:space="preserve">State Office </w:t>
                          </w:r>
                          <w:r w:rsidR="00D74140">
                            <w:t>Deering Buildi</w:t>
                          </w:r>
                          <w:r w:rsidRPr="00DF3027">
                            <w:t xml:space="preserve">ng, </w:t>
                          </w:r>
                          <w:r w:rsidR="00784AD8">
                            <w:t xml:space="preserve">90 Blossom Lane, </w:t>
                          </w:r>
                          <w:r w:rsidRPr="00DF3027">
                            <w:t>Augusta</w:t>
                          </w:r>
                          <w:r w:rsidRPr="00DF3027">
                            <w:tab/>
                          </w:r>
                          <w:r w:rsidRPr="00DF3027">
                            <w:tab/>
                          </w:r>
                          <w:r w:rsidRPr="00DF3027">
                            <w:tab/>
                            <w:t>TTY:  Maine Relay 711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904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2.65pt;margin-top:1pt;width:517pt;height:1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" fillcolor="white [3201]" stroked="f" strokeweight=".5pt">
              <v:textbox>
                <w:txbxContent>
                  <w:p w14:paraId="1C25F116" w14:textId="77777777" w:rsidR="00DF3027" w:rsidRPr="00DF3027" w:rsidRDefault="00DF3027">
                    <w:r w:rsidRPr="00DF3027">
                      <w:t xml:space="preserve">Located </w:t>
                    </w:r>
                    <w:r w:rsidR="00D74140">
                      <w:t xml:space="preserve">at </w:t>
                    </w:r>
                    <w:r w:rsidR="00784AD8">
                      <w:t xml:space="preserve">State Office </w:t>
                    </w:r>
                    <w:r w:rsidR="00D74140">
                      <w:t>Deering Buildi</w:t>
                    </w:r>
                    <w:r w:rsidRPr="00DF3027">
                      <w:t xml:space="preserve">ng, </w:t>
                    </w:r>
                    <w:r w:rsidR="00784AD8">
                      <w:t xml:space="preserve">90 Blossom Lane, </w:t>
                    </w:r>
                    <w:r w:rsidRPr="00DF3027">
                      <w:t>Augusta</w:t>
                    </w:r>
                    <w:r w:rsidRPr="00DF3027">
                      <w:tab/>
                    </w:r>
                    <w:r w:rsidRPr="00DF3027">
                      <w:tab/>
                    </w:r>
                    <w:r w:rsidRPr="00DF3027">
                      <w:tab/>
                      <w:t>TTY:  Maine Relay 711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3038821F" wp14:editId="02E4B283">
              <wp:simplePos x="0" y="0"/>
              <wp:positionH relativeFrom="column">
                <wp:posOffset>-77841</wp:posOffset>
              </wp:positionH>
              <wp:positionV relativeFrom="paragraph">
                <wp:posOffset>-172720</wp:posOffset>
              </wp:positionV>
              <wp:extent cx="6537325" cy="8890"/>
              <wp:effectExtent l="19050" t="19050" r="92075" b="10541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32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F691D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B2E489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0A2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6.15pt;margin-top:-13.6pt;width:514.75pt;height: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" strokecolor="#3f691d" strokeweight="3pt">
              <v:shadow on="t" color="#b2e489" opacity=".5" offset="6pt,6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A6BB" w14:textId="77777777" w:rsidR="009F0DAC" w:rsidRDefault="009F0DAC" w:rsidP="00FD6411">
      <w:r>
        <w:separator/>
      </w:r>
    </w:p>
  </w:footnote>
  <w:footnote w:type="continuationSeparator" w:id="0">
    <w:p w14:paraId="167FF9D6" w14:textId="77777777" w:rsidR="009F0DAC" w:rsidRDefault="009F0DAC" w:rsidP="00FD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C1A9" w14:textId="77777777" w:rsidR="00FD6411" w:rsidRDefault="0031116F">
    <w:pPr>
      <w:pStyle w:val="Header"/>
    </w:pPr>
    <w:r w:rsidRPr="00FD641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1EB0A0" wp14:editId="386ADABE">
              <wp:simplePos x="0" y="0"/>
              <wp:positionH relativeFrom="column">
                <wp:posOffset>5025044</wp:posOffset>
              </wp:positionH>
              <wp:positionV relativeFrom="paragraph">
                <wp:posOffset>55418</wp:posOffset>
              </wp:positionV>
              <wp:extent cx="1510665" cy="431165"/>
              <wp:effectExtent l="0" t="0" r="13335" b="698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0F780" w14:textId="77777777" w:rsidR="0031116F" w:rsidRPr="00A16BC4" w:rsidRDefault="00A16BC4" w:rsidP="00A16BC4">
                          <w:pPr>
                            <w:ind w:left="3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16BC4">
                            <w:rPr>
                              <w:sz w:val="20"/>
                              <w:szCs w:val="20"/>
                            </w:rPr>
                            <w:t>A.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16BC4">
                            <w:rPr>
                              <w:sz w:val="20"/>
                              <w:szCs w:val="20"/>
                            </w:rPr>
                            <w:t>Pender Makin</w:t>
                          </w:r>
                        </w:p>
                        <w:p w14:paraId="2C43ADEA" w14:textId="77777777" w:rsidR="00FD6411" w:rsidRPr="00FD6411" w:rsidRDefault="007B686B" w:rsidP="0031116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D6411" w:rsidRPr="00FD6411">
                            <w:rPr>
                              <w:sz w:val="20"/>
                              <w:szCs w:val="20"/>
                            </w:rPr>
                            <w:t xml:space="preserve">Commissioner </w:t>
                          </w:r>
                        </w:p>
                        <w:p w14:paraId="3B73AE45" w14:textId="77777777" w:rsidR="00FD6411" w:rsidRDefault="00FD6411" w:rsidP="00FD6411">
                          <w:pPr>
                            <w:jc w:val="right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B0A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5.65pt;margin-top:4.35pt;width:118.9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uqrAIAAKs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" filled="f" stroked="f">
              <v:textbox inset="0,0,0,0">
                <w:txbxContent>
                  <w:p w14:paraId="1AA0F780" w14:textId="77777777" w:rsidR="0031116F" w:rsidRPr="00A16BC4" w:rsidRDefault="00A16BC4" w:rsidP="00A16BC4">
                    <w:pPr>
                      <w:ind w:left="360"/>
                      <w:jc w:val="right"/>
                      <w:rPr>
                        <w:sz w:val="20"/>
                        <w:szCs w:val="20"/>
                      </w:rPr>
                    </w:pPr>
                    <w:r w:rsidRPr="00A16BC4">
                      <w:rPr>
                        <w:sz w:val="20"/>
                        <w:szCs w:val="20"/>
                      </w:rPr>
                      <w:t>A.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16BC4">
                      <w:rPr>
                        <w:sz w:val="20"/>
                        <w:szCs w:val="20"/>
                      </w:rPr>
                      <w:t>Pender Makin</w:t>
                    </w:r>
                  </w:p>
                  <w:p w14:paraId="2C43ADEA" w14:textId="77777777" w:rsidR="00FD6411" w:rsidRPr="00FD6411" w:rsidRDefault="007B686B" w:rsidP="0031116F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FD6411" w:rsidRPr="00FD6411">
                      <w:rPr>
                        <w:sz w:val="20"/>
                        <w:szCs w:val="20"/>
                      </w:rPr>
                      <w:t xml:space="preserve">Commissioner </w:t>
                    </w:r>
                  </w:p>
                  <w:p w14:paraId="3B73AE45" w14:textId="77777777" w:rsidR="00FD6411" w:rsidRDefault="00FD6411" w:rsidP="00FD6411">
                    <w:pPr>
                      <w:jc w:val="right"/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 w:rsidR="00DF3027" w:rsidRPr="00FD64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68516" wp14:editId="703C8391">
              <wp:simplePos x="0" y="0"/>
              <wp:positionH relativeFrom="column">
                <wp:posOffset>294005</wp:posOffset>
              </wp:positionH>
              <wp:positionV relativeFrom="paragraph">
                <wp:posOffset>283845</wp:posOffset>
              </wp:positionV>
              <wp:extent cx="2310765" cy="202565"/>
              <wp:effectExtent l="0" t="0" r="13335" b="698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066BE" w14:textId="77777777" w:rsidR="00FD6411" w:rsidRDefault="00FD6411" w:rsidP="00FD6411">
                          <w:pPr>
                            <w:pStyle w:val="Footer"/>
                          </w:pPr>
                          <w:r>
                            <w:t>Education in the Unorganized Territory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68516" id="Text Box 23" o:spid="_x0000_s1027" type="#_x0000_t202" style="position:absolute;margin-left:23.15pt;margin-top:22.35pt;width:181.95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" filled="f" stroked="f">
              <v:textbox inset="0,0,0,0">
                <w:txbxContent>
                  <w:p w14:paraId="480066BE" w14:textId="77777777" w:rsidR="00FD6411" w:rsidRDefault="00FD6411" w:rsidP="00FD6411">
                    <w:pPr>
                      <w:pStyle w:val="Footer"/>
                    </w:pPr>
                    <w:r>
                      <w:t>Education in the Unorganized Territory</w:t>
                    </w:r>
                  </w:p>
                </w:txbxContent>
              </v:textbox>
            </v:shape>
          </w:pict>
        </mc:Fallback>
      </mc:AlternateContent>
    </w:r>
    <w:r w:rsidR="00DF3027" w:rsidRPr="00FD6411"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C904524" wp14:editId="25B94C79">
              <wp:simplePos x="0" y="0"/>
              <wp:positionH relativeFrom="column">
                <wp:posOffset>28575</wp:posOffset>
              </wp:positionH>
              <wp:positionV relativeFrom="paragraph">
                <wp:posOffset>543931</wp:posOffset>
              </wp:positionV>
              <wp:extent cx="2967355" cy="227965"/>
              <wp:effectExtent l="0" t="0" r="4445" b="635"/>
              <wp:wrapNone/>
              <wp:docPr id="21" name="Text Box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673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FD13B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13797" w14:textId="77777777" w:rsidR="00FD6411" w:rsidRDefault="00FD6411" w:rsidP="00FD6411">
                          <w:pPr>
                            <w:widowControl w:val="0"/>
                          </w:pPr>
                          <w:r>
                            <w:rPr>
                              <w:b/>
                              <w:bCs/>
                              <w:color w:val="3F691D"/>
                              <w:sz w:val="28"/>
                              <w:szCs w:val="28"/>
                            </w:rPr>
                            <w:t>Education for the Way Life WILL Be . .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04524" id="Text Box 21" o:spid="_x0000_s1028" type="#_x0000_t202" style="position:absolute;margin-left:2.25pt;margin-top:42.85pt;width:233.65pt;height:17.9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" filled="f" fillcolor="#7fd13b" stroked="f">
              <o:lock v:ext="edit" aspectratio="t"/>
              <v:textbox inset="0,0,0,0">
                <w:txbxContent>
                  <w:p w14:paraId="08513797" w14:textId="77777777" w:rsidR="00FD6411" w:rsidRDefault="00FD6411" w:rsidP="00FD6411">
                    <w:pPr>
                      <w:widowControl w:val="0"/>
                    </w:pPr>
                    <w:r>
                      <w:rPr>
                        <w:b/>
                        <w:bCs/>
                        <w:color w:val="3F691D"/>
                        <w:sz w:val="28"/>
                        <w:szCs w:val="28"/>
                      </w:rPr>
                      <w:t>Education for the Way Life WILL Be . . .</w:t>
                    </w:r>
                  </w:p>
                </w:txbxContent>
              </v:textbox>
            </v:shape>
          </w:pict>
        </mc:Fallback>
      </mc:AlternateContent>
    </w:r>
    <w:r w:rsidR="00DF3027" w:rsidRPr="00FD641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781FE" wp14:editId="2B02C46B">
              <wp:simplePos x="0" y="0"/>
              <wp:positionH relativeFrom="column">
                <wp:posOffset>-492125</wp:posOffset>
              </wp:positionH>
              <wp:positionV relativeFrom="paragraph">
                <wp:posOffset>-266700</wp:posOffset>
              </wp:positionV>
              <wp:extent cx="647700" cy="828675"/>
              <wp:effectExtent l="0" t="0" r="19050" b="28575"/>
              <wp:wrapNone/>
              <wp:docPr id="15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700" cy="828675"/>
                      </a:xfrm>
                      <a:custGeom>
                        <a:avLst/>
                        <a:gdLst>
                          <a:gd name="T0" fmla="*/ 859537 w 1013156"/>
                          <a:gd name="T1" fmla="*/ 595274 h 1478585"/>
                          <a:gd name="T2" fmla="*/ 918058 w 1013156"/>
                          <a:gd name="T3" fmla="*/ 633679 h 1478585"/>
                          <a:gd name="T4" fmla="*/ 935432 w 1013156"/>
                          <a:gd name="T5" fmla="*/ 663854 h 1478585"/>
                          <a:gd name="T6" fmla="*/ 913486 w 1013156"/>
                          <a:gd name="T7" fmla="*/ 759866 h 1478585"/>
                          <a:gd name="T8" fmla="*/ 967436 w 1013156"/>
                          <a:gd name="T9" fmla="*/ 769925 h 1478585"/>
                          <a:gd name="T10" fmla="*/ 1013156 w 1013156"/>
                          <a:gd name="T11" fmla="*/ 861365 h 1478585"/>
                          <a:gd name="T12" fmla="*/ 1004012 w 1013156"/>
                          <a:gd name="T13" fmla="*/ 914400 h 1478585"/>
                          <a:gd name="T14" fmla="*/ 940004 w 1013156"/>
                          <a:gd name="T15" fmla="*/ 947318 h 1478585"/>
                          <a:gd name="T16" fmla="*/ 750723 w 1013156"/>
                          <a:gd name="T17" fmla="*/ 1052474 h 1478585"/>
                          <a:gd name="T18" fmla="*/ 684886 w 1013156"/>
                          <a:gd name="T19" fmla="*/ 1005840 h 1478585"/>
                          <a:gd name="T20" fmla="*/ 645567 w 1013156"/>
                          <a:gd name="T21" fmla="*/ 1038758 h 1478585"/>
                          <a:gd name="T22" fmla="*/ 595275 w 1013156"/>
                          <a:gd name="T23" fmla="*/ 1073506 h 1478585"/>
                          <a:gd name="T24" fmla="*/ 544068 w 1013156"/>
                          <a:gd name="T25" fmla="*/ 1072591 h 1478585"/>
                          <a:gd name="T26" fmla="*/ 493776 w 1013156"/>
                          <a:gd name="T27" fmla="*/ 1129284 h 1478585"/>
                          <a:gd name="T28" fmla="*/ 413309 w 1013156"/>
                          <a:gd name="T29" fmla="*/ 1167689 h 1478585"/>
                          <a:gd name="T30" fmla="*/ 319126 w 1013156"/>
                          <a:gd name="T31" fmla="*/ 1198778 h 1478585"/>
                          <a:gd name="T32" fmla="*/ 282550 w 1013156"/>
                          <a:gd name="T33" fmla="*/ 1237183 h 1478585"/>
                          <a:gd name="T34" fmla="*/ 175565 w 1013156"/>
                          <a:gd name="T35" fmla="*/ 1246327 h 1478585"/>
                          <a:gd name="T36" fmla="*/ 162763 w 1013156"/>
                          <a:gd name="T37" fmla="*/ 1309421 h 1478585"/>
                          <a:gd name="T38" fmla="*/ 90526 w 1013156"/>
                          <a:gd name="T39" fmla="*/ 1396289 h 1478585"/>
                          <a:gd name="T40" fmla="*/ 32918 w 1013156"/>
                          <a:gd name="T41" fmla="*/ 1421892 h 1478585"/>
                          <a:gd name="T42" fmla="*/ 32004 w 1013156"/>
                          <a:gd name="T43" fmla="*/ 1387145 h 1478585"/>
                          <a:gd name="T44" fmla="*/ 19202 w 1013156"/>
                          <a:gd name="T45" fmla="*/ 1316736 h 1478585"/>
                          <a:gd name="T46" fmla="*/ 68580 w 1013156"/>
                          <a:gd name="T47" fmla="*/ 682142 h 1478585"/>
                          <a:gd name="T48" fmla="*/ 117043 w 1013156"/>
                          <a:gd name="T49" fmla="*/ 657454 h 1478585"/>
                          <a:gd name="T50" fmla="*/ 140818 w 1013156"/>
                          <a:gd name="T51" fmla="*/ 620878 h 1478585"/>
                          <a:gd name="T52" fmla="*/ 229515 w 1013156"/>
                          <a:gd name="T53" fmla="*/ 535838 h 1478585"/>
                          <a:gd name="T54" fmla="*/ 279807 w 1013156"/>
                          <a:gd name="T55" fmla="*/ 372161 h 1478585"/>
                          <a:gd name="T56" fmla="*/ 328270 w 1013156"/>
                          <a:gd name="T57" fmla="*/ 284378 h 1478585"/>
                          <a:gd name="T58" fmla="*/ 533096 w 1013156"/>
                          <a:gd name="T59" fmla="*/ 0 h 1478585"/>
                          <a:gd name="T60" fmla="*/ 593446 w 1013156"/>
                          <a:gd name="T61" fmla="*/ 20117 h 1478585"/>
                          <a:gd name="T62" fmla="*/ 587045 w 1013156"/>
                          <a:gd name="T63" fmla="*/ 82296 h 1478585"/>
                          <a:gd name="T64" fmla="*/ 656540 w 1013156"/>
                          <a:gd name="T65" fmla="*/ 55778 h 1478585"/>
                          <a:gd name="T66" fmla="*/ 753466 w 1013156"/>
                          <a:gd name="T67" fmla="*/ 34747 h 1478585"/>
                          <a:gd name="T68" fmla="*/ 876910 w 1013156"/>
                          <a:gd name="T69" fmla="*/ 144475 h 14785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013156" h="1478585">
                            <a:moveTo>
                              <a:pt x="876910" y="144475"/>
                            </a:moveTo>
                            <a:lnTo>
                              <a:pt x="859537" y="595274"/>
                            </a:lnTo>
                            <a:lnTo>
                              <a:pt x="906171" y="638251"/>
                            </a:lnTo>
                            <a:lnTo>
                              <a:pt x="918058" y="633679"/>
                            </a:lnTo>
                            <a:lnTo>
                              <a:pt x="949148" y="651967"/>
                            </a:lnTo>
                            <a:lnTo>
                              <a:pt x="935432" y="663854"/>
                            </a:lnTo>
                            <a:lnTo>
                              <a:pt x="919887" y="697687"/>
                            </a:lnTo>
                            <a:lnTo>
                              <a:pt x="913486" y="759866"/>
                            </a:lnTo>
                            <a:lnTo>
                              <a:pt x="932689" y="774497"/>
                            </a:lnTo>
                            <a:lnTo>
                              <a:pt x="967436" y="769925"/>
                            </a:lnTo>
                            <a:lnTo>
                              <a:pt x="1004012" y="791870"/>
                            </a:lnTo>
                            <a:lnTo>
                              <a:pt x="1013156" y="861365"/>
                            </a:lnTo>
                            <a:lnTo>
                              <a:pt x="976580" y="878738"/>
                            </a:lnTo>
                            <a:lnTo>
                              <a:pt x="1004012" y="914400"/>
                            </a:lnTo>
                            <a:lnTo>
                              <a:pt x="982066" y="949147"/>
                            </a:lnTo>
                            <a:lnTo>
                              <a:pt x="940004" y="947318"/>
                            </a:lnTo>
                            <a:lnTo>
                              <a:pt x="811073" y="1001268"/>
                            </a:lnTo>
                            <a:lnTo>
                              <a:pt x="750723" y="1052474"/>
                            </a:lnTo>
                            <a:lnTo>
                              <a:pt x="736093" y="1021385"/>
                            </a:lnTo>
                            <a:lnTo>
                              <a:pt x="684886" y="1005840"/>
                            </a:lnTo>
                            <a:lnTo>
                              <a:pt x="668427" y="1033272"/>
                            </a:lnTo>
                            <a:lnTo>
                              <a:pt x="645567" y="1038758"/>
                            </a:lnTo>
                            <a:lnTo>
                              <a:pt x="614477" y="1071677"/>
                            </a:lnTo>
                            <a:lnTo>
                              <a:pt x="595275" y="1073506"/>
                            </a:lnTo>
                            <a:lnTo>
                              <a:pt x="551384" y="1053389"/>
                            </a:lnTo>
                            <a:lnTo>
                              <a:pt x="544068" y="1072591"/>
                            </a:lnTo>
                            <a:lnTo>
                              <a:pt x="502006" y="1097280"/>
                            </a:lnTo>
                            <a:lnTo>
                              <a:pt x="493776" y="1129284"/>
                            </a:lnTo>
                            <a:lnTo>
                              <a:pt x="459944" y="1170432"/>
                            </a:lnTo>
                            <a:lnTo>
                              <a:pt x="413309" y="1167689"/>
                            </a:lnTo>
                            <a:lnTo>
                              <a:pt x="367589" y="1207008"/>
                            </a:lnTo>
                            <a:lnTo>
                              <a:pt x="319126" y="1198778"/>
                            </a:lnTo>
                            <a:lnTo>
                              <a:pt x="299009" y="1237183"/>
                            </a:lnTo>
                            <a:lnTo>
                              <a:pt x="282550" y="1237183"/>
                            </a:lnTo>
                            <a:lnTo>
                              <a:pt x="281635" y="1207008"/>
                            </a:lnTo>
                            <a:lnTo>
                              <a:pt x="175565" y="1246327"/>
                            </a:lnTo>
                            <a:lnTo>
                              <a:pt x="192939" y="1292962"/>
                            </a:lnTo>
                            <a:lnTo>
                              <a:pt x="162763" y="1309421"/>
                            </a:lnTo>
                            <a:lnTo>
                              <a:pt x="102413" y="1385316"/>
                            </a:lnTo>
                            <a:lnTo>
                              <a:pt x="90526" y="1396289"/>
                            </a:lnTo>
                            <a:lnTo>
                              <a:pt x="54864" y="1478585"/>
                            </a:lnTo>
                            <a:lnTo>
                              <a:pt x="32918" y="1421892"/>
                            </a:lnTo>
                            <a:lnTo>
                              <a:pt x="40234" y="1392631"/>
                            </a:lnTo>
                            <a:lnTo>
                              <a:pt x="32004" y="1387145"/>
                            </a:lnTo>
                            <a:lnTo>
                              <a:pt x="0" y="1336853"/>
                            </a:lnTo>
                            <a:lnTo>
                              <a:pt x="19202" y="1316736"/>
                            </a:lnTo>
                            <a:lnTo>
                              <a:pt x="42977" y="702259"/>
                            </a:lnTo>
                            <a:lnTo>
                              <a:pt x="68580" y="682142"/>
                            </a:lnTo>
                            <a:lnTo>
                              <a:pt x="96012" y="701345"/>
                            </a:lnTo>
                            <a:lnTo>
                              <a:pt x="117043" y="657454"/>
                            </a:lnTo>
                            <a:lnTo>
                              <a:pt x="140818" y="665683"/>
                            </a:lnTo>
                            <a:lnTo>
                              <a:pt x="140818" y="620878"/>
                            </a:lnTo>
                            <a:lnTo>
                              <a:pt x="245974" y="558698"/>
                            </a:lnTo>
                            <a:lnTo>
                              <a:pt x="229515" y="535838"/>
                            </a:lnTo>
                            <a:lnTo>
                              <a:pt x="268834" y="498348"/>
                            </a:lnTo>
                            <a:lnTo>
                              <a:pt x="279807" y="372161"/>
                            </a:lnTo>
                            <a:lnTo>
                              <a:pt x="323698" y="337414"/>
                            </a:lnTo>
                            <a:lnTo>
                              <a:pt x="328270" y="284378"/>
                            </a:lnTo>
                            <a:lnTo>
                              <a:pt x="324612" y="270662"/>
                            </a:lnTo>
                            <a:lnTo>
                              <a:pt x="533096" y="0"/>
                            </a:lnTo>
                            <a:lnTo>
                              <a:pt x="588874" y="0"/>
                            </a:lnTo>
                            <a:lnTo>
                              <a:pt x="593446" y="20117"/>
                            </a:lnTo>
                            <a:lnTo>
                              <a:pt x="583388" y="42062"/>
                            </a:lnTo>
                            <a:lnTo>
                              <a:pt x="587045" y="82296"/>
                            </a:lnTo>
                            <a:lnTo>
                              <a:pt x="606248" y="86868"/>
                            </a:lnTo>
                            <a:lnTo>
                              <a:pt x="656540" y="55778"/>
                            </a:lnTo>
                            <a:lnTo>
                              <a:pt x="723291" y="60350"/>
                            </a:lnTo>
                            <a:lnTo>
                              <a:pt x="753466" y="34747"/>
                            </a:lnTo>
                            <a:lnTo>
                              <a:pt x="801015" y="53035"/>
                            </a:lnTo>
                            <a:lnTo>
                              <a:pt x="876910" y="144475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3F69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449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F033D" id="Freeform 11" o:spid="_x0000_s1026" style="position:absolute;margin-left:-38.75pt;margin-top:-21pt;width:5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3156,147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" path="m876910,144475l859537,595274r46634,42977l918058,633679r31090,18288l935432,663854r-15545,33833l913486,759866r19203,14631l967436,769925r36576,21945l1013156,861365r-36576,17373l1004012,914400r-21946,34747l940004,947318r-128931,53950l750723,1052474r-14630,-31089l684886,1005840r-16459,27432l645567,1038758r-31090,32919l595275,1073506r-43891,-20117l544068,1072591r-42062,24689l493776,1129284r-33832,41148l413309,1167689r-45720,39319l319126,1198778r-20117,38405l282550,1237183r-915,-30175l175565,1246327r17374,46635l162763,1309421r-60350,75895l90526,1396289r-35662,82296l32918,1421892r7316,-29261l32004,1387145,,1336853r19202,-20117l42977,702259,68580,682142r27432,19203l117043,657454r23775,8229l140818,620878,245974,558698,229515,535838r39319,-37490l279807,372161r43891,-34747l328270,284378r-3658,-13716l533096,r55778,l593446,20117,583388,42062r3657,40234l606248,86868,656540,55778r66751,4572l753466,34747r47549,18288l876910,144475xe" filled="f" fillcolor="#c44900" strokecolor="#3f691d" strokeweight="1pt">
              <v:path arrowok="t" o:connecttype="custom" o:connectlocs="549493,333622;586905,355146;598012,372058;583982,425868;618472,431506;647700,482753;641854,512477;600935,530926;479929,589861;437840,563724;412704,582173;380553,601648;347817,601135;315666,632909;264224,654433;204014,671857;180631,693381;112237,698506;104053,733867;57872,782552;21044,796901;20460,777427;12276,737967;43842,382307;74824,368471;90023,347972;146727,300311;178878,208578;209860,159380;340803,0;379384,11275;375292,46123;419719,31261;481683,19474;560599,80971" o:connectangles="0,0,0,0,0,0,0,0,0,0,0,0,0,0,0,0,0,0,0,0,0,0,0,0,0,0,0,0,0,0,0,0,0,0,0"/>
            </v:shape>
          </w:pict>
        </mc:Fallback>
      </mc:AlternateContent>
    </w:r>
    <w:r w:rsidR="00DF3027" w:rsidRPr="00FD6411">
      <w:rPr>
        <w:noProof/>
      </w:rPr>
      <w:drawing>
        <wp:anchor distT="0" distB="0" distL="114300" distR="114300" simplePos="0" relativeHeight="251659264" behindDoc="0" locked="0" layoutInCell="1" allowOverlap="1" wp14:anchorId="2435F9DD" wp14:editId="45BF6794">
          <wp:simplePos x="0" y="0"/>
          <wp:positionH relativeFrom="column">
            <wp:posOffset>-352108</wp:posOffset>
          </wp:positionH>
          <wp:positionV relativeFrom="paragraph">
            <wp:posOffset>435664</wp:posOffset>
          </wp:positionV>
          <wp:extent cx="254635" cy="528320"/>
          <wp:effectExtent l="15558" t="60642" r="0" b="27623"/>
          <wp:wrapNone/>
          <wp:docPr id="14" name="Picture 10" descr="MC90001307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" descr="MC900013073[1]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16547">
                    <a:off x="0" y="0"/>
                    <a:ext cx="2546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027" w:rsidRPr="00FD641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F57FDE" wp14:editId="17373F18">
              <wp:simplePos x="0" y="0"/>
              <wp:positionH relativeFrom="column">
                <wp:posOffset>5410835</wp:posOffset>
              </wp:positionH>
              <wp:positionV relativeFrom="paragraph">
                <wp:posOffset>518795</wp:posOffset>
              </wp:positionV>
              <wp:extent cx="1121410" cy="325120"/>
              <wp:effectExtent l="0" t="0" r="2540" b="1778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64BF4" w14:textId="77777777" w:rsidR="00FD6411" w:rsidRPr="00FD6411" w:rsidRDefault="00AB6655" w:rsidP="00FD641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</w:t>
                          </w:r>
                          <w:r w:rsidR="00447764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D6411" w:rsidRPr="00FD6411">
                            <w:rPr>
                              <w:sz w:val="20"/>
                              <w:szCs w:val="20"/>
                            </w:rPr>
                            <w:t>Shelley B. Lane</w:t>
                          </w:r>
                        </w:p>
                        <w:p w14:paraId="2FBCAB5B" w14:textId="77777777" w:rsidR="00FD6411" w:rsidRPr="00FD6411" w:rsidRDefault="00FD6411" w:rsidP="00FD641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D6411">
                            <w:rPr>
                              <w:sz w:val="20"/>
                              <w:szCs w:val="20"/>
                            </w:rPr>
                            <w:t xml:space="preserve">Director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57FDE" id="Text Box 22" o:spid="_x0000_s1029" type="#_x0000_t202" style="position:absolute;margin-left:426.05pt;margin-top:40.85pt;width:88.3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PCswIAALI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" filled="f" stroked="f">
              <v:textbox inset="0,0,0,0">
                <w:txbxContent>
                  <w:p w14:paraId="3DA64BF4" w14:textId="77777777" w:rsidR="00FD6411" w:rsidRPr="00FD6411" w:rsidRDefault="00AB6655" w:rsidP="00FD6411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</w:t>
                    </w:r>
                    <w:r w:rsidR="00447764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FD6411" w:rsidRPr="00FD6411">
                      <w:rPr>
                        <w:sz w:val="20"/>
                        <w:szCs w:val="20"/>
                      </w:rPr>
                      <w:t>Shelley B. Lane</w:t>
                    </w:r>
                  </w:p>
                  <w:p w14:paraId="2FBCAB5B" w14:textId="77777777" w:rsidR="00FD6411" w:rsidRPr="00FD6411" w:rsidRDefault="00FD6411" w:rsidP="00FD641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FD6411">
                      <w:rPr>
                        <w:sz w:val="20"/>
                        <w:szCs w:val="20"/>
                      </w:rPr>
                      <w:t xml:space="preserve">Director </w:t>
                    </w:r>
                  </w:p>
                </w:txbxContent>
              </v:textbox>
            </v:shape>
          </w:pict>
        </mc:Fallback>
      </mc:AlternateContent>
    </w:r>
    <w:r w:rsidR="00DF3027" w:rsidRPr="00FD6411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D7C2E39" wp14:editId="60060484">
              <wp:simplePos x="0" y="0"/>
              <wp:positionH relativeFrom="column">
                <wp:posOffset>-216535</wp:posOffset>
              </wp:positionH>
              <wp:positionV relativeFrom="paragraph">
                <wp:posOffset>883920</wp:posOffset>
              </wp:positionV>
              <wp:extent cx="6676390" cy="8890"/>
              <wp:effectExtent l="19050" t="19050" r="86360" b="10541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6390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F691D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B2E489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DAD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-17.05pt;margin-top:69.6pt;width:525.7pt;height: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" strokecolor="#3f691d" strokeweight="3pt">
              <v:shadow on="t" color="#b2e489" opacity=".5" offset="6pt,6pt"/>
            </v:shape>
          </w:pict>
        </mc:Fallback>
      </mc:AlternateContent>
    </w:r>
    <w:r w:rsidR="00DF3027" w:rsidRPr="00FD641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E8248D" wp14:editId="21CF24F1">
              <wp:simplePos x="0" y="0"/>
              <wp:positionH relativeFrom="column">
                <wp:posOffset>93980</wp:posOffset>
              </wp:positionH>
              <wp:positionV relativeFrom="paragraph">
                <wp:posOffset>979434</wp:posOffset>
              </wp:positionV>
              <wp:extent cx="6038850" cy="219075"/>
              <wp:effectExtent l="0" t="0" r="0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AC4B7" w14:textId="77777777" w:rsidR="00FD6411" w:rsidRDefault="00D74140" w:rsidP="00FD6411">
                          <w:pPr>
                            <w:pStyle w:val="Header"/>
                          </w:pPr>
                          <w:r>
                            <w:t>136</w:t>
                          </w:r>
                          <w:r w:rsidR="00FD6411">
                            <w:t xml:space="preserve"> State House Station</w:t>
                          </w:r>
                          <w:r w:rsidR="00FD6411">
                            <w:tab/>
                            <w:t>Augusta, Maine 0433</w:t>
                          </w:r>
                          <w:r>
                            <w:t>0</w:t>
                          </w:r>
                          <w:r w:rsidR="00FD6411">
                            <w:t>-0</w:t>
                          </w:r>
                          <w:r>
                            <w:t>136</w:t>
                          </w:r>
                          <w:r w:rsidR="00FD6411">
                            <w:tab/>
                            <w:t>207-624-6892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8248D" id="Text Box 20" o:spid="_x0000_s1030" type="#_x0000_t202" style="position:absolute;margin-left:7.4pt;margin-top:77.1pt;width:475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" filled="f" stroked="f" insetpen="t">
              <v:textbox inset="0,0,0,0">
                <w:txbxContent>
                  <w:p w14:paraId="38BAC4B7" w14:textId="77777777" w:rsidR="00FD6411" w:rsidRDefault="00D74140" w:rsidP="00FD6411">
                    <w:pPr>
                      <w:pStyle w:val="Header"/>
                    </w:pPr>
                    <w:r>
                      <w:t>136</w:t>
                    </w:r>
                    <w:r w:rsidR="00FD6411">
                      <w:t xml:space="preserve"> State House Station</w:t>
                    </w:r>
                    <w:r w:rsidR="00FD6411">
                      <w:tab/>
                      <w:t>Augusta, Maine 0433</w:t>
                    </w:r>
                    <w:r>
                      <w:t>0</w:t>
                    </w:r>
                    <w:r w:rsidR="00FD6411">
                      <w:t>-0</w:t>
                    </w:r>
                    <w:r>
                      <w:t>136</w:t>
                    </w:r>
                    <w:r w:rsidR="00FD6411">
                      <w:tab/>
                      <w:t>207-624-6892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5100"/>
    <w:multiLevelType w:val="hybridMultilevel"/>
    <w:tmpl w:val="774AB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55BF"/>
    <w:multiLevelType w:val="hybridMultilevel"/>
    <w:tmpl w:val="5E42A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1"/>
    <w:rsid w:val="0006208D"/>
    <w:rsid w:val="000F25E6"/>
    <w:rsid w:val="00152DE3"/>
    <w:rsid w:val="00155777"/>
    <w:rsid w:val="002341FF"/>
    <w:rsid w:val="00264680"/>
    <w:rsid w:val="00300704"/>
    <w:rsid w:val="0031116F"/>
    <w:rsid w:val="003F086E"/>
    <w:rsid w:val="00447764"/>
    <w:rsid w:val="004B79B8"/>
    <w:rsid w:val="004F7B28"/>
    <w:rsid w:val="00552215"/>
    <w:rsid w:val="00612C32"/>
    <w:rsid w:val="00615058"/>
    <w:rsid w:val="00641AE4"/>
    <w:rsid w:val="006B44E1"/>
    <w:rsid w:val="00784AD8"/>
    <w:rsid w:val="007B686B"/>
    <w:rsid w:val="008B36BB"/>
    <w:rsid w:val="008C6E59"/>
    <w:rsid w:val="009F0DAC"/>
    <w:rsid w:val="00A16BC4"/>
    <w:rsid w:val="00AB6655"/>
    <w:rsid w:val="00B141AA"/>
    <w:rsid w:val="00B310AD"/>
    <w:rsid w:val="00B37965"/>
    <w:rsid w:val="00BC2C38"/>
    <w:rsid w:val="00C13DB5"/>
    <w:rsid w:val="00C1548C"/>
    <w:rsid w:val="00D4672F"/>
    <w:rsid w:val="00D71E43"/>
    <w:rsid w:val="00D74140"/>
    <w:rsid w:val="00DF3027"/>
    <w:rsid w:val="00E21486"/>
    <w:rsid w:val="00E82ADC"/>
    <w:rsid w:val="00ED15B2"/>
    <w:rsid w:val="00EE3D27"/>
    <w:rsid w:val="00F435F0"/>
    <w:rsid w:val="00F73A6D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179AF"/>
  <w15:docId w15:val="{8DA6920D-B2B5-4442-8B86-1BA19D13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11"/>
  </w:style>
  <w:style w:type="paragraph" w:styleId="Footer">
    <w:name w:val="footer"/>
    <w:basedOn w:val="Normal"/>
    <w:link w:val="FooterChar"/>
    <w:uiPriority w:val="99"/>
    <w:unhideWhenUsed/>
    <w:rsid w:val="00FD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11"/>
  </w:style>
  <w:style w:type="paragraph" w:styleId="BalloonText">
    <w:name w:val="Balloon Text"/>
    <w:basedOn w:val="Normal"/>
    <w:link w:val="BalloonTextChar"/>
    <w:uiPriority w:val="99"/>
    <w:semiHidden/>
    <w:unhideWhenUsed/>
    <w:rsid w:val="00FD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11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DF3027"/>
    <w:pPr>
      <w:jc w:val="center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1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Rhonda</dc:creator>
  <cp:lastModifiedBy>Severance, Cathy G</cp:lastModifiedBy>
  <cp:revision>2</cp:revision>
  <cp:lastPrinted>2016-04-29T15:13:00Z</cp:lastPrinted>
  <dcterms:created xsi:type="dcterms:W3CDTF">2019-08-23T15:03:00Z</dcterms:created>
  <dcterms:modified xsi:type="dcterms:W3CDTF">2019-08-23T15:03:00Z</dcterms:modified>
</cp:coreProperties>
</file>