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9347" w14:textId="77777777" w:rsidR="0005459B" w:rsidRDefault="0005459B" w:rsidP="0005459B">
      <w:r>
        <w:t>Good evening everyone,</w:t>
      </w:r>
    </w:p>
    <w:p w14:paraId="2891CE3B" w14:textId="77777777" w:rsidR="0005459B" w:rsidRDefault="0005459B" w:rsidP="0005459B"/>
    <w:p w14:paraId="7CA17330" w14:textId="77777777" w:rsidR="0005459B" w:rsidRDefault="0005459B" w:rsidP="0005459B">
      <w:r>
        <w:t xml:space="preserve">I hope you had a nice </w:t>
      </w:r>
      <w:proofErr w:type="spellStart"/>
      <w:r>
        <w:t>re entry</w:t>
      </w:r>
      <w:proofErr w:type="spellEnd"/>
      <w:r>
        <w:t xml:space="preserve"> into the work week.  First, a bit of housekeeping.  We have been so lucky to receive positive feedback in response to our efforts to support you all and we appreciate </w:t>
      </w:r>
      <w:proofErr w:type="gramStart"/>
      <w:r>
        <w:t>it greatly</w:t>
      </w:r>
      <w:proofErr w:type="gramEnd"/>
      <w:r>
        <w:t xml:space="preserve">. We are here to support and </w:t>
      </w:r>
      <w:proofErr w:type="gramStart"/>
      <w:r>
        <w:t>it’s</w:t>
      </w:r>
      <w:proofErr w:type="gramEnd"/>
      <w:r>
        <w:t xml:space="preserve"> why we work at the DOE.  Colene sends out our daily email, as you know, each day. Many of you send a quick “thank you” in response.  Colene </w:t>
      </w:r>
      <w:proofErr w:type="gramStart"/>
      <w:r>
        <w:t>has to</w:t>
      </w:r>
      <w:proofErr w:type="gramEnd"/>
      <w:r>
        <w:t xml:space="preserve"> read 60 or 70 emails that just contain the word “thank you”. She reads them because she wants to make sure that there are no questions contained in the body of the email we </w:t>
      </w:r>
      <w:proofErr w:type="gramStart"/>
      <w:r>
        <w:t>have to</w:t>
      </w:r>
      <w:proofErr w:type="gramEnd"/>
      <w:r>
        <w:t xml:space="preserve"> address. So to help Colene’s email </w:t>
      </w:r>
      <w:proofErr w:type="gramStart"/>
      <w:r>
        <w:t>inbox  (</w:t>
      </w:r>
      <w:proofErr w:type="gramEnd"/>
      <w:r>
        <w:t>I’m sure you can all relate), please only respond to the daily note if you have a direct question or an issue you would like me to address in our weekly meetings.  We appreciate your help with this. Truly.</w:t>
      </w:r>
    </w:p>
    <w:p w14:paraId="58CCFCC2" w14:textId="77777777" w:rsidR="0005459B" w:rsidRDefault="0005459B" w:rsidP="0005459B"/>
    <w:p w14:paraId="4B099649" w14:textId="77777777" w:rsidR="0005459B" w:rsidRDefault="0005459B" w:rsidP="0005459B">
      <w:r>
        <w:t>Attached is Barbara McGowen’s awesome PowerPoint. Please share with your Superintendents. We are still trying to arrange a training.</w:t>
      </w:r>
    </w:p>
    <w:p w14:paraId="49D7595E" w14:textId="77777777" w:rsidR="0005459B" w:rsidRDefault="0005459B" w:rsidP="0005459B"/>
    <w:p w14:paraId="658C45BC" w14:textId="77777777" w:rsidR="0005459B" w:rsidRDefault="0005459B" w:rsidP="0005459B">
      <w:r>
        <w:t>I will have information at tomorrow’s meeting for our local entitlement training.</w:t>
      </w:r>
    </w:p>
    <w:p w14:paraId="515C2E4A" w14:textId="77777777" w:rsidR="0005459B" w:rsidRDefault="0005459B" w:rsidP="0005459B"/>
    <w:p w14:paraId="5868A36C" w14:textId="77777777" w:rsidR="0005459B" w:rsidRDefault="0005459B" w:rsidP="0005459B">
      <w:r>
        <w:t>I hope you all have a wonderful evening!</w:t>
      </w:r>
    </w:p>
    <w:p w14:paraId="41525E92" w14:textId="77777777" w:rsidR="0005459B" w:rsidRDefault="0005459B" w:rsidP="0005459B"/>
    <w:p w14:paraId="1002D5F1" w14:textId="77777777" w:rsidR="0005459B" w:rsidRDefault="0005459B" w:rsidP="0005459B">
      <w:r>
        <w:t>See you tomorrow…</w:t>
      </w:r>
    </w:p>
    <w:p w14:paraId="57D63C4A" w14:textId="77777777" w:rsidR="0005459B" w:rsidRDefault="0005459B" w:rsidP="0005459B"/>
    <w:p w14:paraId="50D3D67F" w14:textId="77777777" w:rsidR="0005459B" w:rsidRDefault="0005459B" w:rsidP="0005459B">
      <w:r>
        <w:t>Erin and the Special Services Team.</w:t>
      </w:r>
    </w:p>
    <w:p w14:paraId="69D8AA63" w14:textId="77777777" w:rsidR="00C623BD" w:rsidRDefault="00C623BD">
      <w:bookmarkStart w:id="0" w:name="_GoBack"/>
      <w:bookmarkEnd w:id="0"/>
    </w:p>
    <w:sectPr w:rsidR="00C623BD" w:rsidSect="0005459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459B"/>
    <w:rsid w:val="00036459"/>
    <w:rsid w:val="0005459B"/>
    <w:rsid w:val="00382DCF"/>
    <w:rsid w:val="008E2557"/>
    <w:rsid w:val="00C623BD"/>
    <w:rsid w:val="00F32E7F"/>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89CB"/>
  <w15:chartTrackingRefBased/>
  <w15:docId w15:val="{7B5DA025-2A64-4B92-919C-7FFE8AF0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459B"/>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b8c9bc1861ca203811dfb82d90f1e2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c060b6b6cc8241067d77d46c417b93dd"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1B65E-4DE3-41E0-BEAF-2E66E43C0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43FDC-72C6-451C-8C93-EC414CC29AFE}">
  <ds:schemaRefs>
    <ds:schemaRef ds:uri="http://schemas.microsoft.com/sharepoint/v3/contenttype/forms"/>
  </ds:schemaRefs>
</ds:datastoreItem>
</file>

<file path=customXml/itemProps3.xml><?xml version="1.0" encoding="utf-8"?>
<ds:datastoreItem xmlns:ds="http://schemas.openxmlformats.org/officeDocument/2006/customXml" ds:itemID="{7F4CD845-F5AB-4D59-AC47-1E4A4D269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Colene</dc:creator>
  <cp:keywords/>
  <dc:description/>
  <cp:lastModifiedBy>ONeill, Colene</cp:lastModifiedBy>
  <cp:revision>1</cp:revision>
  <dcterms:created xsi:type="dcterms:W3CDTF">2020-05-19T00:28:00Z</dcterms:created>
  <dcterms:modified xsi:type="dcterms:W3CDTF">2020-05-19T00:28:00Z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