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535A2" w14:textId="7C28AF2F" w:rsidR="008D7ECD" w:rsidRPr="0049229A" w:rsidRDefault="00487C7E">
      <w:pPr>
        <w:rPr>
          <w:b/>
        </w:rPr>
      </w:pPr>
      <w:r w:rsidRPr="0049229A">
        <w:rPr>
          <w:b/>
        </w:rPr>
        <w:t>Lewiston 2: Recruit and Retain</w:t>
      </w:r>
      <w:r w:rsidR="00CE5865" w:rsidRPr="0049229A">
        <w:rPr>
          <w:b/>
        </w:rPr>
        <w:t xml:space="preserve"> 6/11/18</w:t>
      </w:r>
    </w:p>
    <w:p w14:paraId="3A14F06D" w14:textId="505861E9" w:rsidR="00487C7E" w:rsidRDefault="00487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7C7E" w14:paraId="680EE930" w14:textId="77777777" w:rsidTr="00487C7E">
        <w:tc>
          <w:tcPr>
            <w:tcW w:w="10790" w:type="dxa"/>
          </w:tcPr>
          <w:p w14:paraId="12C047D0" w14:textId="77777777" w:rsidR="00487C7E" w:rsidRDefault="00487C7E">
            <w:r>
              <w:t>Recruit/Retain</w:t>
            </w:r>
          </w:p>
          <w:p w14:paraId="26DC4C61" w14:textId="77777777" w:rsidR="00487C7E" w:rsidRDefault="00487C7E"/>
          <w:p w14:paraId="176DB2FB" w14:textId="77777777" w:rsidR="00487C7E" w:rsidRDefault="00487C7E">
            <w:r>
              <w:t>Who gets to be a teacher?   Why?</w:t>
            </w:r>
          </w:p>
          <w:p w14:paraId="5516DF51" w14:textId="77777777" w:rsidR="00487C7E" w:rsidRDefault="00487C7E" w:rsidP="00487C7E">
            <w:pPr>
              <w:pStyle w:val="ListParagraph"/>
              <w:numPr>
                <w:ilvl w:val="0"/>
                <w:numId w:val="1"/>
              </w:numPr>
            </w:pPr>
            <w:r>
              <w:t>How many do we need?</w:t>
            </w:r>
          </w:p>
          <w:p w14:paraId="1605E8FF" w14:textId="77777777" w:rsidR="00487C7E" w:rsidRDefault="00487C7E" w:rsidP="00487C7E">
            <w:pPr>
              <w:pStyle w:val="ListParagraph"/>
              <w:numPr>
                <w:ilvl w:val="0"/>
                <w:numId w:val="1"/>
              </w:numPr>
            </w:pPr>
            <w:r>
              <w:t>Quality or Quantity?</w:t>
            </w:r>
          </w:p>
          <w:p w14:paraId="4CC94278" w14:textId="24020502" w:rsidR="00487C7E" w:rsidRDefault="00487C7E" w:rsidP="00487C7E">
            <w:pPr>
              <w:pStyle w:val="ListParagraph"/>
              <w:numPr>
                <w:ilvl w:val="0"/>
                <w:numId w:val="1"/>
              </w:numPr>
            </w:pPr>
            <w:r>
              <w:t>Do we suffer temporary pain to get long-term improvement by being choosy?</w:t>
            </w:r>
          </w:p>
          <w:p w14:paraId="12127FFB" w14:textId="1C5B2A56" w:rsidR="00487C7E" w:rsidRDefault="00487C7E" w:rsidP="00487C7E">
            <w:r>
              <w:t>How do we pilot change</w:t>
            </w:r>
            <w:r w:rsidRPr="00487C7E">
              <w:rPr>
                <w:i/>
              </w:rPr>
              <w:t xml:space="preserve">? *Try new models and evaluate as we go. </w:t>
            </w:r>
          </w:p>
          <w:p w14:paraId="7073E7B3" w14:textId="006CFFBD" w:rsidR="00487C7E" w:rsidRDefault="00487C7E" w:rsidP="00487C7E">
            <w:r>
              <w:t>What do we do about the things that warn people away from teaching?</w:t>
            </w:r>
          </w:p>
          <w:p w14:paraId="709BAB88" w14:textId="3D7E1323" w:rsidR="00487C7E" w:rsidRDefault="00487C7E" w:rsidP="00487C7E">
            <w:pPr>
              <w:pStyle w:val="ListParagraph"/>
              <w:numPr>
                <w:ilvl w:val="0"/>
                <w:numId w:val="2"/>
              </w:numPr>
            </w:pPr>
            <w:r>
              <w:t>Behavior issues *</w:t>
            </w:r>
          </w:p>
          <w:p w14:paraId="22039770" w14:textId="21A86D6C" w:rsidR="00487C7E" w:rsidRDefault="00487C7E" w:rsidP="00487C7E">
            <w:pPr>
              <w:pStyle w:val="ListParagraph"/>
              <w:numPr>
                <w:ilvl w:val="0"/>
                <w:numId w:val="2"/>
              </w:numPr>
            </w:pPr>
            <w:r>
              <w:t>Low pay</w:t>
            </w:r>
          </w:p>
          <w:p w14:paraId="41C317B0" w14:textId="029805CD" w:rsidR="00487C7E" w:rsidRPr="00487C7E" w:rsidRDefault="00487C7E" w:rsidP="00487C7E">
            <w:pPr>
              <w:pStyle w:val="ListParagraph"/>
              <w:numPr>
                <w:ilvl w:val="0"/>
                <w:numId w:val="2"/>
              </w:numPr>
            </w:pPr>
            <w:r>
              <w:t>Lack of respect</w:t>
            </w:r>
          </w:p>
          <w:p w14:paraId="0BA8DC0F" w14:textId="1950D35C" w:rsidR="00487C7E" w:rsidRDefault="00487C7E"/>
        </w:tc>
      </w:tr>
    </w:tbl>
    <w:p w14:paraId="69B0F917" w14:textId="77777777" w:rsidR="00487C7E" w:rsidRDefault="00487C7E">
      <w:bookmarkStart w:id="0" w:name="_GoBack"/>
      <w:bookmarkEnd w:id="0"/>
    </w:p>
    <w:sectPr w:rsidR="00487C7E" w:rsidSect="00E37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84E12"/>
    <w:multiLevelType w:val="hybridMultilevel"/>
    <w:tmpl w:val="B27A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959B9"/>
    <w:multiLevelType w:val="hybridMultilevel"/>
    <w:tmpl w:val="B450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A0"/>
    <w:rsid w:val="00044D99"/>
    <w:rsid w:val="000513A3"/>
    <w:rsid w:val="001153EA"/>
    <w:rsid w:val="00487C7E"/>
    <w:rsid w:val="0049229A"/>
    <w:rsid w:val="00CE5865"/>
    <w:rsid w:val="00E37C2F"/>
    <w:rsid w:val="00E77E75"/>
    <w:rsid w:val="00E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B329"/>
  <w15:chartTrackingRefBased/>
  <w15:docId w15:val="{9CB62FA8-F25D-4987-B891-05FEC609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Ranger, Tamara</dc:creator>
  <cp:keywords/>
  <dc:description/>
  <cp:lastModifiedBy>Ranger, Tamara</cp:lastModifiedBy>
  <cp:revision>6</cp:revision>
  <cp:lastPrinted>2019-07-02T18:09:00Z</cp:lastPrinted>
  <dcterms:created xsi:type="dcterms:W3CDTF">2019-07-02T17:52:00Z</dcterms:created>
  <dcterms:modified xsi:type="dcterms:W3CDTF">2019-07-02T18:16:00Z</dcterms:modified>
</cp:coreProperties>
</file>