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53EE" w14:textId="5BBB7E6A" w:rsidR="000D5CD2" w:rsidRPr="000D5CD2" w:rsidRDefault="000D5CD2" w:rsidP="000D5CD2">
      <w:pPr>
        <w:spacing w:after="0" w:line="240" w:lineRule="auto"/>
        <w:ind w:hanging="7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bookmarkStart w:id="0" w:name="_Hlk161387659"/>
      <w:r w:rsidRPr="000D5CD2">
        <w:rPr>
          <w:rFonts w:ascii="Segoe UI" w:eastAsia="Times New Roman" w:hAnsi="Segoe UI" w:cs="Segoe UI"/>
          <w:noProof/>
          <w:kern w:val="0"/>
          <w:sz w:val="18"/>
          <w:szCs w:val="18"/>
          <w14:ligatures w14:val="none"/>
        </w:rPr>
        <w:drawing>
          <wp:inline distT="0" distB="0" distL="0" distR="0" wp14:anchorId="33264E19" wp14:editId="28FB4D9A">
            <wp:extent cx="609600" cy="609600"/>
            <wp:effectExtent l="0" t="0" r="0" b="0"/>
            <wp:docPr id="3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CD2">
        <w:rPr>
          <w:rFonts w:ascii="Segoe UI" w:eastAsia="Times New Roman" w:hAnsi="Segoe UI" w:cs="Segoe UI"/>
          <w:noProof/>
          <w:kern w:val="0"/>
          <w:sz w:val="18"/>
          <w:szCs w:val="18"/>
          <w14:ligatures w14:val="none"/>
        </w:rPr>
        <w:drawing>
          <wp:inline distT="0" distB="0" distL="0" distR="0" wp14:anchorId="09E6801C" wp14:editId="6ACD55B0">
            <wp:extent cx="716280" cy="716280"/>
            <wp:effectExtent l="0" t="0" r="7620" b="7620"/>
            <wp:docPr id="4" name="Picture 3" descr="M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O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CD2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7FDDC964" w14:textId="3A7D27D9" w:rsidR="000D5CD2" w:rsidRPr="000D5CD2" w:rsidRDefault="000D5CD2" w:rsidP="00205D0E">
      <w:pPr>
        <w:spacing w:after="0" w:line="240" w:lineRule="auto"/>
        <w:ind w:hanging="7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Times New Roman" w:eastAsia="Times New Roman" w:hAnsi="Times New Roman" w:cs="Times New Roman"/>
          <w:kern w:val="0"/>
          <w14:ligatures w14:val="none"/>
        </w:rPr>
        <w:t>  </w:t>
      </w:r>
    </w:p>
    <w:p w14:paraId="35836CD9" w14:textId="6CB7C08C" w:rsidR="000D5CD2" w:rsidRPr="000D5CD2" w:rsidRDefault="000D5CD2" w:rsidP="00964227">
      <w:pPr>
        <w:spacing w:after="0" w:line="240" w:lineRule="auto"/>
        <w:ind w:hanging="7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Times New Roman" w:eastAsia="Times New Roman" w:hAnsi="Times New Roman" w:cs="Times New Roman"/>
          <w:kern w:val="0"/>
          <w14:ligatures w14:val="none"/>
        </w:rPr>
        <w:t xml:space="preserve">                   </w:t>
      </w: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Application for PDG Summer Summit and Mini Grants</w:t>
      </w:r>
      <w:r w:rsidRPr="000D5CD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0DF38000" w14:textId="77777777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Date: </w:t>
      </w:r>
    </w:p>
    <w:p w14:paraId="0918B6D3" w14:textId="1540E05E" w:rsidR="2C55FB78" w:rsidRDefault="2C55FB78" w:rsidP="2C55FB78">
      <w:pPr>
        <w:spacing w:after="0" w:line="240" w:lineRule="auto"/>
        <w:ind w:hanging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1823832" w14:textId="6F4912FE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District/SAU</w:t>
      </w:r>
      <w:r w:rsidR="3F6A57A0"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/</w:t>
      </w:r>
      <w:r w:rsidR="3F6A57A0" w:rsidRPr="2C55FB78">
        <w:rPr>
          <w:rFonts w:ascii="Calibri" w:eastAsia="Times New Roman" w:hAnsi="Calibri" w:cs="Calibri"/>
          <w:color w:val="000000" w:themeColor="text1"/>
          <w:sz w:val="24"/>
          <w:szCs w:val="24"/>
        </w:rPr>
        <w:t>Community</w:t>
      </w: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 </w:t>
      </w:r>
    </w:p>
    <w:p w14:paraId="0BB2B8D9" w14:textId="77777777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738D76C" w14:textId="29D6A422" w:rsidR="000D5CD2" w:rsidRPr="000D5CD2" w:rsidRDefault="000D5CD2" w:rsidP="2C55FB78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Contact Information</w:t>
      </w:r>
    </w:p>
    <w:p w14:paraId="5C7B4116" w14:textId="2D195CEC" w:rsidR="000D5CD2" w:rsidRPr="000D5CD2" w:rsidRDefault="50D9FC4D" w:rsidP="2C55FB78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Name and Title of Primary Contact:</w:t>
      </w:r>
    </w:p>
    <w:p w14:paraId="0B561BF9" w14:textId="0946222F" w:rsidR="000D5CD2" w:rsidRPr="000D5CD2" w:rsidRDefault="50D9FC4D" w:rsidP="2C55FB78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Email: </w:t>
      </w:r>
    </w:p>
    <w:p w14:paraId="626A18C6" w14:textId="77777777" w:rsidR="000D5CD2" w:rsidRPr="000D5CD2" w:rsidRDefault="50D9FC4D" w:rsidP="000D5CD2">
      <w:p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Phone Number: </w:t>
      </w:r>
    </w:p>
    <w:p w14:paraId="1B4549C3" w14:textId="77777777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C2B6B8C" w14:textId="77777777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Ranked Summit Preference:           </w:t>
      </w:r>
    </w:p>
    <w:p w14:paraId="38C9AC0E" w14:textId="77777777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BDA78E4" w14:textId="77777777" w:rsidR="000D5CD2" w:rsidRPr="000D5CD2" w:rsidRDefault="000D5CD2" w:rsidP="000D5CD2">
      <w:pPr>
        <w:spacing w:after="0" w:line="240" w:lineRule="auto"/>
        <w:ind w:hanging="7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  Session I (Portland, Thursday, July 11, 2024)       1     2       </w:t>
      </w:r>
    </w:p>
    <w:p w14:paraId="775C9A91" w14:textId="11A60430" w:rsidR="000D5CD2" w:rsidRPr="000D5CD2" w:rsidRDefault="000D5CD2" w:rsidP="000D5CD2">
      <w:pPr>
        <w:spacing w:after="0" w:line="240" w:lineRule="auto"/>
        <w:ind w:hanging="7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Session II (Brewer, Tuesday, July 16, 2</w:t>
      </w:r>
      <w:r w:rsidR="00D007C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0</w:t>
      </w: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24)    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 </w:t>
      </w: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1     2 </w:t>
      </w:r>
    </w:p>
    <w:p w14:paraId="18173959" w14:textId="24F25C56" w:rsidR="000D5CD2" w:rsidRPr="000D5CD2" w:rsidRDefault="000D5CD2" w:rsidP="00205D0E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4DFFDD01" w14:textId="5CF0B66F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Please list all </w:t>
      </w:r>
      <w:r w:rsidR="0E6829A7"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team </w:t>
      </w: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participants</w:t>
      </w:r>
      <w:r w:rsidR="2C305653"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and provide requested information</w:t>
      </w: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:</w:t>
      </w: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6BCE48C0" w14:textId="77777777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10111" w:type="dxa"/>
        <w:tblInd w:w="-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980"/>
        <w:gridCol w:w="1643"/>
        <w:gridCol w:w="1751"/>
        <w:gridCol w:w="2554"/>
      </w:tblGrid>
      <w:tr w:rsidR="000D5CD2" w:rsidRPr="000D5CD2" w14:paraId="63F9ED65" w14:textId="77777777" w:rsidTr="00205D0E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3C9E256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Team Member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2FCEF5B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Name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4C776866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Title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BECF1F1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Contact Information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C0A58B4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Email </w:t>
            </w:r>
          </w:p>
        </w:tc>
      </w:tr>
      <w:tr w:rsidR="000D5CD2" w:rsidRPr="000D5CD2" w14:paraId="491B43BD" w14:textId="77777777" w:rsidTr="00205D0E">
        <w:trPr>
          <w:trHeight w:val="1011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52D36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1.  Public School Educator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2B35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A921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3E768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76C15333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71A1C43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65F2239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D1495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D5CD2" w:rsidRPr="000D5CD2" w14:paraId="57186971" w14:textId="77777777" w:rsidTr="00205D0E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27890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2.  </w:t>
            </w:r>
            <w:proofErr w:type="gramStart"/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Child Care</w:t>
            </w:r>
            <w:proofErr w:type="gramEnd"/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Provider/Educator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7EA0E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AE856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00F7F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238F5654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4CEF8A2A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1C944933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8D821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D5CD2" w:rsidRPr="000D5CD2" w14:paraId="03B92FA6" w14:textId="77777777" w:rsidTr="00205D0E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1ECD7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3. Team Member 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7D750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BDE6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09E37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3DE27AA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3488F865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05AE015A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6982F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D5CD2" w:rsidRPr="000D5CD2" w14:paraId="1A7EA653" w14:textId="77777777" w:rsidTr="00205D0E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AE6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4. Team Member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14B23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C58C0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5B231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0C81BFC5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68A6A45B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5BFC3550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1A5F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D5CD2" w:rsidRPr="000D5CD2" w14:paraId="64939083" w14:textId="77777777" w:rsidTr="00205D0E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82B7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5. Team Member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661AC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DF05A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AA9FA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7E37AA44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388BF9BA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6CF81455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0F0D3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B5E597C" w14:textId="768C6120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41B90982" w14:textId="77777777" w:rsidR="000D5CD2" w:rsidRPr="000D5CD2" w:rsidRDefault="000D5CD2" w:rsidP="00205D0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384E6931" w14:textId="373B7FBE" w:rsidR="000D5CD2" w:rsidRPr="000D5CD2" w:rsidRDefault="000D5CD2" w:rsidP="000D5CD2">
      <w:pPr>
        <w:spacing w:after="0" w:line="240" w:lineRule="auto"/>
        <w:ind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 1000 words or fewer, please explain why you are interested in this opportunity and what you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r</w:t>
      </w: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team hopes to gain by participating.</w:t>
      </w: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B52C5CD" w14:textId="77777777" w:rsidR="000D5CD2" w:rsidRDefault="000D5CD2" w:rsidP="000D5CD2">
      <w:pPr>
        <w:spacing w:after="0" w:line="240" w:lineRule="auto"/>
        <w:ind w:hanging="720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55FB78" w14:paraId="26DA8141" w14:textId="77777777" w:rsidTr="2C55FB78">
        <w:trPr>
          <w:trHeight w:val="300"/>
        </w:trPr>
        <w:tc>
          <w:tcPr>
            <w:tcW w:w="9360" w:type="dxa"/>
          </w:tcPr>
          <w:p w14:paraId="7BCEC3C1" w14:textId="3F2A0939" w:rsidR="2C55FB78" w:rsidRDefault="2C55FB78" w:rsidP="2C55FB7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B45EE67" w14:textId="77777777" w:rsidR="000D5CD2" w:rsidRDefault="000D5CD2" w:rsidP="000D5CD2">
      <w:pPr>
        <w:spacing w:after="0" w:line="240" w:lineRule="auto"/>
        <w:ind w:hanging="72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2D8103B3" w14:textId="217B1E4B" w:rsidR="000D5CD2" w:rsidRPr="000D5CD2" w:rsidRDefault="000D5CD2" w:rsidP="000D5CD2">
      <w:pPr>
        <w:spacing w:after="0" w:line="240" w:lineRule="auto"/>
        <w:ind w:hanging="72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Team Assurances</w:t>
      </w:r>
      <w:r w:rsidRPr="000D5CD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4977B362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This must be completed and signed by all team members and submitted with the application.</w:t>
      </w: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102989C6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What are the requirements of participation for all team members? </w:t>
      </w:r>
      <w:r w:rsidRPr="000D5CD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24973C3C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  <w:gridCol w:w="2379"/>
      </w:tblGrid>
      <w:tr w:rsidR="000D5CD2" w:rsidRPr="000D5CD2" w14:paraId="1C15D21D" w14:textId="77777777" w:rsidTr="000D5CD2">
        <w:trPr>
          <w:trHeight w:val="300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8EE9254" w14:textId="004BA2BF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The components include:</w:t>
            </w: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37073C3" w14:textId="7777777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Projected timeline:</w:t>
            </w: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0D5CD2" w:rsidRPr="000D5CD2" w14:paraId="39F8C785" w14:textId="77777777" w:rsidTr="000D5CD2">
        <w:trPr>
          <w:trHeight w:val="300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A66F3" w14:textId="18ED0F34" w:rsidR="000D5CD2" w:rsidRPr="000D5CD2" w:rsidRDefault="000D5CD2" w:rsidP="00EC7EDF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One Check in meeting prior to July 2024 Summit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2589" w14:textId="221A93B5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="00EC7EDF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Late May/Early June 2024</w:t>
            </w:r>
          </w:p>
        </w:tc>
      </w:tr>
      <w:tr w:rsidR="000D5CD2" w:rsidRPr="000D5CD2" w14:paraId="5B08DAA3" w14:textId="77777777" w:rsidTr="000D5CD2">
        <w:trPr>
          <w:trHeight w:val="300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0F7D" w14:textId="77777777" w:rsidR="000D5CD2" w:rsidRPr="000D5CD2" w:rsidRDefault="000D5CD2" w:rsidP="00EC7EDF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Attendance and participation at Summer Summit July 2024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DDD89" w14:textId="1209DB62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="59318C49"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July 11 or 16, 2024</w:t>
            </w:r>
          </w:p>
        </w:tc>
      </w:tr>
      <w:tr w:rsidR="000D5CD2" w:rsidRPr="000D5CD2" w14:paraId="134B42C6" w14:textId="77777777" w:rsidTr="000D5CD2">
        <w:trPr>
          <w:trHeight w:val="300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88171" w14:textId="77777777" w:rsidR="000D5CD2" w:rsidRPr="000D5CD2" w:rsidRDefault="000D5CD2" w:rsidP="00EC7EDF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Bi-annual</w:t>
            </w:r>
            <w:r w:rsidRPr="000D5CD2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consult with the Department (1/2)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AD146" w14:textId="54505D03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="00EC7EDF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Fall 2024</w:t>
            </w:r>
          </w:p>
        </w:tc>
      </w:tr>
      <w:tr w:rsidR="000D5CD2" w:rsidRPr="000D5CD2" w14:paraId="42E434E5" w14:textId="77777777" w:rsidTr="000D5CD2">
        <w:trPr>
          <w:trHeight w:val="300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D5F53" w14:textId="68F52FB7" w:rsidR="000D5CD2" w:rsidRPr="000D5CD2" w:rsidRDefault="000D5CD2" w:rsidP="00EC7EDF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Bi-annual consult with the Department (2/2)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ED23D" w14:textId="041ECD70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="00EC7EDF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Winter 2025</w:t>
            </w:r>
          </w:p>
        </w:tc>
      </w:tr>
      <w:tr w:rsidR="000D5CD2" w:rsidRPr="000D5CD2" w14:paraId="0BDEBFE6" w14:textId="77777777" w:rsidTr="000D5CD2">
        <w:trPr>
          <w:trHeight w:val="300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DFAA6" w14:textId="3FB67C2F" w:rsidR="000D5CD2" w:rsidRPr="000D5CD2" w:rsidRDefault="00EC7EDF" w:rsidP="00EC7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0D5CD2"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Attendance and participation at Summer Summit July 2025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59AC1" w14:textId="7EC6DED7" w:rsidR="000D5CD2" w:rsidRPr="000D5CD2" w:rsidRDefault="000D5CD2" w:rsidP="000D5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5CD2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="00EC7EDF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July 2025</w:t>
            </w:r>
          </w:p>
        </w:tc>
      </w:tr>
    </w:tbl>
    <w:p w14:paraId="41B5F7DD" w14:textId="6E00CE19" w:rsidR="000D5CD2" w:rsidRPr="000D5CD2" w:rsidRDefault="000D5CD2" w:rsidP="000D5CD2">
      <w:pPr>
        <w:spacing w:after="0" w:line="240" w:lineRule="auto"/>
        <w:ind w:right="-45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CF2A8EE" w14:textId="77777777" w:rsidR="000D5CD2" w:rsidRPr="000D5CD2" w:rsidRDefault="000D5CD2" w:rsidP="000D5CD2">
      <w:pPr>
        <w:spacing w:after="0" w:line="240" w:lineRule="auto"/>
        <w:ind w:left="-630" w:right="-45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By signing below, the project team agrees to the assurances above and that these criteria shall be maintained.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5B6DF64" w14:textId="30E27D3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</w:t>
      </w:r>
    </w:p>
    <w:p w14:paraId="13A4D56C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Signature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 Printed Name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  Date </w:t>
      </w:r>
    </w:p>
    <w:p w14:paraId="4AEC201A" w14:textId="7C37BC68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5F98674D" w14:textId="77777777" w:rsidR="000D5CD2" w:rsidRPr="000D5CD2" w:rsidRDefault="000D5CD2" w:rsidP="000D5CD2">
      <w:pPr>
        <w:spacing w:after="0" w:line="240" w:lineRule="auto"/>
        <w:ind w:firstLine="9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4BFD75A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Signature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 Printed Name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  Date </w:t>
      </w:r>
    </w:p>
    <w:p w14:paraId="14A8A5BA" w14:textId="5E335569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24EA7CDB" w14:textId="77777777" w:rsidR="000D5CD2" w:rsidRPr="000D5CD2" w:rsidRDefault="000D5CD2" w:rsidP="000D5CD2">
      <w:pPr>
        <w:spacing w:after="0" w:line="240" w:lineRule="auto"/>
        <w:ind w:firstLine="9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52C49E72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Signature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 Printed Name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  Date </w:t>
      </w:r>
    </w:p>
    <w:p w14:paraId="6F311C5E" w14:textId="53B12D58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A1A2D12" w14:textId="77777777" w:rsidR="000D5CD2" w:rsidRPr="000D5CD2" w:rsidRDefault="000D5CD2" w:rsidP="000D5CD2">
      <w:pPr>
        <w:spacing w:after="0" w:line="240" w:lineRule="auto"/>
        <w:ind w:firstLine="9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93FED2B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Signature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 Printed Name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  Date </w:t>
      </w:r>
    </w:p>
    <w:p w14:paraId="547A7E76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1941395" w14:textId="694C8A82" w:rsidR="000D5CD2" w:rsidRPr="000D5CD2" w:rsidRDefault="000D5CD2" w:rsidP="00205D0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</w:t>
      </w:r>
    </w:p>
    <w:p w14:paraId="68C01843" w14:textId="77777777" w:rsidR="000D5CD2" w:rsidRPr="000D5CD2" w:rsidRDefault="000D5CD2" w:rsidP="000D5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Signature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 Printed Name</w:t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kern w:val="0"/>
          <w14:ligatures w14:val="none"/>
        </w:rPr>
        <w:tab/>
      </w:r>
      <w:r w:rsidRPr="000D5CD2">
        <w:rPr>
          <w:rFonts w:ascii="Calibri" w:eastAsia="Times New Roman" w:hAnsi="Calibri" w:cs="Calibri"/>
          <w:color w:val="000000"/>
          <w:kern w:val="0"/>
          <w14:ligatures w14:val="none"/>
        </w:rPr>
        <w:t>              Date </w:t>
      </w:r>
    </w:p>
    <w:p w14:paraId="3D3B332A" w14:textId="77777777" w:rsidR="00C33B42" w:rsidRDefault="00C33B42"/>
    <w:p w14:paraId="5452FA3D" w14:textId="77777777" w:rsidR="00205D0E" w:rsidRDefault="00205D0E"/>
    <w:p w14:paraId="5EEB43A8" w14:textId="202F58A9" w:rsidR="4C7072EE" w:rsidRDefault="4C7072EE" w:rsidP="2C55FB7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55FB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Complete this document and return all documents electronically by </w:t>
      </w:r>
      <w:r w:rsidRPr="2C55FB7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April 30, </w:t>
      </w:r>
      <w:proofErr w:type="gramStart"/>
      <w:r w:rsidRPr="2C55FB7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2024</w:t>
      </w:r>
      <w:proofErr w:type="gramEnd"/>
      <w:r w:rsidRPr="2C55FB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to: </w:t>
      </w:r>
    </w:p>
    <w:p w14:paraId="04CF8E82" w14:textId="549434AF" w:rsidR="4C7072EE" w:rsidRDefault="4C7072EE">
      <w:r w:rsidRPr="2C55FB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Andrea Faurot at </w:t>
      </w:r>
      <w:hyperlink r:id="rId10">
        <w:r w:rsidRPr="2C55FB78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Andrea.Faurot@maine.gov</w:t>
        </w:r>
      </w:hyperlink>
      <w:r w:rsidRPr="2C55FB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bookmarkEnd w:id="0"/>
    <w:p w14:paraId="6711F710" w14:textId="256F6096" w:rsidR="00C33B42" w:rsidRDefault="00C33B42"/>
    <w:sectPr w:rsidR="00C3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7029"/>
    <w:multiLevelType w:val="multilevel"/>
    <w:tmpl w:val="373EA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D5CCF"/>
    <w:multiLevelType w:val="multilevel"/>
    <w:tmpl w:val="8BBAE5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B65C1"/>
    <w:multiLevelType w:val="multilevel"/>
    <w:tmpl w:val="E28A4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61060"/>
    <w:multiLevelType w:val="multilevel"/>
    <w:tmpl w:val="DE002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275988">
    <w:abstractNumId w:val="0"/>
  </w:num>
  <w:num w:numId="2" w16cid:durableId="74862055">
    <w:abstractNumId w:val="2"/>
  </w:num>
  <w:num w:numId="3" w16cid:durableId="955328383">
    <w:abstractNumId w:val="3"/>
  </w:num>
  <w:num w:numId="4" w16cid:durableId="212908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D2"/>
    <w:rsid w:val="00023557"/>
    <w:rsid w:val="00073496"/>
    <w:rsid w:val="000D5CD2"/>
    <w:rsid w:val="0012653F"/>
    <w:rsid w:val="001C6221"/>
    <w:rsid w:val="00205D0E"/>
    <w:rsid w:val="002407DF"/>
    <w:rsid w:val="00280112"/>
    <w:rsid w:val="006267BC"/>
    <w:rsid w:val="00710793"/>
    <w:rsid w:val="007D766C"/>
    <w:rsid w:val="00964227"/>
    <w:rsid w:val="00AE0816"/>
    <w:rsid w:val="00B96282"/>
    <w:rsid w:val="00C33B42"/>
    <w:rsid w:val="00D007C2"/>
    <w:rsid w:val="00EA485C"/>
    <w:rsid w:val="00EC688F"/>
    <w:rsid w:val="00EC7EDF"/>
    <w:rsid w:val="00F0161A"/>
    <w:rsid w:val="0E6829A7"/>
    <w:rsid w:val="2C305653"/>
    <w:rsid w:val="2C55FB78"/>
    <w:rsid w:val="3F6A57A0"/>
    <w:rsid w:val="4C7072EE"/>
    <w:rsid w:val="50D9FC4D"/>
    <w:rsid w:val="59318C49"/>
    <w:rsid w:val="7E36B722"/>
    <w:rsid w:val="7F1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7B2A"/>
  <w15:chartTrackingRefBased/>
  <w15:docId w15:val="{93799520-F0A7-440E-B878-E712A42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C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C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C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C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C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C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C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C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C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C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C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C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C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C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C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C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5C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C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5C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5C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5C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5C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5C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C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C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5CD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1C6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6221"/>
    <w:rPr>
      <w:color w:val="467886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62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8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drea.Faurot@maine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99E7316A3D449BAFF5E9A109648F" ma:contentTypeVersion="16" ma:contentTypeDescription="Create a new document." ma:contentTypeScope="" ma:versionID="0ce729b39f696a0e39b67233f09fc453">
  <xsd:schema xmlns:xsd="http://www.w3.org/2001/XMLSchema" xmlns:xs="http://www.w3.org/2001/XMLSchema" xmlns:p="http://schemas.microsoft.com/office/2006/metadata/properties" xmlns:ns3="f61c44eb-941e-42f8-81fd-a05d758f0195" xmlns:ns4="820154ba-196f-43c7-8a3b-a9bc650178e8" targetNamespace="http://schemas.microsoft.com/office/2006/metadata/properties" ma:root="true" ma:fieldsID="9a5c4e8833143b2de91eff90b8603be9" ns3:_="" ns4:_="">
    <xsd:import namespace="f61c44eb-941e-42f8-81fd-a05d758f0195"/>
    <xsd:import namespace="820154ba-196f-43c7-8a3b-a9bc65017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c44eb-941e-42f8-81fd-a05d758f0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154ba-196f-43c7-8a3b-a9bc6501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1c44eb-941e-42f8-81fd-a05d758f0195" xsi:nil="true"/>
  </documentManagement>
</p:properties>
</file>

<file path=customXml/itemProps1.xml><?xml version="1.0" encoding="utf-8"?>
<ds:datastoreItem xmlns:ds="http://schemas.openxmlformats.org/officeDocument/2006/customXml" ds:itemID="{D773A67B-B89B-43AB-917D-C9C68858D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c44eb-941e-42f8-81fd-a05d758f0195"/>
    <ds:schemaRef ds:uri="820154ba-196f-43c7-8a3b-a9bc6501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2E40C-2801-4F9A-8F9C-DE97C4E2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55521-1E56-40E3-8FD4-88EF8760B3E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820154ba-196f-43c7-8a3b-a9bc650178e8"/>
    <ds:schemaRef ds:uri="http://schemas.microsoft.com/office/2006/metadata/properties"/>
    <ds:schemaRef ds:uri="http://schemas.openxmlformats.org/package/2006/metadata/core-properties"/>
    <ds:schemaRef ds:uri="f61c44eb-941e-42f8-81fd-a05d758f019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Faurot, Andrea</dc:creator>
  <cp:keywords/>
  <dc:description/>
  <cp:lastModifiedBy>Leavitt, Matthew G</cp:lastModifiedBy>
  <cp:revision>2</cp:revision>
  <dcterms:created xsi:type="dcterms:W3CDTF">2024-03-21T16:07:00Z</dcterms:created>
  <dcterms:modified xsi:type="dcterms:W3CDTF">2024-03-21T16:07:00Z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0x01010069AA99E7316A3D449BAFF5E9A109648F</vt:lpwstr>
  </property>
</Properties>
</file>