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C890" w14:textId="32251EE1" w:rsidR="00F93674" w:rsidRDefault="00310D39" w:rsidP="00F93674">
      <w:pPr>
        <w:pStyle w:val="NoSpacing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Bureau of Rehabilitation Services</w:t>
      </w:r>
    </w:p>
    <w:p w14:paraId="551E70AF" w14:textId="638250A4" w:rsidR="00310D39" w:rsidRPr="00F93674" w:rsidRDefault="00310D39" w:rsidP="00F93674">
      <w:pPr>
        <w:pStyle w:val="NoSpacing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Division </w:t>
      </w:r>
      <w:r w:rsidR="00120A5F">
        <w:rPr>
          <w:b/>
          <w:bCs/>
          <w:color w:val="4472C4" w:themeColor="accent1"/>
        </w:rPr>
        <w:t>of Vocational Rehabilitation/ Division for the Blind and Visually Impaired</w:t>
      </w:r>
    </w:p>
    <w:p w14:paraId="4F9FC32D" w14:textId="6E7096DD" w:rsidR="00F93674" w:rsidRDefault="00F93674" w:rsidP="00F93674">
      <w:pPr>
        <w:pStyle w:val="NoSpacing"/>
        <w:jc w:val="center"/>
        <w:rPr>
          <w:b/>
          <w:bCs/>
          <w:color w:val="4472C4" w:themeColor="accent1"/>
        </w:rPr>
      </w:pPr>
      <w:r w:rsidRPr="00F93674">
        <w:rPr>
          <w:b/>
          <w:bCs/>
          <w:color w:val="4472C4" w:themeColor="accent1"/>
        </w:rPr>
        <w:t>Maine University and Community College Tour</w:t>
      </w:r>
    </w:p>
    <w:p w14:paraId="7058846F" w14:textId="6F3A5FC4" w:rsidR="00500884" w:rsidRDefault="00500884" w:rsidP="00F93674">
      <w:pPr>
        <w:pStyle w:val="NoSpacing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Referral</w:t>
      </w:r>
    </w:p>
    <w:p w14:paraId="68E14847" w14:textId="4C01EC39" w:rsidR="00F93674" w:rsidRDefault="00F93674" w:rsidP="00F93674">
      <w:pPr>
        <w:pStyle w:val="NoSpacing"/>
        <w:jc w:val="center"/>
        <w:rPr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3674" w14:paraId="20E69E27" w14:textId="77777777" w:rsidTr="00A35BD2">
        <w:tc>
          <w:tcPr>
            <w:tcW w:w="9350" w:type="dxa"/>
          </w:tcPr>
          <w:p w14:paraId="1C23B515" w14:textId="024A8A28" w:rsidR="00F93674" w:rsidRDefault="00F93674" w:rsidP="00F93674">
            <w:pPr>
              <w:pStyle w:val="NoSpacing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Student Information</w:t>
            </w:r>
          </w:p>
        </w:tc>
      </w:tr>
    </w:tbl>
    <w:p w14:paraId="00D01589" w14:textId="49D6DF8B" w:rsidR="00F93674" w:rsidRDefault="00F93674" w:rsidP="00F93674">
      <w:pPr>
        <w:pStyle w:val="NoSpacing"/>
        <w:jc w:val="center"/>
        <w:rPr>
          <w:b/>
          <w:bCs/>
          <w:color w:val="4472C4" w:themeColor="accent1"/>
        </w:rPr>
      </w:pPr>
    </w:p>
    <w:p w14:paraId="534AA8DE" w14:textId="77777777" w:rsidR="00F93674" w:rsidRDefault="00F93674" w:rsidP="00F93674">
      <w:pPr>
        <w:pStyle w:val="NoSpacing"/>
        <w:jc w:val="center"/>
        <w:rPr>
          <w:b/>
          <w:bCs/>
          <w:color w:val="4472C4" w:themeColor="accen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93674" w14:paraId="5D76EA83" w14:textId="77777777" w:rsidTr="00A35BD2">
        <w:tc>
          <w:tcPr>
            <w:tcW w:w="4675" w:type="dxa"/>
          </w:tcPr>
          <w:p w14:paraId="299D3D91" w14:textId="78043DD8" w:rsidR="00F93674" w:rsidRDefault="00F93674" w:rsidP="00F93674">
            <w:r w:rsidRPr="00F93674">
              <w:rPr>
                <w:b/>
                <w:bCs/>
              </w:rPr>
              <w:t>Student Name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75" w:type="dxa"/>
          </w:tcPr>
          <w:p w14:paraId="104FB8F3" w14:textId="2D0BA7CE" w:rsidR="00F93674" w:rsidRDefault="00F93674" w:rsidP="00F93674">
            <w:r w:rsidRPr="00F93674">
              <w:rPr>
                <w:b/>
                <w:bCs/>
              </w:rPr>
              <w:t>Date: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674" w14:paraId="44DAD1F4" w14:textId="77777777" w:rsidTr="00A35BD2">
        <w:tc>
          <w:tcPr>
            <w:tcW w:w="4675" w:type="dxa"/>
          </w:tcPr>
          <w:p w14:paraId="360F922F" w14:textId="3AC88E16" w:rsidR="00F93674" w:rsidRDefault="00F93674" w:rsidP="00F93674">
            <w:r w:rsidRPr="00500884">
              <w:rPr>
                <w:b/>
                <w:bCs/>
              </w:rPr>
              <w:t>Student Cell Number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5" w:type="dxa"/>
          </w:tcPr>
          <w:p w14:paraId="0E67F2D0" w14:textId="6809A2FC" w:rsidR="00F93674" w:rsidRDefault="00500884" w:rsidP="00F93674">
            <w:r w:rsidRPr="00500884">
              <w:rPr>
                <w:b/>
                <w:bCs/>
              </w:rPr>
              <w:t>Student Home Phone</w:t>
            </w:r>
            <w:r>
              <w:t xml:space="preserve">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3674" w14:paraId="4F3A40ED" w14:textId="77777777" w:rsidTr="00A35BD2">
        <w:tc>
          <w:tcPr>
            <w:tcW w:w="4675" w:type="dxa"/>
          </w:tcPr>
          <w:p w14:paraId="19B566EB" w14:textId="320E6CCC" w:rsidR="00F93674" w:rsidRDefault="00500884" w:rsidP="00F93674">
            <w:r w:rsidRPr="00500884">
              <w:rPr>
                <w:b/>
                <w:bCs/>
              </w:rPr>
              <w:t>Student Address</w:t>
            </w:r>
            <w:r>
              <w:t xml:space="preserve">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675" w:type="dxa"/>
          </w:tcPr>
          <w:p w14:paraId="5F3A00B6" w14:textId="76377C10" w:rsidR="00F93674" w:rsidRDefault="007F10AD" w:rsidP="00F93674">
            <w:r w:rsidRPr="007F10AD">
              <w:rPr>
                <w:b/>
                <w:bCs/>
              </w:rPr>
              <w:t>City/Zip: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93674" w14:paraId="49601C9A" w14:textId="77777777" w:rsidTr="00A35BD2">
        <w:tc>
          <w:tcPr>
            <w:tcW w:w="4675" w:type="dxa"/>
          </w:tcPr>
          <w:p w14:paraId="08D992C7" w14:textId="15E5E2F4" w:rsidR="00F93674" w:rsidRDefault="00522A4C" w:rsidP="00F93674">
            <w:r w:rsidRPr="00522A4C">
              <w:rPr>
                <w:b/>
                <w:bCs/>
              </w:rPr>
              <w:t>School Name: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75" w:type="dxa"/>
          </w:tcPr>
          <w:p w14:paraId="1DE08522" w14:textId="6B918A74" w:rsidR="00F93674" w:rsidRDefault="00522A4C" w:rsidP="00F93674">
            <w:r w:rsidRPr="00522A4C">
              <w:rPr>
                <w:b/>
                <w:bCs/>
              </w:rPr>
              <w:t>Current Grade: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93674" w14:paraId="0FCAC9F3" w14:textId="77777777" w:rsidTr="00A35BD2">
        <w:tc>
          <w:tcPr>
            <w:tcW w:w="4675" w:type="dxa"/>
          </w:tcPr>
          <w:p w14:paraId="7D28C6E3" w14:textId="05326571" w:rsidR="00F93674" w:rsidRDefault="00522A4C" w:rsidP="00F93674">
            <w:r w:rsidRPr="00522A4C">
              <w:rPr>
                <w:b/>
                <w:bCs/>
              </w:rPr>
              <w:t>Graduation Date: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675" w:type="dxa"/>
          </w:tcPr>
          <w:p w14:paraId="2062F7D8" w14:textId="1C0A17D5" w:rsidR="00F93674" w:rsidRDefault="007F10AD" w:rsidP="00F93674">
            <w:r w:rsidRPr="007F10AD">
              <w:rPr>
                <w:b/>
                <w:bCs/>
              </w:rPr>
              <w:t>VR Counselor Name</w:t>
            </w:r>
            <w:r>
              <w:t xml:space="preserve">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2D7A2ED" w14:textId="153B7154" w:rsidR="00F93674" w:rsidRDefault="00F93674" w:rsidP="00F93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A4C" w14:paraId="02547CB7" w14:textId="77777777" w:rsidTr="00522A4C">
        <w:tc>
          <w:tcPr>
            <w:tcW w:w="9350" w:type="dxa"/>
          </w:tcPr>
          <w:p w14:paraId="2AA7CC47" w14:textId="6FF9252B" w:rsidR="00522A4C" w:rsidRPr="00522A4C" w:rsidRDefault="00522A4C" w:rsidP="00522A4C">
            <w:pPr>
              <w:jc w:val="center"/>
              <w:rPr>
                <w:b/>
                <w:bCs/>
              </w:rPr>
            </w:pPr>
            <w:r w:rsidRPr="00522A4C">
              <w:rPr>
                <w:b/>
                <w:bCs/>
                <w:color w:val="4472C4" w:themeColor="accent1"/>
              </w:rPr>
              <w:t>College Tour</w:t>
            </w:r>
          </w:p>
        </w:tc>
      </w:tr>
    </w:tbl>
    <w:p w14:paraId="2477690D" w14:textId="4413DC14" w:rsidR="00522A4C" w:rsidRDefault="00522A4C" w:rsidP="00F936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2A4C" w14:paraId="1FED7C7B" w14:textId="77777777" w:rsidTr="0086064A">
        <w:tc>
          <w:tcPr>
            <w:tcW w:w="4675" w:type="dxa"/>
          </w:tcPr>
          <w:p w14:paraId="6FCE326D" w14:textId="01F4AF0E" w:rsidR="00522A4C" w:rsidRDefault="00522A4C" w:rsidP="00F93674">
            <w:r>
              <w:t xml:space="preserve">Northern: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A832D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675" w:type="dxa"/>
          </w:tcPr>
          <w:p w14:paraId="547176F5" w14:textId="357044D2" w:rsidR="00522A4C" w:rsidRDefault="00522A4C" w:rsidP="00F93674">
            <w:r>
              <w:t xml:space="preserve">Southern: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A832DA">
              <w:fldChar w:fldCharType="separate"/>
            </w:r>
            <w:r>
              <w:fldChar w:fldCharType="end"/>
            </w:r>
            <w:bookmarkEnd w:id="11"/>
          </w:p>
        </w:tc>
      </w:tr>
    </w:tbl>
    <w:p w14:paraId="48EED60A" w14:textId="77777777" w:rsidR="00522A4C" w:rsidRDefault="00522A4C" w:rsidP="00F93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3674" w14:paraId="10D3BE8C" w14:textId="77777777" w:rsidTr="00F93674">
        <w:tc>
          <w:tcPr>
            <w:tcW w:w="9350" w:type="dxa"/>
          </w:tcPr>
          <w:p w14:paraId="02625140" w14:textId="52F75DF7" w:rsidR="00F93674" w:rsidRPr="00F93674" w:rsidRDefault="00F93674" w:rsidP="00F93674">
            <w:pPr>
              <w:jc w:val="center"/>
              <w:rPr>
                <w:b/>
                <w:bCs/>
              </w:rPr>
            </w:pPr>
            <w:r w:rsidRPr="00F93674">
              <w:rPr>
                <w:b/>
                <w:bCs/>
                <w:color w:val="4472C4" w:themeColor="accent1"/>
              </w:rPr>
              <w:t>Emergency Contact Information</w:t>
            </w:r>
          </w:p>
        </w:tc>
      </w:tr>
    </w:tbl>
    <w:p w14:paraId="02FC7EC5" w14:textId="77777777" w:rsidR="00F93674" w:rsidRDefault="00F93674" w:rsidP="00F936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0884" w14:paraId="6DA3389B" w14:textId="77777777" w:rsidTr="00A35BD2">
        <w:tc>
          <w:tcPr>
            <w:tcW w:w="4675" w:type="dxa"/>
          </w:tcPr>
          <w:p w14:paraId="4E7C922F" w14:textId="45DF4B47" w:rsidR="00500884" w:rsidRDefault="00500884" w:rsidP="00500884">
            <w:r>
              <w:t xml:space="preserve">Parent/Guardian Name: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5" w:type="dxa"/>
          </w:tcPr>
          <w:p w14:paraId="1C01017F" w14:textId="69B1DD1F" w:rsidR="00500884" w:rsidRDefault="00500884" w:rsidP="00500884">
            <w:r>
              <w:t xml:space="preserve">Parent/ Guardian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884" w14:paraId="0B4B051F" w14:textId="77777777" w:rsidTr="00A35BD2">
        <w:tc>
          <w:tcPr>
            <w:tcW w:w="4675" w:type="dxa"/>
          </w:tcPr>
          <w:p w14:paraId="29BF797D" w14:textId="37FAF56C" w:rsidR="00500884" w:rsidRDefault="00500884" w:rsidP="00500884">
            <w:r>
              <w:t xml:space="preserve">Parent/Guardian Phone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5" w:type="dxa"/>
          </w:tcPr>
          <w:p w14:paraId="31A46888" w14:textId="56AB090F" w:rsidR="00500884" w:rsidRDefault="00500884" w:rsidP="00500884">
            <w:r>
              <w:t xml:space="preserve">Parent/Guardian Phone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884" w14:paraId="41E17BA3" w14:textId="77777777" w:rsidTr="00A35BD2">
        <w:tc>
          <w:tcPr>
            <w:tcW w:w="4675" w:type="dxa"/>
          </w:tcPr>
          <w:p w14:paraId="0F6A6261" w14:textId="7C3EEA91" w:rsidR="00500884" w:rsidRDefault="00500884" w:rsidP="00500884">
            <w:r>
              <w:t xml:space="preserve">Additional Emergency Contact: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675" w:type="dxa"/>
          </w:tcPr>
          <w:p w14:paraId="7F4CD703" w14:textId="2E2D90E0" w:rsidR="00500884" w:rsidRDefault="00500884" w:rsidP="00500884">
            <w:r>
              <w:t xml:space="preserve">Phone Number: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C0D5435" w14:textId="796A5792" w:rsidR="00F93674" w:rsidRDefault="00F93674" w:rsidP="00F93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A4C" w14:paraId="4F50F051" w14:textId="77777777" w:rsidTr="00522A4C">
        <w:tc>
          <w:tcPr>
            <w:tcW w:w="9350" w:type="dxa"/>
          </w:tcPr>
          <w:p w14:paraId="5DDF01B2" w14:textId="0788C48C" w:rsidR="00522A4C" w:rsidRPr="00522A4C" w:rsidRDefault="00522A4C" w:rsidP="00522A4C">
            <w:pPr>
              <w:jc w:val="center"/>
              <w:rPr>
                <w:b/>
                <w:bCs/>
              </w:rPr>
            </w:pPr>
            <w:r w:rsidRPr="00522A4C">
              <w:rPr>
                <w:b/>
                <w:bCs/>
                <w:color w:val="4472C4" w:themeColor="accent1"/>
              </w:rPr>
              <w:t>Accommodations</w:t>
            </w:r>
          </w:p>
        </w:tc>
      </w:tr>
    </w:tbl>
    <w:p w14:paraId="7FAE6CBA" w14:textId="0B9F8DB6" w:rsidR="00522A4C" w:rsidRDefault="00522A4C" w:rsidP="00F936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5DFD" w14:paraId="1F8F9574" w14:textId="77777777" w:rsidTr="00A35BD2">
        <w:tc>
          <w:tcPr>
            <w:tcW w:w="9350" w:type="dxa"/>
          </w:tcPr>
          <w:p w14:paraId="47E461FA" w14:textId="145B3C3C" w:rsidR="00115DFD" w:rsidRDefault="00115DFD" w:rsidP="00F93674">
            <w:r>
              <w:t xml:space="preserve">Describe Accommodations needed to take part of: </w:t>
            </w:r>
          </w:p>
        </w:tc>
      </w:tr>
      <w:tr w:rsidR="00115DFD" w14:paraId="58BE9225" w14:textId="77777777" w:rsidTr="00A35BD2">
        <w:tc>
          <w:tcPr>
            <w:tcW w:w="9350" w:type="dxa"/>
          </w:tcPr>
          <w:p w14:paraId="6BC0A674" w14:textId="694C8C74" w:rsidR="00115DFD" w:rsidRDefault="00115DFD" w:rsidP="00115DFD">
            <w:pPr>
              <w:jc w:val="center"/>
            </w:pPr>
            <w:r>
              <w:t xml:space="preserve">Walking </w:t>
            </w:r>
            <w:r w:rsidR="007F10AD">
              <w:t>C</w:t>
            </w:r>
            <w:r>
              <w:t xml:space="preserve">ampus </w:t>
            </w:r>
            <w:r w:rsidR="007F10AD">
              <w:t>T</w:t>
            </w:r>
            <w:r>
              <w:t xml:space="preserve">our: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15DFD" w14:paraId="0C953760" w14:textId="77777777" w:rsidTr="00A35BD2">
        <w:tc>
          <w:tcPr>
            <w:tcW w:w="9350" w:type="dxa"/>
          </w:tcPr>
          <w:p w14:paraId="472C6115" w14:textId="763D8239" w:rsidR="00115DFD" w:rsidRDefault="00115DFD" w:rsidP="00115DFD">
            <w:pPr>
              <w:jc w:val="center"/>
            </w:pPr>
            <w:r>
              <w:t xml:space="preserve">Personal </w:t>
            </w:r>
            <w:r w:rsidR="007F10AD">
              <w:t>C</w:t>
            </w:r>
            <w:r>
              <w:t>are: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15DFD" w14:paraId="450A679E" w14:textId="77777777" w:rsidTr="00A35BD2">
        <w:tc>
          <w:tcPr>
            <w:tcW w:w="9350" w:type="dxa"/>
          </w:tcPr>
          <w:p w14:paraId="0F582EDC" w14:textId="2AC4A6F6" w:rsidR="00115DFD" w:rsidRDefault="00115DFD" w:rsidP="00115DFD">
            <w:pPr>
              <w:jc w:val="center"/>
            </w:pPr>
            <w:r>
              <w:t xml:space="preserve">Pre-Employment Transition </w:t>
            </w:r>
            <w:r w:rsidR="007F10AD">
              <w:t>A</w:t>
            </w:r>
            <w:r>
              <w:t>ctivities</w:t>
            </w:r>
            <w:r w:rsidR="008904B5">
              <w:t xml:space="preserve"> </w:t>
            </w:r>
            <w:r>
              <w:t>(VJS, small group):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15DFD" w14:paraId="5E6995DE" w14:textId="77777777" w:rsidTr="00A35BD2">
        <w:tc>
          <w:tcPr>
            <w:tcW w:w="9350" w:type="dxa"/>
          </w:tcPr>
          <w:p w14:paraId="1F3564D2" w14:textId="093A0659" w:rsidR="00115DFD" w:rsidRDefault="008904B5" w:rsidP="00115DFD">
            <w:pPr>
              <w:jc w:val="center"/>
            </w:pPr>
            <w:r>
              <w:t xml:space="preserve">Peer Interaction: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F10AD" w14:paraId="1462AA0B" w14:textId="77777777" w:rsidTr="00A35BD2">
        <w:tc>
          <w:tcPr>
            <w:tcW w:w="9350" w:type="dxa"/>
          </w:tcPr>
          <w:p w14:paraId="1A7EFAA7" w14:textId="72F0B264" w:rsidR="007F10AD" w:rsidRDefault="007F10AD" w:rsidP="00115DFD">
            <w:pPr>
              <w:jc w:val="center"/>
            </w:pPr>
            <w:r>
              <w:t>Accommodations (Hotel</w:t>
            </w:r>
            <w:r w:rsidR="002B5F91">
              <w:t>/Dorm</w:t>
            </w:r>
            <w:r>
              <w:t xml:space="preserve"> with Roommate):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F10AD" w14:paraId="6385340E" w14:textId="77777777" w:rsidTr="00A35BD2">
        <w:tc>
          <w:tcPr>
            <w:tcW w:w="9350" w:type="dxa"/>
          </w:tcPr>
          <w:p w14:paraId="43EC83B3" w14:textId="39E78C9B" w:rsidR="007F10AD" w:rsidRDefault="007F10AD" w:rsidP="00115DFD">
            <w:pPr>
              <w:jc w:val="center"/>
            </w:pPr>
            <w:r>
              <w:t xml:space="preserve">Food: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F10AD" w14:paraId="3EC41183" w14:textId="77777777" w:rsidTr="00A35BD2">
        <w:tc>
          <w:tcPr>
            <w:tcW w:w="9350" w:type="dxa"/>
          </w:tcPr>
          <w:p w14:paraId="2BF05A47" w14:textId="2EAA1EDD" w:rsidR="007F10AD" w:rsidRDefault="007F10AD" w:rsidP="00115DFD">
            <w:pPr>
              <w:jc w:val="center"/>
            </w:pPr>
            <w:r>
              <w:t xml:space="preserve">Allergies: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F10AD" w14:paraId="02AED8C6" w14:textId="77777777" w:rsidTr="00A35BD2">
        <w:tc>
          <w:tcPr>
            <w:tcW w:w="9350" w:type="dxa"/>
          </w:tcPr>
          <w:p w14:paraId="3E9203F6" w14:textId="6861518D" w:rsidR="007F10AD" w:rsidRDefault="007F10AD" w:rsidP="00115DFD">
            <w:pPr>
              <w:jc w:val="center"/>
            </w:pPr>
            <w:r>
              <w:t xml:space="preserve">Other: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15DFD" w14:paraId="65F3037A" w14:textId="77777777" w:rsidTr="00A35BD2">
        <w:tc>
          <w:tcPr>
            <w:tcW w:w="9350" w:type="dxa"/>
          </w:tcPr>
          <w:p w14:paraId="1319F5AF" w14:textId="66D36FA3" w:rsidR="00115DFD" w:rsidRDefault="00115DFD" w:rsidP="00F93674">
            <w:r>
              <w:t>Medications: (All medications need to be in a cell pack provided by pharmacist</w:t>
            </w:r>
            <w:r w:rsidR="007F10AD">
              <w:t xml:space="preserve"> with instructions</w:t>
            </w:r>
            <w:r>
              <w:t xml:space="preserve">):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030C324C" w14:textId="538D5480" w:rsidR="00115DFD" w:rsidRDefault="00115DFD" w:rsidP="00F93674"/>
    <w:p w14:paraId="6FEF969A" w14:textId="255EA3AD" w:rsidR="001340A0" w:rsidRDefault="001340A0" w:rsidP="00F93674"/>
    <w:p w14:paraId="3AB9ED0E" w14:textId="09C7F753" w:rsidR="000D3D16" w:rsidRDefault="000D3D16" w:rsidP="00F93674"/>
    <w:p w14:paraId="5767D855" w14:textId="45E32306" w:rsidR="000D3D16" w:rsidRDefault="000D3D16" w:rsidP="00F93674"/>
    <w:p w14:paraId="4D894903" w14:textId="77777777" w:rsidR="000D3D16" w:rsidRPr="00F93674" w:rsidRDefault="000D3D16" w:rsidP="000D3D16">
      <w:pPr>
        <w:pStyle w:val="NoSpacing"/>
        <w:jc w:val="center"/>
        <w:rPr>
          <w:b/>
          <w:bCs/>
          <w:color w:val="4472C4" w:themeColor="accent1"/>
        </w:rPr>
      </w:pPr>
      <w:r w:rsidRPr="00F93674">
        <w:rPr>
          <w:b/>
          <w:bCs/>
          <w:color w:val="4472C4" w:themeColor="accent1"/>
        </w:rPr>
        <w:lastRenderedPageBreak/>
        <w:t>Division of Vocational Rehabilitation</w:t>
      </w:r>
    </w:p>
    <w:p w14:paraId="26C2C438" w14:textId="77777777" w:rsidR="000D3D16" w:rsidRDefault="000D3D16" w:rsidP="000D3D16">
      <w:pPr>
        <w:pStyle w:val="NoSpacing"/>
        <w:jc w:val="center"/>
        <w:rPr>
          <w:b/>
          <w:bCs/>
          <w:color w:val="4472C4" w:themeColor="accent1"/>
        </w:rPr>
      </w:pPr>
      <w:r w:rsidRPr="00F93674">
        <w:rPr>
          <w:b/>
          <w:bCs/>
          <w:color w:val="4472C4" w:themeColor="accent1"/>
        </w:rPr>
        <w:t>Maine University and Community College Tour</w:t>
      </w:r>
    </w:p>
    <w:p w14:paraId="18EE60CD" w14:textId="77777777" w:rsidR="000D3D16" w:rsidRDefault="000D3D16" w:rsidP="000D3D16">
      <w:pPr>
        <w:pStyle w:val="NoSpacing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Referral</w:t>
      </w:r>
    </w:p>
    <w:p w14:paraId="35C37778" w14:textId="1343CAB2" w:rsidR="000D3D16" w:rsidRDefault="000D3D16" w:rsidP="000D3D16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61C5" w14:paraId="7F432755" w14:textId="77777777" w:rsidTr="00BB61C5">
        <w:tc>
          <w:tcPr>
            <w:tcW w:w="9350" w:type="dxa"/>
          </w:tcPr>
          <w:p w14:paraId="2EB20A55" w14:textId="5FB1270C" w:rsidR="00BB61C5" w:rsidRPr="006575EA" w:rsidRDefault="006575EA" w:rsidP="00EE3C09">
            <w:pPr>
              <w:pStyle w:val="NoSpacing"/>
              <w:jc w:val="center"/>
              <w:rPr>
                <w:b/>
                <w:bCs/>
              </w:rPr>
            </w:pPr>
            <w:r w:rsidRPr="006575EA">
              <w:rPr>
                <w:b/>
                <w:bCs/>
                <w:color w:val="4472C4" w:themeColor="accent1"/>
              </w:rPr>
              <w:t>Additional Referral Information</w:t>
            </w:r>
          </w:p>
        </w:tc>
      </w:tr>
    </w:tbl>
    <w:p w14:paraId="2AC3C716" w14:textId="37A24AEF" w:rsidR="00BB61C5" w:rsidRDefault="00BB61C5" w:rsidP="000D3D16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35CC" w14:paraId="4B0D1008" w14:textId="77777777" w:rsidTr="0086064A">
        <w:tc>
          <w:tcPr>
            <w:tcW w:w="9350" w:type="dxa"/>
          </w:tcPr>
          <w:p w14:paraId="3960A0FE" w14:textId="3EDEE318" w:rsidR="005D35CC" w:rsidRDefault="005D35CC" w:rsidP="006575EA">
            <w:pPr>
              <w:pStyle w:val="NoSpacing"/>
            </w:pPr>
            <w:r>
              <w:t xml:space="preserve">Are you thinking about attending college?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D35CC" w14:paraId="07E69402" w14:textId="77777777" w:rsidTr="0086064A">
        <w:tc>
          <w:tcPr>
            <w:tcW w:w="9350" w:type="dxa"/>
          </w:tcPr>
          <w:p w14:paraId="4F2CE1FD" w14:textId="4E3B58BB" w:rsidR="005D35CC" w:rsidRDefault="0014374B" w:rsidP="006575EA">
            <w:pPr>
              <w:pStyle w:val="NoSpacing"/>
            </w:pPr>
            <w:r>
              <w:t xml:space="preserve">What program are you interested in?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D35CC" w14:paraId="3ACDB186" w14:textId="77777777" w:rsidTr="0086064A">
        <w:tc>
          <w:tcPr>
            <w:tcW w:w="9350" w:type="dxa"/>
          </w:tcPr>
          <w:p w14:paraId="33C8D630" w14:textId="18518C78" w:rsidR="005D35CC" w:rsidRDefault="003C6187" w:rsidP="006575EA">
            <w:pPr>
              <w:pStyle w:val="NoSpacing"/>
            </w:pPr>
            <w:r>
              <w:t xml:space="preserve">What questions do you </w:t>
            </w:r>
            <w:r w:rsidR="00CF56B2">
              <w:t>want to make sure are addressed</w:t>
            </w:r>
            <w:r>
              <w:t xml:space="preserve">?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D35CC" w14:paraId="70C8E147" w14:textId="77777777" w:rsidTr="0086064A">
        <w:tc>
          <w:tcPr>
            <w:tcW w:w="9350" w:type="dxa"/>
          </w:tcPr>
          <w:p w14:paraId="00204377" w14:textId="77777777" w:rsidR="005D35CC" w:rsidRDefault="005D35CC" w:rsidP="006575EA">
            <w:pPr>
              <w:pStyle w:val="NoSpacing"/>
            </w:pPr>
          </w:p>
        </w:tc>
      </w:tr>
    </w:tbl>
    <w:p w14:paraId="68217775" w14:textId="77777777" w:rsidR="006575EA" w:rsidRDefault="006575EA" w:rsidP="006575EA">
      <w:pPr>
        <w:pStyle w:val="NoSpacing"/>
      </w:pPr>
    </w:p>
    <w:p w14:paraId="6ADFDBEC" w14:textId="77777777" w:rsidR="00BB61C5" w:rsidRDefault="00BB61C5" w:rsidP="000D3D16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E8C" w14:paraId="12BF24B6" w14:textId="77777777" w:rsidTr="009D2E8C">
        <w:tc>
          <w:tcPr>
            <w:tcW w:w="9350" w:type="dxa"/>
          </w:tcPr>
          <w:p w14:paraId="05B52E55" w14:textId="2F2DB947" w:rsidR="009D2E8C" w:rsidRPr="009D2E8C" w:rsidRDefault="009D2E8C" w:rsidP="000D3D16">
            <w:pPr>
              <w:pStyle w:val="NoSpacing"/>
              <w:jc w:val="center"/>
              <w:rPr>
                <w:b/>
                <w:bCs/>
              </w:rPr>
            </w:pPr>
            <w:r w:rsidRPr="009D2E8C">
              <w:rPr>
                <w:b/>
                <w:bCs/>
                <w:color w:val="4472C4" w:themeColor="accent1"/>
              </w:rPr>
              <w:t>Acknowledgement</w:t>
            </w:r>
            <w:r w:rsidR="002A496E">
              <w:rPr>
                <w:b/>
                <w:bCs/>
                <w:color w:val="4472C4" w:themeColor="accent1"/>
              </w:rPr>
              <w:t>s</w:t>
            </w:r>
          </w:p>
        </w:tc>
      </w:tr>
    </w:tbl>
    <w:p w14:paraId="1ED10AD5" w14:textId="073CFB48" w:rsidR="009D2E8C" w:rsidRDefault="009D2E8C" w:rsidP="000D3D16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0A5F" w14:paraId="724C054E" w14:textId="77777777" w:rsidTr="0086064A">
        <w:tc>
          <w:tcPr>
            <w:tcW w:w="9350" w:type="dxa"/>
          </w:tcPr>
          <w:p w14:paraId="14E6B8CB" w14:textId="045A5857" w:rsidR="00EA0A5F" w:rsidRDefault="00B217CF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Students will be transported to all DVR events </w:t>
            </w:r>
            <w:r w:rsidR="00FC41E2">
              <w:t xml:space="preserve">via </w:t>
            </w:r>
            <w:proofErr w:type="spellStart"/>
            <w:r w:rsidR="00BD2413">
              <w:t>NorthEast</w:t>
            </w:r>
            <w:proofErr w:type="spellEnd"/>
            <w:r w:rsidR="00BD2413">
              <w:t xml:space="preserve"> Charter</w:t>
            </w:r>
          </w:p>
        </w:tc>
      </w:tr>
      <w:tr w:rsidR="00FC41E2" w14:paraId="6A34BF10" w14:textId="77777777" w:rsidTr="0086064A">
        <w:tc>
          <w:tcPr>
            <w:tcW w:w="9350" w:type="dxa"/>
          </w:tcPr>
          <w:p w14:paraId="1B1E0865" w14:textId="7D098253" w:rsidR="00FC41E2" w:rsidRDefault="00FC41E2" w:rsidP="00B217CF">
            <w:pPr>
              <w:pStyle w:val="NoSpacing"/>
              <w:numPr>
                <w:ilvl w:val="0"/>
                <w:numId w:val="1"/>
              </w:numPr>
            </w:pPr>
            <w:r>
              <w:t>Students will need to follow all COVID-19 policies per</w:t>
            </w:r>
            <w:r w:rsidR="0072336A">
              <w:t xml:space="preserve"> each campus, </w:t>
            </w:r>
            <w:r w:rsidR="00425FBB">
              <w:t xml:space="preserve">bus, </w:t>
            </w:r>
            <w:r w:rsidR="00120131">
              <w:t>hotel,</w:t>
            </w:r>
            <w:r w:rsidR="0072336A">
              <w:t xml:space="preserve"> and other event</w:t>
            </w:r>
            <w:r w:rsidR="00AE64AB">
              <w:t xml:space="preserve"> locations</w:t>
            </w:r>
          </w:p>
        </w:tc>
      </w:tr>
      <w:tr w:rsidR="00BC4F71" w14:paraId="247A7E26" w14:textId="77777777" w:rsidTr="0086064A">
        <w:tc>
          <w:tcPr>
            <w:tcW w:w="9350" w:type="dxa"/>
          </w:tcPr>
          <w:p w14:paraId="2DE0CF39" w14:textId="547FBB05" w:rsidR="00BC4F71" w:rsidRDefault="00BC4F71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Students </w:t>
            </w:r>
            <w:r w:rsidR="006C5416">
              <w:t xml:space="preserve">are </w:t>
            </w:r>
            <w:r w:rsidR="007E0C4B">
              <w:t>to follow all program rules: respectable language, curfew, program schedule</w:t>
            </w:r>
          </w:p>
        </w:tc>
      </w:tr>
      <w:tr w:rsidR="0072336A" w14:paraId="20072392" w14:textId="77777777" w:rsidTr="0086064A">
        <w:tc>
          <w:tcPr>
            <w:tcW w:w="9350" w:type="dxa"/>
          </w:tcPr>
          <w:p w14:paraId="238AD481" w14:textId="656F6499" w:rsidR="0072336A" w:rsidRDefault="00120131" w:rsidP="00B217CF">
            <w:pPr>
              <w:pStyle w:val="NoSpacing"/>
              <w:numPr>
                <w:ilvl w:val="0"/>
                <w:numId w:val="1"/>
              </w:numPr>
            </w:pPr>
            <w:r>
              <w:t>Hotel accommodations will be provided, 2 persons per room unless accommodation is noted</w:t>
            </w:r>
          </w:p>
        </w:tc>
      </w:tr>
      <w:tr w:rsidR="007A4622" w14:paraId="03E2E3F4" w14:textId="77777777" w:rsidTr="0086064A">
        <w:tc>
          <w:tcPr>
            <w:tcW w:w="9350" w:type="dxa"/>
          </w:tcPr>
          <w:p w14:paraId="17B13249" w14:textId="3FD389D9" w:rsidR="007A4622" w:rsidRDefault="00835521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All </w:t>
            </w:r>
            <w:r w:rsidR="00590540">
              <w:t>expenses:</w:t>
            </w:r>
            <w:r>
              <w:t xml:space="preserve"> transportation, hotel, meals will be provided by DVR</w:t>
            </w:r>
            <w:r w:rsidR="00772146">
              <w:t>/DBVI</w:t>
            </w:r>
          </w:p>
        </w:tc>
      </w:tr>
      <w:tr w:rsidR="00835521" w14:paraId="02726CFF" w14:textId="77777777" w:rsidTr="0086064A">
        <w:tc>
          <w:tcPr>
            <w:tcW w:w="9350" w:type="dxa"/>
          </w:tcPr>
          <w:p w14:paraId="2DCBE73A" w14:textId="6F121067" w:rsidR="00835521" w:rsidRDefault="00182588" w:rsidP="00B217CF">
            <w:pPr>
              <w:pStyle w:val="NoSpacing"/>
              <w:numPr>
                <w:ilvl w:val="0"/>
                <w:numId w:val="1"/>
              </w:numPr>
            </w:pPr>
            <w:r>
              <w:t>Spending money is at the discretion of the student</w:t>
            </w:r>
          </w:p>
        </w:tc>
      </w:tr>
      <w:tr w:rsidR="00590540" w14:paraId="2AFDB2AD" w14:textId="77777777" w:rsidTr="0086064A">
        <w:tc>
          <w:tcPr>
            <w:tcW w:w="9350" w:type="dxa"/>
          </w:tcPr>
          <w:p w14:paraId="3833818C" w14:textId="45EC72D7" w:rsidR="00590540" w:rsidRDefault="005D79FB" w:rsidP="00B217CF">
            <w:pPr>
              <w:pStyle w:val="NoSpacing"/>
              <w:numPr>
                <w:ilvl w:val="0"/>
                <w:numId w:val="1"/>
              </w:numPr>
            </w:pPr>
            <w:r>
              <w:t>Medications will be secured by DVR staff</w:t>
            </w:r>
          </w:p>
        </w:tc>
      </w:tr>
      <w:tr w:rsidR="00D07078" w14:paraId="296BDA44" w14:textId="77777777" w:rsidTr="0086064A">
        <w:tc>
          <w:tcPr>
            <w:tcW w:w="9350" w:type="dxa"/>
          </w:tcPr>
          <w:p w14:paraId="07A6EA01" w14:textId="42E5C751" w:rsidR="00D07078" w:rsidRDefault="00D07078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Students may bring headphones, cell phones, </w:t>
            </w:r>
            <w:r w:rsidR="00064361">
              <w:t>laptops,</w:t>
            </w:r>
            <w:r>
              <w:t xml:space="preserve"> and any other communication devices</w:t>
            </w:r>
            <w:r w:rsidR="002A496E">
              <w:t xml:space="preserve"> to be used during free time</w:t>
            </w:r>
            <w:r w:rsidR="00064361">
              <w:t xml:space="preserve"> unless needed for accommodation</w:t>
            </w:r>
          </w:p>
        </w:tc>
      </w:tr>
      <w:tr w:rsidR="000E6DEF" w14:paraId="4E6E7699" w14:textId="77777777" w:rsidTr="0086064A">
        <w:tc>
          <w:tcPr>
            <w:tcW w:w="9350" w:type="dxa"/>
          </w:tcPr>
          <w:p w14:paraId="5D84E5BD" w14:textId="08CECF4A" w:rsidR="000E6DEF" w:rsidRDefault="00A728F4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Parent/Guardian will be responsible </w:t>
            </w:r>
            <w:r w:rsidR="00492826">
              <w:t xml:space="preserve">for pick up and drop off and if student </w:t>
            </w:r>
            <w:r w:rsidR="005162ED">
              <w:t xml:space="preserve">needs to leave prior to end of </w:t>
            </w:r>
            <w:r w:rsidR="009643DD">
              <w:t xml:space="preserve">the </w:t>
            </w:r>
            <w:r w:rsidR="005162ED">
              <w:t>program</w:t>
            </w:r>
          </w:p>
        </w:tc>
      </w:tr>
      <w:tr w:rsidR="009643DD" w14:paraId="711EE9A5" w14:textId="77777777" w:rsidTr="0086064A">
        <w:tc>
          <w:tcPr>
            <w:tcW w:w="9350" w:type="dxa"/>
          </w:tcPr>
          <w:p w14:paraId="02B83D93" w14:textId="729503BD" w:rsidR="009643DD" w:rsidRDefault="009643DD" w:rsidP="00B217CF">
            <w:pPr>
              <w:pStyle w:val="NoSpacing"/>
              <w:numPr>
                <w:ilvl w:val="0"/>
                <w:numId w:val="1"/>
              </w:numPr>
            </w:pPr>
            <w:r>
              <w:t xml:space="preserve">Supervision will be provided throughout the entirety of the program </w:t>
            </w:r>
          </w:p>
        </w:tc>
      </w:tr>
    </w:tbl>
    <w:p w14:paraId="4980A729" w14:textId="77777777" w:rsidR="00EA0A5F" w:rsidRDefault="00EA0A5F" w:rsidP="000D3D16">
      <w:pPr>
        <w:pStyle w:val="NoSpacing"/>
        <w:jc w:val="center"/>
      </w:pPr>
    </w:p>
    <w:p w14:paraId="1A310281" w14:textId="77777777" w:rsidR="009D2E8C" w:rsidRDefault="009D2E8C" w:rsidP="000D3D16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330" w14:paraId="2B2DC93E" w14:textId="77777777" w:rsidTr="002B3330">
        <w:tc>
          <w:tcPr>
            <w:tcW w:w="9350" w:type="dxa"/>
          </w:tcPr>
          <w:p w14:paraId="0B00724E" w14:textId="3ECAA8EE" w:rsidR="002B3330" w:rsidRPr="001340A0" w:rsidRDefault="001340A0" w:rsidP="001340A0">
            <w:pPr>
              <w:jc w:val="center"/>
              <w:rPr>
                <w:b/>
                <w:bCs/>
              </w:rPr>
            </w:pPr>
            <w:r w:rsidRPr="001340A0">
              <w:rPr>
                <w:b/>
                <w:bCs/>
                <w:color w:val="4472C4" w:themeColor="accent1"/>
              </w:rPr>
              <w:t>Signatures</w:t>
            </w:r>
          </w:p>
        </w:tc>
      </w:tr>
    </w:tbl>
    <w:p w14:paraId="620FEED1" w14:textId="77777777" w:rsidR="002B3330" w:rsidRDefault="002B3330" w:rsidP="00F93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66E9" w14:paraId="6D56B80B" w14:textId="77777777" w:rsidTr="00B066E9">
        <w:tc>
          <w:tcPr>
            <w:tcW w:w="9350" w:type="dxa"/>
          </w:tcPr>
          <w:p w14:paraId="44899645" w14:textId="054B78DD" w:rsidR="00B066E9" w:rsidRDefault="00B066E9" w:rsidP="00F93674">
            <w:r w:rsidRPr="002B3330">
              <w:rPr>
                <w:b/>
                <w:bCs/>
              </w:rPr>
              <w:t>Student Signature</w:t>
            </w:r>
            <w:r>
              <w:t xml:space="preserve">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066E9" w14:paraId="42AB9FB1" w14:textId="77777777" w:rsidTr="00B066E9">
        <w:tc>
          <w:tcPr>
            <w:tcW w:w="9350" w:type="dxa"/>
          </w:tcPr>
          <w:p w14:paraId="32DF7C2D" w14:textId="14D8BD91" w:rsidR="00B066E9" w:rsidRDefault="00B066E9" w:rsidP="00F93674">
            <w:r w:rsidRPr="002B3330">
              <w:rPr>
                <w:b/>
                <w:bCs/>
              </w:rPr>
              <w:t>Parent/Guardian Signature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12B06C67" w14:textId="38931037" w:rsidR="00522A4C" w:rsidRDefault="00522A4C" w:rsidP="001340A0"/>
    <w:p w14:paraId="7CE1F048" w14:textId="0D02C437" w:rsidR="0086064A" w:rsidRDefault="0086064A" w:rsidP="001340A0">
      <w:pPr>
        <w:rPr>
          <w:b/>
          <w:bCs/>
        </w:rPr>
      </w:pPr>
      <w:r w:rsidRPr="00310D39">
        <w:rPr>
          <w:b/>
          <w:bCs/>
        </w:rPr>
        <w:t xml:space="preserve">REFERRAL TO BE RECEIVED NO LATER THAN </w:t>
      </w:r>
      <w:r w:rsidR="00F4250A" w:rsidRPr="00310D39">
        <w:rPr>
          <w:b/>
          <w:bCs/>
        </w:rPr>
        <w:t>M</w:t>
      </w:r>
      <w:r w:rsidR="00310D39" w:rsidRPr="00310D39">
        <w:rPr>
          <w:b/>
          <w:bCs/>
        </w:rPr>
        <w:t>AY 31</w:t>
      </w:r>
      <w:r w:rsidR="00310D39" w:rsidRPr="004E762A">
        <w:rPr>
          <w:b/>
          <w:bCs/>
          <w:vertAlign w:val="superscript"/>
        </w:rPr>
        <w:t>st</w:t>
      </w:r>
    </w:p>
    <w:p w14:paraId="3E2E2A8D" w14:textId="0A95C044" w:rsidR="004E762A" w:rsidRDefault="004E762A" w:rsidP="001340A0">
      <w:pPr>
        <w:rPr>
          <w:b/>
          <w:bCs/>
        </w:rPr>
      </w:pPr>
      <w:r>
        <w:rPr>
          <w:b/>
          <w:bCs/>
        </w:rPr>
        <w:t xml:space="preserve">Send Referral to </w:t>
      </w:r>
      <w:hyperlink r:id="rId7" w:history="1">
        <w:r w:rsidRPr="00463593">
          <w:rPr>
            <w:rStyle w:val="Hyperlink"/>
            <w:b/>
            <w:bCs/>
          </w:rPr>
          <w:t>samantha.j.fenderson@maine.gov</w:t>
        </w:r>
      </w:hyperlink>
    </w:p>
    <w:p w14:paraId="7F75BFAB" w14:textId="77777777" w:rsidR="004E762A" w:rsidRPr="00310D39" w:rsidRDefault="004E762A" w:rsidP="001340A0">
      <w:pPr>
        <w:rPr>
          <w:b/>
          <w:bCs/>
        </w:rPr>
      </w:pPr>
    </w:p>
    <w:sectPr w:rsidR="004E762A" w:rsidRPr="00310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E0BA" w14:textId="77777777" w:rsidR="00011D48" w:rsidRDefault="00011D48" w:rsidP="00C34386">
      <w:pPr>
        <w:spacing w:after="0" w:line="240" w:lineRule="auto"/>
      </w:pPr>
      <w:r>
        <w:separator/>
      </w:r>
    </w:p>
  </w:endnote>
  <w:endnote w:type="continuationSeparator" w:id="0">
    <w:p w14:paraId="770F9437" w14:textId="77777777" w:rsidR="00011D48" w:rsidRDefault="00011D48" w:rsidP="00C3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18C7" w14:textId="77777777" w:rsidR="00C34386" w:rsidRDefault="00C3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F73" w14:textId="77777777" w:rsidR="00C34386" w:rsidRDefault="00C3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C082" w14:textId="77777777" w:rsidR="00C34386" w:rsidRDefault="00C3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639A" w14:textId="77777777" w:rsidR="00011D48" w:rsidRDefault="00011D48" w:rsidP="00C34386">
      <w:pPr>
        <w:spacing w:after="0" w:line="240" w:lineRule="auto"/>
      </w:pPr>
      <w:r>
        <w:separator/>
      </w:r>
    </w:p>
  </w:footnote>
  <w:footnote w:type="continuationSeparator" w:id="0">
    <w:p w14:paraId="2F4A2A32" w14:textId="77777777" w:rsidR="00011D48" w:rsidRDefault="00011D48" w:rsidP="00C3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226C" w14:textId="77777777" w:rsidR="00C34386" w:rsidRDefault="00C3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A6B1" w14:textId="39A10BAD" w:rsidR="00C34386" w:rsidRDefault="00C3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4E08" w14:textId="77777777" w:rsidR="00C34386" w:rsidRDefault="00C3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A18"/>
    <w:multiLevelType w:val="hybridMultilevel"/>
    <w:tmpl w:val="82E2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74"/>
    <w:rsid w:val="00011D48"/>
    <w:rsid w:val="00064361"/>
    <w:rsid w:val="000A5215"/>
    <w:rsid w:val="000D3D16"/>
    <w:rsid w:val="000E6DEF"/>
    <w:rsid w:val="00115DFD"/>
    <w:rsid w:val="00120131"/>
    <w:rsid w:val="00120A5F"/>
    <w:rsid w:val="001340A0"/>
    <w:rsid w:val="0014374B"/>
    <w:rsid w:val="00182588"/>
    <w:rsid w:val="00257B54"/>
    <w:rsid w:val="002A496E"/>
    <w:rsid w:val="002B3330"/>
    <w:rsid w:val="002B5F91"/>
    <w:rsid w:val="00310D39"/>
    <w:rsid w:val="003C6187"/>
    <w:rsid w:val="00425FBB"/>
    <w:rsid w:val="00492826"/>
    <w:rsid w:val="004E762A"/>
    <w:rsid w:val="00500884"/>
    <w:rsid w:val="005162ED"/>
    <w:rsid w:val="00522A4C"/>
    <w:rsid w:val="0052414C"/>
    <w:rsid w:val="00590540"/>
    <w:rsid w:val="005B0117"/>
    <w:rsid w:val="005D35CC"/>
    <w:rsid w:val="005D79FB"/>
    <w:rsid w:val="00622FDC"/>
    <w:rsid w:val="006575EA"/>
    <w:rsid w:val="006C5416"/>
    <w:rsid w:val="0072336A"/>
    <w:rsid w:val="00772146"/>
    <w:rsid w:val="007A4622"/>
    <w:rsid w:val="007E0C4B"/>
    <w:rsid w:val="007F10AD"/>
    <w:rsid w:val="00835521"/>
    <w:rsid w:val="0086064A"/>
    <w:rsid w:val="008904B5"/>
    <w:rsid w:val="009643DD"/>
    <w:rsid w:val="009D2E8C"/>
    <w:rsid w:val="00A35BD2"/>
    <w:rsid w:val="00A728F4"/>
    <w:rsid w:val="00A832DA"/>
    <w:rsid w:val="00AC2DE0"/>
    <w:rsid w:val="00AE64AB"/>
    <w:rsid w:val="00B066E9"/>
    <w:rsid w:val="00B217CF"/>
    <w:rsid w:val="00B30D1C"/>
    <w:rsid w:val="00BB61C5"/>
    <w:rsid w:val="00BC4F71"/>
    <w:rsid w:val="00BD2413"/>
    <w:rsid w:val="00BE64AB"/>
    <w:rsid w:val="00C34386"/>
    <w:rsid w:val="00CF56B2"/>
    <w:rsid w:val="00D07078"/>
    <w:rsid w:val="00D240F9"/>
    <w:rsid w:val="00EA0A5F"/>
    <w:rsid w:val="00EE3C09"/>
    <w:rsid w:val="00F125E9"/>
    <w:rsid w:val="00F4250A"/>
    <w:rsid w:val="00F93674"/>
    <w:rsid w:val="00F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154D8"/>
  <w15:chartTrackingRefBased/>
  <w15:docId w15:val="{2B248E22-7248-4475-8223-219F5009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674"/>
    <w:pPr>
      <w:spacing w:after="0" w:line="240" w:lineRule="auto"/>
    </w:pPr>
  </w:style>
  <w:style w:type="table" w:styleId="TableGrid">
    <w:name w:val="Table Grid"/>
    <w:basedOn w:val="TableNormal"/>
    <w:uiPriority w:val="39"/>
    <w:rsid w:val="00F9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86"/>
  </w:style>
  <w:style w:type="paragraph" w:styleId="Footer">
    <w:name w:val="footer"/>
    <w:basedOn w:val="Normal"/>
    <w:link w:val="FooterChar"/>
    <w:uiPriority w:val="99"/>
    <w:unhideWhenUsed/>
    <w:rsid w:val="00C3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86"/>
  </w:style>
  <w:style w:type="character" w:styleId="Hyperlink">
    <w:name w:val="Hyperlink"/>
    <w:basedOn w:val="DefaultParagraphFont"/>
    <w:uiPriority w:val="99"/>
    <w:unhideWhenUsed/>
    <w:rsid w:val="004E7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antha.j.fenderson@mai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Fenderson, Samantha J.</dc:creator>
  <cp:keywords/>
  <dc:description/>
  <cp:lastModifiedBy>Fenderson, Samantha J.</cp:lastModifiedBy>
  <cp:revision>2</cp:revision>
  <dcterms:created xsi:type="dcterms:W3CDTF">2023-04-03T15:45:00Z</dcterms:created>
  <dcterms:modified xsi:type="dcterms:W3CDTF">2023-04-03T15:45:00Z</dcterms:modified>
</cp:coreProperties>
</file>