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E73C" w14:textId="69185C52" w:rsidR="00270E75" w:rsidRPr="00270E75" w:rsidRDefault="00270E75" w:rsidP="00270E75">
      <w:pPr>
        <w:pStyle w:val="NoSpacing"/>
        <w:jc w:val="center"/>
        <w:rPr>
          <w:b/>
          <w:bCs/>
          <w:sz w:val="28"/>
          <w:szCs w:val="28"/>
        </w:rPr>
      </w:pPr>
      <w:r w:rsidRPr="00270E75">
        <w:rPr>
          <w:b/>
          <w:bCs/>
          <w:sz w:val="28"/>
          <w:szCs w:val="28"/>
        </w:rPr>
        <w:t>BRS College Tour</w:t>
      </w:r>
    </w:p>
    <w:p w14:paraId="669AADBF" w14:textId="2DC38E86" w:rsidR="00270E75" w:rsidRPr="00270E75" w:rsidRDefault="00270E75" w:rsidP="00270E75">
      <w:pPr>
        <w:pStyle w:val="NoSpacing"/>
        <w:jc w:val="center"/>
        <w:rPr>
          <w:b/>
          <w:bCs/>
          <w:sz w:val="28"/>
          <w:szCs w:val="28"/>
        </w:rPr>
      </w:pPr>
      <w:r w:rsidRPr="00270E75">
        <w:rPr>
          <w:b/>
          <w:bCs/>
          <w:sz w:val="28"/>
          <w:szCs w:val="28"/>
        </w:rPr>
        <w:t>Expectations/ Rules</w:t>
      </w:r>
    </w:p>
    <w:p w14:paraId="423F6606" w14:textId="1539C8A0" w:rsidR="00270E75" w:rsidRPr="00270E75" w:rsidRDefault="00270E75" w:rsidP="00270E75">
      <w:pPr>
        <w:jc w:val="center"/>
        <w:rPr>
          <w:sz w:val="28"/>
          <w:szCs w:val="28"/>
        </w:rPr>
      </w:pPr>
    </w:p>
    <w:p w14:paraId="64D270CC" w14:textId="662C2557" w:rsidR="00270E75" w:rsidRPr="00270E75" w:rsidRDefault="00270E75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70E75">
        <w:rPr>
          <w:sz w:val="28"/>
          <w:szCs w:val="28"/>
        </w:rPr>
        <w:t xml:space="preserve">Respectful language </w:t>
      </w:r>
      <w:proofErr w:type="gramStart"/>
      <w:r w:rsidRPr="00270E75">
        <w:rPr>
          <w:sz w:val="28"/>
          <w:szCs w:val="28"/>
        </w:rPr>
        <w:t>at all times</w:t>
      </w:r>
      <w:proofErr w:type="gramEnd"/>
    </w:p>
    <w:p w14:paraId="46A16228" w14:textId="556D2E35" w:rsidR="00270E75" w:rsidRPr="00270E75" w:rsidRDefault="00270E75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70E75">
        <w:rPr>
          <w:sz w:val="28"/>
          <w:szCs w:val="28"/>
        </w:rPr>
        <w:t>Follow all College/University requirements when on campus</w:t>
      </w:r>
    </w:p>
    <w:p w14:paraId="58927E9E" w14:textId="67E08C60" w:rsidR="00270E75" w:rsidRPr="00270E75" w:rsidRDefault="00270E75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70E75">
        <w:rPr>
          <w:sz w:val="28"/>
          <w:szCs w:val="28"/>
        </w:rPr>
        <w:t>Student will attend all sessions</w:t>
      </w:r>
    </w:p>
    <w:p w14:paraId="2C7627B4" w14:textId="18FF393D" w:rsidR="00270E75" w:rsidRPr="00270E75" w:rsidRDefault="00270E75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70E75">
        <w:rPr>
          <w:sz w:val="28"/>
          <w:szCs w:val="28"/>
        </w:rPr>
        <w:t>Student to be on time for all sessions</w:t>
      </w:r>
    </w:p>
    <w:p w14:paraId="1243928F" w14:textId="5EE2C55E" w:rsidR="00270E75" w:rsidRPr="00270E75" w:rsidRDefault="00270E75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70E75">
        <w:rPr>
          <w:sz w:val="28"/>
          <w:szCs w:val="28"/>
        </w:rPr>
        <w:t>Student not to leave hotel/dorm</w:t>
      </w:r>
    </w:p>
    <w:p w14:paraId="31560BA3" w14:textId="78784320" w:rsidR="00270E75" w:rsidRPr="00270E75" w:rsidRDefault="00270E75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70E75">
        <w:rPr>
          <w:sz w:val="28"/>
          <w:szCs w:val="28"/>
        </w:rPr>
        <w:t>Cell phones off during sessions</w:t>
      </w:r>
    </w:p>
    <w:p w14:paraId="38B41065" w14:textId="2FB767AD" w:rsidR="00270E75" w:rsidRDefault="00270E75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70E75">
        <w:rPr>
          <w:sz w:val="28"/>
          <w:szCs w:val="28"/>
        </w:rPr>
        <w:t>No drugs, alcohol, or smoking</w:t>
      </w:r>
    </w:p>
    <w:p w14:paraId="2A112268" w14:textId="660C402C" w:rsidR="00270E75" w:rsidRDefault="00270E75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Free time: stay on location if not involved in an activity</w:t>
      </w:r>
    </w:p>
    <w:p w14:paraId="7F06BF28" w14:textId="5CE02EB1" w:rsidR="00270E75" w:rsidRDefault="00270E75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Students are responsible for their own medication</w:t>
      </w:r>
    </w:p>
    <w:p w14:paraId="1F6C22E1" w14:textId="24D64C61" w:rsidR="004703CF" w:rsidRDefault="004703CF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Dress </w:t>
      </w:r>
      <w:proofErr w:type="gramStart"/>
      <w:r>
        <w:rPr>
          <w:sz w:val="28"/>
          <w:szCs w:val="28"/>
        </w:rPr>
        <w:t>at all times</w:t>
      </w:r>
      <w:proofErr w:type="gramEnd"/>
      <w:r>
        <w:rPr>
          <w:sz w:val="28"/>
          <w:szCs w:val="28"/>
        </w:rPr>
        <w:t xml:space="preserve"> should be neat, clean and respectable</w:t>
      </w:r>
    </w:p>
    <w:p w14:paraId="4C3CE9A6" w14:textId="019FA340" w:rsidR="004703CF" w:rsidRDefault="004703CF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Follow curfew</w:t>
      </w:r>
    </w:p>
    <w:p w14:paraId="6446846C" w14:textId="76A4B03E" w:rsidR="004703CF" w:rsidRPr="004703CF" w:rsidRDefault="004703CF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Self-guided time, must travel in groups of two or more- </w:t>
      </w:r>
      <w:r w:rsidRPr="004703CF">
        <w:rPr>
          <w:b/>
          <w:bCs/>
          <w:sz w:val="28"/>
          <w:szCs w:val="28"/>
        </w:rPr>
        <w:t>never alone</w:t>
      </w:r>
    </w:p>
    <w:p w14:paraId="270A3110" w14:textId="22AAE8D2" w:rsidR="004703CF" w:rsidRDefault="004703CF" w:rsidP="00270E7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Appropriate noise level at hotels/dorms</w:t>
      </w:r>
    </w:p>
    <w:p w14:paraId="11B28813" w14:textId="041B003F" w:rsidR="004703CF" w:rsidRDefault="004703CF" w:rsidP="004703CF">
      <w:pPr>
        <w:jc w:val="center"/>
        <w:rPr>
          <w:sz w:val="28"/>
          <w:szCs w:val="28"/>
        </w:rPr>
      </w:pPr>
    </w:p>
    <w:p w14:paraId="1AE536A6" w14:textId="02EE2D92" w:rsidR="004703CF" w:rsidRDefault="004703CF" w:rsidP="00470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 signing below, I </w:t>
      </w:r>
      <w:r w:rsidR="00CF1412">
        <w:rPr>
          <w:sz w:val="28"/>
          <w:szCs w:val="28"/>
        </w:rPr>
        <w:t>acknowledge and I have reviewed the BRS College Tour Expectations above and understand and agree to the expectation and guidelines</w:t>
      </w:r>
      <w:r>
        <w:rPr>
          <w:sz w:val="28"/>
          <w:szCs w:val="28"/>
        </w:rPr>
        <w:t xml:space="preserve"> </w:t>
      </w:r>
    </w:p>
    <w:p w14:paraId="2D16B037" w14:textId="4EDB1451" w:rsidR="004703CF" w:rsidRPr="00CF1412" w:rsidRDefault="004703CF" w:rsidP="004703CF">
      <w:pPr>
        <w:pStyle w:val="NoSpacing"/>
        <w:rPr>
          <w:sz w:val="28"/>
          <w:szCs w:val="28"/>
        </w:rPr>
      </w:pPr>
      <w:r w:rsidRPr="00CF1412">
        <w:rPr>
          <w:sz w:val="28"/>
          <w:szCs w:val="28"/>
        </w:rPr>
        <w:t>Student Name:</w:t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</w:p>
    <w:p w14:paraId="6EA71A4A" w14:textId="74EFC94C" w:rsidR="004703CF" w:rsidRPr="00CF1412" w:rsidRDefault="004703CF" w:rsidP="004703CF">
      <w:pPr>
        <w:pStyle w:val="NoSpacing"/>
        <w:rPr>
          <w:sz w:val="28"/>
          <w:szCs w:val="28"/>
        </w:rPr>
      </w:pPr>
      <w:r w:rsidRPr="00CF1412">
        <w:rPr>
          <w:sz w:val="28"/>
          <w:szCs w:val="28"/>
        </w:rPr>
        <w:t>Student Signature:</w:t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="00CF1412">
        <w:rPr>
          <w:sz w:val="28"/>
          <w:szCs w:val="28"/>
        </w:rPr>
        <w:tab/>
      </w:r>
      <w:r w:rsidRPr="00CF1412">
        <w:rPr>
          <w:sz w:val="28"/>
          <w:szCs w:val="28"/>
        </w:rPr>
        <w:t>Date:</w:t>
      </w:r>
    </w:p>
    <w:p w14:paraId="7EC6D263" w14:textId="2C8215C1" w:rsidR="004703CF" w:rsidRPr="00CF1412" w:rsidRDefault="004703CF" w:rsidP="004703CF">
      <w:pPr>
        <w:pStyle w:val="NoSpacing"/>
        <w:rPr>
          <w:sz w:val="28"/>
          <w:szCs w:val="28"/>
        </w:rPr>
      </w:pPr>
    </w:p>
    <w:p w14:paraId="15895546" w14:textId="45A74D2E" w:rsidR="004703CF" w:rsidRPr="00CF1412" w:rsidRDefault="004703CF" w:rsidP="004703CF">
      <w:pPr>
        <w:pStyle w:val="NoSpacing"/>
        <w:rPr>
          <w:sz w:val="28"/>
          <w:szCs w:val="28"/>
        </w:rPr>
      </w:pPr>
      <w:r w:rsidRPr="00CF1412">
        <w:rPr>
          <w:sz w:val="28"/>
          <w:szCs w:val="28"/>
        </w:rPr>
        <w:t>Parent/Guardian Name:</w:t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</w:p>
    <w:p w14:paraId="3EA8BDC7" w14:textId="6674E3B4" w:rsidR="004703CF" w:rsidRPr="00CF1412" w:rsidRDefault="004703CF" w:rsidP="004703CF">
      <w:pPr>
        <w:pStyle w:val="NoSpacing"/>
        <w:rPr>
          <w:sz w:val="28"/>
          <w:szCs w:val="28"/>
        </w:rPr>
      </w:pPr>
      <w:r w:rsidRPr="00CF1412">
        <w:rPr>
          <w:sz w:val="28"/>
          <w:szCs w:val="28"/>
        </w:rPr>
        <w:t>Parent/Guardian Signature:</w:t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</w:r>
      <w:r w:rsidRPr="00CF1412">
        <w:rPr>
          <w:sz w:val="28"/>
          <w:szCs w:val="28"/>
        </w:rPr>
        <w:tab/>
        <w:t>Date:</w:t>
      </w:r>
    </w:p>
    <w:p w14:paraId="2D28F11C" w14:textId="16B67ECA" w:rsidR="004703CF" w:rsidRPr="00CF1412" w:rsidRDefault="004703CF" w:rsidP="004703CF">
      <w:pPr>
        <w:pStyle w:val="NoSpacing"/>
        <w:rPr>
          <w:sz w:val="28"/>
          <w:szCs w:val="28"/>
        </w:rPr>
      </w:pPr>
    </w:p>
    <w:p w14:paraId="722AC706" w14:textId="77777777" w:rsidR="004703CF" w:rsidRDefault="004703CF" w:rsidP="004703CF">
      <w:pPr>
        <w:pStyle w:val="NoSpacing"/>
      </w:pPr>
    </w:p>
    <w:p w14:paraId="674F288E" w14:textId="77777777" w:rsidR="004703CF" w:rsidRPr="004703CF" w:rsidRDefault="004703CF" w:rsidP="004703CF">
      <w:pPr>
        <w:pStyle w:val="NoSpacing"/>
      </w:pPr>
    </w:p>
    <w:p w14:paraId="3062F3DF" w14:textId="766B02DB" w:rsidR="00270E75" w:rsidRDefault="00270E75" w:rsidP="00270E75">
      <w:pPr>
        <w:jc w:val="center"/>
        <w:rPr>
          <w:sz w:val="28"/>
          <w:szCs w:val="28"/>
        </w:rPr>
      </w:pPr>
    </w:p>
    <w:p w14:paraId="025993C8" w14:textId="77777777" w:rsidR="00270E75" w:rsidRPr="00270E75" w:rsidRDefault="00270E75" w:rsidP="00270E75">
      <w:pPr>
        <w:jc w:val="center"/>
        <w:rPr>
          <w:sz w:val="28"/>
          <w:szCs w:val="28"/>
        </w:rPr>
      </w:pPr>
    </w:p>
    <w:sectPr w:rsidR="00270E75" w:rsidRPr="0027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75EE"/>
    <w:multiLevelType w:val="hybridMultilevel"/>
    <w:tmpl w:val="EB6C5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75"/>
    <w:rsid w:val="00270E75"/>
    <w:rsid w:val="003F033F"/>
    <w:rsid w:val="004703CF"/>
    <w:rsid w:val="00C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BF27"/>
  <w15:chartTrackingRefBased/>
  <w15:docId w15:val="{209BBF98-2EF9-4479-A886-52886373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E75"/>
    <w:pPr>
      <w:ind w:left="720"/>
      <w:contextualSpacing/>
    </w:pPr>
  </w:style>
  <w:style w:type="paragraph" w:styleId="NoSpacing">
    <w:name w:val="No Spacing"/>
    <w:uiPriority w:val="1"/>
    <w:qFormat/>
    <w:rsid w:val="00270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Fenderson, Samantha J.</dc:creator>
  <cp:keywords/>
  <dc:description/>
  <cp:lastModifiedBy>Fenderson, Samantha J.</cp:lastModifiedBy>
  <cp:revision>2</cp:revision>
  <cp:lastPrinted>2022-06-13T18:50:00Z</cp:lastPrinted>
  <dcterms:created xsi:type="dcterms:W3CDTF">2023-04-03T15:45:00Z</dcterms:created>
  <dcterms:modified xsi:type="dcterms:W3CDTF">2023-04-03T15:45:00Z</dcterms:modified>
</cp:coreProperties>
</file>